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最新管理培训心得体会(模板16篇)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给大家整理了一些心得体会范文，希望能够帮助到大家。管理培训心得体会篇一**经营管理部是...</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管理培训心得体会篇一</w:t>
      </w:r>
    </w:p>
    <w:p>
      <w:pPr>
        <w:ind w:left="0" w:right="0" w:firstLine="560"/>
        <w:spacing w:before="450" w:after="450" w:line="312" w:lineRule="auto"/>
      </w:pPr>
      <w:r>
        <w:rPr>
          <w:rFonts w:ascii="宋体" w:hAnsi="宋体" w:eastAsia="宋体" w:cs="宋体"/>
          <w:color w:val="000"/>
          <w:sz w:val="28"/>
          <w:szCs w:val="28"/>
        </w:rPr>
        <w:t xml:space="preserve">**经营管理部是公司设在**的重要部门，既要管理**片区的经营工作，还要对接与上级各部门的联络。平时部门参与的投标工作较多，工作较为繁重，加班加点成了常态，因此，有效减压、控制自身情绪变得十分重要。</w:t>
      </w:r>
    </w:p>
    <w:p>
      <w:pPr>
        <w:ind w:left="0" w:right="0" w:firstLine="560"/>
        <w:spacing w:before="450" w:after="450" w:line="312" w:lineRule="auto"/>
      </w:pPr>
      <w:r>
        <w:rPr>
          <w:rFonts w:ascii="宋体" w:hAnsi="宋体" w:eastAsia="宋体" w:cs="宋体"/>
          <w:color w:val="000"/>
          <w:sz w:val="28"/>
          <w:szCs w:val="28"/>
        </w:rPr>
        <w:t xml:space="preserve">1、在空闲的时间里，多组织一些团队体育活动，如球类赛、田径赛等，使职工们收获身心的锻炼和放松。</w:t>
      </w:r>
    </w:p>
    <w:p>
      <w:pPr>
        <w:ind w:left="0" w:right="0" w:firstLine="560"/>
        <w:spacing w:before="450" w:after="450" w:line="312" w:lineRule="auto"/>
      </w:pPr>
      <w:r>
        <w:rPr>
          <w:rFonts w:ascii="宋体" w:hAnsi="宋体" w:eastAsia="宋体" w:cs="宋体"/>
          <w:color w:val="000"/>
          <w:sz w:val="28"/>
          <w:szCs w:val="28"/>
        </w:rPr>
        <w:t xml:space="preserve">2、定期组织职工们学习专业技术知识，提升职工岗位本领，让大家对工作充满信心。</w:t>
      </w:r>
    </w:p>
    <w:p>
      <w:pPr>
        <w:ind w:left="0" w:right="0" w:firstLine="560"/>
        <w:spacing w:before="450" w:after="450" w:line="312" w:lineRule="auto"/>
      </w:pPr>
      <w:r>
        <w:rPr>
          <w:rFonts w:ascii="宋体" w:hAnsi="宋体" w:eastAsia="宋体" w:cs="宋体"/>
          <w:color w:val="000"/>
          <w:sz w:val="28"/>
          <w:szCs w:val="28"/>
        </w:rPr>
        <w:t xml:space="preserve">3、建立部门图书室，让大家利用空闲时间阅读，养成阅读的良好习惯。</w:t>
      </w:r>
    </w:p>
    <w:p>
      <w:pPr>
        <w:ind w:left="0" w:right="0" w:firstLine="560"/>
        <w:spacing w:before="450" w:after="450" w:line="312" w:lineRule="auto"/>
      </w:pPr>
      <w:r>
        <w:rPr>
          <w:rFonts w:ascii="宋体" w:hAnsi="宋体" w:eastAsia="宋体" w:cs="宋体"/>
          <w:color w:val="000"/>
          <w:sz w:val="28"/>
          <w:szCs w:val="28"/>
        </w:rPr>
        <w:t xml:space="preserve">除了平时的经营工作及生产管理外，**经营管理部还承担着对上级主管部门及业主或合作者们的联络工作。因此，“讲形象、重礼仪、强沟通”成为我们的工作要求。</w:t>
      </w:r>
    </w:p>
    <w:p>
      <w:pPr>
        <w:ind w:left="0" w:right="0" w:firstLine="560"/>
        <w:spacing w:before="450" w:after="450" w:line="312" w:lineRule="auto"/>
      </w:pPr>
      <w:r>
        <w:rPr>
          <w:rFonts w:ascii="宋体" w:hAnsi="宋体" w:eastAsia="宋体" w:cs="宋体"/>
          <w:color w:val="000"/>
          <w:sz w:val="28"/>
          <w:szCs w:val="28"/>
        </w:rPr>
        <w:t xml:space="preserve">服饰要整洁、大方、适宜，要穿得出彩、穿得巧妙；注意自己头发、妆面、口腔、指甲、体味这些细节，保持良好生活习惯；不管是上级与下级、贵宾与普通人，我们都必须保持微笑。</w:t>
      </w:r>
    </w:p>
    <w:p>
      <w:pPr>
        <w:ind w:left="0" w:right="0" w:firstLine="560"/>
        <w:spacing w:before="450" w:after="450" w:line="312" w:lineRule="auto"/>
      </w:pPr>
      <w:r>
        <w:rPr>
          <w:rFonts w:ascii="宋体" w:hAnsi="宋体" w:eastAsia="宋体" w:cs="宋体"/>
          <w:color w:val="000"/>
          <w:sz w:val="28"/>
          <w:szCs w:val="28"/>
        </w:rPr>
        <w:t xml:space="preserve">沟通也是日常工作中不可或缺的一项内容。以前我与别人商谈时常常抢话、打断他人谈话。如今更明白了要学会尊重，学会倾听他人，不要轻易批评、指责和抱怨他人，要主动与他人打招呼。</w:t>
      </w:r>
    </w:p>
    <w:p>
      <w:pPr>
        <w:ind w:left="0" w:right="0" w:firstLine="560"/>
        <w:spacing w:before="450" w:after="450" w:line="312" w:lineRule="auto"/>
      </w:pPr>
      <w:r>
        <w:rPr>
          <w:rFonts w:ascii="宋体" w:hAnsi="宋体" w:eastAsia="宋体" w:cs="宋体"/>
          <w:color w:val="000"/>
          <w:sz w:val="28"/>
          <w:szCs w:val="28"/>
        </w:rPr>
        <w:t xml:space="preserve">通过这次学习，我认识到自身缺陷，今后工作中，我将努力提升自我、鞭策自我。</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管理培训心得体会篇二</w:t>
      </w:r>
    </w:p>
    <w:p>
      <w:pPr>
        <w:ind w:left="0" w:right="0" w:firstLine="560"/>
        <w:spacing w:before="450" w:after="450" w:line="312" w:lineRule="auto"/>
      </w:pPr>
      <w:r>
        <w:rPr>
          <w:rFonts w:ascii="宋体" w:hAnsi="宋体" w:eastAsia="宋体" w:cs="宋体"/>
          <w:color w:val="000"/>
          <w:sz w:val="28"/>
          <w:szCs w:val="28"/>
        </w:rPr>
        <w:t xml:space="preserve">202_年是xx市旅游具有纪念意义的一年，在这一年，xx市做为优秀旅游城市，承办了xxxxxx节。借助xxxxx节这个炫丽的大舞台，xxx将抓住机遇向国际展示并提升清远形象。</w:t>
      </w:r>
    </w:p>
    <w:p>
      <w:pPr>
        <w:ind w:left="0" w:right="0" w:firstLine="560"/>
        <w:spacing w:before="450" w:after="450" w:line="312" w:lineRule="auto"/>
      </w:pPr>
      <w:r>
        <w:rPr>
          <w:rFonts w:ascii="宋体" w:hAnsi="宋体" w:eastAsia="宋体" w:cs="宋体"/>
          <w:color w:val="000"/>
          <w:sz w:val="28"/>
          <w:szCs w:val="28"/>
        </w:rPr>
        <w:t xml:space="preserve">市政府深知要想提升清远形象、做好xx旅游必先炼好“内功”。由市委组织部组织的“香港理工大学文化旅游管理培训班”8月成行。在组织部及公司领导的安排下，我做为一名旅游投资开发企业的工作人员很荣幸成为培训班的一员，赴港参加为期5天的培训课程。</w:t>
      </w:r>
    </w:p>
    <w:p>
      <w:pPr>
        <w:ind w:left="0" w:right="0" w:firstLine="560"/>
        <w:spacing w:before="450" w:after="450" w:line="312" w:lineRule="auto"/>
      </w:pPr>
      <w:r>
        <w:rPr>
          <w:rFonts w:ascii="宋体" w:hAnsi="宋体" w:eastAsia="宋体" w:cs="宋体"/>
          <w:color w:val="000"/>
          <w:sz w:val="28"/>
          <w:szCs w:val="28"/>
        </w:rPr>
        <w:t xml:space="preserve">本期培训在课程安排上理论与实际经验相结合，授课的香港理工大学酒店及旅游业管理学院几位专家教授从旅游业的服务质量、城市旅游规划与管理、旅游目的地前沿营销战略、旅游服务业的市场营销与管理及个角度引导我们去思考城市旅游业发展的工作及方法。外访香港旅游发展局的座谈会则让我们从他们的实际操作中了解学习如何进行城市旅游推广。</w:t>
      </w:r>
    </w:p>
    <w:p>
      <w:pPr>
        <w:ind w:left="0" w:right="0" w:firstLine="560"/>
        <w:spacing w:before="450" w:after="450" w:line="312" w:lineRule="auto"/>
      </w:pPr>
      <w:r>
        <w:rPr>
          <w:rFonts w:ascii="宋体" w:hAnsi="宋体" w:eastAsia="宋体" w:cs="宋体"/>
          <w:color w:val="000"/>
          <w:sz w:val="28"/>
          <w:szCs w:val="28"/>
        </w:rPr>
        <w:t xml:space="preserve">旅游文化传播、旅游城市形象推广是门精而深的学问，在5天的培训中，专家教授们从专业角度帮我们打开了思路。以下是我通过这次培训从3个层面总结出的心得体会：</w:t>
      </w:r>
    </w:p>
    <w:p>
      <w:pPr>
        <w:ind w:left="0" w:right="0" w:firstLine="560"/>
        <w:spacing w:before="450" w:after="450" w:line="312" w:lineRule="auto"/>
      </w:pPr>
      <w:r>
        <w:rPr>
          <w:rFonts w:ascii="宋体" w:hAnsi="宋体" w:eastAsia="宋体" w:cs="宋体"/>
          <w:color w:val="000"/>
          <w:sz w:val="28"/>
          <w:szCs w:val="28"/>
        </w:rPr>
        <w:t xml:space="preserve">区域内旅游资源整合主要是指一定区域内不同地区之间，旅游经济主体依据一定的章程，让旅游要素自由流动和重组，形成一个有内聚力的旅游区域，从而获取经济效益、社会效益和环境效益。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传统对旅游资源的认识，局限于自然资源与文化资源，虽然这样的资源观念由于市场仍然存在着巨大的需求。但需求是变化的，特别是随着时代的发展，需求的变化会引起人们对资源的认识的变化，所以旅游资源的概念在不断的向社会所有对旅游者产生吸引力的事物发展。现代旅游资源观应该涵盖社会生活的方方面面，结合我们清远地区的旅游环境，我们拥有并有开发空间的有生态旅游资源、民俗旅游资源、会议旅游资源、休闲旅游资源、健身旅游资源、节庆旅游资源、再加上传统的以观光旅游为主的自然旅游资源和文化旅游资源。整合上述资源，并通过以游客需求为导向的规划形成对游客产生吸引力的旅游产品，这是我们在旅游产业开发及推广中的重要工作。</w:t>
      </w:r>
    </w:p>
    <w:p>
      <w:pPr>
        <w:ind w:left="0" w:right="0" w:firstLine="560"/>
        <w:spacing w:before="450" w:after="450" w:line="312" w:lineRule="auto"/>
      </w:pPr>
      <w:r>
        <w:rPr>
          <w:rFonts w:ascii="宋体" w:hAnsi="宋体" w:eastAsia="宋体" w:cs="宋体"/>
          <w:color w:val="000"/>
          <w:sz w:val="28"/>
          <w:szCs w:val="28"/>
        </w:rPr>
        <w:t xml:space="preserve">旅游产品在国内的推广形式大多以参加旅游推介会为主。通常是面向旅行社，对普通民众的穿透力不强。具研究表明，18-38岁是旅游人群最集中的年龄段，这部分人群通过网络获得信息、交换信息的情况比较普遍。他们对于旅游的需求具有个性化、多样化的特征。所以，加大网络营销力度、进行网络营销创新是我们应对旅游市场变化的必然选择。</w:t>
      </w:r>
    </w:p>
    <w:p>
      <w:pPr>
        <w:ind w:left="0" w:right="0" w:firstLine="560"/>
        <w:spacing w:before="450" w:after="450" w:line="312" w:lineRule="auto"/>
      </w:pPr>
      <w:r>
        <w:rPr>
          <w:rFonts w:ascii="宋体" w:hAnsi="宋体" w:eastAsia="宋体" w:cs="宋体"/>
          <w:color w:val="000"/>
          <w:sz w:val="28"/>
          <w:szCs w:val="28"/>
        </w:rPr>
        <w:t xml:space="preserve">互联网诞生了不少旅游消费点评类网站,如国外的tripadvisor、国内的到到网等,这类网站集中了大量网民对旅游消费的点评、攻略等。我们可以有效借用这些网络社区，通过不断的积累，建立清远地区旅游产品的口碑。拥有庞大人际关系网络的sns网站（如开心网、myspace、驴友录等）的客户也是我们旅游产品的目标群体，如果能在sns网站做好旅游产品的推广，传播辐射也将会以次方速度发展，达到事半功倍的效果。</w:t>
      </w:r>
    </w:p>
    <w:p>
      <w:pPr>
        <w:ind w:left="0" w:right="0" w:firstLine="560"/>
        <w:spacing w:before="450" w:after="450" w:line="312" w:lineRule="auto"/>
      </w:pPr>
      <w:r>
        <w:rPr>
          <w:rFonts w:ascii="宋体" w:hAnsi="宋体" w:eastAsia="宋体" w:cs="宋体"/>
          <w:color w:val="000"/>
          <w:sz w:val="28"/>
          <w:szCs w:val="28"/>
        </w:rPr>
        <w:t xml:space="preserve">知微见着，可见天下事，必要于细。细则成，细则胜。游客在旅游的过程中，一般会有两个方面的要求，一是目的性满足，它包括体验的满足、兴趣的满足、追求的满足、感悟的满足。另一方面则是生活要素的满足，它包括交通运行、安全保障、景区解说、牌示指引、饮食供应、购物条件、住宿设施、娱乐参与、景区厕所等等。在我们旅游业管理中，需要通过有形的产品和无形的服务满足游客这两方面的要求，满足游客的期望值，真正建立游客的满意度和忠诚度。有游客才有市场，才有旅游产品的持续发展。</w:t>
      </w:r>
    </w:p>
    <w:p>
      <w:pPr>
        <w:ind w:left="0" w:right="0" w:firstLine="560"/>
        <w:spacing w:before="450" w:after="450" w:line="312" w:lineRule="auto"/>
      </w:pPr>
      <w:r>
        <w:rPr>
          <w:rFonts w:ascii="宋体" w:hAnsi="宋体" w:eastAsia="宋体" w:cs="宋体"/>
          <w:color w:val="000"/>
          <w:sz w:val="28"/>
          <w:szCs w:val="28"/>
        </w:rPr>
        <w:t xml:space="preserve">这次培训让我们对xx的旅游产业推广工作进行反思，怎么利用xxx旅游资源的优势，去面对变化的市场。做强做大xx旅游产品。学无止境，我希望有更多机会参加此类相关内容的培训，提升自身能力，为企业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管理培训心得体会篇三</w:t>
      </w:r>
    </w:p>
    <w:p>
      <w:pPr>
        <w:ind w:left="0" w:right="0" w:firstLine="560"/>
        <w:spacing w:before="450" w:after="450" w:line="312" w:lineRule="auto"/>
      </w:pPr>
      <w:r>
        <w:rPr>
          <w:rFonts w:ascii="宋体" w:hAnsi="宋体" w:eastAsia="宋体" w:cs="宋体"/>
          <w:color w:val="000"/>
          <w:sz w:val="28"/>
          <w:szCs w:val="28"/>
        </w:rPr>
        <w:t xml:space="preserve">管理是一项复杂而又重要的工作，它需要领导者具备良好的管理能力。为了提升自己的管理水平，我参加了一次管理培训。通过这次培训，我深刻认识到管理的重要性，并学到了许多关于管理的知识和技巧。在这篇文章中，我将分享我在管理培训中的心得体会。</w:t>
      </w:r>
    </w:p>
    <w:p>
      <w:pPr>
        <w:ind w:left="0" w:right="0" w:firstLine="560"/>
        <w:spacing w:before="450" w:after="450" w:line="312" w:lineRule="auto"/>
      </w:pPr>
      <w:r>
        <w:rPr>
          <w:rFonts w:ascii="宋体" w:hAnsi="宋体" w:eastAsia="宋体" w:cs="宋体"/>
          <w:color w:val="000"/>
          <w:sz w:val="28"/>
          <w:szCs w:val="28"/>
        </w:rPr>
        <w:t xml:space="preserve">首先，在培训中我学到了管理的基本概念和理论知识。在该培训中，我了解了管理的定义、管理者的角色和职责，以及管理的基本原则等。这些理论知识为我深入了解管理提供了基础。例如，了解到管理是通过组织、协调和控制来实现特定目标的过程，我明白了管理者应该具备良好的组织能力、协调能力和决策能力。这些理论知识的学习增强了我对管理工作的认识，激发了我进一步深入学习和实践的热情。</w:t>
      </w:r>
    </w:p>
    <w:p>
      <w:pPr>
        <w:ind w:left="0" w:right="0" w:firstLine="560"/>
        <w:spacing w:before="450" w:after="450" w:line="312" w:lineRule="auto"/>
      </w:pPr>
      <w:r>
        <w:rPr>
          <w:rFonts w:ascii="宋体" w:hAnsi="宋体" w:eastAsia="宋体" w:cs="宋体"/>
          <w:color w:val="000"/>
          <w:sz w:val="28"/>
          <w:szCs w:val="28"/>
        </w:rPr>
        <w:t xml:space="preserve">其次，培训中的案例分析让我受益匪浅。在培训中，我从各种实际案例中学习到了许多管理的真谛。通过分析这些案例，我认识到管理的核心是人的管理。一个优秀的管理者应该善于倾听员工的声音，关心员工的需求，并与员工密切合作，共同实现组织的目标。同时，案例分析还教会了我如何有效地处理管理中的各种问题。例如，我了解到在处理员工之间的冲突时，管理者应该保持中立，理解双方的立场，并尽力寻求双赢的解决方案。案例分析的学习使我对管理者应具备的沟通、决策和问题解决等能力有了更深入的认识，并提升了我的实践能力。</w:t>
      </w:r>
    </w:p>
    <w:p>
      <w:pPr>
        <w:ind w:left="0" w:right="0" w:firstLine="560"/>
        <w:spacing w:before="450" w:after="450" w:line="312" w:lineRule="auto"/>
      </w:pPr>
      <w:r>
        <w:rPr>
          <w:rFonts w:ascii="宋体" w:hAnsi="宋体" w:eastAsia="宋体" w:cs="宋体"/>
          <w:color w:val="000"/>
          <w:sz w:val="28"/>
          <w:szCs w:val="28"/>
        </w:rPr>
        <w:t xml:space="preserve">此外，培训中的互动讨论给我带来了全新的思考。在培训中，我们常常会进行小组讨论和角色扮演，通过与他人的交流和合作，我学到了许多新的观点和思路。通过互动讨论，我不仅能够了解他人的看法，还能够结合自己的经验，提出新的解决方案。与其他参训者的互动让我意识到管理是一个团队合作的工作，管理者需要与团队成员紧密协作，相互学习和支持。这种互动的学习方式促使我不断拓宽自己的视野，培养了我的团队合作意识和能力。</w:t>
      </w:r>
    </w:p>
    <w:p>
      <w:pPr>
        <w:ind w:left="0" w:right="0" w:firstLine="560"/>
        <w:spacing w:before="450" w:after="450" w:line="312" w:lineRule="auto"/>
      </w:pPr>
      <w:r>
        <w:rPr>
          <w:rFonts w:ascii="宋体" w:hAnsi="宋体" w:eastAsia="宋体" w:cs="宋体"/>
          <w:color w:val="000"/>
          <w:sz w:val="28"/>
          <w:szCs w:val="28"/>
        </w:rPr>
        <w:t xml:space="preserve">最后，培训中的实践环节帮助我将理论应用于实际操作中。在培训的实践环节中，我有机会亲身参与管理活动，实践学到的管理知识和技巧。通过实际操作，我深刻认识到管理并非只是纸上谈兵，而是需要付诸实践才能不断提升。通过实践，我发现管理是一个不断学习和改进的过程。通过不断试错，我不断提高自己的管理水平，并加深对管理的理解。</w:t>
      </w:r>
    </w:p>
    <w:p>
      <w:pPr>
        <w:ind w:left="0" w:right="0" w:firstLine="560"/>
        <w:spacing w:before="450" w:after="450" w:line="312" w:lineRule="auto"/>
      </w:pPr>
      <w:r>
        <w:rPr>
          <w:rFonts w:ascii="宋体" w:hAnsi="宋体" w:eastAsia="宋体" w:cs="宋体"/>
          <w:color w:val="000"/>
          <w:sz w:val="28"/>
          <w:szCs w:val="28"/>
        </w:rPr>
        <w:t xml:space="preserve">总结而言，管理培训让我受益匪浅。通过学习基本概念和理论知识，分析实际案例，进行互动讨论以及实践操作，我加深了对管理的认识，并提升了自己的管理能力。我相信这次管理培训将对我的职业发展产生深远的影响，使我在未来的管理工作中更加出色地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管理培训心得体会篇四</w:t>
      </w:r>
    </w:p>
    <w:p>
      <w:pPr>
        <w:ind w:left="0" w:right="0" w:firstLine="560"/>
        <w:spacing w:before="450" w:after="450" w:line="312" w:lineRule="auto"/>
      </w:pPr>
      <w:r>
        <w:rPr>
          <w:rFonts w:ascii="宋体" w:hAnsi="宋体" w:eastAsia="宋体" w:cs="宋体"/>
          <w:color w:val="000"/>
          <w:sz w:val="28"/>
          <w:szCs w:val="28"/>
        </w:rPr>
        <w:t xml:space="preserve">今年5月中旬，按照…区突发公共事件应急管理培训方案要求，我区认真做好突发公共事件应急管理培训的有关组织工作，做到“三到位”，认识到位、组织到位、人员到位，收到预期学习效果，增强了我区公务员的危机意识和危机管理能力，从而提高整体服务水平。</w:t>
      </w:r>
    </w:p>
    <w:p>
      <w:pPr>
        <w:ind w:left="0" w:right="0" w:firstLine="560"/>
        <w:spacing w:before="450" w:after="450" w:line="312" w:lineRule="auto"/>
      </w:pPr>
      <w:r>
        <w:rPr>
          <w:rFonts w:ascii="宋体" w:hAnsi="宋体" w:eastAsia="宋体" w:cs="宋体"/>
          <w:color w:val="000"/>
          <w:sz w:val="28"/>
          <w:szCs w:val="28"/>
        </w:rPr>
        <w:t xml:space="preserve">我区十分重视本次突发公共事件应急管理全员培训工作，安排分管应急的区领导负责发动和组织培训工作。利用各种会议，组织全局党员干部学习文件，使党员干部从政治高度理解本次培训的意义，充分认识突发公共事件应急管理培训是维护人民群众利益和社会稳定、构建和谐社会的重要任务，明确本次培训的基本要求，从而加强参与培训的积极性。</w:t>
      </w:r>
    </w:p>
    <w:p>
      <w:pPr>
        <w:ind w:left="0" w:right="0" w:firstLine="560"/>
        <w:spacing w:before="450" w:after="450" w:line="312" w:lineRule="auto"/>
      </w:pPr>
      <w:r>
        <w:rPr>
          <w:rFonts w:ascii="宋体" w:hAnsi="宋体" w:eastAsia="宋体" w:cs="宋体"/>
          <w:color w:val="000"/>
          <w:sz w:val="28"/>
          <w:szCs w:val="28"/>
        </w:rPr>
        <w:t xml:space="preserve">为保证培训的实效，我区落实了有关组织工作：一是及早做好安排自学和集中培训的安排，对学习人员的业务工作适当调整，保证学习时间；二是做好《公共危机管理》等学习资料的订阅，一手一份，三是每期集中辅导学习都安排一名区领导带队，并做好考勤检查。经检查，三期集中培训未有出现缺勤；四是认真组织好考试，要求培训考试卷交由分管领导检查，再上交由区应急办办公室统一整理，保证考试质量。</w:t>
      </w:r>
    </w:p>
    <w:p>
      <w:pPr>
        <w:ind w:left="0" w:right="0" w:firstLine="560"/>
        <w:spacing w:before="450" w:after="450" w:line="312" w:lineRule="auto"/>
      </w:pPr>
      <w:r>
        <w:rPr>
          <w:rFonts w:ascii="宋体" w:hAnsi="宋体" w:eastAsia="宋体" w:cs="宋体"/>
          <w:color w:val="000"/>
          <w:sz w:val="28"/>
          <w:szCs w:val="28"/>
        </w:rPr>
        <w:t xml:space="preserve">通过提高认识，落实有关措施，加强了培训的实效，使我区公务员增强危机意识和忧患意识，初步掌握突发公共事件预防和处置的基本方法，增强解决问题的能力，从整体上提高公务员队伍的综合素质和服务能力，更好地建设社会主义和谐社会。</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管理培训心得体会篇五</w:t>
      </w:r>
    </w:p>
    <w:p>
      <w:pPr>
        <w:ind w:left="0" w:right="0" w:firstLine="560"/>
        <w:spacing w:before="450" w:after="450" w:line="312" w:lineRule="auto"/>
      </w:pPr>
      <w:r>
        <w:rPr>
          <w:rFonts w:ascii="宋体" w:hAnsi="宋体" w:eastAsia="宋体" w:cs="宋体"/>
          <w:color w:val="000"/>
          <w:sz w:val="28"/>
          <w:szCs w:val="28"/>
        </w:rPr>
        <w:t xml:space="preserve">第一次接触到了德鲁克，也第一次接触了他的管理理论，他被称为大师中的大师。在参加培训以前我总觉得管理离我很遥远，，我只要恪尽职守，做好自己的工作就可以了。近期利用业余时间，我开始阅读德鲁克的《德鲁克论管理》，虽然还没有全面学习，但对自我管理有了一定的了解，也有了一点心得。</w:t>
      </w:r>
    </w:p>
    <w:p>
      <w:pPr>
        <w:ind w:left="0" w:right="0" w:firstLine="560"/>
        <w:spacing w:before="450" w:after="450" w:line="312" w:lineRule="auto"/>
      </w:pPr>
      <w:r>
        <w:rPr>
          <w:rFonts w:ascii="宋体" w:hAnsi="宋体" w:eastAsia="宋体" w:cs="宋体"/>
          <w:color w:val="000"/>
          <w:sz w:val="28"/>
          <w:szCs w:val="28"/>
        </w:rPr>
        <w:t xml:space="preserve">首先我了解了什么是管理者。</w:t>
      </w:r>
    </w:p>
    <w:p>
      <w:pPr>
        <w:ind w:left="0" w:right="0" w:firstLine="560"/>
        <w:spacing w:before="450" w:after="450" w:line="312" w:lineRule="auto"/>
      </w:pPr>
      <w:r>
        <w:rPr>
          <w:rFonts w:ascii="宋体" w:hAnsi="宋体" w:eastAsia="宋体" w:cs="宋体"/>
          <w:color w:val="000"/>
          <w:sz w:val="28"/>
          <w:szCs w:val="28"/>
        </w:rPr>
        <w:t xml:space="preserve">德鲁克认为的管理者不是我们理解的领导，比如行长、处长，只要是知识型的工作者都是管理者。这在很大程度上扩大了管理者的范围。我们农行的绝大多数员工都是知识性的管理者。</w:t>
      </w:r>
    </w:p>
    <w:p>
      <w:pPr>
        <w:ind w:left="0" w:right="0" w:firstLine="560"/>
        <w:spacing w:before="450" w:after="450" w:line="312" w:lineRule="auto"/>
      </w:pPr>
      <w:r>
        <w:rPr>
          <w:rFonts w:ascii="宋体" w:hAnsi="宋体" w:eastAsia="宋体" w:cs="宋体"/>
          <w:color w:val="000"/>
          <w:sz w:val="28"/>
          <w:szCs w:val="28"/>
        </w:rPr>
        <w:t xml:space="preserve">其次了解了管理首先不是管理他人而是管理自己，即自我管理。其实“认识你自己”是一个古老的哲学命题，在希腊古城的阿波罗神殿上就刻有“人呀，认识你自己”。大家都知道认识别人容易，认识自己比较难，正确的认识自己就更难。现在科技日新月异，信息充斥世界的情况下，我们越来越崇拜技术，追逐利益，对自己认识的时间越来越少。德鲁克认为管理他人的前提是管好自己，管好自己的前提是正确的认识自己。德鲁克用浅显的方式提出一系列问题来使我们不断思考，比如我的优势是什么？怎样才能发现自己的优势？我该做什么贡献？我能做什么贡献等。</w:t>
      </w:r>
    </w:p>
    <w:p>
      <w:pPr>
        <w:ind w:left="0" w:right="0" w:firstLine="560"/>
        <w:spacing w:before="450" w:after="450" w:line="312" w:lineRule="auto"/>
      </w:pPr>
      <w:r>
        <w:rPr>
          <w:rFonts w:ascii="宋体" w:hAnsi="宋体" w:eastAsia="宋体" w:cs="宋体"/>
          <w:color w:val="000"/>
          <w:sz w:val="28"/>
          <w:szCs w:val="28"/>
        </w:rPr>
        <w:t xml:space="preserve">第三、是不能忽略了解自己的优势。</w:t>
      </w:r>
    </w:p>
    <w:p>
      <w:pPr>
        <w:ind w:left="0" w:right="0" w:firstLine="560"/>
        <w:spacing w:before="450" w:after="450" w:line="312" w:lineRule="auto"/>
      </w:pPr>
      <w:r>
        <w:rPr>
          <w:rFonts w:ascii="宋体" w:hAnsi="宋体" w:eastAsia="宋体" w:cs="宋体"/>
          <w:color w:val="000"/>
          <w:sz w:val="28"/>
          <w:szCs w:val="28"/>
        </w:rPr>
        <w:t xml:space="preserve">我们总觉得认识自我的时候最容易的是了解自己的优势，不能正确的评价自己的劣势。通常的观点是我们为了获得更大的成功或是谋求更大的发展需要花更多的精力来改善自己的不足。德鲁克却认为人们经常把自己的劣势搞错。也就是说我们平时经常会犯这样的错误，就是不断学习自己并不擅长的东西，而忽略了我们的优势。我们应该更过的关注自己有什么优势，因为我们无法通过自己无法胜任的事情来取得绩效。他的观点极其深刻的解释了人们日常生活的细节问题。回头想想，可能很少的人会真正意识到发现自己的优势更为重要，任何一个行业都需要发挥人的优势，如果你不能依靠你的优势取得成功，又如何能寄希望于你的缺点呢？发现自己优势的方法最有效的方法是反馈分析法。就是我们在面对关系到自身命运的关键决策或行动时，都首先记录自己预期的结果，然后在9—12个月后进对结果进行反馈分析。</w:t>
      </w:r>
    </w:p>
    <w:p>
      <w:pPr>
        <w:ind w:left="0" w:right="0" w:firstLine="560"/>
        <w:spacing w:before="450" w:after="450" w:line="312" w:lineRule="auto"/>
      </w:pPr>
      <w:r>
        <w:rPr>
          <w:rFonts w:ascii="宋体" w:hAnsi="宋体" w:eastAsia="宋体" w:cs="宋体"/>
          <w:color w:val="000"/>
          <w:sz w:val="28"/>
          <w:szCs w:val="28"/>
        </w:rPr>
        <w:t xml:space="preserve">第四、是了解了优势后还要积极完善自己的优势。</w:t>
      </w:r>
    </w:p>
    <w:p>
      <w:pPr>
        <w:ind w:left="0" w:right="0" w:firstLine="560"/>
        <w:spacing w:before="450" w:after="450" w:line="312" w:lineRule="auto"/>
      </w:pPr>
      <w:r>
        <w:rPr>
          <w:rFonts w:ascii="宋体" w:hAnsi="宋体" w:eastAsia="宋体" w:cs="宋体"/>
          <w:color w:val="000"/>
          <w:sz w:val="28"/>
          <w:szCs w:val="28"/>
        </w:rPr>
        <w:t xml:space="preserve">不是说知道自己的优势就万事大吉了，为了充分凸显你的优势，你也必须不断学习必要的知识和技能，巩固优势。除此以外我们还要加强比如沟通方式、个人性格、生活习惯等方面的自我修炼。</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管理培训心得体会篇六</w:t>
      </w:r>
    </w:p>
    <w:p>
      <w:pPr>
        <w:ind w:left="0" w:right="0" w:firstLine="560"/>
        <w:spacing w:before="450" w:after="450" w:line="312" w:lineRule="auto"/>
      </w:pPr>
      <w:r>
        <w:rPr>
          <w:rFonts w:ascii="宋体" w:hAnsi="宋体" w:eastAsia="宋体" w:cs="宋体"/>
          <w:color w:val="000"/>
          <w:sz w:val="28"/>
          <w:szCs w:val="28"/>
        </w:rPr>
        <w:t xml:space="preserve">近年来，随着市场竞争的日益加剧，企业对管理人才的需求越来越迫切。为了提高企业管理水平，许多企业开始注重管理培训，提升员工管理能力，从而达到提高企业绩效的目的。我在某企业参加了一次为期两个月的管理培训，获益颇丰，在此分享自己的心得体会。</w:t>
      </w:r>
    </w:p>
    <w:p>
      <w:pPr>
        <w:ind w:left="0" w:right="0" w:firstLine="560"/>
        <w:spacing w:before="450" w:after="450" w:line="312" w:lineRule="auto"/>
      </w:pPr>
      <w:r>
        <w:rPr>
          <w:rFonts w:ascii="宋体" w:hAnsi="宋体" w:eastAsia="宋体" w:cs="宋体"/>
          <w:color w:val="000"/>
          <w:sz w:val="28"/>
          <w:szCs w:val="28"/>
        </w:rPr>
        <w:t xml:space="preserve">第二段：提高效率和团队协作都需要良好的管理技能。</w:t>
      </w:r>
    </w:p>
    <w:p>
      <w:pPr>
        <w:ind w:left="0" w:right="0" w:firstLine="560"/>
        <w:spacing w:before="450" w:after="450" w:line="312" w:lineRule="auto"/>
      </w:pPr>
      <w:r>
        <w:rPr>
          <w:rFonts w:ascii="宋体" w:hAnsi="宋体" w:eastAsia="宋体" w:cs="宋体"/>
          <w:color w:val="000"/>
          <w:sz w:val="28"/>
          <w:szCs w:val="28"/>
        </w:rPr>
        <w:t xml:space="preserve">在管理培训中，我学到了许多有关提高效率和团队协作的技能。首先，我的上司强调时间管理的重要性，引导我们制定日程表，高效利用时间。其次，在小组讨论中，我深刻认识到团队协作的实质是协调各个部门之间的关系，确保整个团队都能够共同实现目标。这些都是在工作中很实用的技能，为在职时更好地发挥自己的作用提供了很好的指导。</w:t>
      </w:r>
    </w:p>
    <w:p>
      <w:pPr>
        <w:ind w:left="0" w:right="0" w:firstLine="560"/>
        <w:spacing w:before="450" w:after="450" w:line="312" w:lineRule="auto"/>
      </w:pPr>
      <w:r>
        <w:rPr>
          <w:rFonts w:ascii="宋体" w:hAnsi="宋体" w:eastAsia="宋体" w:cs="宋体"/>
          <w:color w:val="000"/>
          <w:sz w:val="28"/>
          <w:szCs w:val="28"/>
        </w:rPr>
        <w:t xml:space="preserve">第三段：领导力和沟通能力的提升是管理培训的关键。</w:t>
      </w:r>
    </w:p>
    <w:p>
      <w:pPr>
        <w:ind w:left="0" w:right="0" w:firstLine="560"/>
        <w:spacing w:before="450" w:after="450" w:line="312" w:lineRule="auto"/>
      </w:pPr>
      <w:r>
        <w:rPr>
          <w:rFonts w:ascii="宋体" w:hAnsi="宋体" w:eastAsia="宋体" w:cs="宋体"/>
          <w:color w:val="000"/>
          <w:sz w:val="28"/>
          <w:szCs w:val="28"/>
        </w:rPr>
        <w:t xml:space="preserve">另外，我也在管理培训中感受到了领导力和沟通能力的重要性。一位具有丰富管理经验的老师讲述了他曾在某一关键时刻如何引导团队，帮助企业克服困难。我认为这种领导力是值得学习的，在提高自己的管理能力时也需要加强自身的领导力。此外，良好的沟通能力对于突破工作中的瓶颈，有效地解决问题也是必不可少的。</w:t>
      </w:r>
    </w:p>
    <w:p>
      <w:pPr>
        <w:ind w:left="0" w:right="0" w:firstLine="560"/>
        <w:spacing w:before="450" w:after="450" w:line="312" w:lineRule="auto"/>
      </w:pPr>
      <w:r>
        <w:rPr>
          <w:rFonts w:ascii="宋体" w:hAnsi="宋体" w:eastAsia="宋体" w:cs="宋体"/>
          <w:color w:val="000"/>
          <w:sz w:val="28"/>
          <w:szCs w:val="28"/>
        </w:rPr>
        <w:t xml:space="preserve">第四段：尝试创新是高效管理的要素之一。</w:t>
      </w:r>
    </w:p>
    <w:p>
      <w:pPr>
        <w:ind w:left="0" w:right="0" w:firstLine="560"/>
        <w:spacing w:before="450" w:after="450" w:line="312" w:lineRule="auto"/>
      </w:pPr>
      <w:r>
        <w:rPr>
          <w:rFonts w:ascii="宋体" w:hAnsi="宋体" w:eastAsia="宋体" w:cs="宋体"/>
          <w:color w:val="000"/>
          <w:sz w:val="28"/>
          <w:szCs w:val="28"/>
        </w:rPr>
        <w:t xml:space="preserve">在管理培训中，我还学到了尝试创新是高效管理的要素之一。我们了解到电商行业经常推陈出新，每个企业都在不断尝试新的产品、新的营销方式、新的管理模式。仅靠从过去经验中汲取营养，解决当前的管理困境是不够的，需要在现有的框架内探索新的解决方案。我认为跨界思维、敢于尝试、大胆创新是现代管理的必备素质。这不仅能提高企业的竞争力，也能锻炼我们自己的创新能力和能动性。</w:t>
      </w:r>
    </w:p>
    <w:p>
      <w:pPr>
        <w:ind w:left="0" w:right="0" w:firstLine="560"/>
        <w:spacing w:before="450" w:after="450" w:line="312" w:lineRule="auto"/>
      </w:pPr>
      <w:r>
        <w:rPr>
          <w:rFonts w:ascii="宋体" w:hAnsi="宋体" w:eastAsia="宋体" w:cs="宋体"/>
          <w:color w:val="000"/>
          <w:sz w:val="28"/>
          <w:szCs w:val="28"/>
        </w:rPr>
        <w:t xml:space="preserve">在这次管理培训中，我不仅仅学习到了具体的管理技能，还掌握了管理思想上的更新。我深刻认识到，管理不是简单的约束和监督，而是激励和引领。这次管理培训为我打开了管理的新视角，让我意识到领导者是如何促进企业发展的。通过模拟实践和经验总结，我不仅意识到提高自身管理能力的必要性和重要性，也更加明白了如何将管理理论应用于实际工作中，实现自我价值和企业价值的共同增长。</w:t>
      </w:r>
    </w:p>
    <w:p>
      <w:pPr>
        <w:ind w:left="0" w:right="0" w:firstLine="560"/>
        <w:spacing w:before="450" w:after="450" w:line="312" w:lineRule="auto"/>
      </w:pPr>
      <w:r>
        <w:rPr>
          <w:rFonts w:ascii="宋体" w:hAnsi="宋体" w:eastAsia="宋体" w:cs="宋体"/>
          <w:color w:val="000"/>
          <w:sz w:val="28"/>
          <w:szCs w:val="28"/>
        </w:rPr>
        <w:t xml:space="preserve">总之，这次管理培训是我职业生涯中非常重要的一环，不仅仅是技能上的提升，更是对自身认知的深化。希望通过将我的学习体会分享给大家，能够帮助更多人找到前进的方向和努力的动力，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管理培训心得体会篇七</w:t>
      </w:r>
    </w:p>
    <w:p>
      <w:pPr>
        <w:ind w:left="0" w:right="0" w:firstLine="560"/>
        <w:spacing w:before="450" w:after="450" w:line="312" w:lineRule="auto"/>
      </w:pPr>
      <w:r>
        <w:rPr>
          <w:rFonts w:ascii="宋体" w:hAnsi="宋体" w:eastAsia="宋体" w:cs="宋体"/>
          <w:color w:val="000"/>
          <w:sz w:val="28"/>
          <w:szCs w:val="28"/>
        </w:rPr>
        <w:t xml:space="preserve">班主任工作是繁琐的，平凡的，但意义却很重大。本次学习，听取了四位专家的讲座，心里对这次培训充满了感激，讲座中的教育思想和教育理念，以及典型案例和例子，让我受益匪浅，使我深刻地认识到班主任工作的重要性，今后的班主任工作中我一定会不断的反思总结，不断地提升自己的能力。下面就班级管理技能方面的学习，谈谈自己的体会：</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做为一个班主任要善待每一个学生，做好与每一个学生的接触，缩短师生间的心理距离，与学生“打成一片”。记得高尔基说过：“谁爱孩子，孩子就爱谁。只有爱孩子的人，他才能教育学生。”著名作家魏巍也说过：“教师这种职业并不仅仅依靠丰富的学识，也不仅仅是依靠这种或那种教学法，这只不过是一方面，也许更重要的是他有没有一颗热爱儿童的心！”这些精辟的论述充分说明了爱学生是一切教育的基础和前提。我在工作中也正是用了自己真诚的爱心去感染着每一个学生。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做好学生思想教育工作是稳定学生的最好途径。班主任应公正客观地对待每一个学生，他们虽然存在这样那样的不足，但他们身上也有许多积极的美好的东西。所谓：天生我才必有我用嘛！班主任要善于发现他们身上的闪光点，利用他们积极的一面克服消极的一面，使班集体良性循环的关键。对学生进行理想教育，让学生明确当今社会对人才素质的要求，明确学习目的，增强竞争意识，树立远大抱负，使学生有学习的信心和积极性。</w:t>
      </w:r>
    </w:p>
    <w:p>
      <w:pPr>
        <w:ind w:left="0" w:right="0" w:firstLine="560"/>
        <w:spacing w:before="450" w:after="450" w:line="312" w:lineRule="auto"/>
      </w:pPr>
      <w:r>
        <w:rPr>
          <w:rFonts w:ascii="宋体" w:hAnsi="宋体" w:eastAsia="宋体" w:cs="宋体"/>
          <w:color w:val="000"/>
          <w:sz w:val="28"/>
          <w:szCs w:val="28"/>
        </w:rPr>
        <w:t xml:space="preserve">大家都知道，班主任的一言一行，对学生都会产生巨大的影响，所以，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班级活动是促进班级全体学生各方面发展，打好素质基础的重要形式、途径和方法；同时班级活动是组织建设良好的班集体的有效方法；也有助于形成正确的集体舆论和良好的班风。开展丰富多彩的班级活动是班主任对班级的学生进行集体教育和个别教育，培养学生素质基础的基本形式；也可以锻炼学生和学生干部的能力。在活动中寻找快乐、获得知识、提高个方面的能力。良好的班级管理是学生全面发展的保证，学校是养成健全人格，培养真人的场所。</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总之，班级管理工作千头万绪，工作方法千差万别，形式和任务又在千变万化，让我们在实践中去探索总结行之有效的方法和经验，使班级管理工作的水平不断跃上新台阶。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管理培训心得体会篇八</w:t>
      </w:r>
    </w:p>
    <w:p>
      <w:pPr>
        <w:ind w:left="0" w:right="0" w:firstLine="560"/>
        <w:spacing w:before="450" w:after="450" w:line="312" w:lineRule="auto"/>
      </w:pPr>
      <w:r>
        <w:rPr>
          <w:rFonts w:ascii="宋体" w:hAnsi="宋体" w:eastAsia="宋体" w:cs="宋体"/>
          <w:color w:val="000"/>
          <w:sz w:val="28"/>
          <w:szCs w:val="28"/>
        </w:rPr>
        <w:t xml:space="preserve">近年来，随着科技不断更新换代，企业管理模式也在不断革新。面对日新月异的市场环境，各类企业需要培养更多的管理人才，因此，管理培训逐渐成为了企业内部培养人才的主要方式之一。我也有幸参加了公司的管理培训，下面我将分享与大家我的心得体会。</w:t>
      </w:r>
    </w:p>
    <w:p>
      <w:pPr>
        <w:ind w:left="0" w:right="0" w:firstLine="560"/>
        <w:spacing w:before="450" w:after="450" w:line="312" w:lineRule="auto"/>
      </w:pPr>
      <w:r>
        <w:rPr>
          <w:rFonts w:ascii="宋体" w:hAnsi="宋体" w:eastAsia="宋体" w:cs="宋体"/>
          <w:color w:val="000"/>
          <w:sz w:val="28"/>
          <w:szCs w:val="28"/>
        </w:rPr>
        <w:t xml:space="preserve">第二段：培训目的。</w:t>
      </w:r>
    </w:p>
    <w:p>
      <w:pPr>
        <w:ind w:left="0" w:right="0" w:firstLine="560"/>
        <w:spacing w:before="450" w:after="450" w:line="312" w:lineRule="auto"/>
      </w:pPr>
      <w:r>
        <w:rPr>
          <w:rFonts w:ascii="宋体" w:hAnsi="宋体" w:eastAsia="宋体" w:cs="宋体"/>
          <w:color w:val="000"/>
          <w:sz w:val="28"/>
          <w:szCs w:val="28"/>
        </w:rPr>
        <w:t xml:space="preserve">在管理培训中，最重要的就是要明确培训的目的。我们参加管理培训的目的是什么？当我们明确培训的目的后，我们才能更好地理解培训内容，更好的学习知识，更高效的应用到实际工作中去。对于我们来说，参加培训的目的就是提升自我管理水平、更好的理解企业经营管理的全貌和深化对公司理念与文化的认识。</w:t>
      </w:r>
    </w:p>
    <w:p>
      <w:pPr>
        <w:ind w:left="0" w:right="0" w:firstLine="560"/>
        <w:spacing w:before="450" w:after="450" w:line="312" w:lineRule="auto"/>
      </w:pPr>
      <w:r>
        <w:rPr>
          <w:rFonts w:ascii="宋体" w:hAnsi="宋体" w:eastAsia="宋体" w:cs="宋体"/>
          <w:color w:val="000"/>
          <w:sz w:val="28"/>
          <w:szCs w:val="28"/>
        </w:rPr>
        <w:t xml:space="preserve">参加管理培训，最重要的就是内容本身，只有掌握了实用的管理知识和技能，才能更好的应用到日常工作中去。在这次培训中，我们学习了许多的实用管理知识和技能，如沟通技巧、领导力、人力资源管理、团队建设等等。这些技能和知识对我们的工作都具有非常大的实用价值，不仅为我们带来了提高，更为我们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管理培训不能仅仅是理论学习，更要能够将学到的知识和技能应用到实际工作中去，这才是真正实现了培训目的。在培训结束后，我们需要践行学到的知识，将其应用到实际工作中。我们需要积极的将培训内容和自己的职业发展相结合，贯彻到自己日常的管理实践中。只有如此，我们才能在行业中立足发展，实现职业生涯的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管理培训的过程有时比较坎坷，但只要我们能够沉着冷静的学习，认真领会培训的内容，就能够更好的自我提升。管理培训是我们职业生涯的重要一步，我们需要学习，在实践中磨炼自己，最后才能够取得成功。希望每个参加管理培训的同学，在今后的职场生涯中，都能够发挥出更大的作用，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管理培训心得体会篇九</w:t>
      </w:r>
    </w:p>
    <w:p>
      <w:pPr>
        <w:ind w:left="0" w:right="0" w:firstLine="560"/>
        <w:spacing w:before="450" w:after="450" w:line="312" w:lineRule="auto"/>
      </w:pPr>
      <w:r>
        <w:rPr>
          <w:rFonts w:ascii="宋体" w:hAnsi="宋体" w:eastAsia="宋体" w:cs="宋体"/>
          <w:color w:val="000"/>
          <w:sz w:val="28"/>
          <w:szCs w:val="28"/>
        </w:rPr>
        <w:t xml:space="preserve">很有幸听到郭老师的培训课程，经过两天的项目管理学习，真正对项目管理有了比较深刻的认知，感触很多。</w:t>
      </w:r>
    </w:p>
    <w:p>
      <w:pPr>
        <w:ind w:left="0" w:right="0" w:firstLine="560"/>
        <w:spacing w:before="450" w:after="450" w:line="312" w:lineRule="auto"/>
      </w:pPr>
      <w:r>
        <w:rPr>
          <w:rFonts w:ascii="宋体" w:hAnsi="宋体" w:eastAsia="宋体" w:cs="宋体"/>
          <w:color w:val="000"/>
          <w:sz w:val="28"/>
          <w:szCs w:val="28"/>
        </w:rPr>
        <w:t xml:space="preserve">整个项目开始要做好整体规划，首先要了解项目目标、项目周期，制定并按照项目计划执行，如若遇到项目变更，要进行影响分析，得到批准后才可制定变更计划，按变更计划执行。</w:t>
      </w:r>
    </w:p>
    <w:p>
      <w:pPr>
        <w:ind w:left="0" w:right="0" w:firstLine="560"/>
        <w:spacing w:before="450" w:after="450" w:line="312" w:lineRule="auto"/>
      </w:pPr>
      <w:r>
        <w:rPr>
          <w:rFonts w:ascii="宋体" w:hAnsi="宋体" w:eastAsia="宋体" w:cs="宋体"/>
          <w:color w:val="000"/>
          <w:sz w:val="28"/>
          <w:szCs w:val="28"/>
        </w:rPr>
        <w:t xml:space="preserve">需求管理是项目范围管理中的问题，这是因为它实际上是开发过程中的所有管理原则的`先决条件。只有在项目目标被清楚明白地表达和理解的情况下，项目才能以一种有序的方式进行。</w:t>
      </w:r>
    </w:p>
    <w:p>
      <w:pPr>
        <w:ind w:left="0" w:right="0" w:firstLine="560"/>
        <w:spacing w:before="450" w:after="450" w:line="312" w:lineRule="auto"/>
      </w:pPr>
      <w:r>
        <w:rPr>
          <w:rFonts w:ascii="宋体" w:hAnsi="宋体" w:eastAsia="宋体" w:cs="宋体"/>
          <w:color w:val="000"/>
          <w:sz w:val="28"/>
          <w:szCs w:val="28"/>
        </w:rPr>
        <w:t xml:space="preserve">在项目实施中难免会存在众多问题，比如需求变更、团队资源缺少、组员矛盾、项目延期等，需要做好进度成本估算，客户关系和睦、团队协同工作等工作。</w:t>
      </w:r>
    </w:p>
    <w:p>
      <w:pPr>
        <w:ind w:left="0" w:right="0" w:firstLine="560"/>
        <w:spacing w:before="450" w:after="450" w:line="312" w:lineRule="auto"/>
      </w:pPr>
      <w:r>
        <w:rPr>
          <w:rFonts w:ascii="宋体" w:hAnsi="宋体" w:eastAsia="宋体" w:cs="宋体"/>
          <w:color w:val="000"/>
          <w:sz w:val="28"/>
          <w:szCs w:val="28"/>
        </w:rPr>
        <w:t xml:space="preserve">体会还有很多，通过这次学习，自己对项目管理有了一个全新的认识，我会将这些方法应用到实际工作中去。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w:t>
      </w:r>
    </w:p>
    <w:p>
      <w:pPr>
        <w:ind w:left="0" w:right="0" w:firstLine="560"/>
        <w:spacing w:before="450" w:after="450" w:line="312" w:lineRule="auto"/>
      </w:pPr>
      <w:r>
        <w:rPr>
          <w:rFonts w:ascii="宋体" w:hAnsi="宋体" w:eastAsia="宋体" w:cs="宋体"/>
          <w:color w:val="000"/>
          <w:sz w:val="28"/>
          <w:szCs w:val="28"/>
        </w:rPr>
        <w:t xml:space="preserve">作为一名管理人员，我一直以来都非常注重自身素质的提升和知识的更新。因此，在过去一段时间里，我参加了一次管理培训课程。通过这次培训，我不仅学到了许多有关管理的知识和技巧，还深刻体会到了管理培训的重要性和价值。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管理培训让我意识到了管理技能对于一个企业或组织的重要性。在培训课程中，我们学到了一系列的管理方法和技巧，包括目标管理、沟通技巧、团队建设等。通过实际案例的分析和师资团队的指导，我深刻认识到管理技能对于提高工作效率、促进团队协作以及实现组织目标的重要性。不仅如此，管理技能还可以影响到一个人的职业发展和个人成长。因此，作为一名管理人员，我们应该不断提升自身的管理技能，以适应和应对不断变化的工作环境。</w:t>
      </w:r>
    </w:p>
    <w:p>
      <w:pPr>
        <w:ind w:left="0" w:right="0" w:firstLine="560"/>
        <w:spacing w:before="450" w:after="450" w:line="312" w:lineRule="auto"/>
      </w:pPr>
      <w:r>
        <w:rPr>
          <w:rFonts w:ascii="宋体" w:hAnsi="宋体" w:eastAsia="宋体" w:cs="宋体"/>
          <w:color w:val="000"/>
          <w:sz w:val="28"/>
          <w:szCs w:val="28"/>
        </w:rPr>
        <w:t xml:space="preserve">其次，管理培训还强调了领导力的培养与发展。在一个组织中，一个好的领导者不仅要具备良好的管理技能，还要具备一定的领导力。领导力可以激励团队成员的积极性，激发团队的创新和潜力。在培训课程中，我们学到了领导力的重要组成部分，包括自我认知、情商管理、决策能力等等。通过这些方面的学习和实践，我对自己的领导力水平有了更清楚的认识，并更加明确了自己在领导团队中的定位和角色。我相信通过不断地学习和实践，我可以不断提升自己的领导力，并在实际工作中发挥更大的影响力。</w:t>
      </w:r>
    </w:p>
    <w:p>
      <w:pPr>
        <w:ind w:left="0" w:right="0" w:firstLine="560"/>
        <w:spacing w:before="450" w:after="450" w:line="312" w:lineRule="auto"/>
      </w:pPr>
      <w:r>
        <w:rPr>
          <w:rFonts w:ascii="宋体" w:hAnsi="宋体" w:eastAsia="宋体" w:cs="宋体"/>
          <w:color w:val="000"/>
          <w:sz w:val="28"/>
          <w:szCs w:val="28"/>
        </w:rPr>
        <w:t xml:space="preserve">同时，管理培训还着重培养了团队合作能力。在一个组织中，一个团队的合作能力对于整个组织的发展起到至关重要的作用。在培训课程中，我们通过一系列的案例分析和团队讨论，提高了自己的团队合作能力。通过与团队成员的密切合作，我更好地了解到了每个人的优势和特长，并学会了如何充分调动每个人的潜力，形成高效的团队工作。我相信团队合作能力不仅仅可以在工作中发挥作用，同时也可以在个人生活中实现更好的协调和平衡。</w:t>
      </w:r>
    </w:p>
    <w:p>
      <w:pPr>
        <w:ind w:left="0" w:right="0" w:firstLine="560"/>
        <w:spacing w:before="450" w:after="450" w:line="312" w:lineRule="auto"/>
      </w:pPr>
      <w:r>
        <w:rPr>
          <w:rFonts w:ascii="宋体" w:hAnsi="宋体" w:eastAsia="宋体" w:cs="宋体"/>
          <w:color w:val="000"/>
          <w:sz w:val="28"/>
          <w:szCs w:val="28"/>
        </w:rPr>
        <w:t xml:space="preserve">此外，管理培训还注重了学员的自我反思和能力提升。在培训的过程中，我们不仅要学习各种管理和领导的理论知识，还要反思自己的行为和思维方式。通过针对个人的SWOT分析和自我评估，我们可以发现自身存在的问题和不足，并通过学习和实践不断改进和完善。我相信通过这样的自我反思和能力提升，我可以更好地适应和应对职业发展中的各种挑战和变化。</w:t>
      </w:r>
    </w:p>
    <w:p>
      <w:pPr>
        <w:ind w:left="0" w:right="0" w:firstLine="560"/>
        <w:spacing w:before="450" w:after="450" w:line="312" w:lineRule="auto"/>
      </w:pPr>
      <w:r>
        <w:rPr>
          <w:rFonts w:ascii="宋体" w:hAnsi="宋体" w:eastAsia="宋体" w:cs="宋体"/>
          <w:color w:val="000"/>
          <w:sz w:val="28"/>
          <w:szCs w:val="28"/>
        </w:rPr>
        <w:t xml:space="preserve">最后，管理培训还强调了实践与应用。培训课程不仅仅是理论的传授，更注重实际案例的分析和解决问题的能力培养。在课程结束后，我们还有机会实际应用所学的知识和技巧来解决实际工作中的问题。通过实践和应用的过程，我更加深入地理解了所学的管理知识和技巧，并实际体验到了它们的效果和价值。我相信只有通过实践和应用，我们才能真正将所学的知识和技能转化为实际行动，从而提高自己的管理水平和团队的绩效。</w:t>
      </w:r>
    </w:p>
    <w:p>
      <w:pPr>
        <w:ind w:left="0" w:right="0" w:firstLine="560"/>
        <w:spacing w:before="450" w:after="450" w:line="312" w:lineRule="auto"/>
      </w:pPr>
      <w:r>
        <w:rPr>
          <w:rFonts w:ascii="宋体" w:hAnsi="宋体" w:eastAsia="宋体" w:cs="宋体"/>
          <w:color w:val="000"/>
          <w:sz w:val="28"/>
          <w:szCs w:val="28"/>
        </w:rPr>
        <w:t xml:space="preserve">总之，这次管理培训让我认识到了管理技能、领导力和团队合作能力的重要性，并通过自我反思和实践不断提升自己。我相信通过不断地学习和实践，我可以成为一个优秀的管理者，为组织的发展和团队的成功做出更大的贡献。同时，我也希望将这次管理培训的心得和体会分享给更多的人，与大家一起进步和成长。</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管理培训心得体会篇十一</w:t>
      </w:r>
    </w:p>
    <w:p>
      <w:pPr>
        <w:ind w:left="0" w:right="0" w:firstLine="560"/>
        <w:spacing w:before="450" w:after="450" w:line="312" w:lineRule="auto"/>
      </w:pPr>
      <w:r>
        <w:rPr>
          <w:rFonts w:ascii="宋体" w:hAnsi="宋体" w:eastAsia="宋体" w:cs="宋体"/>
          <w:color w:val="000"/>
          <w:sz w:val="28"/>
          <w:szCs w:val="28"/>
        </w:rPr>
        <w:t xml:space="preserve">可概括为:自建筑工程项目开始至项目完成，通过项目策划和项目控制，使建筑工程项目的费用目标，进度目标和质量目标得以实现的系统管理.建筑设计和施工单位受业主委托承担建设项目的设计及施工，它们有义务对建筑工程项目进行管理.一些大，中型工程项目，业主，设计单位和施工单位因缺乏项目管理经验，也可委托项目管理咨询公司代为进行项目管理.</w:t>
      </w:r>
    </w:p>
    <w:p>
      <w:pPr>
        <w:ind w:left="0" w:right="0" w:firstLine="560"/>
        <w:spacing w:before="450" w:after="450" w:line="312" w:lineRule="auto"/>
      </w:pPr>
      <w:r>
        <w:rPr>
          <w:rFonts w:ascii="宋体" w:hAnsi="宋体" w:eastAsia="宋体" w:cs="宋体"/>
          <w:color w:val="000"/>
          <w:sz w:val="28"/>
          <w:szCs w:val="28"/>
        </w:rPr>
        <w:t xml:space="preserve">在项目建设中，业主，设计单位和施工单位各处不同的地位，对同一个项目各自承担的任务不同，其项目管理的任务也是不相同的.如在费用控制方面，业主要控制整个项目建设的投资总额，而施工单位考虑的是控制该项目的\'施工成本.又如在进度控制方面，业主应控制整个项目的建设进度，而设计单位主要控制设计进度，施工单位控制所承包部分的工程施工进度.</w:t>
      </w:r>
    </w:p>
    <w:p>
      <w:pPr>
        <w:ind w:left="0" w:right="0" w:firstLine="560"/>
        <w:spacing w:before="450" w:after="450" w:line="312" w:lineRule="auto"/>
      </w:pPr>
      <w:r>
        <w:rPr>
          <w:rFonts w:ascii="宋体" w:hAnsi="宋体" w:eastAsia="宋体" w:cs="宋体"/>
          <w:color w:val="000"/>
          <w:sz w:val="28"/>
          <w:szCs w:val="28"/>
        </w:rPr>
        <w:t xml:space="preserve">为以下几种:业主方的项目管理;设计方的项目管理;施工方的项目管理;供货方的项目管理;建设项目总承包方的项目管理。在工程项目建设的不同阶段，参与工程项目建设的各方的管理内容及重点各不同.在设计阶段的工程项目管理分为建设单位的设计管理和设计单位的设计管理两种情况，在施工阶段的工程管理则主要分为业主的工程项目管理，承包商的工程项目管理，监理工程师的工程项目管理.</w:t>
      </w:r>
    </w:p>
    <w:p>
      <w:pPr>
        <w:ind w:left="0" w:right="0" w:firstLine="560"/>
        <w:spacing w:before="450" w:after="450" w:line="312" w:lineRule="auto"/>
      </w:pPr>
      <w:r>
        <w:rPr>
          <w:rFonts w:ascii="宋体" w:hAnsi="宋体" w:eastAsia="宋体" w:cs="宋体"/>
          <w:color w:val="000"/>
          <w:sz w:val="28"/>
          <w:szCs w:val="28"/>
        </w:rPr>
        <w:t xml:space="preserve">一方面是人际关系的协调;组织关系的协调;另一方面是配合关系的协调;供求约束关系的协调;这些关系发生在施工项目管理组织内部，施工项目管理组织与其外部相关单位之间。</w:t>
      </w:r>
    </w:p>
    <w:p>
      <w:pPr>
        <w:ind w:left="0" w:right="0" w:firstLine="560"/>
        <w:spacing w:before="450" w:after="450" w:line="312" w:lineRule="auto"/>
      </w:pPr>
      <w:r>
        <w:rPr>
          <w:rFonts w:ascii="宋体" w:hAnsi="宋体" w:eastAsia="宋体" w:cs="宋体"/>
          <w:color w:val="000"/>
          <w:sz w:val="28"/>
          <w:szCs w:val="28"/>
        </w:rPr>
        <w:t xml:space="preserve">近几年来，建筑领域事故频频发生分析建筑施工伤亡事故发生的原因，探索预防对策和措施，对减少事故的发生，促进建筑企业的健康发展，有重大意义。课上刘老师让我们看了一段建筑安全方面的纪录片，里面介绍了一种国外新型的施工安全带，对于工人在施工操作时的安全隐患起到了决定性的作用，拯救了许多人的性命。我觉得，在安全事故主要集中高处坠落、物体打击、机械伤人和触电。造成建筑业事故的原因，除了与建筑业是高空、露天、劳动密集型作业有关，还与近年来市场的扩大，法制不健全，安全意识差，安全教育滞后，人员素质低，安全投入少有关。我国普遍缺少基本培训和教育，缺乏应有的安全知识和安全防范意识。另外，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这是我学习这门课以来的体会和心得。学习的路还很漫长，但我深信只要我们加倍努力，知识能够成就梦想！</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和企业竞争的日趋激烈，管理培训在现代企业中变得越来越重要。作为一位企业的员工，我有幸参加了一次管理培训课程，并从中获得了许多宝贵的经验和心得。在这篇文章中，我将分享我与大家所学到的管理培训心得体会。</w:t>
      </w:r>
    </w:p>
    <w:p>
      <w:pPr>
        <w:ind w:left="0" w:right="0" w:firstLine="560"/>
        <w:spacing w:before="450" w:after="450" w:line="312" w:lineRule="auto"/>
      </w:pPr>
      <w:r>
        <w:rPr>
          <w:rFonts w:ascii="宋体" w:hAnsi="宋体" w:eastAsia="宋体" w:cs="宋体"/>
          <w:color w:val="000"/>
          <w:sz w:val="28"/>
          <w:szCs w:val="28"/>
        </w:rPr>
        <w:t xml:space="preserve">首先，在管理培训课程中，我学到了如何建立和维护良好的团队合作关系。团队合作是一个成功企业的重要因素，因为它能够增强员工之间的互信和协作能力。通过培训课程，我明白了每个人都有其独特的技能和经验，因此在团队中能够充分发挥各自的优势是必要的。此外，我们也学到了如何通过有效的沟通和共享信息来加强团队合作。团队成员之间的信息流畅和沟通密切非常重要，这将有助于我们更好地理解彼此的目标和期望。</w:t>
      </w:r>
    </w:p>
    <w:p>
      <w:pPr>
        <w:ind w:left="0" w:right="0" w:firstLine="560"/>
        <w:spacing w:before="450" w:after="450" w:line="312" w:lineRule="auto"/>
      </w:pPr>
      <w:r>
        <w:rPr>
          <w:rFonts w:ascii="宋体" w:hAnsi="宋体" w:eastAsia="宋体" w:cs="宋体"/>
          <w:color w:val="000"/>
          <w:sz w:val="28"/>
          <w:szCs w:val="28"/>
        </w:rPr>
        <w:t xml:space="preserve">其次，管理培训课程还帮助我提高了自我管理的能力。在现代企业中，员工需要具备良好的时间管理和自我激励能力，以便更好地完成任务。通过对自我管理的培训学习，我学会了如何制定有效的目标，并制定相应的计划来实现这些目标。此外，我也学到了如何有效地分配时间和资源，以及如何处理工作中的紧急情况和压力。这些技能不仅在工作中能够帮助我更好地完成任务，也能够在日常生活中让我更加高效地安排时间。</w:t>
      </w:r>
    </w:p>
    <w:p>
      <w:pPr>
        <w:ind w:left="0" w:right="0" w:firstLine="560"/>
        <w:spacing w:before="450" w:after="450" w:line="312" w:lineRule="auto"/>
      </w:pPr>
      <w:r>
        <w:rPr>
          <w:rFonts w:ascii="宋体" w:hAnsi="宋体" w:eastAsia="宋体" w:cs="宋体"/>
          <w:color w:val="000"/>
          <w:sz w:val="28"/>
          <w:szCs w:val="28"/>
        </w:rPr>
        <w:t xml:space="preserve">此外，管理培训课程还加强了我的问题解决能力。在课程中，我们学习了各种问题解决技巧和方法，以帮助我们更好地应对工作中的挑战和困难。通过分析和归纳问题、制定解决方案以及评估解决方案的效果，我能够更加理性和全面地思考问题。我还学到了如何与同事合作并集思广益，以找到最佳的解决方案。这些问题解决技巧可以帮助我更好地应对各种复杂的工作场景，提高自己在工作中的综合实力。</w:t>
      </w:r>
    </w:p>
    <w:p>
      <w:pPr>
        <w:ind w:left="0" w:right="0" w:firstLine="560"/>
        <w:spacing w:before="450" w:after="450" w:line="312" w:lineRule="auto"/>
      </w:pPr>
      <w:r>
        <w:rPr>
          <w:rFonts w:ascii="宋体" w:hAnsi="宋体" w:eastAsia="宋体" w:cs="宋体"/>
          <w:color w:val="000"/>
          <w:sz w:val="28"/>
          <w:szCs w:val="28"/>
        </w:rPr>
        <w:t xml:space="preserve">此外，管理培训课程还对我的领导能力有很大的影响。在课程中，我学到了领导者应具备的品质和技能。一个好的领导者应该具备良好的沟通能力和激励他人的能力，以及良好的团队合作精神。通过学习这些领导技巧，我能够更好地指导和激励我的团队成员，并帮助他们充分发挥潜力。此外，我还学会了如何通过目标设定和人员管理来推动团队的发展和实现组织目标。这些领导技巧将在我未来的职业发展中起到重要的作用。</w:t>
      </w:r>
    </w:p>
    <w:p>
      <w:pPr>
        <w:ind w:left="0" w:right="0" w:firstLine="560"/>
        <w:spacing w:before="450" w:after="450" w:line="312" w:lineRule="auto"/>
      </w:pPr>
      <w:r>
        <w:rPr>
          <w:rFonts w:ascii="宋体" w:hAnsi="宋体" w:eastAsia="宋体" w:cs="宋体"/>
          <w:color w:val="000"/>
          <w:sz w:val="28"/>
          <w:szCs w:val="28"/>
        </w:rPr>
        <w:t xml:space="preserve">最后，在管理培训课程中，我还学到了如何保持学习的心态。现代社会变化快速，新技术和新观念层出不穷。作为一名管理者，我必须不断保持学习的心态，以适应不断变化的环境和需求。通过这次培训课程，我明白了学习是一种持续的过程，我们应该积极寻求新的学习机会，并不断提升自己的知识和技能。</w:t>
      </w:r>
    </w:p>
    <w:p>
      <w:pPr>
        <w:ind w:left="0" w:right="0" w:firstLine="560"/>
        <w:spacing w:before="450" w:after="450" w:line="312" w:lineRule="auto"/>
      </w:pPr>
      <w:r>
        <w:rPr>
          <w:rFonts w:ascii="宋体" w:hAnsi="宋体" w:eastAsia="宋体" w:cs="宋体"/>
          <w:color w:val="000"/>
          <w:sz w:val="28"/>
          <w:szCs w:val="28"/>
        </w:rPr>
        <w:t xml:space="preserve">总结起来，管理培训课程为我提供了一次宝贵的机会，使我获得了许多实用的管理技巧和经验。通过这次培训，我学到了如何建立团队合作关系、提高自我管理能力、加强问题解决能力、发展领导力，并保持学习的心态。这些心得体会将对我的职业发展和个人成长产生重要的影响和帮助。我相信只要我能不断运用和发展这些学到的技能和经验，我将能够在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Twi管理培训是一次重要而难得的机会，能够提升个人的管理能力并拓展视野。通过这次培训，我深刻认识到了管理的重要性，体会到了领导者的责任，并学到了许多宝贵的管理技巧。在这篇文章中，我将分享我在Twi管理培训中的心得和体会。</w:t>
      </w:r>
    </w:p>
    <w:p>
      <w:pPr>
        <w:ind w:left="0" w:right="0" w:firstLine="560"/>
        <w:spacing w:before="450" w:after="450" w:line="312" w:lineRule="auto"/>
      </w:pPr>
      <w:r>
        <w:rPr>
          <w:rFonts w:ascii="宋体" w:hAnsi="宋体" w:eastAsia="宋体" w:cs="宋体"/>
          <w:color w:val="000"/>
          <w:sz w:val="28"/>
          <w:szCs w:val="28"/>
        </w:rPr>
        <w:t xml:space="preserve">第二段：领导者的特质与责任（250字）。</w:t>
      </w:r>
    </w:p>
    <w:p>
      <w:pPr>
        <w:ind w:left="0" w:right="0" w:firstLine="560"/>
        <w:spacing w:before="450" w:after="450" w:line="312" w:lineRule="auto"/>
      </w:pPr>
      <w:r>
        <w:rPr>
          <w:rFonts w:ascii="宋体" w:hAnsi="宋体" w:eastAsia="宋体" w:cs="宋体"/>
          <w:color w:val="000"/>
          <w:sz w:val="28"/>
          <w:szCs w:val="28"/>
        </w:rPr>
        <w:t xml:space="preserve">在管理培训中，我认识到成为一个出色的领导者需要具备多种特质。首先，领导者需要有坚定的信念和目标，能够为团队设定清晰的方向。其次，领导者需要善于沟通和倾听，能够有效地与团队成员进行交流，理解他们的需求并激发他们的潜力。此外，领导者还需要具备决断力和执行力，能够在关键时刻做出正确的决策并带领团队实现目标。</w:t>
      </w:r>
    </w:p>
    <w:p>
      <w:pPr>
        <w:ind w:left="0" w:right="0" w:firstLine="560"/>
        <w:spacing w:before="450" w:after="450" w:line="312" w:lineRule="auto"/>
      </w:pPr>
      <w:r>
        <w:rPr>
          <w:rFonts w:ascii="宋体" w:hAnsi="宋体" w:eastAsia="宋体" w:cs="宋体"/>
          <w:color w:val="000"/>
          <w:sz w:val="28"/>
          <w:szCs w:val="28"/>
        </w:rPr>
        <w:t xml:space="preserve">同时，我也深刻意识到作为领导者，承担着巨大的责任。领导者需要为团队的成功负责，并为失败承担责任。领导者还需要关注团队成员的个人发展，并给予他们支持和指导。在Twi管理培训中，我们通过案例分析和角色扮演等方式，模拟了领导者面临的各种情境，让我们更好地理解和体验领导的责任。</w:t>
      </w:r>
    </w:p>
    <w:p>
      <w:pPr>
        <w:ind w:left="0" w:right="0" w:firstLine="560"/>
        <w:spacing w:before="450" w:after="450" w:line="312" w:lineRule="auto"/>
      </w:pPr>
      <w:r>
        <w:rPr>
          <w:rFonts w:ascii="宋体" w:hAnsi="宋体" w:eastAsia="宋体" w:cs="宋体"/>
          <w:color w:val="000"/>
          <w:sz w:val="28"/>
          <w:szCs w:val="28"/>
        </w:rPr>
        <w:t xml:space="preserve">第三段：管理技巧的学习与应用（300字）。</w:t>
      </w:r>
    </w:p>
    <w:p>
      <w:pPr>
        <w:ind w:left="0" w:right="0" w:firstLine="560"/>
        <w:spacing w:before="450" w:after="450" w:line="312" w:lineRule="auto"/>
      </w:pPr>
      <w:r>
        <w:rPr>
          <w:rFonts w:ascii="宋体" w:hAnsi="宋体" w:eastAsia="宋体" w:cs="宋体"/>
          <w:color w:val="000"/>
          <w:sz w:val="28"/>
          <w:szCs w:val="28"/>
        </w:rPr>
        <w:t xml:space="preserve">Twi管理培训不仅给我提供了理论知识，还通过实践活动帮助我将所学的管理技巧应用到实际中。我们学习了有效的团队管理和沟通技巧，例如建立良好的信任关系和激励机制，倾听和理解他人的需求，以及有效地传达和解释信息。这些技巧在实际工作中对我起到了很大的帮助，让我更有效地与团队成员合作并解决问题。</w:t>
      </w:r>
    </w:p>
    <w:p>
      <w:pPr>
        <w:ind w:left="0" w:right="0" w:firstLine="560"/>
        <w:spacing w:before="450" w:after="450" w:line="312" w:lineRule="auto"/>
      </w:pPr>
      <w:r>
        <w:rPr>
          <w:rFonts w:ascii="宋体" w:hAnsi="宋体" w:eastAsia="宋体" w:cs="宋体"/>
          <w:color w:val="000"/>
          <w:sz w:val="28"/>
          <w:szCs w:val="28"/>
        </w:rPr>
        <w:t xml:space="preserve">此外，我们还学习了一些组织和计划的技巧，如制定明确的目标和时间表，合理分配资源等。这些技巧让我在工作中更有条理和计划，能够更好地管理时间和任务。</w:t>
      </w:r>
    </w:p>
    <w:p>
      <w:pPr>
        <w:ind w:left="0" w:right="0" w:firstLine="560"/>
        <w:spacing w:before="450" w:after="450" w:line="312" w:lineRule="auto"/>
      </w:pPr>
      <w:r>
        <w:rPr>
          <w:rFonts w:ascii="宋体" w:hAnsi="宋体" w:eastAsia="宋体" w:cs="宋体"/>
          <w:color w:val="000"/>
          <w:sz w:val="28"/>
          <w:szCs w:val="28"/>
        </w:rPr>
        <w:t xml:space="preserve">第四段：团队合作与协调（250字）。</w:t>
      </w:r>
    </w:p>
    <w:p>
      <w:pPr>
        <w:ind w:left="0" w:right="0" w:firstLine="560"/>
        <w:spacing w:before="450" w:after="450" w:line="312" w:lineRule="auto"/>
      </w:pPr>
      <w:r>
        <w:rPr>
          <w:rFonts w:ascii="宋体" w:hAnsi="宋体" w:eastAsia="宋体" w:cs="宋体"/>
          <w:color w:val="000"/>
          <w:sz w:val="28"/>
          <w:szCs w:val="28"/>
        </w:rPr>
        <w:t xml:space="preserve">在Twi管理培训中，我们进行了多项团队合作的活动，从中我深刻认识到了团队协作的重要性。一个高效的团队需要成员之间的密切合作和良好的沟通。通过合作活动，我学会了尊重他人的观点和意见，并学会协调不同意见和利益，以达到共同的目标。</w:t>
      </w:r>
    </w:p>
    <w:p>
      <w:pPr>
        <w:ind w:left="0" w:right="0" w:firstLine="560"/>
        <w:spacing w:before="450" w:after="450" w:line="312" w:lineRule="auto"/>
      </w:pPr>
      <w:r>
        <w:rPr>
          <w:rFonts w:ascii="宋体" w:hAnsi="宋体" w:eastAsia="宋体" w:cs="宋体"/>
          <w:color w:val="000"/>
          <w:sz w:val="28"/>
          <w:szCs w:val="28"/>
        </w:rPr>
        <w:t xml:space="preserve">通过这些活动，我认识到了团队合作的效果远远超过个体努力。团队的每个成员都有自己的优势和不足，通过相互合作和互补，我们能够取得更好的成果。同时，团队合作也培养了我的团队合作精神和协调能力，使我的工作更加高效和有成效。</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Twi管理培训，我不仅学到了许多管理技巧，还发展了自身的领导潜能。我认识到管理是一项综合能力的体现，需要不断学习和提升。在未来的工作中，我将继续努力，运用所学的管理技巧，发挥自身的领导潜能，带领团队实现更好的业绩。</w:t>
      </w:r>
    </w:p>
    <w:p>
      <w:pPr>
        <w:ind w:left="0" w:right="0" w:firstLine="560"/>
        <w:spacing w:before="450" w:after="450" w:line="312" w:lineRule="auto"/>
      </w:pPr>
      <w:r>
        <w:rPr>
          <w:rFonts w:ascii="宋体" w:hAnsi="宋体" w:eastAsia="宋体" w:cs="宋体"/>
          <w:color w:val="000"/>
          <w:sz w:val="28"/>
          <w:szCs w:val="28"/>
        </w:rPr>
        <w:t xml:space="preserve">同时，在管理的道路上，我也明白只有不断学习和追求进步，才能在激烈的竞争中脱颖而出。因此，我将继续关注各种管理培训和学习机会，不断提升自己的管理能力和素质。通过不断学习和实践，我相信我可以成为一个优秀的领导者，并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总结：Twi管理培训为我提供了一个全面了解和学习管理的平台。通过这次培训，我深刻认识到了领导者的特质和责任，并学到了许多宝贵的管理技巧。通过团队合作和实践活动，我不仅提升了个人的管理能力，还培养了团队合作的精神和协调能力。我相信这次培训经历将成为我未来职业发展的重要财富，引领我迈向更高的管理岗位。</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管理培训心得体会篇十四</w:t>
      </w:r>
    </w:p>
    <w:p>
      <w:pPr>
        <w:ind w:left="0" w:right="0" w:firstLine="560"/>
        <w:spacing w:before="450" w:after="450" w:line="312" w:lineRule="auto"/>
      </w:pPr>
      <w:r>
        <w:rPr>
          <w:rFonts w:ascii="宋体" w:hAnsi="宋体" w:eastAsia="宋体" w:cs="宋体"/>
          <w:color w:val="000"/>
          <w:sz w:val="28"/>
          <w:szCs w:val="28"/>
        </w:rPr>
        <w:t xml:space="preserve">昨日我有幸参加了由集团人力资源部组织的第二期中高层干部管理培训营。各位培训讲师热情洋溢的授课，带给我们的是深深的思索和感悟，几天的课程及军训、户外拓展更是让我们亲身体会到了团队的力量和队友间的深厚友情。其中给我感受最深的、依旧在我脑海里回荡的几个词——团队、管理、责任、执行力、心态、沟通、坚持等。在参加这次培训之前，我一直在想一个问题，为什么公司不能把课件发到各个市场让我们自己学习，而要公司出钱去外地参加7天的培训？回来后我有了问题的答案，只有亲身参与和体会才能让人印象深刻，才最有价值，这对能参加的员工来说是公司被我们最好的福利。以下是我这次培训的感悟和总结。</w:t>
      </w:r>
    </w:p>
    <w:p>
      <w:pPr>
        <w:ind w:left="0" w:right="0" w:firstLine="560"/>
        <w:spacing w:before="450" w:after="450" w:line="312" w:lineRule="auto"/>
      </w:pPr>
      <w:r>
        <w:rPr>
          <w:rFonts w:ascii="宋体" w:hAnsi="宋体" w:eastAsia="宋体" w:cs="宋体"/>
          <w:color w:val="000"/>
          <w:sz w:val="28"/>
          <w:szCs w:val="28"/>
        </w:rPr>
        <w:t xml:space="preserve">在这次培训中我们35人分成了7个组，通过平时的表现、回答问题、练习、考试、拓展、军训、才艺展示等加减分，以此来评选最优团队，我和我的队友们最后取得了好成绩，但是我认为并不是我们团队的队友多么的优秀，可以说我们团队中的任何一个人都不是这次培训中最优秀的，但是我们通过积极参与、组织、计划、配合、鼓励、沟通完成了一个个难题，这个过程中我们队友间也产生矛盾，犯过错误、有过不同的意见，但是每次在队长的带领下大家都融入了团队，为了共同的目标努力。这次培训让我对团队有了新的认识和理解：1。没有完美的个人，但有完美的团队。2。我是团队中的一员，我是团队工作的参与者。3。要有包容之心。人人都会犯错误，队友犯错不应只是埋怨和指责，应该帮助和鼓励，同时给他建议正确的方法。4。确定团队目标，完成自己的目标。5。团队凝聚力。每个人都要维护自己的团队，任何一个人的错误都会给团队带来损失。6。有效的沟通。7。分享。</w:t>
      </w:r>
    </w:p>
    <w:p>
      <w:pPr>
        <w:ind w:left="0" w:right="0" w:firstLine="560"/>
        <w:spacing w:before="450" w:after="450" w:line="312" w:lineRule="auto"/>
      </w:pPr>
      <w:r>
        <w:rPr>
          <w:rFonts w:ascii="宋体" w:hAnsi="宋体" w:eastAsia="宋体" w:cs="宋体"/>
          <w:color w:val="000"/>
          <w:sz w:val="28"/>
          <w:szCs w:val="28"/>
        </w:rPr>
        <w:t xml:space="preserve">有效的管理系统能让团队目标更明确、工作更高效，在团队建设过程中通过组织框图、岗位规程和组织手册等手段让组织系统规范、合理、有效。同时完善的管理系统，能提高团队的执行力。</w:t>
      </w:r>
    </w:p>
    <w:p>
      <w:pPr>
        <w:ind w:left="0" w:right="0" w:firstLine="560"/>
        <w:spacing w:before="450" w:after="450" w:line="312" w:lineRule="auto"/>
      </w:pPr>
      <w:r>
        <w:rPr>
          <w:rFonts w:ascii="宋体" w:hAnsi="宋体" w:eastAsia="宋体" w:cs="宋体"/>
          <w:color w:val="000"/>
          <w:sz w:val="28"/>
          <w:szCs w:val="28"/>
        </w:rPr>
        <w:t xml:space="preserve">在户外拓展训练中，最感人、让人难忘的就是攀爬“毕业墙”这个项目了。当我们团队35人面前是一面光滑的4米多高的墙壁时，我很难想象不借用其它工具怎么翻墙而过。如何在没有任何工具的情况下，在规定的时间内，让全部的35名伙伴都能够顺利的翻越这面光滑的墙壁顺利逃生，这就是我们面临的难题。这个时候，需要我们有人自我牺牲来充当底座来搭成人梯。在不能说话的情况下，我们几位体格强壮的男生站出来，用他们的身躯和肩膀搭成了一座结实的人梯，先上去几个臂力大的队友，再把底下的队友往上拉。一个个队友在其他队友们的帮助下翻越过墙壁，在一层人梯不够高的情况下，队友们自动的又搭成了二层人梯，经过几番波折，终于最后只剩下了最后一位队友。墙壁太高了，上面的队友够不着，底下的队友也够不着，而这位队友的体重太重，根本就拉不上去，只能默默的看着上面的队友们。最后我们只能从来一次，有了第一次的经验，第二次我们重新计划安排，时间一秒秒的过去，除了2个体重较轻的其他所有队友全部过关，最后，我们让一位队友站在另外一位队友的肩膀上，这样上面的人就能抓到他的手了，最下面的队友就抓着他肩上队友的一只脚，其余的人抓住上面这位队友的手和腰，经过一番艰苦的努力，我们终于把最后两位队友拉上来了，我们也全部翻越了这面光滑的4米多高的墙壁顺利逃生。在整个逃生过程中，我们没有一个人喊累，不管是男生还是女生，每一位队友都付出了自己最大的努力来帮助其他的队友，在下面的人梯没有人护腰时，有的女生主动去帮忙，所有人完全的忘记了性别、年龄和身份，牺牲了自我，众志成城，终于顺利的完成了这个艰难的任务。虽然这个项目不是这次拓展训练中最惊险的、最高的项目，但是我觉得是最让我难忘的一个项目，当我踩着队友的腿和肩膀向上爬时，当我站在上面向上面拉人看着一双双伸上来的手时，我真真切切的体会到什么叫自我牺牲，众志成城，永不放弃，同时也体会到团队、队友、自己的责任和价值。这个项目需要每个人有一颗无私的心，需要有人先做出牺牲，有人留在最后，其实在生活中也一样一项工作往往一个人是无法完成的，只有今天你愿意让别人踩着你的肩膀走的更高、更远，明天别人才会在上面拉住你向上爬的双手。</w:t>
      </w:r>
    </w:p>
    <w:p>
      <w:pPr>
        <w:ind w:left="0" w:right="0" w:firstLine="560"/>
        <w:spacing w:before="450" w:after="450" w:line="312" w:lineRule="auto"/>
      </w:pPr>
      <w:r>
        <w:rPr>
          <w:rFonts w:ascii="宋体" w:hAnsi="宋体" w:eastAsia="宋体" w:cs="宋体"/>
          <w:color w:val="000"/>
          <w:sz w:val="28"/>
          <w:szCs w:val="28"/>
        </w:rPr>
        <w:t xml:space="preserve">在最后两天的室内团队凝聚力训练营的课程中，老师用亲身体验式的方式让我们认识到什么是团队，什么是放下、责任、执行力、爱。通过让每个人一起参加不同的游戏和活动教会了我放下自己身心，你将是个全新的自己，会有无穷的勇气，“豁出去了，反正不会死”；责任，就是你必须去做的事。你不去承担责任就会有人因为你受到伤害和处罚。执行力指的是员工贯彻上级的战略意图，完成预定目标。在一个团队里所有成员都能把上级的命令认真执行，那这样的团队将是最高效的团队。企业的执行力是一个系统、组织和团队的综合能力。企业要实现新的发展就必须在员工中打造一流的执行力。执行力是企业良好运营的关键，通过合理安排、布置，提高工作效率。在最后一个主题“爱”的课程中让我们很多学员留下了眼泪。每个人的人生经历中都会错过和忽略很多人，因为我们忽略了别人，放不开自己，太在乎自己，到后来回忆以往总会留下遗憾。如果我们能与别人真心交往，多谢耐心和理解，那么得到幸福，不会留下遗憾。</w:t>
      </w:r>
    </w:p>
    <w:p>
      <w:pPr>
        <w:ind w:left="0" w:right="0" w:firstLine="560"/>
        <w:spacing w:before="450" w:after="450" w:line="312" w:lineRule="auto"/>
      </w:pPr>
      <w:r>
        <w:rPr>
          <w:rFonts w:ascii="宋体" w:hAnsi="宋体" w:eastAsia="宋体" w:cs="宋体"/>
          <w:color w:val="000"/>
          <w:sz w:val="28"/>
          <w:szCs w:val="28"/>
        </w:rPr>
        <w:t xml:space="preserve">7天的培训我有很多的收获，让我对生活，工作，为人处事都有很多感悟。最后感谢公司为我们的付出！</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管理培训心得体会篇十五</w:t>
      </w:r>
    </w:p>
    <w:p>
      <w:pPr>
        <w:ind w:left="0" w:right="0" w:firstLine="560"/>
        <w:spacing w:before="450" w:after="450" w:line="312" w:lineRule="auto"/>
      </w:pPr>
      <w:r>
        <w:rPr>
          <w:rFonts w:ascii="宋体" w:hAnsi="宋体" w:eastAsia="宋体" w:cs="宋体"/>
          <w:color w:val="000"/>
          <w:sz w:val="28"/>
          <w:szCs w:val="28"/>
        </w:rPr>
        <w:t xml:space="preserve">上个月我有幸参加了公司组织的中层管理培训，通过听总经理关于中层管理如何增强执行力的讲座，理论学习，收获颇丰，真正体会到作为一名公司中层的作用。中层就是夹层，就像三明治中间的夹层，要承受上压下顶，是兵头将尾，但中层起着承上启下的作用，中层的作用发挥得好，是公司领导联系下面员工的一座桥梁；发挥得不好，是横在领导与员工之间的一堵墙，就会形成＂上边想、下边望，中间成了顶梁杠＂的局面。所以提高中层管理的执行力就显得尤为重要。</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呢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那么中层管理者要提高执行力，在工作中至少需具备两种能力：理解公司和高层领导的理念的能力和在本职工作上的组织实施能力。那么，到底如何提高这两方面的能力呢我以为可以从以下几方面来着眼：第一、思想上重视，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作为一个中层管理，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主动积极、雷厉风行是中层管理的工作作风。中层管理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四，工作到位是准则。工作做到位，就是要有严谨的工作态度，对要做的工作不能敷衍，要认真去办。要想作到位，必须做到：头脑到位--多思考如何做好工作的方式方法，嘴巴到位--管理工作就是婆婆嘴，各项工作要随时督促，眼睛到位--及时发现问题，及时解决，耳朵到位--及时了解广大下属员工对工作的意见和建议，腿脚到位--经常深入最基层，了解情况。工作到位就是最好的文秘执行力。</w:t>
      </w:r>
    </w:p>
    <w:p>
      <w:pPr>
        <w:ind w:left="0" w:right="0" w:firstLine="560"/>
        <w:spacing w:before="450" w:after="450" w:line="312" w:lineRule="auto"/>
      </w:pPr>
      <w:r>
        <w:rPr>
          <w:rFonts w:ascii="宋体" w:hAnsi="宋体" w:eastAsia="宋体" w:cs="宋体"/>
          <w:color w:val="000"/>
          <w:sz w:val="28"/>
          <w:szCs w:val="28"/>
        </w:rPr>
        <w:t xml:space="preserve">第五，不讲借口是态度。中层管理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中层管理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公平公正是激发员工工作积极性和创造性的原动力之一。作为中层管理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省是关键。作为中层要做到经常自我反省，常回头总结，因为总结是推动工作前进的重要环节，总结是寻找工作规律的重要手段，总结是培养、提高工作能力的重要途径，总结是积累经验吸取教训的极好过程。正确的、成功的经验就会通过总结得到积累，乃至于在今后的工作中发扬光大；错误的、失败的教训就会通过总结得到吸取，在今后的工作中引以为戒，并做到警钟常鸣。</w:t>
      </w:r>
    </w:p>
    <w:p>
      <w:pPr>
        <w:ind w:left="0" w:right="0" w:firstLine="560"/>
        <w:spacing w:before="450" w:after="450" w:line="312" w:lineRule="auto"/>
      </w:pPr>
      <w:r>
        <w:rPr>
          <w:rFonts w:ascii="宋体" w:hAnsi="宋体" w:eastAsia="宋体" w:cs="宋体"/>
          <w:color w:val="000"/>
          <w:sz w:val="28"/>
          <w:szCs w:val="28"/>
        </w:rPr>
        <w:t xml:space="preserve">第九，增强创造性是提高。执行力不仅是实现目标、达成使命的基本保障，而且是中层管理政治素质和领导水平的重要体现。</w:t>
      </w:r>
    </w:p>
    <w:p>
      <w:pPr>
        <w:ind w:left="0" w:right="0" w:firstLine="560"/>
        <w:spacing w:before="450" w:after="450" w:line="312" w:lineRule="auto"/>
      </w:pPr>
      <w:r>
        <w:rPr>
          <w:rFonts w:ascii="宋体" w:hAnsi="宋体" w:eastAsia="宋体" w:cs="宋体"/>
          <w:color w:val="000"/>
          <w:sz w:val="28"/>
          <w:szCs w:val="28"/>
        </w:rPr>
        <w:t xml:space="preserve">提高执行力的关键，在于找准上级决策精神与本部门实际的结合点，把实施决策的原则性和解决问题的灵活性统一起来，提出切实可行的实施思路和具体措施，创造性地开展工作。</w:t>
      </w:r>
    </w:p>
    <w:p>
      <w:pPr>
        <w:ind w:left="0" w:right="0" w:firstLine="560"/>
        <w:spacing w:before="450" w:after="450" w:line="312" w:lineRule="auto"/>
      </w:pPr>
      <w:r>
        <w:rPr>
          <w:rFonts w:ascii="宋体" w:hAnsi="宋体" w:eastAsia="宋体" w:cs="宋体"/>
          <w:color w:val="000"/>
          <w:sz w:val="28"/>
          <w:szCs w:val="28"/>
        </w:rPr>
        <w:t xml:space="preserve">第十，中层管理领导力更需提升，一个部门经理提高完成任务执行力的过程，其实也就是提高自身对部门员工领导力的过程。因此，对上提高执行力、对下就要提升领导力。</w:t>
      </w:r>
    </w:p>
    <w:p>
      <w:pPr>
        <w:ind w:left="0" w:right="0" w:firstLine="560"/>
        <w:spacing w:before="450" w:after="450" w:line="312" w:lineRule="auto"/>
      </w:pPr>
      <w:r>
        <w:rPr>
          <w:rFonts w:ascii="宋体" w:hAnsi="宋体" w:eastAsia="宋体" w:cs="宋体"/>
          <w:color w:val="000"/>
          <w:sz w:val="28"/>
          <w:szCs w:val="28"/>
        </w:rPr>
        <w:t xml:space="preserve">那么，怎样才能提升领导力呢我个人认为最重要的两点最是：</w:t>
      </w:r>
    </w:p>
    <w:p>
      <w:pPr>
        <w:ind w:left="0" w:right="0" w:firstLine="560"/>
        <w:spacing w:before="450" w:after="450" w:line="312" w:lineRule="auto"/>
      </w:pPr>
      <w:r>
        <w:rPr>
          <w:rFonts w:ascii="宋体" w:hAnsi="宋体" w:eastAsia="宋体" w:cs="宋体"/>
          <w:color w:val="000"/>
          <w:sz w:val="28"/>
          <w:szCs w:val="28"/>
        </w:rPr>
        <w:t xml:space="preserve">1、学会用老板眼光看企业。</w:t>
      </w:r>
    </w:p>
    <w:p>
      <w:pPr>
        <w:ind w:left="0" w:right="0" w:firstLine="560"/>
        <w:spacing w:before="450" w:after="450" w:line="312" w:lineRule="auto"/>
      </w:pPr>
      <w:r>
        <w:rPr>
          <w:rFonts w:ascii="宋体" w:hAnsi="宋体" w:eastAsia="宋体" w:cs="宋体"/>
          <w:color w:val="000"/>
          <w:sz w:val="28"/>
          <w:szCs w:val="28"/>
        </w:rPr>
        <w:t xml:space="preserve">在老板看来，管理很简单，就是两件事：一是扩大业务范围，增加业务收人；另一件事就是降低管理成本，控制运作费用。其实这两件事，最终是一件事，收入减去成本，减去费用，就是利润。所以归根到底老板是看利润的，利润要从管理中来。2、从被领导中学习领导。</w:t>
      </w:r>
    </w:p>
    <w:p>
      <w:pPr>
        <w:ind w:left="0" w:right="0" w:firstLine="560"/>
        <w:spacing w:before="450" w:after="450" w:line="312" w:lineRule="auto"/>
      </w:pPr>
      <w:r>
        <w:rPr>
          <w:rFonts w:ascii="宋体" w:hAnsi="宋体" w:eastAsia="宋体" w:cs="宋体"/>
          <w:color w:val="000"/>
          <w:sz w:val="28"/>
          <w:szCs w:val="28"/>
        </w:rPr>
        <w:t xml:space="preserve">在领导人看来，领导也很简单，就是两件事：一是用人，用人所长、容人所短；二是激励，通过正面激励，引导下属往前跑，通过负面激励，推着下属往前走。要知道，任何领导都是从做下属开始的，谁都不可能一步登天当领导。在每个人的成长过程中，你会经历大大小小许多领导，只要你用心学习，不管是好领导、还是坏领导，你都可以从正反两方面学到经验和教训，这对你将来当好领导是十分珍贵的。</w:t>
      </w:r>
    </w:p>
    <w:p>
      <w:pPr>
        <w:ind w:left="0" w:right="0" w:firstLine="560"/>
        <w:spacing w:before="450" w:after="450" w:line="312" w:lineRule="auto"/>
      </w:pPr>
      <w:r>
        <w:rPr>
          <w:rFonts w:ascii="宋体" w:hAnsi="宋体" w:eastAsia="宋体" w:cs="宋体"/>
          <w:color w:val="000"/>
          <w:sz w:val="28"/>
          <w:szCs w:val="28"/>
        </w:rPr>
        <w:t xml:space="preserve">好了，理论上的东西就讲这么多了。现在转回刚刚开始的问题：在三国演义中，哪位将领是最出色的中层执行者，哪位是最失败的中层执行者呢哪位又是最灵活变通的中层执行者呢。我个人认为，黄盖是最出色的中层执行者，在赤壁一战中，他先用苦肉计，诈降，骗得曹方的信任，后巧妙实施无间道，最终成功完成了火烧曹营连环船的任务。而马稷则是最失败的中层执行者，他有完全的军事指挥权，由于他的过于自信，制定错误的执行方案，导致了街亭的失守，而街亭的失守造成了当时整个曹、蜀两国战局的改变，蜀国由攻转守。</w:t>
      </w:r>
    </w:p>
    <w:p>
      <w:pPr>
        <w:ind w:left="0" w:right="0" w:firstLine="560"/>
        <w:spacing w:before="450" w:after="450" w:line="312" w:lineRule="auto"/>
      </w:pPr>
      <w:r>
        <w:rPr>
          <w:rFonts w:ascii="宋体" w:hAnsi="宋体" w:eastAsia="宋体" w:cs="宋体"/>
          <w:color w:val="000"/>
          <w:sz w:val="28"/>
          <w:szCs w:val="28"/>
        </w:rPr>
        <w:t xml:space="preserve">而说到最灵活变通的中层执行者，我认为是张飞，有一次他带兵攻打汉中的一个郡，敌方紧闭城门，坚决不出战而蜀军强攻的话则会伤亡惨重，兵力不继。于是张飞巧用计谋，宁犯军中大忌，天天在敌营面前酗酒，假装喝得聍耵大醉，诱使敌军轻敌出城来犯，而蜀军事先埋好两路伏兵，一举攻下城池。</w:t>
      </w:r>
    </w:p>
    <w:p>
      <w:pPr>
        <w:ind w:left="0" w:right="0" w:firstLine="560"/>
        <w:spacing w:before="450" w:after="450" w:line="312" w:lineRule="auto"/>
      </w:pPr>
      <w:r>
        <w:rPr>
          <w:rFonts w:ascii="宋体" w:hAnsi="宋体" w:eastAsia="宋体" w:cs="宋体"/>
          <w:color w:val="000"/>
          <w:sz w:val="28"/>
          <w:szCs w:val="28"/>
        </w:rPr>
        <w:t xml:space="preserve">为了提高我院中层干部的管理水平，医院于今年x月xx日举办了为期十天的管理干部培训班。授课老师从打造一流医院团队执行力、沟通科学、如何当好科主任、医院战略管理与学科建设、医院危机处理与媒体应对等问题分5个阶段对中层干部进行了系统、全方位的管理知识培训。本人有幸全程参加了培训课程，受益非浅，深切的感受到培训课程是为我们量身定做的，切合我院实际，弥补了我们基层管理者在管理理论知识上的不足。特别是如何打造一流的团队执行力、管理者如何提升领导力对我们尤为重要，使我认识到执行决定成败，责任高于一切。</w:t>
      </w:r>
    </w:p>
    <w:p>
      <w:pPr>
        <w:ind w:left="0" w:right="0" w:firstLine="560"/>
        <w:spacing w:before="450" w:after="450" w:line="312" w:lineRule="auto"/>
      </w:pPr>
      <w:r>
        <w:rPr>
          <w:rFonts w:ascii="宋体" w:hAnsi="宋体" w:eastAsia="宋体" w:cs="宋体"/>
          <w:color w:val="000"/>
          <w:sz w:val="28"/>
          <w:szCs w:val="28"/>
        </w:rPr>
        <w:t xml:space="preserve">良好的团队执行力需要营造良好的执行力文化，执行文化的导向会形成一种氛围，经过长时间的沉淀和积累，形成医院文化，也就是风气。风气的好坏决定一个医院决策的成败。用正确的人，即合适的岗位用对的人，用人用在刀忍上；做正确的事，即把握明确的工作目标，目标的制定要有延续性，不能朝令夕改；正确的做事，即如何提高执行力。如何提高团队的执行力，是我们每个中层干部都应该认真思考的。</w:t>
      </w:r>
    </w:p>
    <w:p>
      <w:pPr>
        <w:ind w:left="0" w:right="0" w:firstLine="560"/>
        <w:spacing w:before="450" w:after="450" w:line="312" w:lineRule="auto"/>
      </w:pPr>
      <w:r>
        <w:rPr>
          <w:rFonts w:ascii="宋体" w:hAnsi="宋体" w:eastAsia="宋体" w:cs="宋体"/>
          <w:color w:val="000"/>
          <w:sz w:val="28"/>
          <w:szCs w:val="28"/>
        </w:rPr>
        <w:t xml:space="preserve">我认为，首先，是保证政令畅通，畅通的沟通渠道，是落实执行力的重要环节，可达到事半功倍的效果。其次，布置工作应及时督查跟进，督查是落实执行力的有效环节，能提高各层人员的落实能力。反之，开会+不落实=零，布置工作+不检查=零，执行力大打折扣。再有，合理灵活运用绩效管理和激励机制，责、权、利，奖罚分明，也是提高执行力的有效手段。对全体员工进行增加执行力的培训，把人力作为资源和资本来看待，进行开发和培训，培养员工对医院忠诚度，培养员工敬业、责任、服从和诚实的优秀品质，把个人、团队与医院利益紧密结合，使每个员工的潜能得到最大程度的开发。</w:t>
      </w:r>
    </w:p>
    <w:p>
      <w:pPr>
        <w:ind w:left="0" w:right="0" w:firstLine="560"/>
        <w:spacing w:before="450" w:after="450" w:line="312" w:lineRule="auto"/>
      </w:pPr>
      <w:r>
        <w:rPr>
          <w:rFonts w:ascii="宋体" w:hAnsi="宋体" w:eastAsia="宋体" w:cs="宋体"/>
          <w:color w:val="000"/>
          <w:sz w:val="28"/>
          <w:szCs w:val="28"/>
        </w:rPr>
        <w:t xml:space="preserve">“没有任何借口”是美国xx军校建校200年来奉行最重要的行为准则。没有任何借口，就是无条件的服从，是执行力的完美体现。如果我院全体员工人人都能做到这样，我们的政令就会畅通无阻，每项工作都能得到落实，那我们的医疗技术水平和服务质量就会迎难而上，如果没有任何借口，能作为我院的口碑语传承下去，那我们必能练就出一支有令必行，有禁必止，无往而不胜的团队。</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重在实践。</w:t>
      </w:r>
    </w:p>
    <w:p>
      <w:pPr>
        <w:ind w:left="0" w:right="0" w:firstLine="560"/>
        <w:spacing w:before="450" w:after="450" w:line="312" w:lineRule="auto"/>
      </w:pPr>
      <w:r>
        <w:rPr>
          <w:rFonts w:ascii="宋体" w:hAnsi="宋体" w:eastAsia="宋体" w:cs="宋体"/>
          <w:color w:val="000"/>
          <w:sz w:val="28"/>
          <w:szCs w:val="28"/>
        </w:rPr>
        <w:t xml:space="preserve">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w:t>
      </w:r>
    </w:p>
    <w:p>
      <w:pPr>
        <w:ind w:left="0" w:right="0" w:firstLine="560"/>
        <w:spacing w:before="450" w:after="450" w:line="312" w:lineRule="auto"/>
      </w:pPr>
      <w:r>
        <w:rPr>
          <w:rFonts w:ascii="宋体" w:hAnsi="宋体" w:eastAsia="宋体" w:cs="宋体"/>
          <w:color w:val="000"/>
          <w:sz w:val="28"/>
          <w:szCs w:val="28"/>
        </w:rPr>
        <w:t xml:space="preserve">每一个看似简单的步骤都有严格的操作程序，这正体现了组织工作的严谨性、原则性。本次培训时间只有短短的四天，只能是提纲挈领的讲解具体工作中的重点、难点及在工作中常见的错误，师傅领进门关键还是看个人，要保证自己在工作中不犯政策性的错误，这就要求每一位组工干部要在工作中不断的去实践，在实践中去掌握去熟悉不同组织工作领域的政策法规、操作流程，不断提高组工业务水平，成为组织工作的行家里手。</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管理培训心得体会202_（四）。</w:t>
      </w:r>
    </w:p>
    <w:p>
      <w:pPr>
        <w:ind w:left="0" w:right="0" w:firstLine="560"/>
        <w:spacing w:before="450" w:after="450" w:line="312" w:lineRule="auto"/>
      </w:pPr>
      <w:r>
        <w:rPr>
          <w:rFonts w:ascii="宋体" w:hAnsi="宋体" w:eastAsia="宋体" w:cs="宋体"/>
          <w:color w:val="000"/>
          <w:sz w:val="28"/>
          <w:szCs w:val="28"/>
        </w:rPr>
        <w:t xml:space="preserve">x月x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呢？”扁鹊答：“长兄，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团结、务实、创新、超越”是公司倡导的企业精神，我想这也是一个企业的灵魂和推动其不断发展的不竭动力所在。xx年是公司创造品牌的年，公司是每一位加盟公司的员工组成的利益共体，大家坐在同一条船上奋力驶向这同一个理想的目标。创造出一流的品牌，工作出一流的品质！</w:t>
      </w:r>
    </w:p>
    <w:p>
      <w:pPr>
        <w:ind w:left="0" w:right="0" w:firstLine="560"/>
        <w:spacing w:before="450" w:after="450" w:line="312" w:lineRule="auto"/>
      </w:pPr>
      <w:r>
        <w:rPr>
          <w:rFonts w:ascii="宋体" w:hAnsi="宋体" w:eastAsia="宋体" w:cs="宋体"/>
          <w:color w:val="000"/>
          <w:sz w:val="28"/>
          <w:szCs w:val="28"/>
        </w:rPr>
        <w:t xml:space="preserve">为了不断地提高管理人员的管理水平，局人力资源部组织了为期一个月的培训。主要学习了作为一个管理者如何管理和搞高自己的情商。所谓情商管理实际上就是情感情绪管理，就是激发人的积极心理体验，控制人的不良情绪，以积极心态面对现实，从而改善人际关系，提高幸福指数、提升工作效率。情商是与智商相关的一个概念。智商决定一个人的聪明程度，情商决定一个人的处事能力。智商是先天决定为主、后天努力为辅，情商虽然也受先天制约，但后天可改变的空间很大。</w:t>
      </w:r>
    </w:p>
    <w:p>
      <w:pPr>
        <w:ind w:left="0" w:right="0" w:firstLine="560"/>
        <w:spacing w:before="450" w:after="450" w:line="312" w:lineRule="auto"/>
      </w:pPr>
      <w:r>
        <w:rPr>
          <w:rFonts w:ascii="宋体" w:hAnsi="宋体" w:eastAsia="宋体" w:cs="宋体"/>
          <w:color w:val="000"/>
          <w:sz w:val="28"/>
          <w:szCs w:val="28"/>
        </w:rPr>
        <w:t xml:space="preserve">情商就是与人打交道的能力，自理情绪与情感的能力。所以要提升自己的情商，首先要了解自己，并且在了解自己的同时还要理解别人，才能建立人脉，有一句话叫做：了解别人是聪明，了解自己是智慧。有人专门做了调查分析，一个人成功20%靠智商，80%靠情商，也就是说，高情商的人有80%的把握成功。低eq的人主要表现有：第一，不要适应环境。第二，不能委曲求全，第二，顾全大局。而eq高手的技能是：能够尊重人理解人，能够保持乐观豁达的心态，能够有效地影响周围的人，能够客观理性地对待问题。</w:t>
      </w:r>
    </w:p>
    <w:p>
      <w:pPr>
        <w:ind w:left="0" w:right="0" w:firstLine="560"/>
        <w:spacing w:before="450" w:after="450" w:line="312" w:lineRule="auto"/>
      </w:pPr>
      <w:r>
        <w:rPr>
          <w:rFonts w:ascii="宋体" w:hAnsi="宋体" w:eastAsia="宋体" w:cs="宋体"/>
          <w:color w:val="000"/>
          <w:sz w:val="28"/>
          <w:szCs w:val="28"/>
        </w:rPr>
        <w:t xml:space="preserve">老话说怒伤肝、气伤脾，发怒不仅伤别人，也很伤自己。所以情绪控制的第一步就是制怒。制怒的作用意义谁都懂，就是做得不好。如果我们学会尊重别人，制怒就容易做到。我们对自己尊重的人是很少发怒的。作为一个管理者，只有尊重别人，才能得到别人的尊重，才能以理服人。</w:t>
      </w:r>
    </w:p>
    <w:p>
      <w:pPr>
        <w:ind w:left="0" w:right="0" w:firstLine="560"/>
        <w:spacing w:before="450" w:after="450" w:line="312" w:lineRule="auto"/>
      </w:pPr>
      <w:r>
        <w:rPr>
          <w:rFonts w:ascii="宋体" w:hAnsi="宋体" w:eastAsia="宋体" w:cs="宋体"/>
          <w:color w:val="000"/>
          <w:sz w:val="28"/>
          <w:szCs w:val="28"/>
        </w:rPr>
        <w:t xml:space="preserve">2、管理者要懂得情感情绪发生发展的规律。</w:t>
      </w:r>
    </w:p>
    <w:p>
      <w:pPr>
        <w:ind w:left="0" w:right="0" w:firstLine="560"/>
        <w:spacing w:before="450" w:after="450" w:line="312" w:lineRule="auto"/>
      </w:pPr>
      <w:r>
        <w:rPr>
          <w:rFonts w:ascii="宋体" w:hAnsi="宋体" w:eastAsia="宋体" w:cs="宋体"/>
          <w:color w:val="000"/>
          <w:sz w:val="28"/>
          <w:szCs w:val="28"/>
        </w:rPr>
        <w:t xml:space="preserve">管理就是沟通和服务，这样的观点正被越来越多的人所接受。沟通的重点就是把握员工心理、激发员工工作热情。因此管理人员懂得情感情绪发生发展的规律，无疑会给管理工作带来诸多便利，说如虎添翼也不过分。情感是一种稳定的心理体验。情绪则是变动不定的心理感受。我们平时所说的爱恨情仇基本上属于情感范畴，喜怒哀乐则属于情绪范畴。一个相对稳定，一个如急风暴雨，来得快去得也快。不过二者可以互相转换。经常令人产生愉悦情绪的人和物，久而久之就会产生稳定的情感爱。经常产生令人生气的人和物，久而久之就会产生恨。</w:t>
      </w:r>
    </w:p>
    <w:p>
      <w:pPr>
        <w:ind w:left="0" w:right="0" w:firstLine="560"/>
        <w:spacing w:before="450" w:after="450" w:line="312" w:lineRule="auto"/>
      </w:pPr>
      <w:r>
        <w:rPr>
          <w:rFonts w:ascii="宋体" w:hAnsi="宋体" w:eastAsia="宋体" w:cs="宋体"/>
          <w:color w:val="000"/>
          <w:sz w:val="28"/>
          <w:szCs w:val="28"/>
        </w:rPr>
        <w:t xml:space="preserve">好情绪如春风，温暖人心；坏情绪如瘟疫，腐蚀心灵。情绪不好的人不仅对周围环境不满意，对自己也不满意。管理人员要做的就是激发员工好的心理体验，控制或疏导员工不良情绪。</w:t>
      </w:r>
    </w:p>
    <w:p>
      <w:pPr>
        <w:ind w:left="0" w:right="0" w:firstLine="560"/>
        <w:spacing w:before="450" w:after="450" w:line="312" w:lineRule="auto"/>
      </w:pPr>
      <w:r>
        <w:rPr>
          <w:rFonts w:ascii="宋体" w:hAnsi="宋体" w:eastAsia="宋体" w:cs="宋体"/>
          <w:color w:val="000"/>
          <w:sz w:val="28"/>
          <w:szCs w:val="28"/>
        </w:rPr>
        <w:t xml:space="preserve">我的管理理念中有一条“把微笑送给别人，把欢乐留给自己”。就是十年前针对少数干部整天绷着脸，让同事让众人心情压抑而提出的。其中最有代表性的人物就是一位位居高层的财务总监。她可是美人来的，虽然年过半百，仍然风韵犹存。</w:t>
      </w:r>
    </w:p>
    <w:p>
      <w:pPr>
        <w:ind w:left="0" w:right="0" w:firstLine="560"/>
        <w:spacing w:before="450" w:after="450" w:line="312" w:lineRule="auto"/>
      </w:pPr>
      <w:r>
        <w:rPr>
          <w:rFonts w:ascii="宋体" w:hAnsi="宋体" w:eastAsia="宋体" w:cs="宋体"/>
          <w:color w:val="000"/>
          <w:sz w:val="28"/>
          <w:szCs w:val="28"/>
        </w:rPr>
        <w:t xml:space="preserve">美中不足的就是漂亮的脸上很少对同事露出笑容（对领导例外），不仅如此，她要看不惯谁，她就指使手下去骂人。凡是有报销的人员没有不被她骂的。三年前，当我重回这家企业与人叙旧时，发现“美人”早被人用刀赶跑了，而这条口号在很多场合都被保留着。从这条口号的保留，使我感到员工对心灵上的需求和人格尊重是多少重视啊！管理人员最最重要的事情就是不要去伤害员工的感情！</w:t>
      </w:r>
    </w:p>
    <w:p>
      <w:pPr>
        <w:ind w:left="0" w:right="0" w:firstLine="560"/>
        <w:spacing w:before="450" w:after="450" w:line="312" w:lineRule="auto"/>
      </w:pPr>
      <w:r>
        <w:rPr>
          <w:rFonts w:ascii="宋体" w:hAnsi="宋体" w:eastAsia="宋体" w:cs="宋体"/>
          <w:color w:val="000"/>
          <w:sz w:val="28"/>
          <w:szCs w:val="28"/>
        </w:rPr>
        <w:t xml:space="preserve">4、与消极情绪斗争、把快乐定义为生活目标大多数人感到负面情绪如影随形，积极情绪瞬间即逝。为什么反差如此之大呢？关键还是我们的世界观出了问题。一是我们从小所爱的教育，要求人们深藏不露、故作深沉，喜不形于色，否则就是浅薄、不成熟；二是职业政治，假话大话盛行，虚伪大行其道。过去讲“出门观天色，进门观脸色”，现在只剩下看领导眼色；三是人们设置了错误的人生目标，把名利当作了生活本身。要知道，说假话讲谎言，内心是极度恐惧的。</w:t>
      </w:r>
    </w:p>
    <w:p>
      <w:pPr>
        <w:ind w:left="0" w:right="0" w:firstLine="560"/>
        <w:spacing w:before="450" w:after="450" w:line="312" w:lineRule="auto"/>
      </w:pPr>
      <w:r>
        <w:rPr>
          <w:rFonts w:ascii="宋体" w:hAnsi="宋体" w:eastAsia="宋体" w:cs="宋体"/>
          <w:color w:val="000"/>
          <w:sz w:val="28"/>
          <w:szCs w:val="28"/>
        </w:rPr>
        <w:t xml:space="preserve">为什么有人发明了测试仪呢？就是因为讲假话，人的生理现象也会发生极不正常的变化。不过可悲的是，听说测试仪在中国不是很灵，因为有的中国人讲假话已经成为习惯，这部分人只有在讲真话时心理才不正常。不要以为我讲笑话，他说真话心理害怕！害怕什么，只有他自己知道。</w:t>
      </w:r>
    </w:p>
    <w:p>
      <w:pPr>
        <w:ind w:left="0" w:right="0" w:firstLine="560"/>
        <w:spacing w:before="450" w:after="450" w:line="312" w:lineRule="auto"/>
      </w:pPr>
      <w:r>
        <w:rPr>
          <w:rFonts w:ascii="宋体" w:hAnsi="宋体" w:eastAsia="宋体" w:cs="宋体"/>
          <w:color w:val="000"/>
          <w:sz w:val="28"/>
          <w:szCs w:val="28"/>
        </w:rPr>
        <w:t xml:space="preserve">所以改变不良情绪，还得从改变世界观开始。我建议大家把快乐定义为生活的目标。我主张快乐工作、享受生活。再加上持续不断地与不良情绪作斗争，久而久之，你就会成为快乐俱乐部的一员。</w:t>
      </w:r>
    </w:p>
    <w:p>
      <w:pPr>
        <w:ind w:left="0" w:right="0" w:firstLine="560"/>
        <w:spacing w:before="450" w:after="450" w:line="312" w:lineRule="auto"/>
      </w:pPr>
      <w:r>
        <w:rPr>
          <w:rFonts w:ascii="宋体" w:hAnsi="宋体" w:eastAsia="宋体" w:cs="宋体"/>
          <w:color w:val="000"/>
          <w:sz w:val="28"/>
          <w:szCs w:val="28"/>
        </w:rPr>
        <w:t xml:space="preserve">要让员工心情舒畅，快乐工作，懂得控制自己的情绪，管理人员首先要学会控制情绪。如果一个企业就是一家快乐俱乐部，那情景该有多么美妙管理。</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管理培训心得体会篇十六</w:t>
      </w:r>
    </w:p>
    <w:p>
      <w:pPr>
        <w:ind w:left="0" w:right="0" w:firstLine="560"/>
        <w:spacing w:before="450" w:after="450" w:line="312" w:lineRule="auto"/>
      </w:pPr>
      <w:r>
        <w:rPr>
          <w:rFonts w:ascii="宋体" w:hAnsi="宋体" w:eastAsia="宋体" w:cs="宋体"/>
          <w:color w:val="000"/>
          <w:sz w:val="28"/>
          <w:szCs w:val="28"/>
        </w:rPr>
        <w:t xml:space="preserve">根据市城市管理行政执法局的统一安排，4月14日至22日，我有幸参加了由xx大学管理学院干部教育培训中心承办的“xx市城市管理干部综合能力提升专题培训班”学习，通过7天的学习，让我受益匪浅。一是名师的智慧和风采给我留下了深刻印象。此次授课的专家、教授们不仅具备丰富的专业、社会知识，还有不苟的敬业精神。二是学习内容丰富。期间共学习了《宜居城市的建设与精细化管理》、《城市与城市可持续发展》、《学习十九大精神解读》等10门课程，内容涵盖了政治、经济、城市管理文明执法理念及政务礼仪等诸多方面的知识和实践，感到收获很大，回顾这次学习，有这样几点收获和体会：</w:t>
      </w:r>
    </w:p>
    <w:p>
      <w:pPr>
        <w:ind w:left="0" w:right="0" w:firstLine="560"/>
        <w:spacing w:before="450" w:after="450" w:line="312" w:lineRule="auto"/>
      </w:pPr>
      <w:r>
        <w:rPr>
          <w:rFonts w:ascii="宋体" w:hAnsi="宋体" w:eastAsia="宋体" w:cs="宋体"/>
          <w:color w:val="000"/>
          <w:sz w:val="28"/>
          <w:szCs w:val="28"/>
        </w:rPr>
        <w:t xml:space="preserve">这次学习，我们聆听了xx大学及xx知名专家教授的授课，领略了名师的智慧和风采，老师们学贯中西、博古通今，在各自的研究领域都有独到的分析和精辟的见解，他们精彩的讲解让我进一步理清了思想认识上的误区，解开了许多工作、学习、生活中的迷茫和疑惑，大大地拓宽了视野，开阔了眼界。</w:t>
      </w:r>
    </w:p>
    <w:p>
      <w:pPr>
        <w:ind w:left="0" w:right="0" w:firstLine="560"/>
        <w:spacing w:before="450" w:after="450" w:line="312" w:lineRule="auto"/>
      </w:pPr>
      <w:r>
        <w:rPr>
          <w:rFonts w:ascii="宋体" w:hAnsi="宋体" w:eastAsia="宋体" w:cs="宋体"/>
          <w:color w:val="000"/>
          <w:sz w:val="28"/>
          <w:szCs w:val="28"/>
        </w:rPr>
        <w:t xml:space="preserve">此次培训，归结起来，自己在新知识的感知领悟上，主要有三个方面：一是切实增长了理论知识，增强了工作自信，特别是在城市管理行政综合技法理念上有了新的认识。必将给我今后的工作起到积极的指导作用。二是学习了新颖的思维方法。研修期间，各位专家教授从不同的研究领域出发，以不同的研究视角和现实案例展现了许多新颖的思维方法。这些创新的思维方法，是在既符合政策法规，又充分结合自身实际的基础上达到问题迎刃而解，效率不断提高，成效事半功倍的效果。将使我在今后的工作中能够心态更加自信，思路更加开阔，方法更加灵活。三是学习了有效的沟通方法。作为一名机构编制工作的干部，无论是要争取领导的支持，部门之间的协调配合，还是要赢得外界的大力帮助，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在学习中提高，在实践中成长，通过学习，使我的思维理念不断地受到新的冲击，不仅逐步地提高和完善了自己，而且还促进了反思。一是要注重提高理论修养。自己的理论水平和管理水平离工作实践对自身提出的要求差距还很大。这不仅体现在自己学习习惯上，没有养成有计划、有规律地学习理论知识的习惯，而且体现在学习成效上，既没有对扩充知识面，又没有精读某种理论，融会贯通，更没有形成自己独特的观点。因此，以后要进一步加强学习，不断提高自身理论水平。二是要注重积累实践经验。</w:t>
      </w:r>
    </w:p>
    <w:p>
      <w:pPr>
        <w:ind w:left="0" w:right="0" w:firstLine="560"/>
        <w:spacing w:before="450" w:after="450" w:line="312" w:lineRule="auto"/>
      </w:pPr>
      <w:r>
        <w:rPr>
          <w:rFonts w:ascii="宋体" w:hAnsi="宋体" w:eastAsia="宋体" w:cs="宋体"/>
          <w:color w:val="000"/>
          <w:sz w:val="28"/>
          <w:szCs w:val="28"/>
        </w:rPr>
        <w:t xml:space="preserve">工作成绩不仅是做出来的，也是总结出来的。如果只埋头苦干，工作经历只能成为一种过程，一种经过，对今后的实践工作没有任何指导意义。因此，我们不仅要勤奋学习，踏实工作，还要善于对工作进行总结、提炼，不但要深入干，而且要深入思考，适时的将自己的工作于予总结并上升到理论。只有认真总结工作经验，才能全面发现成绩和缺点，积累经验，吸取教训，促进综合业务素质和工作能力的全面提升。</w:t>
      </w:r>
    </w:p>
    <w:p>
      <w:pPr>
        <w:ind w:left="0" w:right="0" w:firstLine="560"/>
        <w:spacing w:before="450" w:after="450" w:line="312" w:lineRule="auto"/>
      </w:pPr>
      <w:r>
        <w:rPr>
          <w:rFonts w:ascii="宋体" w:hAnsi="宋体" w:eastAsia="宋体" w:cs="宋体"/>
          <w:color w:val="000"/>
          <w:sz w:val="28"/>
          <w:szCs w:val="28"/>
        </w:rPr>
        <w:t xml:space="preserve">结合这次学习内容，联系到实际工作，做好机构编制如何为城市管理服务，怎么理顺体制机构，全面提升城市管理水平，与时俱进，更新理念，适应于机构编制工作新常态，更好的服务于地方经济的发展。</w:t>
      </w:r>
    </w:p>
    <w:p>
      <w:pPr>
        <w:ind w:left="0" w:right="0" w:firstLine="560"/>
        <w:spacing w:before="450" w:after="450" w:line="312" w:lineRule="auto"/>
      </w:pPr>
      <w:r>
        <w:rPr>
          <w:rFonts w:ascii="宋体" w:hAnsi="宋体" w:eastAsia="宋体" w:cs="宋体"/>
          <w:color w:val="000"/>
          <w:sz w:val="28"/>
          <w:szCs w:val="28"/>
        </w:rPr>
        <w:t xml:space="preserve">一是坚持用开明开放的理念认识机构编制工作。主动适应新形势、新变化，敞开机构编制工作大门，跳出机构编制工作长期以来呈闭合状态的工作体系和运行机制，打破机构编制工作神秘化的无形壁垒，加大机构编制工作开放、透明的力度，使机构编制工作得到社会更多的理解和支持。自觉地把机构编制工作放到改革开放大潮和全市经济社会发展大局中去审视、去谋划、去推进，促进机构编制工作视野更加开阔，与外部沟通联系更加密切，与经济社会发展更加融合。</w:t>
      </w:r>
    </w:p>
    <w:p>
      <w:pPr>
        <w:ind w:left="0" w:right="0" w:firstLine="560"/>
        <w:spacing w:before="450" w:after="450" w:line="312" w:lineRule="auto"/>
      </w:pPr>
      <w:r>
        <w:rPr>
          <w:rFonts w:ascii="宋体" w:hAnsi="宋体" w:eastAsia="宋体" w:cs="宋体"/>
          <w:color w:val="000"/>
          <w:sz w:val="28"/>
          <w:szCs w:val="28"/>
        </w:rPr>
        <w:t xml:space="preserve">三是坚持用创新创优的理念推进机构编制工作。坚决摒弃“风险顾虑，不敢创新;畏难情绪，不想创新;等靠思想，不会创新”的陈旧观念，强化创新意识，树立创新眼光，保持创新热情，努力把机构编制部门打造成为创新思维活跃、创新动力强劲、创新成果显著的部门。善于从高处着眼，围绕机构编制工作的高要求去创新，围绕机构编制管理的薄弱环节去创新，围绕制约经济社会发展的体制机制去创新。主动增加改革创新的知识储备，拓宽改革创新的方法思路，多实践、多总结、多积累，不断提高改革创新的能力。把管理融入服务中，降低行政成本，让机构编制发挥最大的资源效益。</w:t>
      </w:r>
    </w:p>
    <w:p>
      <w:pPr>
        <w:ind w:left="0" w:right="0" w:firstLine="560"/>
        <w:spacing w:before="450" w:after="450" w:line="312" w:lineRule="auto"/>
      </w:pPr>
      <w:r>
        <w:rPr>
          <w:rFonts w:ascii="宋体" w:hAnsi="宋体" w:eastAsia="宋体" w:cs="宋体"/>
          <w:color w:val="000"/>
          <w:sz w:val="28"/>
          <w:szCs w:val="28"/>
        </w:rPr>
        <w:t xml:space="preserve">四是坚持用规则规范的理念提升机构编制工作。重点把握好四个方面：一要依法设置机构，依照法律、法规和机构编制标准规定的条件设置机构，不具备条件的不能设置;二要按法定程序审批，涉及机构编制事宜的统一由机构编制部门审核，按程序报编委或党委、政府审批，其他任何部门和单位无权决定机构编制事项;三要依法定编，依法审定机构的职责范围，依法规定其领导体制，依法核定人员数额、人员结构和经费形式;四要依法监督管理，依照法律授予的权力，对机构编制的执行情况进行监督检查。</w:t>
      </w:r>
    </w:p>
    <w:p>
      <w:pPr>
        <w:ind w:left="0" w:right="0" w:firstLine="560"/>
        <w:spacing w:before="450" w:after="450" w:line="312" w:lineRule="auto"/>
      </w:pPr>
      <w:r>
        <w:rPr>
          <w:rFonts w:ascii="宋体" w:hAnsi="宋体" w:eastAsia="宋体" w:cs="宋体"/>
          <w:color w:val="000"/>
          <w:sz w:val="28"/>
          <w:szCs w:val="28"/>
        </w:rPr>
        <w:t xml:space="preserve">古人云：他山之石，可以攻玉。通过学习，不仅开拓了眼界，也提高了理论水平，并将主动把所学的东西灵活运用到今后工作中去，为建设幸福美丽xx作出新的贡献。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2025-05-02T05:06:25+08:00</dcterms:created>
  <dcterms:modified xsi:type="dcterms:W3CDTF">2025-05-02T05:06:25+08:00</dcterms:modified>
</cp:coreProperties>
</file>

<file path=docProps/custom.xml><?xml version="1.0" encoding="utf-8"?>
<Properties xmlns="http://schemas.openxmlformats.org/officeDocument/2006/custom-properties" xmlns:vt="http://schemas.openxmlformats.org/officeDocument/2006/docPropsVTypes"/>
</file>