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最新电子商务心得体会(实用12篇)</w:t>
      </w:r>
      <w:bookmarkEnd w:id="1"/>
    </w:p>
    <w:p>
      <w:pPr>
        <w:jc w:val="center"/>
        <w:spacing w:before="0" w:after="450"/>
      </w:pPr>
      <w:r>
        <w:rPr>
          <w:rFonts w:ascii="Arial" w:hAnsi="Arial" w:eastAsia="Arial" w:cs="Arial"/>
          <w:color w:val="999999"/>
          <w:sz w:val="20"/>
          <w:szCs w:val="20"/>
        </w:rPr>
        <w:t xml:space="preserve">来源：网络  作者：尘埃落定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电子商务心得体会篇一随着互联网的普及和技术的发展，电子商务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第二段：明确电子商务推广的目标与策略</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第五段：总结电子商务推广的经验</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本次实训，我们做了许多项目，让我对电子商务专业有了更多的了解：</w:t>
      </w:r>
    </w:p>
    <w:p>
      <w:pPr>
        <w:ind w:left="0" w:right="0" w:firstLine="560"/>
        <w:spacing w:before="450" w:after="450" w:line="312" w:lineRule="auto"/>
      </w:pPr>
      <w:r>
        <w:rPr>
          <w:rFonts w:ascii="宋体" w:hAnsi="宋体" w:eastAsia="宋体" w:cs="宋体"/>
          <w:color w:val="000"/>
          <w:sz w:val="28"/>
          <w:szCs w:val="28"/>
        </w:rPr>
        <w:t xml:space="preserve">通过__实训我们掌握了控制电路的接线及检查的方法。学习了低电压电器的有关知识，了解其规格，型号及使用方法。掌握了__的正反转控制电路的工作原理，了解控制电路的基本环节的作用。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熟悉了线性集成稳压电路的工作原理和特点。掌握三端固定及三端可调输出电压的集成稳压器的使用。学习了测量集成稳压电源的技术指标的方法。结合直流稳压电源的制作、调试，练习和掌握电路板的焊接。能够识别相关的电子元器件。检测其能否正常工作。能够正确使用电烙铁。熟练焊接电路板。能够对电路板进行检测，对电路板进行故障徘除。通过这个实训，我们也了解了放大器的原理。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实训，也培养了我们的胆大、心细、谨慎的工作作风。由于之前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第二段：设计巧妙的电子商务平台</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 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电子商务周报是我们每周必须要阅读的一份报告，它旨在帮助我们了解电子商务行业的最新动态和趋势。通过阅读这份报告，我对电子商务行业有了更深入的了解，并从中获得了一些重要的心得和体会。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第一段：了解电子商务行业的发展趋势</w:t>
      </w:r>
    </w:p>
    <w:p>
      <w:pPr>
        <w:ind w:left="0" w:right="0" w:firstLine="560"/>
        <w:spacing w:before="450" w:after="450" w:line="312" w:lineRule="auto"/>
      </w:pPr>
      <w:r>
        <w:rPr>
          <w:rFonts w:ascii="宋体" w:hAnsi="宋体" w:eastAsia="宋体" w:cs="宋体"/>
          <w:color w:val="000"/>
          <w:sz w:val="28"/>
          <w:szCs w:val="28"/>
        </w:rPr>
        <w:t xml:space="preserve">电子商务周报为我们提供了一系列的数据和案例，告诉我们电子商务行业的最新发展趋势。通过了解这些趋势，我们可以更加准确地判断未来的发展方向，并采取相应的措施。比如，在最近的报告中，我了解到移动电子商务正在快速发展，并且越来越多的消费者选择通过手机进行网购。这提示我们，我们应该加强移动端的建设，提供更好的用户体验。</w:t>
      </w:r>
    </w:p>
    <w:p>
      <w:pPr>
        <w:ind w:left="0" w:right="0" w:firstLine="560"/>
        <w:spacing w:before="450" w:after="450" w:line="312" w:lineRule="auto"/>
      </w:pPr>
      <w:r>
        <w:rPr>
          <w:rFonts w:ascii="宋体" w:hAnsi="宋体" w:eastAsia="宋体" w:cs="宋体"/>
          <w:color w:val="000"/>
          <w:sz w:val="28"/>
          <w:szCs w:val="28"/>
        </w:rPr>
        <w:t xml:space="preserve">第二段：学习电子商务行业的成功案例</w:t>
      </w:r>
    </w:p>
    <w:p>
      <w:pPr>
        <w:ind w:left="0" w:right="0" w:firstLine="560"/>
        <w:spacing w:before="450" w:after="450" w:line="312" w:lineRule="auto"/>
      </w:pPr>
      <w:r>
        <w:rPr>
          <w:rFonts w:ascii="宋体" w:hAnsi="宋体" w:eastAsia="宋体" w:cs="宋体"/>
          <w:color w:val="000"/>
          <w:sz w:val="28"/>
          <w:szCs w:val="28"/>
        </w:rPr>
        <w:t xml:space="preserve">除了了解行业的发展趋势，电子商务周报还给我们提供了许多成功的案例。这些案例让我们看到了成功的关键因素和市场竞争的策略。比如，在一篇报告中，我了解到了一个电商平台如何通过创新的商业模式和个性化的服务吸引了大量的用户。这让我意识到，在电子商务行业要取得成功，必须要有创新性的思维和独特的竞争优势。</w:t>
      </w:r>
    </w:p>
    <w:p>
      <w:pPr>
        <w:ind w:left="0" w:right="0" w:firstLine="560"/>
        <w:spacing w:before="450" w:after="450" w:line="312" w:lineRule="auto"/>
      </w:pPr>
      <w:r>
        <w:rPr>
          <w:rFonts w:ascii="宋体" w:hAnsi="宋体" w:eastAsia="宋体" w:cs="宋体"/>
          <w:color w:val="000"/>
          <w:sz w:val="28"/>
          <w:szCs w:val="28"/>
        </w:rPr>
        <w:t xml:space="preserve">第三段：认识电子商务行业的挑战和问题</w:t>
      </w:r>
    </w:p>
    <w:p>
      <w:pPr>
        <w:ind w:left="0" w:right="0" w:firstLine="560"/>
        <w:spacing w:before="450" w:after="450" w:line="312" w:lineRule="auto"/>
      </w:pPr>
      <w:r>
        <w:rPr>
          <w:rFonts w:ascii="宋体" w:hAnsi="宋体" w:eastAsia="宋体" w:cs="宋体"/>
          <w:color w:val="000"/>
          <w:sz w:val="28"/>
          <w:szCs w:val="28"/>
        </w:rPr>
        <w:t xml:space="preserve">电子商务行业的发展并不是一帆风顺的，它也面临着各种挑战和问题。在阅读电子商务周报的过程中，我了解到了一些挑战，比如物流配送的问题、信用体系的不完善以及消费者对线上购物的安全性的担忧等。这些问题给我们提出了重要的思考和解决的方向。在我看来，解决这些问题是电子商务行业进一步发展的关键。</w:t>
      </w:r>
    </w:p>
    <w:p>
      <w:pPr>
        <w:ind w:left="0" w:right="0" w:firstLine="560"/>
        <w:spacing w:before="450" w:after="450" w:line="312" w:lineRule="auto"/>
      </w:pPr>
      <w:r>
        <w:rPr>
          <w:rFonts w:ascii="宋体" w:hAnsi="宋体" w:eastAsia="宋体" w:cs="宋体"/>
          <w:color w:val="000"/>
          <w:sz w:val="28"/>
          <w:szCs w:val="28"/>
        </w:rPr>
        <w:t xml:space="preserve">第四段：思考并解决电子商务行业的问题</w:t>
      </w:r>
    </w:p>
    <w:p>
      <w:pPr>
        <w:ind w:left="0" w:right="0" w:firstLine="560"/>
        <w:spacing w:before="450" w:after="450" w:line="312" w:lineRule="auto"/>
      </w:pPr>
      <w:r>
        <w:rPr>
          <w:rFonts w:ascii="宋体" w:hAnsi="宋体" w:eastAsia="宋体" w:cs="宋体"/>
          <w:color w:val="000"/>
          <w:sz w:val="28"/>
          <w:szCs w:val="28"/>
        </w:rPr>
        <w:t xml:space="preserve">通过阅读电子商务周报，我认识到解决行业问题是我们每个人的责任。作为电子商务从业者，我们要积极参与行业讨论和交流，寻找切实可行的解决方案。比如，在物流配送的问题上，我们可以推动建立更高效的配送系统，提高配送速度和服务质量；在信用体系的问题上，我们可以建立更加完善的信用评估系统，提供更好的信用服务。只有积极参与行业的问题解决，电子商务行业才能够持续健康地发展。</w:t>
      </w:r>
    </w:p>
    <w:p>
      <w:pPr>
        <w:ind w:left="0" w:right="0" w:firstLine="560"/>
        <w:spacing w:before="450" w:after="450" w:line="312" w:lineRule="auto"/>
      </w:pPr>
      <w:r>
        <w:rPr>
          <w:rFonts w:ascii="宋体" w:hAnsi="宋体" w:eastAsia="宋体" w:cs="宋体"/>
          <w:color w:val="000"/>
          <w:sz w:val="28"/>
          <w:szCs w:val="28"/>
        </w:rPr>
        <w:t xml:space="preserve">第五段：总结并展望电子商务行业的未来</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未来发展充满信心。尽管行业面临着一些问题和挑战，但随着技术的不断创新和行业的不断发展，电子商务行业将在未来实现更大的突破和进步。我相信，只要我们保持积极的态度，愿意学习和创新，电子商务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发展趋势、成功案例、问题和未来发展有了更深入的了解。这样的了解让我更加有信心和动力去投身电子商务行业，并为其发展做出自己的贡献。我相信，在这个充满机遇和挑战的行业里，只要我们持之以恒，努力学习和创新，就一定能够在电子商务的浪潮中站稳脚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这次的电子商务实训我们主要做了五个方面的内容，包含认识电子商务，网络购物，网上开店与装修(淘宝)，网络支付与物流，网络营销五个模块。通过这五个模块的实训，也让我学到了许多课本之外的东西。</w:t>
      </w:r>
    </w:p>
    <w:p>
      <w:pPr>
        <w:ind w:left="0" w:right="0" w:firstLine="560"/>
        <w:spacing w:before="450" w:after="450" w:line="312" w:lineRule="auto"/>
      </w:pPr>
      <w:r>
        <w:rPr>
          <w:rFonts w:ascii="宋体" w:hAnsi="宋体" w:eastAsia="宋体" w:cs="宋体"/>
          <w:color w:val="000"/>
          <w:sz w:val="28"/>
          <w:szCs w:val="28"/>
        </w:rPr>
        <w:t xml:space="preserve">首先是让我进一步了解体会到了电子商务，也让我看到了我国电子商务的开展前景，电子商务通常是指是在全球各地广泛的商业贸易活动中，在因特网开放的网络环境下，基于服务器应用方式，买卖双方不谋面地进行各种商贸活动，实现消费者的网上购物、商户之间的网上交易和在线电子支付以及各种商务活动、交易活动、金融活动和相关的综合服务活动的一种新型的商业运营模式。通过实训的认识电子商务模块，我对b2b、c2c、o2o、众筹网站有了深入的了解，了解了一些我们国内的b2b、c2c、o2o、众筹网站的代表网站，如阿里巴巴、敦煌网、慧聪网等b2b网站，如亚马逊中国、京东、天猫、当当、1号店、凡客诚品、聚美优品等b2c网站，如淘宝网、拍拍网等c2c网站，饿了吗，滴滴打车，e袋洗等o2o等app应用，如京东东家、蚂蚁达客、淘宝众筹、京东众筹等众筹网站，而对于这些网站的区别如在网站的总体布局，网页的设计，以及这些网站的运营模式，盈利模式，市场定位，核心产品服务都有了一定的了解。</w:t>
      </w:r>
    </w:p>
    <w:p>
      <w:pPr>
        <w:ind w:left="0" w:right="0" w:firstLine="560"/>
        <w:spacing w:before="450" w:after="450" w:line="312" w:lineRule="auto"/>
      </w:pPr>
      <w:r>
        <w:rPr>
          <w:rFonts w:ascii="宋体" w:hAnsi="宋体" w:eastAsia="宋体" w:cs="宋体"/>
          <w:color w:val="000"/>
          <w:sz w:val="28"/>
          <w:szCs w:val="28"/>
        </w:rPr>
        <w:t xml:space="preserve">通过实训的网络购物模块，也让我知道了电子商务活动中任何一笔交易，都是由四种根本的“流”，即信息流、商流、资金流、物流所组成。“四流”构成了一个完整的流通过程。“四流”互为存在，密不可分，相互作用，既是独立存在的单一系列，又是一个组台体。将商流、物流、资金流和信息流做为一个整体来考虑和对待，会产生更大的能量，创造更大的经济效益。无论是买卖交易，还是物流和资金流，这三大过程中都离不开信息的传递和交换，没有及时的信息流，就没有顺畅的商流、物流和资金流。没有资金支付，商流不会成立，物流也不会发生。</w:t>
      </w:r>
    </w:p>
    <w:p>
      <w:pPr>
        <w:ind w:left="0" w:right="0" w:firstLine="560"/>
        <w:spacing w:before="450" w:after="450" w:line="312" w:lineRule="auto"/>
      </w:pPr>
      <w:r>
        <w:rPr>
          <w:rFonts w:ascii="宋体" w:hAnsi="宋体" w:eastAsia="宋体" w:cs="宋体"/>
          <w:color w:val="000"/>
          <w:sz w:val="28"/>
          <w:szCs w:val="28"/>
        </w:rPr>
        <w:t xml:space="preserve">通过实训的网上开店与装修模块，让我体会到了开一个淘宝店铺并没有想象中的那么容易，在这次开店过程中我也遇到了许多的问题，比方在装修号码淘宝店铺过程中，在装修首页的时候，上传的图片尺寸总是不符合要求，在编辑宝贝详情页的时候，也遇到许多问题，比方物流模板没有选择好，上传吊牌图片总是失败，因为上传清晰符合的像素大小的图片。但通过这次的实训也让我对这些问题更加的深刻，防止下次再出现一样的错误。</w:t>
      </w:r>
    </w:p>
    <w:p>
      <w:pPr>
        <w:ind w:left="0" w:right="0" w:firstLine="560"/>
        <w:spacing w:before="450" w:after="450" w:line="312" w:lineRule="auto"/>
      </w:pPr>
      <w:r>
        <w:rPr>
          <w:rFonts w:ascii="宋体" w:hAnsi="宋体" w:eastAsia="宋体" w:cs="宋体"/>
          <w:color w:val="000"/>
          <w:sz w:val="28"/>
          <w:szCs w:val="28"/>
        </w:rPr>
        <w:t xml:space="preserve">通过网络支付与物流模块，让我对电子商务体系中的网络支付与物流模块有了更加清楚的认识与了解，也得以让我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在这次实训的过程中，虽然这个过程中有许多的坎坷，但是我接触到了许多新的东西，这些东西给我带来新的体验和新的体会。</w:t>
      </w:r>
    </w:p>
    <w:p>
      <w:pPr>
        <w:ind w:left="0" w:right="0" w:firstLine="560"/>
        <w:spacing w:before="450" w:after="450" w:line="312" w:lineRule="auto"/>
      </w:pPr>
      <w:r>
        <w:rPr>
          <w:rFonts w:ascii="宋体" w:hAnsi="宋体" w:eastAsia="宋体" w:cs="宋体"/>
          <w:color w:val="000"/>
          <w:sz w:val="28"/>
          <w:szCs w:val="28"/>
        </w:rPr>
        <w:t xml:space="preserve">通过网络营销模块，让我对网络营销的定义有了深入的了解，网络营销就是以互联网为主要平台进行的，为到达一定营销目的的营销活动。生活中我们身边处处都充盈着网络营销活动，，如e—mail营销、博客与微博营销、网络广告营销、视频营销、媒体营销等等，只是我们平常都习以为常，并没有去真正在意它，而在经过了这次关于网络营销的实训后，我才明白，身边哪怕是一个小小的不起眼的广告，也都有它存在的意义，那就是营销，而围绕着我们身边的广告虽看似不起眼，但是实际上它们都有一定的规则的其中的意义，为什么这条广告会被推送给你，为什么选择在这个时间推送，还有广告的内容是通过何种方式做出来的等等，都是有其中的道理存在的，而去探寻这道理就是我们所需要去做的。</w:t>
      </w:r>
    </w:p>
    <w:p>
      <w:pPr>
        <w:ind w:left="0" w:right="0" w:firstLine="560"/>
        <w:spacing w:before="450" w:after="450" w:line="312" w:lineRule="auto"/>
      </w:pPr>
      <w:r>
        <w:rPr>
          <w:rFonts w:ascii="宋体" w:hAnsi="宋体" w:eastAsia="宋体" w:cs="宋体"/>
          <w:color w:val="000"/>
          <w:sz w:val="28"/>
          <w:szCs w:val="28"/>
        </w:rPr>
        <w:t xml:space="preserve">通过学习，我也更好的了解了自己的缺乏，了解了电子商务工作的本质，了解这个社会的层面，能够让我更早地为自己做好职业规划，设定人生目标。处在这个与时俱进的经济大潮时代，作为一名电子商务专业的学生，在大浪淘沙中能够找到自己的屹立之地，让自己所学为社会经济做出自己应有的奉献！网络营销是一种运营模式，不管是传统行业还是新兴行业，网络营销都是势在必行的，它是传统营销的一个重要的补充，也是电子商务的一个重要环节、核心。网络营销在传统行业中的运用就像是给传统行业装上腾飞的翅膀，这不仅是一种必定趋势，对于社会也是一种进步和资源的优化配置。对与专业的学习，假如要做好电子商务，做好网络营销也是必须的，或者掌握一些电子商务环节上如支付，网站管理，网站信息管理等技能，主要是通过自己建设网站进行网络营销学习和实战。很盼望能在大学的最后两年里多看一点书，拓宽一下7自己的知识面，我相信我会有足够的时间和精力，当然还要一边进行网络营销的学习和实践，对于电子商务和网络购物，我们从来都不陌生b2b、b2c、电子支付、网上银行等名词充满在我们耳边，绝大多数人也都有亲身网购的经历。网络购物越来越普及，日益融入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来xx学习东莞网络推广培训，是我从上一份工作辞职之后的选择。我想从事和以为不一样的工作，想给自己的职业不同的发展方向，所以也就选择了时下比较流行的网络推广课程来学习，选择xx，也是因为品牌大，有保障，比较小的培训机构没什么有保障。</w:t>
      </w:r>
    </w:p>
    <w:p>
      <w:pPr>
        <w:ind w:left="0" w:right="0" w:firstLine="560"/>
        <w:spacing w:before="450" w:after="450" w:line="312" w:lineRule="auto"/>
      </w:pPr>
      <w:r>
        <w:rPr>
          <w:rFonts w:ascii="宋体" w:hAnsi="宋体" w:eastAsia="宋体" w:cs="宋体"/>
          <w:color w:val="000"/>
          <w:sz w:val="28"/>
          <w:szCs w:val="28"/>
        </w:rPr>
        <w:t xml:space="preserve">我从完全不懂行的一个人，选择进入了网络推广这个行业，首先真的很感谢我的老师的栽培，我提的任何问题，老师都很认真的去回答，并且给我几个解决的方案，可以说，在xx学习，我不仅仅是学到了网络营销的真本事，更多的是我还学习到了思维的转变，用不同的方式去解决一个问题，就好比我们在网络上去销售我们的产品，用不同的手段去销售，去推广，最后的目的都是为了销售产品。</w:t>
      </w:r>
    </w:p>
    <w:p>
      <w:pPr>
        <w:ind w:left="0" w:right="0" w:firstLine="560"/>
        <w:spacing w:before="450" w:after="450" w:line="312" w:lineRule="auto"/>
      </w:pPr>
      <w:r>
        <w:rPr>
          <w:rFonts w:ascii="宋体" w:hAnsi="宋体" w:eastAsia="宋体" w:cs="宋体"/>
          <w:color w:val="000"/>
          <w:sz w:val="28"/>
          <w:szCs w:val="28"/>
        </w:rPr>
        <w:t xml:space="preserve">就像老师所说的，千万不离其中，思维对了，方向多了，方法就不是难题。学成出来，我进入了现在的公司上班，从事了和以往不一样的工作，挑战性大了，事业的发展方向也跟明确了。</w:t>
      </w:r>
    </w:p>
    <w:p>
      <w:pPr>
        <w:ind w:left="0" w:right="0" w:firstLine="560"/>
        <w:spacing w:before="450" w:after="450" w:line="312" w:lineRule="auto"/>
      </w:pPr>
      <w:r>
        <w:rPr>
          <w:rFonts w:ascii="宋体" w:hAnsi="宋体" w:eastAsia="宋体" w:cs="宋体"/>
          <w:color w:val="000"/>
          <w:sz w:val="28"/>
          <w:szCs w:val="28"/>
        </w:rPr>
        <w:t xml:space="preserve">为什么要选择学习电子商务，我想和你们说说我的经历，我之前是做文职的，再做了一段时间文职之后一直在思考出路在哪里，是一直做文职，等待慢慢升职，还是去学习点什么？我看朋友做电商也挺好的，所以也想着先试试学习电子商务，所以我抱着试一试的态度来到了xx培训报读网络推广培训班。待真正的学习到网络推广之后，才发现销售也可以这么去销，我们很多人在做业务的时候都感叹没有客户，在学习的网络推广的时候只要将我们的产品，通过一定的营销手段发到众多免费的平台上面，就能带来销量。我在现在的公司，就是利用在学校学习到的销售手段，销售公司的产品，取得了不错的销售额。你的业绩上去了，你的待遇自然也就上去了。现在我想我也不会纠结我的出路在哪里，我想我更多的会思考接下里的工作中，我还该如何的去络营销。</w:t>
      </w:r>
    </w:p>
    <w:p>
      <w:pPr>
        <w:ind w:left="0" w:right="0" w:firstLine="560"/>
        <w:spacing w:before="450" w:after="450" w:line="312" w:lineRule="auto"/>
      </w:pPr>
      <w:r>
        <w:rPr>
          <w:rFonts w:ascii="宋体" w:hAnsi="宋体" w:eastAsia="宋体" w:cs="宋体"/>
          <w:color w:val="000"/>
          <w:sz w:val="28"/>
          <w:szCs w:val="28"/>
        </w:rPr>
        <w:t xml:space="preserve">在无网不商的.年代，网络营销已经成为一个趋势，如果让你的产品能够低成本的在网上去销售，获取良好的业绩，这个就是老板们的需求了。我一直是做传统业务出身，但是对网络也是很感兴趣，苦于没有方法去做，在了解到xx培训开设了电子商务培训之后，我选择了过来学习，对于为什么要选择xx，我所能给出的解答也是选择品牌，这个是我的初衷。来到这边听课才觉得自己没有选择错，老师讲课很系统，很多案例可以让我们更好的了解网络营销这门课程，同时在学习的过程中，我们学会建立自己的站，学习淘宝开店，学习从各个平台去宣传自己的产品。</w:t>
      </w:r>
    </w:p>
    <w:p>
      <w:pPr>
        <w:ind w:left="0" w:right="0" w:firstLine="560"/>
        <w:spacing w:before="450" w:after="450" w:line="312" w:lineRule="auto"/>
      </w:pPr>
      <w:r>
        <w:rPr>
          <w:rFonts w:ascii="宋体" w:hAnsi="宋体" w:eastAsia="宋体" w:cs="宋体"/>
          <w:color w:val="000"/>
          <w:sz w:val="28"/>
          <w:szCs w:val="28"/>
        </w:rPr>
        <w:t xml:space="preserve">用网络的思维去理解用户，促成产品的销售。学完了课程，我进入了现在的公司做主管，工资是底薪加提成的方式，比以前的待遇好了很多。在新公司用所学的网络营销的理念，建立一套自己的网络销售思路，这是我来学习最大的收获，今后，我也会持续的关注xx培训，希望能为大家提供更多，更好的平台。</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了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实习第一周，我们只是对工作有了一个大概的认知，至于怎么高效率地完成工作，还需要时间来。相信我们可以很快地进入状态。</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学期末，我去单位进行了为期xxxx个月的实习。这次实习经历让我获益匪浅。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能够让我更早地为自己做好职业规划，设定人生目标。处在这个与时俱进的经济大潮时代，作为一名电子商务专业的学员，在大浪淘沙中能够找到自己的屹立之地，让自己所学为社会经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优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w:t>
      </w:r>
    </w:p>
    <w:p>
      <w:pPr>
        <w:ind w:left="0" w:right="0" w:firstLine="560"/>
        <w:spacing w:before="450" w:after="450" w:line="312" w:lineRule="auto"/>
      </w:pPr>
      <w:r>
        <w:rPr>
          <w:rFonts w:ascii="宋体" w:hAnsi="宋体" w:eastAsia="宋体" w:cs="宋体"/>
          <w:color w:val="000"/>
          <w:sz w:val="28"/>
          <w:szCs w:val="28"/>
        </w:rPr>
        <w:t xml:space="preserve">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电子商务已经成为了现代社会的一种趋势，无论是消费者还是商家都能在其中受益。以我所在的服装公司为例，我们也在不断探索利用电子商务促进服装销售的新方法。在这个过程中，我也有了一些关于电子商务的心得体会。</w:t>
      </w:r>
    </w:p>
    <w:p>
      <w:pPr>
        <w:ind w:left="0" w:right="0" w:firstLine="560"/>
        <w:spacing w:before="450" w:after="450" w:line="312" w:lineRule="auto"/>
      </w:pPr>
      <w:r>
        <w:rPr>
          <w:rFonts w:ascii="宋体" w:hAnsi="宋体" w:eastAsia="宋体" w:cs="宋体"/>
          <w:color w:val="000"/>
          <w:sz w:val="28"/>
          <w:szCs w:val="28"/>
        </w:rPr>
        <w:t xml:space="preserve">在第一段中，我要谈论的是电子商务的优势。首先，电子商务使消费者更容易购买他们需要的产品，他们能够在任何地方和任何时间购物。其次，电子商务使得商家可以更轻松地接触全球市场。最后，电子商务的成本比传统零售渠道更低，因为电子商务商家不需要承担与设立实体店面有关的租金、装修、设备等高昂费用。</w:t>
      </w:r>
    </w:p>
    <w:p>
      <w:pPr>
        <w:ind w:left="0" w:right="0" w:firstLine="560"/>
        <w:spacing w:before="450" w:after="450" w:line="312" w:lineRule="auto"/>
      </w:pPr>
      <w:r>
        <w:rPr>
          <w:rFonts w:ascii="宋体" w:hAnsi="宋体" w:eastAsia="宋体" w:cs="宋体"/>
          <w:color w:val="000"/>
          <w:sz w:val="28"/>
          <w:szCs w:val="28"/>
        </w:rPr>
        <w:t xml:space="preserve">接下来，我将探讨电子商务应该采取哪些基本策略，以更高效地开展业务。首先，要建立一个优秀的电子商务平台，该平台需要首先提供安全、便捷的支付方式，保护消费者的个人信息不被泄露。其次，建立一个好的客户服务平台，消费者可以通过该平台提出问题并得到及时回应，这可以增加他们的忠诚度。最后，商家应该借助各种营销工具来吸引消费者。这包括广告、博客和社交媒体等，这些工具可以帮助商家建立品牌形象，增加品牌知名度。</w:t>
      </w:r>
    </w:p>
    <w:p>
      <w:pPr>
        <w:ind w:left="0" w:right="0" w:firstLine="560"/>
        <w:spacing w:before="450" w:after="450" w:line="312" w:lineRule="auto"/>
      </w:pPr>
      <w:r>
        <w:rPr>
          <w:rFonts w:ascii="宋体" w:hAnsi="宋体" w:eastAsia="宋体" w:cs="宋体"/>
          <w:color w:val="000"/>
          <w:sz w:val="28"/>
          <w:szCs w:val="28"/>
        </w:rPr>
        <w:t xml:space="preserve">在第三段，我将分享在使用电子商务平台时如何更好地提高转化率。首先，要确保电子商务平台的使用便捷性，消费者能够非常简单地找到商品并完成交易。其次，商家应该经常更新它们的商品列表，以展示最新的衣服和时尚计划，这样可以增加消费者对品牌的信任，使他们更愿意购买。通过使用交叉销售和套餐特价等技巧，商家可以另外激发消费者的购买欲望。</w:t>
      </w:r>
    </w:p>
    <w:p>
      <w:pPr>
        <w:ind w:left="0" w:right="0" w:firstLine="560"/>
        <w:spacing w:before="450" w:after="450" w:line="312" w:lineRule="auto"/>
      </w:pPr>
      <w:r>
        <w:rPr>
          <w:rFonts w:ascii="宋体" w:hAnsi="宋体" w:eastAsia="宋体" w:cs="宋体"/>
          <w:color w:val="000"/>
          <w:sz w:val="28"/>
          <w:szCs w:val="28"/>
        </w:rPr>
        <w:t xml:space="preserve">第四段中，我将突出倡导商家建立更安全和高质量的电子商务平台。尤其是现在，网络诈骗、虚假广告、个人信息泄露等事件层出不穷。如果商家无法保护消费者的利益，将导致消费者的流失和信誉的受损。因此，商家应该使用https协议和数字证书等手段来保护消费者交易和信息。同时，商家应该强化供应链管理，监控产品生产、管理和物流过程，确保产品品质。</w:t>
      </w:r>
    </w:p>
    <w:p>
      <w:pPr>
        <w:ind w:left="0" w:right="0" w:firstLine="560"/>
        <w:spacing w:before="450" w:after="450" w:line="312" w:lineRule="auto"/>
      </w:pPr>
      <w:r>
        <w:rPr>
          <w:rFonts w:ascii="宋体" w:hAnsi="宋体" w:eastAsia="宋体" w:cs="宋体"/>
          <w:color w:val="000"/>
          <w:sz w:val="28"/>
          <w:szCs w:val="28"/>
        </w:rPr>
        <w:t xml:space="preserve">最后，在第五段中，我将反思电子商务的发展趋势，并提出一些电子商务的未来发展方向。随着移动设备的更新换代，消费者将越来越多地使用移动设备进行购物。因此，对于电子商务商家来说，开发并优化使用满足移动设备环境的店铺系统非常重要。另外，虚拟现实和增强现实等技术的应用也将对电子商务产生重大影响，产品可视化和沉浸体验将为消费者带来更加生动的购物感受。</w:t>
      </w:r>
    </w:p>
    <w:p>
      <w:pPr>
        <w:ind w:left="0" w:right="0" w:firstLine="560"/>
        <w:spacing w:before="450" w:after="450" w:line="312" w:lineRule="auto"/>
      </w:pPr>
      <w:r>
        <w:rPr>
          <w:rFonts w:ascii="宋体" w:hAnsi="宋体" w:eastAsia="宋体" w:cs="宋体"/>
          <w:color w:val="000"/>
          <w:sz w:val="28"/>
          <w:szCs w:val="28"/>
        </w:rPr>
        <w:t xml:space="preserve">总之，电子商务是当今世界的一种趋势，并且已成为营销的必经之路。每个商家都应该深入了解电子商务的发展方向和趋势，并采用特定策略来优化其电子商务业务。通过这些方法，商家将能够利用电子商务平台来实现自己的营销目标，并实现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随着网络的普及和技术的发展，电子商务成为了商业领域中的一股新兴力量。为了更好地了解和把握电子商务行业的发展动态，我参与了电子商务周报的学习，并且在学习过程中获得了一些重要的心得体会。以下是对此的一些思考和总结。</w:t>
      </w:r>
    </w:p>
    <w:p>
      <w:pPr>
        <w:ind w:left="0" w:right="0" w:firstLine="560"/>
        <w:spacing w:before="450" w:after="450" w:line="312" w:lineRule="auto"/>
      </w:pPr>
      <w:r>
        <w:rPr>
          <w:rFonts w:ascii="宋体" w:hAnsi="宋体" w:eastAsia="宋体" w:cs="宋体"/>
          <w:color w:val="000"/>
          <w:sz w:val="28"/>
          <w:szCs w:val="28"/>
        </w:rPr>
        <w:t xml:space="preserve">首先，我意识到电子商务是一个迅速发展的行业。通过阅读电子商务周报，我了解到该行业的新企业层出不穷，创新的商业模式也在不断涌现。比如，共享经济模式以及社交电商的兴起，给传统的商业模式带来了巨大的冲击和变革。这使得我们必须时刻关注行业的最新动态，迅速适应和应对变化。</w:t>
      </w:r>
    </w:p>
    <w:p>
      <w:pPr>
        <w:ind w:left="0" w:right="0" w:firstLine="560"/>
        <w:spacing w:before="450" w:after="450" w:line="312" w:lineRule="auto"/>
      </w:pPr>
      <w:r>
        <w:rPr>
          <w:rFonts w:ascii="宋体" w:hAnsi="宋体" w:eastAsia="宋体" w:cs="宋体"/>
          <w:color w:val="000"/>
          <w:sz w:val="28"/>
          <w:szCs w:val="28"/>
        </w:rPr>
        <w:t xml:space="preserve">其次，我认识到用户体验在电子商务中的重要性。随着竞争的加剧，用户的购物选择越来越广泛，他们不再仅仅看重商品本身的价值，而是更加注重整个购物过程中的体验。因此，我们需要不断提升网站和移动应用的界面设计，改进用户界面的易用性，以及提供个性化的推荐和优惠活动，从而赢得用户的青睐和信任。</w:t>
      </w:r>
    </w:p>
    <w:p>
      <w:pPr>
        <w:ind w:left="0" w:right="0" w:firstLine="560"/>
        <w:spacing w:before="450" w:after="450" w:line="312" w:lineRule="auto"/>
      </w:pPr>
      <w:r>
        <w:rPr>
          <w:rFonts w:ascii="宋体" w:hAnsi="宋体" w:eastAsia="宋体" w:cs="宋体"/>
          <w:color w:val="000"/>
          <w:sz w:val="28"/>
          <w:szCs w:val="28"/>
        </w:rPr>
        <w:t xml:space="preserve">另外，我学到了在电子商务中数据分析的重要性。电子商务平台上的每一次交互都会产生大量的数据，这些数据对于了解消费者的行为习惯和喜好具有重要的价值。通过数据分析，我们可以更好地理解用户需求，并根据分析结果制定更有效的营销策略。因此，电子商务从业者需要具备数据分析的基础知识和技能，以便更好地利用和应用数据。</w:t>
      </w:r>
    </w:p>
    <w:p>
      <w:pPr>
        <w:ind w:left="0" w:right="0" w:firstLine="560"/>
        <w:spacing w:before="450" w:after="450" w:line="312" w:lineRule="auto"/>
      </w:pPr>
      <w:r>
        <w:rPr>
          <w:rFonts w:ascii="宋体" w:hAnsi="宋体" w:eastAsia="宋体" w:cs="宋体"/>
          <w:color w:val="000"/>
          <w:sz w:val="28"/>
          <w:szCs w:val="28"/>
        </w:rPr>
        <w:t xml:space="preserve">另外，我发现在电子商务中建立良好的口碑和信誉至关重要。当人们在购物平台上搜索商品时，他们倾向于选择那些拥有良好口碑的商家和产品。因此，建立良好的口碑和信誉能够为企业带来更多的客户和机会。为了建立良好的口碑，我们需要及时回应用户的反馈和投诉，并且提供优质的售后服务，为消费者提供良好的购物体验。</w:t>
      </w:r>
    </w:p>
    <w:p>
      <w:pPr>
        <w:ind w:left="0" w:right="0" w:firstLine="560"/>
        <w:spacing w:before="450" w:after="450" w:line="312" w:lineRule="auto"/>
      </w:pPr>
      <w:r>
        <w:rPr>
          <w:rFonts w:ascii="宋体" w:hAnsi="宋体" w:eastAsia="宋体" w:cs="宋体"/>
          <w:color w:val="000"/>
          <w:sz w:val="28"/>
          <w:szCs w:val="28"/>
        </w:rPr>
        <w:t xml:space="preserve">最后，我意识到电子商务中的法律和隐私问题也需要我们重视。在电子商务平台上，人们涉及到的个人信息越来越多，因此保护用户的隐私是我们应该关注的重要问题。同时，我们还需要遵守电子商务相关的法律法规，以及对知识产权的尊重和保护。只有遵守法律规定，才能创造一个安全可靠的电子商务环境。</w:t>
      </w:r>
    </w:p>
    <w:p>
      <w:pPr>
        <w:ind w:left="0" w:right="0" w:firstLine="560"/>
        <w:spacing w:before="450" w:after="450" w:line="312" w:lineRule="auto"/>
      </w:pPr>
      <w:r>
        <w:rPr>
          <w:rFonts w:ascii="宋体" w:hAnsi="宋体" w:eastAsia="宋体" w:cs="宋体"/>
          <w:color w:val="000"/>
          <w:sz w:val="28"/>
          <w:szCs w:val="28"/>
        </w:rPr>
        <w:t xml:space="preserve">总之，通过参与电子商务周报的学习，我对电子商务行业的发展和运营有了更深入的了解。我意识到电子商务是一个充满机遇和挑战的领域，只有不断学习和创新，才能在激烈的竞争中脱颖而出。同时，我也明白了建立良好的用户体验和口碑，以及保护用户隐私和遵守法律法规的重要性。我相信，只有不断学习和成长，我们才能更好地适应和引领电子商务行业的未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