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艾青诗选心得体会(通用14篇)</w:t>
      </w:r>
      <w:bookmarkEnd w:id="1"/>
    </w:p>
    <w:p>
      <w:pPr>
        <w:jc w:val="center"/>
        <w:spacing w:before="0" w:after="450"/>
      </w:pPr>
      <w:r>
        <w:rPr>
          <w:rFonts w:ascii="Arial" w:hAnsi="Arial" w:eastAsia="Arial" w:cs="Arial"/>
          <w:color w:val="999999"/>
          <w:sz w:val="20"/>
          <w:szCs w:val="20"/>
        </w:rPr>
        <w:t xml:space="preserve">来源：网络  作者：浅语风铃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艾青诗选心得体会篇一作为一位中国现代诗坛的先驱和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作为一位中国现代诗坛的先驱和开创者，艾青诗歌承载了他对自然、人民、爱情、社会等方面的浓厚情感和深刻思考。阅读《艾青诗选》，我深深被他直抒胸臆、深刻揭示社会矛盾的诗歌所感染，也感受到了诗歌对人们情感的疗愈、对精神净化的力量。以下是本人阅读《艾青诗选》的心得体会：</w:t>
      </w:r>
    </w:p>
    <w:p>
      <w:pPr>
        <w:ind w:left="0" w:right="0" w:firstLine="560"/>
        <w:spacing w:before="450" w:after="450" w:line="312" w:lineRule="auto"/>
      </w:pPr>
      <w:r>
        <w:rPr>
          <w:rFonts w:ascii="宋体" w:hAnsi="宋体" w:eastAsia="宋体" w:cs="宋体"/>
          <w:color w:val="000"/>
          <w:sz w:val="28"/>
          <w:szCs w:val="28"/>
        </w:rPr>
        <w:t xml:space="preserve">一、艾青诗歌的情感表达具有直抒胸臆的真诚性和深刻感受的纯真性。在他的诗歌中，我们看到了他深沉的思考和对人类文明、人民命运的关切。比如《母河》中，他描绘了黄河壮阔的景象，借此抒发了对母亲般的黄河的崇敬和依赖；在《为什么活着》中，他通过自己的一次心理层面上的脆弱和混乱来揭示人们为什么必须活着，以及生命的意义所在。</w:t>
      </w:r>
    </w:p>
    <w:p>
      <w:pPr>
        <w:ind w:left="0" w:right="0" w:firstLine="560"/>
        <w:spacing w:before="450" w:after="450" w:line="312" w:lineRule="auto"/>
      </w:pPr>
      <w:r>
        <w:rPr>
          <w:rFonts w:ascii="宋体" w:hAnsi="宋体" w:eastAsia="宋体" w:cs="宋体"/>
          <w:color w:val="000"/>
          <w:sz w:val="28"/>
          <w:szCs w:val="28"/>
        </w:rPr>
        <w:t xml:space="preserve">二、艾青诗歌的语言质朴自然，生动形象，使人身临其境。他的语言既朴素又富有生命力，以简单、生动的形象语言概括出了极富艺术感染力的情感和思想。比如在《七月》中，他写道“蝉声一张薄纸，夹在风里扇动”，给人听觉上的体验和视觉上的形象感受，使人仿佛置身于蝉鸣之中，增强了诗歌的感染力和传达力。</w:t>
      </w:r>
    </w:p>
    <w:p>
      <w:pPr>
        <w:ind w:left="0" w:right="0" w:firstLine="560"/>
        <w:spacing w:before="450" w:after="450" w:line="312" w:lineRule="auto"/>
      </w:pPr>
      <w:r>
        <w:rPr>
          <w:rFonts w:ascii="宋体" w:hAnsi="宋体" w:eastAsia="宋体" w:cs="宋体"/>
          <w:color w:val="000"/>
          <w:sz w:val="28"/>
          <w:szCs w:val="28"/>
        </w:rPr>
        <w:t xml:space="preserve">三、艾青诗歌强调了对人民生活的描写，具有强烈的人文关怀。在他的诗歌中，我们看到全景式的人民生活，爱情、亲情、人性等等通过诗意的解读和呈现，波澜起伏，交织复杂。比如在《八月十五日赏中秋》中，他写到“万山当中黄叶飞”，抒发了在如此美好的景色下，人们心中的不舍与留恋。艾青深刻地反映了人性的善恶、小人物的生存状态，以及人性的复杂和社会的矛盾现实等等。</w:t>
      </w:r>
    </w:p>
    <w:p>
      <w:pPr>
        <w:ind w:left="0" w:right="0" w:firstLine="560"/>
        <w:spacing w:before="450" w:after="450" w:line="312" w:lineRule="auto"/>
      </w:pPr>
      <w:r>
        <w:rPr>
          <w:rFonts w:ascii="宋体" w:hAnsi="宋体" w:eastAsia="宋体" w:cs="宋体"/>
          <w:color w:val="000"/>
          <w:sz w:val="28"/>
          <w:szCs w:val="28"/>
        </w:rPr>
        <w:t xml:space="preserve">四、艾青诗歌中的理性分析和对于社会现实的批判，使诗歌具有强烈的思想性。艾青对于现实的批判总是高度清晰而缜密细致。在他的诗中表现出来的，是对于社会的清醒和警示，也是对于文化精神的反思和追问。比如在《非洲来信》中，他通过对于象牙贸易的批判呼吁大家保护野生动物，同时也具有民族文化自觉的醒觉和反思意义。</w:t>
      </w:r>
    </w:p>
    <w:p>
      <w:pPr>
        <w:ind w:left="0" w:right="0" w:firstLine="560"/>
        <w:spacing w:before="450" w:after="450" w:line="312" w:lineRule="auto"/>
      </w:pPr>
      <w:r>
        <w:rPr>
          <w:rFonts w:ascii="宋体" w:hAnsi="宋体" w:eastAsia="宋体" w:cs="宋体"/>
          <w:color w:val="000"/>
          <w:sz w:val="28"/>
          <w:szCs w:val="28"/>
        </w:rPr>
        <w:t xml:space="preserve">五、艾青诗歌的创作追求和人性渴求，也被赋予了不可替代的精神灵动性。他的诗歌通过对于追求自由、平等、民主的预言和呼吁，表现了灵魂的自由，具有强烈的现实意义和深沉的时代气息。正所谓“诗歌不应该仅仅被视为艺术的一部分，而更要被视为人类精神表达的一部分”。</w:t>
      </w:r>
    </w:p>
    <w:p>
      <w:pPr>
        <w:ind w:left="0" w:right="0" w:firstLine="560"/>
        <w:spacing w:before="450" w:after="450" w:line="312" w:lineRule="auto"/>
      </w:pPr>
      <w:r>
        <w:rPr>
          <w:rFonts w:ascii="宋体" w:hAnsi="宋体" w:eastAsia="宋体" w:cs="宋体"/>
          <w:color w:val="000"/>
          <w:sz w:val="28"/>
          <w:szCs w:val="28"/>
        </w:rPr>
        <w:t xml:space="preserve">在阅读艾青的诗歌时，我不仅仅得到了情感上的抚慰，也从中获得了思想上、文化上的愉悦。这些感受，使我对于艾青的诗歌有了更深刻、更全面的认识，也更加强烈地感受到诗歌对人生的意义和价值。这份对于人性和生命的关怀，也正是艾青诗歌的真谛所在。</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艾青是中国现代诗歌史上具有重要地位的诗人之一，他的诗歌作品以其独特的风格和深厚的情感震撼了一代人。《艾青诗选》作为他的代表作之一，收录了他的许多经典诗歌。阅读《艾青诗选》感受到了艾青深沉的思想和对人生的独到见解。下面我将就这本书中的几首诗谈谈我的思考和心得。</w:t>
      </w:r>
    </w:p>
    <w:p>
      <w:pPr>
        <w:ind w:left="0" w:right="0" w:firstLine="560"/>
        <w:spacing w:before="450" w:after="450" w:line="312" w:lineRule="auto"/>
      </w:pPr>
      <w:r>
        <w:rPr>
          <w:rFonts w:ascii="宋体" w:hAnsi="宋体" w:eastAsia="宋体" w:cs="宋体"/>
          <w:color w:val="000"/>
          <w:sz w:val="28"/>
          <w:szCs w:val="28"/>
        </w:rPr>
        <w:t xml:space="preserve">首先，我被《呼唤》这首诗所深深吸引。诗中描述了一个人对于同胞的思念和呼唤，展示了作者对于国家和人民的热爱之情。他以澎湃的热情、激昂的语言唤醒了读者的良知，并将自己的思想感情融入到对祖国的美好祝愿之中。在现代诗歌中，这首诗可以说是一座散发着红色光芒的纪念碑，让人们铭记历史、珍惜和平。</w:t>
      </w:r>
    </w:p>
    <w:p>
      <w:pPr>
        <w:ind w:left="0" w:right="0" w:firstLine="560"/>
        <w:spacing w:before="450" w:after="450" w:line="312" w:lineRule="auto"/>
      </w:pPr>
      <w:r>
        <w:rPr>
          <w:rFonts w:ascii="宋体" w:hAnsi="宋体" w:eastAsia="宋体" w:cs="宋体"/>
          <w:color w:val="000"/>
          <w:sz w:val="28"/>
          <w:szCs w:val="28"/>
        </w:rPr>
        <w:t xml:space="preserve">在《远处的歌声》这首诗中，艾青以他特有的方式展现了对过去的怀念和思考。他通过描绘歌声飘过的山村和田野，表达了对于旧社会的喧嚣与温暖的回忆。尽管时光已过去，繁华已散去，但记忆却永不磨灭，歌声仍在心中回荡。这个诗中的歌声成为了一种象征，象征着艾青对于过去的思念，对于失去的美好时光的留恋。同时，通过描绘过去和现在的对比，使人们更加珍惜当下，珍惜我们所拥有的一切。</w:t>
      </w:r>
    </w:p>
    <w:p>
      <w:pPr>
        <w:ind w:left="0" w:right="0" w:firstLine="560"/>
        <w:spacing w:before="450" w:after="450" w:line="312" w:lineRule="auto"/>
      </w:pPr>
      <w:r>
        <w:rPr>
          <w:rFonts w:ascii="宋体" w:hAnsi="宋体" w:eastAsia="宋体" w:cs="宋体"/>
          <w:color w:val="000"/>
          <w:sz w:val="28"/>
          <w:szCs w:val="28"/>
        </w:rPr>
        <w:t xml:space="preserve">在《吹瓶子》中，艾青用一瓶子的形象寓意了生命的意义。他通过瓶子的吹气声，表达了他对于人生的思考和感悟。放声大吹的瓶子代表了自信和勇敢，同时也传达了艾青对于追求真理和自由的渴望。诗中的瓶子是一个象征，是一个生命的隐喻。它鼓励人们敢于表达自己，敢于追求自由，敢于散发自己的气息。</w:t>
      </w:r>
    </w:p>
    <w:p>
      <w:pPr>
        <w:ind w:left="0" w:right="0" w:firstLine="560"/>
        <w:spacing w:before="450" w:after="450" w:line="312" w:lineRule="auto"/>
      </w:pPr>
      <w:r>
        <w:rPr>
          <w:rFonts w:ascii="宋体" w:hAnsi="宋体" w:eastAsia="宋体" w:cs="宋体"/>
          <w:color w:val="000"/>
          <w:sz w:val="28"/>
          <w:szCs w:val="28"/>
        </w:rPr>
        <w:t xml:space="preserve">最后，《归来的诗》是《艾青诗选》中的一首绝对经典之作。这首诗以深情款款的笔调讲述了艾青归来中国的心情和感受。他以诗人的方式揭示了战争给人们带来的痛苦和伤害，同时展示了诗人对于祖国的热爱之情。这首诗的每个字、每个句子都凝聚了作者的心血和智慧，也凝聚了整个时代的思考和激情。通过这首诗，我深感中国是一个经历过饱受苦难的国家，但同样也是一个矢志奋斗、团结向前的国家。正是因为有这样的民族精神，我们才能够战胜困难，走向繁荣。</w:t>
      </w:r>
    </w:p>
    <w:p>
      <w:pPr>
        <w:ind w:left="0" w:right="0" w:firstLine="560"/>
        <w:spacing w:before="450" w:after="450" w:line="312" w:lineRule="auto"/>
      </w:pPr>
      <w:r>
        <w:rPr>
          <w:rFonts w:ascii="宋体" w:hAnsi="宋体" w:eastAsia="宋体" w:cs="宋体"/>
          <w:color w:val="000"/>
          <w:sz w:val="28"/>
          <w:szCs w:val="28"/>
        </w:rPr>
        <w:t xml:space="preserve">通过读艾青的诗歌，我不仅从中感受到了作者的个人情感和对于现实生活的思考，更重要的是，在他的文字中找到了自己的人生感悟和价值追求。艾青的诗歌是对于人类情感和人生哲学的独到表达，它引导着人们思考人生的意义和价值，唤醒了人们内心深处的某种共鸣。《艾青诗选》是一本值得每个人阅读的书籍，希望我们都能够通过艾青的诗歌，找到自己的答案，体会到生活的美好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艾青诗选》是一本由中国著名诗人艾青的作品精选而成的集子。其中有许多诗篇都以树为主题，通过树来表达艾青对生命、对人生的理解与思考。阅读《艾青诗选》中的树相关诗篇，我受到了深深的触动，更加深刻地体会到了树的伟大和生命的力量。</w:t>
      </w:r>
    </w:p>
    <w:p>
      <w:pPr>
        <w:ind w:left="0" w:right="0" w:firstLine="560"/>
        <w:spacing w:before="450" w:after="450" w:line="312" w:lineRule="auto"/>
      </w:pPr>
      <w:r>
        <w:rPr>
          <w:rFonts w:ascii="宋体" w:hAnsi="宋体" w:eastAsia="宋体" w:cs="宋体"/>
          <w:color w:val="000"/>
          <w:sz w:val="28"/>
          <w:szCs w:val="28"/>
        </w:rPr>
        <w:t xml:space="preserve">第二段：树青春</w:t>
      </w:r>
    </w:p>
    <w:p>
      <w:pPr>
        <w:ind w:left="0" w:right="0" w:firstLine="560"/>
        <w:spacing w:before="450" w:after="450" w:line="312" w:lineRule="auto"/>
      </w:pPr>
      <w:r>
        <w:rPr>
          <w:rFonts w:ascii="宋体" w:hAnsi="宋体" w:eastAsia="宋体" w:cs="宋体"/>
          <w:color w:val="000"/>
          <w:sz w:val="28"/>
          <w:szCs w:val="28"/>
        </w:rPr>
        <w:t xml:space="preserve">在《艾青诗选》中，我最深刻的体会是树的青春。他在诗中以“小树”、“青年树”等形象出现，为我们勾勒出一幅神奇而壮丽的画卷。在青春之时，树展现出了自己的生机与活力，无论是在翠绿的叶子上、茂密的枝条间，还是在鲜艳的花朵和饱满的果实中，都散发着勃勃的生命力。艾青用这样的表达方式，让我感受到了青春的美好与生命的奇妙。</w:t>
      </w:r>
    </w:p>
    <w:p>
      <w:pPr>
        <w:ind w:left="0" w:right="0" w:firstLine="560"/>
        <w:spacing w:before="450" w:after="450" w:line="312" w:lineRule="auto"/>
      </w:pPr>
      <w:r>
        <w:rPr>
          <w:rFonts w:ascii="宋体" w:hAnsi="宋体" w:eastAsia="宋体" w:cs="宋体"/>
          <w:color w:val="000"/>
          <w:sz w:val="28"/>
          <w:szCs w:val="28"/>
        </w:rPr>
        <w:t xml:space="preserve">第三段：树的力量</w:t>
      </w:r>
    </w:p>
    <w:p>
      <w:pPr>
        <w:ind w:left="0" w:right="0" w:firstLine="560"/>
        <w:spacing w:before="450" w:after="450" w:line="312" w:lineRule="auto"/>
      </w:pPr>
      <w:r>
        <w:rPr>
          <w:rFonts w:ascii="宋体" w:hAnsi="宋体" w:eastAsia="宋体" w:cs="宋体"/>
          <w:color w:val="000"/>
          <w:sz w:val="28"/>
          <w:szCs w:val="28"/>
        </w:rPr>
        <w:t xml:space="preserve">在《艾青诗选》中，树的形象给我留下了深刻的印象，他是我心目中最坚强的生命。在风雨交加的时刻，树像一位守护者，笔直地站立在那里，不为外界所动摇；在寒冷的冬季，树用他的叶子、枝条、树干给世界带来温暖和希望。树无声地传递着力量，让我感到无论面对何种困难，只要拥有坚强的心怀，就能够克服一切。</w:t>
      </w:r>
    </w:p>
    <w:p>
      <w:pPr>
        <w:ind w:left="0" w:right="0" w:firstLine="560"/>
        <w:spacing w:before="450" w:after="450" w:line="312" w:lineRule="auto"/>
      </w:pPr>
      <w:r>
        <w:rPr>
          <w:rFonts w:ascii="宋体" w:hAnsi="宋体" w:eastAsia="宋体" w:cs="宋体"/>
          <w:color w:val="000"/>
          <w:sz w:val="28"/>
          <w:szCs w:val="28"/>
        </w:rPr>
        <w:t xml:space="preserve">第四段：树的智慧</w:t>
      </w:r>
    </w:p>
    <w:p>
      <w:pPr>
        <w:ind w:left="0" w:right="0" w:firstLine="560"/>
        <w:spacing w:before="450" w:after="450" w:line="312" w:lineRule="auto"/>
      </w:pPr>
      <w:r>
        <w:rPr>
          <w:rFonts w:ascii="宋体" w:hAnsi="宋体" w:eastAsia="宋体" w:cs="宋体"/>
          <w:color w:val="000"/>
          <w:sz w:val="28"/>
          <w:szCs w:val="28"/>
        </w:rPr>
        <w:t xml:space="preserve">在《艾青诗选》中，树给我的感触还体现在他的智慧上。树是一位沉默而深思熟虑的人，他从土地吸取养分，通过阳光和雨露的滋润，不断生长壮大。树能够扎根于泥土，枝繁叶茂，却又能随风摇曳，变得灵动而自在。他教会了我顺应环境、变通自如。在诗中，艾青通过树的形象，告诉我要学会与环境和谐相处、灵活应变，才能迎接人生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青诗选》中的树给我留下了深刻的印象，让我感受到了树的伟大和生命的力量。他们不仅是青春和生命的象征，更是一种坚韧和智慧的体现。阅读这些诗篇，我深深被树的力量感动，也感到了自己内心的激荡和成长。我相信，只要我们能够像树一样拥有坚强的心怀、灵活的智慧，就能够战胜人生的挑战，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诗选》是中国现代诗人艾青的作品集，收录了其一生所写的优秀诗作。树人诗派的代表人物之一的艾青，以其奇特的艺术天赋和深邃的思想，为中国现代诗歌注入了新的生命力。通过阅读《艾青诗选》，我深感艾青的诗歌不仅激发了我对自然的热爱，还引领我走入思辨的巅峰，感悟到树的哲理对人类的启示。</w:t>
      </w:r>
    </w:p>
    <w:p>
      <w:pPr>
        <w:ind w:left="0" w:right="0" w:firstLine="560"/>
        <w:spacing w:before="450" w:after="450" w:line="312" w:lineRule="auto"/>
      </w:pPr>
      <w:r>
        <w:rPr>
          <w:rFonts w:ascii="宋体" w:hAnsi="宋体" w:eastAsia="宋体" w:cs="宋体"/>
          <w:color w:val="000"/>
          <w:sz w:val="28"/>
          <w:szCs w:val="28"/>
        </w:rPr>
        <w:t xml:space="preserve">第二段：自然与生命的融合</w:t>
      </w:r>
    </w:p>
    <w:p>
      <w:pPr>
        <w:ind w:left="0" w:right="0" w:firstLine="560"/>
        <w:spacing w:before="450" w:after="450" w:line="312" w:lineRule="auto"/>
      </w:pPr>
      <w:r>
        <w:rPr>
          <w:rFonts w:ascii="宋体" w:hAnsi="宋体" w:eastAsia="宋体" w:cs="宋体"/>
          <w:color w:val="000"/>
          <w:sz w:val="28"/>
          <w:szCs w:val="28"/>
        </w:rPr>
        <w:t xml:space="preserve">艾青的诗作中，树是一个重要的主题。他通过对树的描写，展示了自然与生命的融合。在《松》一诗中，艾青写道：“年龄太凄迷，圆到你树杈，不啼鸽叫牵长引”，表达了松树具有长寿、坚韧、不屈不挠的品质。艾青用极富感情的笔触描绘了树木的形态与生命力，使人感受到与自然的亲近，唤起对生命的敬畏之情。</w:t>
      </w:r>
    </w:p>
    <w:p>
      <w:pPr>
        <w:ind w:left="0" w:right="0" w:firstLine="560"/>
        <w:spacing w:before="450" w:after="450" w:line="312" w:lineRule="auto"/>
      </w:pPr>
      <w:r>
        <w:rPr>
          <w:rFonts w:ascii="宋体" w:hAnsi="宋体" w:eastAsia="宋体" w:cs="宋体"/>
          <w:color w:val="000"/>
          <w:sz w:val="28"/>
          <w:szCs w:val="28"/>
        </w:rPr>
        <w:t xml:space="preserve">第三段：人与自然的关系</w:t>
      </w:r>
    </w:p>
    <w:p>
      <w:pPr>
        <w:ind w:left="0" w:right="0" w:firstLine="560"/>
        <w:spacing w:before="450" w:after="450" w:line="312" w:lineRule="auto"/>
      </w:pPr>
      <w:r>
        <w:rPr>
          <w:rFonts w:ascii="宋体" w:hAnsi="宋体" w:eastAsia="宋体" w:cs="宋体"/>
          <w:color w:val="000"/>
          <w:sz w:val="28"/>
          <w:szCs w:val="28"/>
        </w:rPr>
        <w:t xml:space="preserve">艾青的诗歌中，人与自然的关系是另一个重要的主题。他以在大自然中的寂静中，发表对人类痛苦与生命意义的思考。在《寻时感叹》一诗中，艾青写到：“众生有无生死；或是人近冻残，待到煎炒匆忙自找”，表达了对人类追求富饶和幸福的质疑。通过艾青的诗作，我感受到了人类与自然的微妙联系，以及我们在自然面前的渺小和脆弱，让人陷入深深的思考。</w:t>
      </w:r>
    </w:p>
    <w:p>
      <w:pPr>
        <w:ind w:left="0" w:right="0" w:firstLine="560"/>
        <w:spacing w:before="450" w:after="450" w:line="312" w:lineRule="auto"/>
      </w:pPr>
      <w:r>
        <w:rPr>
          <w:rFonts w:ascii="宋体" w:hAnsi="宋体" w:eastAsia="宋体" w:cs="宋体"/>
          <w:color w:val="000"/>
          <w:sz w:val="28"/>
          <w:szCs w:val="28"/>
        </w:rPr>
        <w:t xml:space="preserve">第四段：思辨与人生智慧</w:t>
      </w:r>
    </w:p>
    <w:p>
      <w:pPr>
        <w:ind w:left="0" w:right="0" w:firstLine="560"/>
        <w:spacing w:before="450" w:after="450" w:line="312" w:lineRule="auto"/>
      </w:pPr>
      <w:r>
        <w:rPr>
          <w:rFonts w:ascii="宋体" w:hAnsi="宋体" w:eastAsia="宋体" w:cs="宋体"/>
          <w:color w:val="000"/>
          <w:sz w:val="28"/>
          <w:szCs w:val="28"/>
        </w:rPr>
        <w:t xml:space="preserve">艾青的诗歌中，思辨与人生智慧是他作品的精髓。在《委哀》一诗里，艾青写道：“我分析泪，分析仇恨，分析欢乐”，表达了对世界万象的思考。他以诗歌为媒介，通过思辨来揭示人生的真谛，见证历史背后的深意。艾青的诗作唤醒了我对思辨的热爱，并教会了我在思考中寻找真谛，破解人生之谜。</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阅读《艾青诗选》，我体悟到了艾青诗歌的价值之处。他的诗作中融汇了对自然的热爱、对人类命运的思考、对人生智慧的追求。艾青用他的诗歌启迪了我的思想，让我更加热爱生命，珍惜与自然的联系。同时，他的诗歌也让我明白了人类在自然面前的渺小与脆弱，在任何时候都应该保持谦逊和敬畏之心。我深信，《艾青诗选》中的树，它象征着生命的力量和智慧的指引，将一直伴随着我，影响我的生活和思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艾青是中国现代诗人，他是中国现代诗代表诗人之一，他的笔触雄浑，感情强烈，倾诉了对祖国和人民的情感，以深沉、奔放的笔触诅咒黑暗、讴歌光明。《艾青诗选》是一部集历史性、思想性、艺术性于一体的诗集，真实的反映了历史，高度浓缩作者思想，蕴含着强烈的情感。</w:t>
      </w:r>
    </w:p>
    <w:p>
      <w:pPr>
        <w:ind w:left="0" w:right="0" w:firstLine="560"/>
        <w:spacing w:before="450" w:after="450" w:line="312" w:lineRule="auto"/>
      </w:pPr>
      <w:r>
        <w:rPr>
          <w:rFonts w:ascii="宋体" w:hAnsi="宋体" w:eastAsia="宋体" w:cs="宋体"/>
          <w:color w:val="000"/>
          <w:sz w:val="28"/>
          <w:szCs w:val="28"/>
        </w:rPr>
        <w:t xml:space="preserve">在《当黎明穿上了白衣》这首诗中，“紫兰人林子与林子之间，由清灰的山坡、绿的草原”作者运用了三个色彩鲜明的形容词，在我心中构成了一副美丽的图画，诗人还特别注意动与静的结合，一下子就让整首诗活了起来，仿佛整个画面出现在了我的眼前，我好像进入了诗人意境中。在《我爱这片土地》中，艾青以鸟的形象自我比喻，用饱含激情的诗句传达出鸟儿对自己土地的痴情，说明艾青有一颗愿为祖国奉献一切的赤子之心。</w:t>
      </w:r>
    </w:p>
    <w:p>
      <w:pPr>
        <w:ind w:left="0" w:right="0" w:firstLine="560"/>
        <w:spacing w:before="450" w:after="450" w:line="312" w:lineRule="auto"/>
      </w:pPr>
      <w:r>
        <w:rPr>
          <w:rFonts w:ascii="宋体" w:hAnsi="宋体" w:eastAsia="宋体" w:cs="宋体"/>
          <w:color w:val="000"/>
          <w:sz w:val="28"/>
          <w:szCs w:val="28"/>
        </w:rPr>
        <w:t xml:space="preserve">他的\'每一首诗歌，都浸润着作者的心血和最深刻的希望，代表着他在那个黑暗的年代中进行的对世界和国家的思考，从感人至深的《大堰河我的保姆》到感到昂扬向上的《给太阳》，再到饱含深情的《煤的对话》都果在字里行间体现出作者希望自己能为祖国尽一份力，反映出诗人希望警醒世人，希望让周围所有人团结起来为祖国献力的愿望。</w:t>
      </w:r>
    </w:p>
    <w:p>
      <w:pPr>
        <w:ind w:left="0" w:right="0" w:firstLine="560"/>
        <w:spacing w:before="450" w:after="450" w:line="312" w:lineRule="auto"/>
      </w:pPr>
      <w:r>
        <w:rPr>
          <w:rFonts w:ascii="宋体" w:hAnsi="宋体" w:eastAsia="宋体" w:cs="宋体"/>
          <w:color w:val="000"/>
          <w:sz w:val="28"/>
          <w:szCs w:val="28"/>
        </w:rPr>
        <w:t xml:space="preserve">艾青的诗歌在形式上不拘泥于外形的束缚，在感情风格上深沉而忧郁，具有紧密结合现实的、富有战斗精神的特点，描写了许多有象征性的事物，表现出艾青对旧社会的痛恨，和对光明的向往和追求。</w:t>
      </w:r>
    </w:p>
    <w:p>
      <w:pPr>
        <w:ind w:left="0" w:right="0" w:firstLine="560"/>
        <w:spacing w:before="450" w:after="450" w:line="312" w:lineRule="auto"/>
      </w:pPr>
      <w:r>
        <w:rPr>
          <w:rFonts w:ascii="宋体" w:hAnsi="宋体" w:eastAsia="宋体" w:cs="宋体"/>
          <w:color w:val="000"/>
          <w:sz w:val="28"/>
          <w:szCs w:val="28"/>
        </w:rPr>
        <w:t xml:space="preserve">虽然当今的我们身处和平年代，但依然要居安思危，永远像艾青一样保持一颗为祖国奉献的心。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也只能是充斥着光明与希望。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宋体" w:hAnsi="宋体" w:eastAsia="宋体" w:cs="宋体"/>
          <w:color w:val="000"/>
          <w:sz w:val="28"/>
          <w:szCs w:val="28"/>
        </w:rPr>
        <w:t xml:space="preserve">可我觉得比起这些，他更像是火。更像是，释放着热量和光明，燃烧着，怒放着，足以让敌人的灵魂都战栗的火。</w:t>
      </w:r>
    </w:p>
    <w:p>
      <w:pPr>
        <w:ind w:left="0" w:right="0" w:firstLine="560"/>
        <w:spacing w:before="450" w:after="450" w:line="312" w:lineRule="auto"/>
      </w:pPr>
      <w:r>
        <w:rPr>
          <w:rFonts w:ascii="宋体" w:hAnsi="宋体" w:eastAsia="宋体" w:cs="宋体"/>
          <w:color w:val="000"/>
          <w:sz w:val="28"/>
          <w:szCs w:val="28"/>
        </w:rPr>
        <w:t xml:space="preserve">更像是，牺牲自己给所有生活在动荡不安水深火热的社会里的百姓带来光明的火。</w:t>
      </w:r>
    </w:p>
    <w:p>
      <w:pPr>
        <w:ind w:left="0" w:right="0" w:firstLine="560"/>
        <w:spacing w:before="450" w:after="450" w:line="312" w:lineRule="auto"/>
      </w:pPr>
      <w:r>
        <w:rPr>
          <w:rFonts w:ascii="宋体" w:hAnsi="宋体" w:eastAsia="宋体" w:cs="宋体"/>
          <w:color w:val="000"/>
          <w:sz w:val="28"/>
          <w:szCs w:val="28"/>
        </w:rPr>
        <w:t xml:space="preserve">他就是火。代表光明和希望的救赎。代表太阳、朝霞、曙光、黎明、春天、火把、生命、红旗、创新、光明、希望与胜利。</w:t>
      </w:r>
    </w:p>
    <w:p>
      <w:pPr>
        <w:ind w:left="0" w:right="0" w:firstLine="560"/>
        <w:spacing w:before="450" w:after="450" w:line="312" w:lineRule="auto"/>
      </w:pPr>
      <w:r>
        <w:rPr>
          <w:rFonts w:ascii="宋体" w:hAnsi="宋体" w:eastAsia="宋体" w:cs="宋体"/>
          <w:color w:val="000"/>
          <w:sz w:val="28"/>
          <w:szCs w:val="28"/>
        </w:rPr>
        <w:t xml:space="preserve">他是永远燃烧不熄的火。</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20世纪中国文坛上的一位杰出诗人，他的诗歌不仅具有强烈的时代感和独特的艺术风格，而且也是当时诗歌界一股重要的文化力量。而本文将通过对艾青诗选的分析与思考，来探讨人生、哲理、感悟等方面的内容，挖掘其中的灵感与启示。</w:t>
      </w:r>
    </w:p>
    <w:p>
      <w:pPr>
        <w:ind w:left="0" w:right="0" w:firstLine="560"/>
        <w:spacing w:before="450" w:after="450" w:line="312" w:lineRule="auto"/>
      </w:pPr>
      <w:r>
        <w:rPr>
          <w:rFonts w:ascii="宋体" w:hAnsi="宋体" w:eastAsia="宋体" w:cs="宋体"/>
          <w:color w:val="000"/>
          <w:sz w:val="28"/>
          <w:szCs w:val="28"/>
        </w:rPr>
        <w:t xml:space="preserve">第二段：诗歌情感</w:t>
      </w:r>
    </w:p>
    <w:p>
      <w:pPr>
        <w:ind w:left="0" w:right="0" w:firstLine="560"/>
        <w:spacing w:before="450" w:after="450" w:line="312" w:lineRule="auto"/>
      </w:pPr>
      <w:r>
        <w:rPr>
          <w:rFonts w:ascii="宋体" w:hAnsi="宋体" w:eastAsia="宋体" w:cs="宋体"/>
          <w:color w:val="000"/>
          <w:sz w:val="28"/>
          <w:szCs w:val="28"/>
        </w:rPr>
        <w:t xml:space="preserve">艾青的诗歌，有着非常浓郁的情感色彩。他的《赞歌》中信仰的情感、对兄弟的厚爱、对祖国的深情、对生命的热爱，无不深深触动了人们的心灵，带领我们从名利场中回归到生命的起点上，从而让我们更好地感受真善美的世界。同时，艾青把故乡和祖国的概念深刻贯穿在他的诗歌生活中，使读者感受到了浓郁的家国情怀。这种情感使人不仅记住了艾青，记住了他的作品，而还会感受到一份深刻而温馨的感受。</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艾青的作品中的人生哲学是非常宝贵的。在他的《抗战八年》中，他深情地写道，“这是一种人类的力量，这是一种不灭的神力，向着敌人发出了充满奇迹的召唤”。这是艾青对人类力量的想象和理解。艾青深知人类的力量和力量的本质。他对生命和历史的思考唤醒了人们的意识和灵魂，让那些前进中的人们可以趋势生存，更可以让知识分子参与到大众斗争的行列中，成为时代的先锋。</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艾青的诗歌很容易让读者产生共鸣，感受到生命的沉重与重要。在他的《等候》中，他对自然、时间和生命状态的思考和感悟，让人感受到了深深的思考，也启示着未来。同时，艾青的作品也表现了他对人性本质的思考，他的《以人为鉴》深刻地揭示了我们作为人类所面临的一些困境和问题，为我们指出了一种应对之道。这样的思考和感悟，无疑会影响任何一个对生命有所追求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艾青的诗歌，以充满感情和哲学思想的语言，展示了艾青对人性的深刻思考和对历史发展的深刻理解。这些诗歌同时也体现了人们对生命的向往，对世界的认识，这些都具有充分的价值和意义。虽然艾青已经离我们远去，但他的思想和精神，将一直影响和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艾青诗选》是中国现代诗歌的瑰宝，体现了艾青诗歌创作的成就和风格。作为一位知名的现代诗人和文学评论家，艾青的诗歌以其独特的写作手法和独到的思想内涵，深深地触动着读者的心灵。本文将深入研究《艾青诗选》中的诗歌，探讨艾青的创作理念和审美追求，从而更好地理解艾青的艺术魅力。</w:t>
      </w:r>
    </w:p>
    <w:p>
      <w:pPr>
        <w:ind w:left="0" w:right="0" w:firstLine="560"/>
        <w:spacing w:before="450" w:after="450" w:line="312" w:lineRule="auto"/>
      </w:pPr>
      <w:r>
        <w:rPr>
          <w:rFonts w:ascii="宋体" w:hAnsi="宋体" w:eastAsia="宋体" w:cs="宋体"/>
          <w:color w:val="000"/>
          <w:sz w:val="28"/>
          <w:szCs w:val="28"/>
        </w:rPr>
        <w:t xml:space="preserve">段二：诗歌呈现内外世界（大约200字）</w:t>
      </w:r>
    </w:p>
    <w:p>
      <w:pPr>
        <w:ind w:left="0" w:right="0" w:firstLine="560"/>
        <w:spacing w:before="450" w:after="450" w:line="312" w:lineRule="auto"/>
      </w:pPr>
      <w:r>
        <w:rPr>
          <w:rFonts w:ascii="宋体" w:hAnsi="宋体" w:eastAsia="宋体" w:cs="宋体"/>
          <w:color w:val="000"/>
          <w:sz w:val="28"/>
          <w:szCs w:val="28"/>
        </w:rPr>
        <w:t xml:space="preserve">《艾青诗选》中的诗歌以独特的视角揭示了内外世界之间的联系。艾青通过细腻的观察和深入的思考，诗歌中展示了他对人类命运和社会现实的关切。例如在《送陈劭康同志》 中，艾青用大自然的景象表达了对生命的思考和对和平的向往。他的诗歌中常常融入对大自然的描绘，使读者能够更加深入地了解他的情感和思想。</w:t>
      </w:r>
    </w:p>
    <w:p>
      <w:pPr>
        <w:ind w:left="0" w:right="0" w:firstLine="560"/>
        <w:spacing w:before="450" w:after="450" w:line="312" w:lineRule="auto"/>
      </w:pPr>
      <w:r>
        <w:rPr>
          <w:rFonts w:ascii="宋体" w:hAnsi="宋体" w:eastAsia="宋体" w:cs="宋体"/>
          <w:color w:val="000"/>
          <w:sz w:val="28"/>
          <w:szCs w:val="28"/>
        </w:rPr>
        <w:t xml:space="preserve">段三：审美情怀与创作理念（大约400字）</w:t>
      </w:r>
    </w:p>
    <w:p>
      <w:pPr>
        <w:ind w:left="0" w:right="0" w:firstLine="560"/>
        <w:spacing w:before="450" w:after="450" w:line="312" w:lineRule="auto"/>
      </w:pPr>
      <w:r>
        <w:rPr>
          <w:rFonts w:ascii="宋体" w:hAnsi="宋体" w:eastAsia="宋体" w:cs="宋体"/>
          <w:color w:val="000"/>
          <w:sz w:val="28"/>
          <w:szCs w:val="28"/>
        </w:rPr>
        <w:t xml:space="preserve">艾青的诗歌中充满了浓厚的审美情怀，呈现出一种宛如绘画的豪情壮丽。艾青的创作注重形式和情感的结合，他注重诗歌的内涵和感染力。例如在《北国风光旧曾谙》一诗中，艾青以画家的手法描绘了北国的风景，使人们产生身临其境的感觉。同时，他通过对自然界的审美描写，表达了对美的追求和对心灵的神往。艾青的诗歌中富有一种独特的韵律感，引人入胜。</w:t>
      </w:r>
    </w:p>
    <w:p>
      <w:pPr>
        <w:ind w:left="0" w:right="0" w:firstLine="560"/>
        <w:spacing w:before="450" w:after="450" w:line="312" w:lineRule="auto"/>
      </w:pPr>
      <w:r>
        <w:rPr>
          <w:rFonts w:ascii="宋体" w:hAnsi="宋体" w:eastAsia="宋体" w:cs="宋体"/>
          <w:color w:val="000"/>
          <w:sz w:val="28"/>
          <w:szCs w:val="28"/>
        </w:rPr>
        <w:t xml:space="preserve">段四：艺术创作与社会现实（大约200字）</w:t>
      </w:r>
    </w:p>
    <w:p>
      <w:pPr>
        <w:ind w:left="0" w:right="0" w:firstLine="560"/>
        <w:spacing w:before="450" w:after="450" w:line="312" w:lineRule="auto"/>
      </w:pPr>
      <w:r>
        <w:rPr>
          <w:rFonts w:ascii="宋体" w:hAnsi="宋体" w:eastAsia="宋体" w:cs="宋体"/>
          <w:color w:val="000"/>
          <w:sz w:val="28"/>
          <w:szCs w:val="28"/>
        </w:rPr>
        <w:t xml:space="preserve">艾青的诗歌既贴近社会现实，又超越时空，具有一定的批判性和思想性。他以诗人的独特眼光，审视人类社会的矛盾和问题，反映了人们的命运和追求。例如在《乌鸦调》中，艾青以鸟儿的形象表达了对人类社会现实的思考和关切。他通过精心的构思和细致的描写，揭示了人们内心的矛盾和挣扎，呈现了一种深邃的思想内涵。</w:t>
      </w:r>
    </w:p>
    <w:p>
      <w:pPr>
        <w:ind w:left="0" w:right="0" w:firstLine="560"/>
        <w:spacing w:before="450" w:after="450" w:line="312" w:lineRule="auto"/>
      </w:pPr>
      <w:r>
        <w:rPr>
          <w:rFonts w:ascii="宋体" w:hAnsi="宋体" w:eastAsia="宋体" w:cs="宋体"/>
          <w:color w:val="000"/>
          <w:sz w:val="28"/>
          <w:szCs w:val="28"/>
        </w:rPr>
        <w:t xml:space="preserve">段五：艾青的艺术影响与价值（大约200字）</w:t>
      </w:r>
    </w:p>
    <w:p>
      <w:pPr>
        <w:ind w:left="0" w:right="0" w:firstLine="560"/>
        <w:spacing w:before="450" w:after="450" w:line="312" w:lineRule="auto"/>
      </w:pPr>
      <w:r>
        <w:rPr>
          <w:rFonts w:ascii="宋体" w:hAnsi="宋体" w:eastAsia="宋体" w:cs="宋体"/>
          <w:color w:val="000"/>
          <w:sz w:val="28"/>
          <w:szCs w:val="28"/>
        </w:rPr>
        <w:t xml:space="preserve">《艾青诗选》作为一部中国现代诗歌的经典之作，对后世诗人的创作产生了深远的影响。艾青以其深厚的艺术造诣和独特的艺术追求，为读者带来了一种独特的审美享受和思想启发。他的诗歌以其独特的风格和感染力，深深地触动着读者的情感和思想。通过阅读《艾青诗选》，我们可以更好地理解艾青的创作理念和审美追求，同时也能够更好地珍视现代诗歌所带来的美和思想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对《艾青诗选》的阅读和思考，我们更加深入地了解了艾青的诗歌创作和思想内涵。艾青以其独特的审美情怀和深入的思考，将内外世界融为一体，呈现出一种豪情壮丽的艺术形象。同时，艾青的诗歌对社会现实有着深刻的关注和批判，表达了对人类命运的思考和追求。通过阅读《艾青诗选》，我们可以深刻地感受到诗歌的魅力和思想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艾青是中国作家协会成员、中国诗歌学会会员，是中国现代文学的代表人物之一。他的诗歌作品涉及多个领域，内容丰富，对于中国现代文学和诗歌创作发展具有重要的影响。他的《艾青诗选》是他的代表作之一，收录了他的大量作品，是一部值得一读的诗集。</w:t>
      </w:r>
    </w:p>
    <w:p>
      <w:pPr>
        <w:ind w:left="0" w:right="0" w:firstLine="560"/>
        <w:spacing w:before="450" w:after="450" w:line="312" w:lineRule="auto"/>
      </w:pPr>
      <w:r>
        <w:rPr>
          <w:rFonts w:ascii="宋体" w:hAnsi="宋体" w:eastAsia="宋体" w:cs="宋体"/>
          <w:color w:val="000"/>
          <w:sz w:val="28"/>
          <w:szCs w:val="28"/>
        </w:rPr>
        <w:t xml:space="preserve">第二段：对艾青的诗歌创作进行评价</w:t>
      </w:r>
    </w:p>
    <w:p>
      <w:pPr>
        <w:ind w:left="0" w:right="0" w:firstLine="560"/>
        <w:spacing w:before="450" w:after="450" w:line="312" w:lineRule="auto"/>
      </w:pPr>
      <w:r>
        <w:rPr>
          <w:rFonts w:ascii="宋体" w:hAnsi="宋体" w:eastAsia="宋体" w:cs="宋体"/>
          <w:color w:val="000"/>
          <w:sz w:val="28"/>
          <w:szCs w:val="28"/>
        </w:rPr>
        <w:t xml:space="preserve">艾青的诗歌作品富有情感，充满力量，震撼人心。他的诗歌创作经历了多个阶段，从初期的早期作品到晚期的成熟作品，其风格不断变化和发展。他的作品展现了他对民族、国家、人民的深刻关怀，探索了人与社会、自我与他人之间的关系，具有深刻的思想性和人文性。</w:t>
      </w:r>
    </w:p>
    <w:p>
      <w:pPr>
        <w:ind w:left="0" w:right="0" w:firstLine="560"/>
        <w:spacing w:before="450" w:after="450" w:line="312" w:lineRule="auto"/>
      </w:pPr>
      <w:r>
        <w:rPr>
          <w:rFonts w:ascii="宋体" w:hAnsi="宋体" w:eastAsia="宋体" w:cs="宋体"/>
          <w:color w:val="000"/>
          <w:sz w:val="28"/>
          <w:szCs w:val="28"/>
        </w:rPr>
        <w:t xml:space="preserve">第三段：艾青的诗歌对本人的启示</w:t>
      </w:r>
    </w:p>
    <w:p>
      <w:pPr>
        <w:ind w:left="0" w:right="0" w:firstLine="560"/>
        <w:spacing w:before="450" w:after="450" w:line="312" w:lineRule="auto"/>
      </w:pPr>
      <w:r>
        <w:rPr>
          <w:rFonts w:ascii="宋体" w:hAnsi="宋体" w:eastAsia="宋体" w:cs="宋体"/>
          <w:color w:val="000"/>
          <w:sz w:val="28"/>
          <w:szCs w:val="28"/>
        </w:rPr>
        <w:t xml:space="preserve">阅读艾青的诗歌，让本人深刻感受到了艺术的力量和诗歌的美妙。艾青的诗歌充满爱与温情，他的作品让人感受到人与人之间的情感纽带。他的作品也展现了对人生、自我和社会的反思和探索。他的诗歌让人感受到了生命的强大，让人感受到了人性的美好。</w:t>
      </w:r>
    </w:p>
    <w:p>
      <w:pPr>
        <w:ind w:left="0" w:right="0" w:firstLine="560"/>
        <w:spacing w:before="450" w:after="450" w:line="312" w:lineRule="auto"/>
      </w:pPr>
      <w:r>
        <w:rPr>
          <w:rFonts w:ascii="宋体" w:hAnsi="宋体" w:eastAsia="宋体" w:cs="宋体"/>
          <w:color w:val="000"/>
          <w:sz w:val="28"/>
          <w:szCs w:val="28"/>
        </w:rPr>
        <w:t xml:space="preserve">第四段：对艾青的创作态度进行思考</w:t>
      </w:r>
    </w:p>
    <w:p>
      <w:pPr>
        <w:ind w:left="0" w:right="0" w:firstLine="560"/>
        <w:spacing w:before="450" w:after="450" w:line="312" w:lineRule="auto"/>
      </w:pPr>
      <w:r>
        <w:rPr>
          <w:rFonts w:ascii="宋体" w:hAnsi="宋体" w:eastAsia="宋体" w:cs="宋体"/>
          <w:color w:val="000"/>
          <w:sz w:val="28"/>
          <w:szCs w:val="28"/>
        </w:rPr>
        <w:t xml:space="preserve">艾青是一个非常勤奋和执着的作家，他用自己的努力和汗水创造了许多优秀的作品。他始终坚持自己的艺术追求，对诗歌创作充满热情和执着。他的作品中展现了坚定的信念和对生命的热爱，让人感受到了他的创作热情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艾青的诗歌，让本人感受到诗歌的美好和生命的强大。艾青的诗歌作品充满情感和力量，让人感受到人与人之间的纽带和关爱。他的诗歌创作对于中国诗歌发展和现代文学的成长具有很大的影响。通过阅读他的作品，让人深入地思考人生与自我，也让人对诗歌创作产生了更加深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我们都在父母的爱中长大。父母的爱，是慈祥的笑容，是亲切的话语;是热情的鼓励，是严格的要求。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我读了《慈母情深》这篇文章后，我感受到了父母之爱的深沉与宽广，更加感受到了这位母亲的伟大，为了自我的儿子有出息，她不管多辛苦都无怨无悔，甚至愿意把自我的心都掏出来。想想其实，天下所有的母亲都有一个特点，那就是爱自我的孩子，都望子成龙。</w:t>
      </w:r>
    </w:p>
    <w:p>
      <w:pPr>
        <w:ind w:left="0" w:right="0" w:firstLine="560"/>
        <w:spacing w:before="450" w:after="450" w:line="312" w:lineRule="auto"/>
      </w:pPr>
      <w:r>
        <w:rPr>
          <w:rFonts w:ascii="宋体" w:hAnsi="宋体" w:eastAsia="宋体" w:cs="宋体"/>
          <w:color w:val="000"/>
          <w:sz w:val="28"/>
          <w:szCs w:val="28"/>
        </w:rPr>
        <w:t xml:space="preserve">《慈母情深》真篇文章讲了一位母亲在困难的生活之下，一天赚27元，又要共两个孩子吃饭，读书，吃饱穿暖都有问题可是这位母亲还是毫不犹豫的掏出钱给我买书，当我用这些钱给妈妈买了水果罐头，母亲数落了“我”可是还给作者凑足了买书在这件日常生活的小事中表现出深沉的母爱。</w:t>
      </w:r>
    </w:p>
    <w:p>
      <w:pPr>
        <w:ind w:left="0" w:right="0" w:firstLine="560"/>
        <w:spacing w:before="450" w:after="450" w:line="312" w:lineRule="auto"/>
      </w:pPr>
      <w:r>
        <w:rPr>
          <w:rFonts w:ascii="宋体" w:hAnsi="宋体" w:eastAsia="宋体" w:cs="宋体"/>
          <w:color w:val="000"/>
          <w:sz w:val="28"/>
          <w:szCs w:val="28"/>
        </w:rPr>
        <w:t xml:space="preserve">这些母亲不仅仅供他们吃，供他们穿，供他们上学，还要供他们看书。这一次，我真正体会到了母亲的伟大。这又让我想起了陈子昂的《游子吟》：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作为一位杰出的诗人和作家，艾青的作品一直以来都深受大众的喜爱。而他所留下的千古名篇，正是在几代文化人心中投下了一颗永恒的标志。今天，笔者就要结合自己的个人体验和读后感受，为大家分享一些关于《艾青诗选》的思考。</w:t>
      </w:r>
    </w:p>
    <w:p>
      <w:pPr>
        <w:ind w:left="0" w:right="0" w:firstLine="560"/>
        <w:spacing w:before="450" w:after="450" w:line="312" w:lineRule="auto"/>
      </w:pPr>
      <w:r>
        <w:rPr>
          <w:rFonts w:ascii="宋体" w:hAnsi="宋体" w:eastAsia="宋体" w:cs="宋体"/>
          <w:color w:val="000"/>
          <w:sz w:val="28"/>
          <w:szCs w:val="28"/>
        </w:rPr>
        <w:t xml:space="preserve">第二段：诗人艾青的生平与创作背景</w:t>
      </w:r>
    </w:p>
    <w:p>
      <w:pPr>
        <w:ind w:left="0" w:right="0" w:firstLine="560"/>
        <w:spacing w:before="450" w:after="450" w:line="312" w:lineRule="auto"/>
      </w:pPr>
      <w:r>
        <w:rPr>
          <w:rFonts w:ascii="宋体" w:hAnsi="宋体" w:eastAsia="宋体" w:cs="宋体"/>
          <w:color w:val="000"/>
          <w:sz w:val="28"/>
          <w:szCs w:val="28"/>
        </w:rPr>
        <w:t xml:space="preserve">对于一个优秀的文学作品来说，了解其作者的背景和生平是非常必要的。艾青原名曹禺之，生于湖南省常德市一个富裕的商人家庭。在他早年经历的家庭变故和资本主义革命的大潮中，艾青迎来了创作热潮，写下了许多充满悲情和反抗的作品。在诗人的创作生涯中，他先后发表了大量的小说、散文和诗歌，其中最为著名的诗集包括《生之欢》、《青春之歌》和《女神》等，这些作品在当时社会中掀起了不小的风浪。</w:t>
      </w:r>
    </w:p>
    <w:p>
      <w:pPr>
        <w:ind w:left="0" w:right="0" w:firstLine="560"/>
        <w:spacing w:before="450" w:after="450" w:line="312" w:lineRule="auto"/>
      </w:pPr>
      <w:r>
        <w:rPr>
          <w:rFonts w:ascii="宋体" w:hAnsi="宋体" w:eastAsia="宋体" w:cs="宋体"/>
          <w:color w:val="000"/>
          <w:sz w:val="28"/>
          <w:szCs w:val="28"/>
        </w:rPr>
        <w:t xml:space="preserve">第三段：诗集《艾青诗选》的内容和特点</w:t>
      </w:r>
    </w:p>
    <w:p>
      <w:pPr>
        <w:ind w:left="0" w:right="0" w:firstLine="560"/>
        <w:spacing w:before="450" w:after="450" w:line="312" w:lineRule="auto"/>
      </w:pPr>
      <w:r>
        <w:rPr>
          <w:rFonts w:ascii="宋体" w:hAnsi="宋体" w:eastAsia="宋体" w:cs="宋体"/>
          <w:color w:val="000"/>
          <w:sz w:val="28"/>
          <w:szCs w:val="28"/>
        </w:rPr>
        <w:t xml:space="preserve">《艾青诗选》是一部具有代表性的艾青诗歌集，汇集了他几乎全部的诗篇作品。这本诗集包含了艾青60余年的创作历程和心路历程，展现了他在文学道路上的忠诚与坚守。从中我们可以看到，艾青的诗歌多具有豁达、激情和理性的特征。他的诗歌主要反映了他深厚的爱国情怀、强烈的政治意识和人文主义精神。通过阅读这本诗集，我们可以感受到诗人艾青在文学创作中的坚韧、执着和独立精神。</w:t>
      </w:r>
    </w:p>
    <w:p>
      <w:pPr>
        <w:ind w:left="0" w:right="0" w:firstLine="560"/>
        <w:spacing w:before="450" w:after="450" w:line="312" w:lineRule="auto"/>
      </w:pPr>
      <w:r>
        <w:rPr>
          <w:rFonts w:ascii="宋体" w:hAnsi="宋体" w:eastAsia="宋体" w:cs="宋体"/>
          <w:color w:val="000"/>
          <w:sz w:val="28"/>
          <w:szCs w:val="28"/>
        </w:rPr>
        <w:t xml:space="preserve">第四段：《艾青诗选》对我的影响</w:t>
      </w:r>
    </w:p>
    <w:p>
      <w:pPr>
        <w:ind w:left="0" w:right="0" w:firstLine="560"/>
        <w:spacing w:before="450" w:after="450" w:line="312" w:lineRule="auto"/>
      </w:pPr>
      <w:r>
        <w:rPr>
          <w:rFonts w:ascii="宋体" w:hAnsi="宋体" w:eastAsia="宋体" w:cs="宋体"/>
          <w:color w:val="000"/>
          <w:sz w:val="28"/>
          <w:szCs w:val="28"/>
        </w:rPr>
        <w:t xml:space="preserve">对于我个人来说，读完《艾青诗选》后，我感受最深的是它的思想深度和语言美感。在这些优美的诗篇之中，艾青倾注了自己的生命与心魂，为人们贡献出了一份独特的精神财富。他的作品之中蕴含着深邃的思想内容和深厚的人文关怀。经过阅读，我不仅在其中体会到了诗人的辛酸和苦楚，也更加珍视人生中的每时每刻，努力向着自己的梦想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个文学名家，艾青巨大的文学魅力，足以感染、启迪一代代的中国青年。他的思想深邃、语言生动，引领人们进入了一个诗意盎然、哲理深刻的诗歌世界。在今天的文学创作中，我们也可以看到艾青的影响和脉络，不仅仅是作为一位文学大师的身份，更是人民群众心目中的文化楷模。让我们一起感受和领略《艾青诗选》中那美丽和深邃的文学意境，在追求理性与精神灵魂的同时，更加热爱和平、厚德载物，为祖国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天，曾狂奔在阴暗的天幕下，流着温热的眼泪，哭泣我们的世纪;看日出，温暖的阳光照出了海平面最美丽的日出。追着太阳奔跑，把昨日的伤痛和迎接今日黎明的欢喜交织在一起，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助人们整理麦场，催促人们更换屋脊上的茅草，因为你知道，对于他们来说更坏的日子还在后头;寒冬，你穿过旷野，越过山岭，不禁在山岩上啜泣。诗人就犹如四季的风，在不同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每一辑，都有着诗人对祖国最真挚的爱，哪怕渺小成一片雪花，一缕阳光，一阵清风，也想为国家做出些贡献，表达自己最美好的感受。</w:t>
      </w:r>
    </w:p>
    <w:p>
      <w:pPr>
        <w:ind w:left="0" w:right="0" w:firstLine="560"/>
        <w:spacing w:before="450" w:after="450" w:line="312" w:lineRule="auto"/>
      </w:pPr>
      <w:r>
        <w:rPr>
          <w:rFonts w:ascii="宋体" w:hAnsi="宋体" w:eastAsia="宋体" w:cs="宋体"/>
          <w:color w:val="000"/>
          <w:sz w:val="28"/>
          <w:szCs w:val="28"/>
        </w:rPr>
        <w:t xml:space="preserve">读《艾青诗选》心得感想</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中的雷声特别响，乌云深处的闪电特别亮，只有通过漫长的黑夜，才能喷涌出火红的太阳”。是啊，那个时代，中国农村亘古的阴郁与农民无休止的劳顿，让他怎能不对未来美好生活有着执着的信念，又怎能不对那照耀四方的光明有着深深的眷恋。因为有了光明，艾青看到了“杨花飞絮的春天”，看到了“百花争妍”的夏天，看到了“金果满园”秋天，看到了“大雪纷飞的冬天……看到了中国未来的希望。光明的存在是伟大的，是威严的，它坦荡的照射人间的一切，任何贪婪无厌的人在光明的照射下便会原形毕露。光明也是无私的，世间万物在它的滋润下，蓬勃生长，它带领着我们从愚昧走向智慧，从落后走向崛起，从迷茫走向希望。不只是这样，中国人民在它的照耀下，将从小康社会走向中华民族伟大复兴。</w:t>
      </w:r>
    </w:p>
    <w:p>
      <w:pPr>
        <w:ind w:left="0" w:right="0" w:firstLine="560"/>
        <w:spacing w:before="450" w:after="450" w:line="312" w:lineRule="auto"/>
      </w:pPr>
      <w:r>
        <w:rPr>
          <w:rFonts w:ascii="宋体" w:hAnsi="宋体" w:eastAsia="宋体" w:cs="宋体"/>
          <w:color w:val="000"/>
          <w:sz w:val="28"/>
          <w:szCs w:val="28"/>
        </w:rPr>
        <w:t xml:space="preserve">我曾经数次不经意间用手遮挡住了太阳，因为它刺痛了我的双眼，让我无法看清远方的道路;我也曾试着直视它，但都以失败告终。后来，我明白了，地球上光明并不单单指太阳，它指的是“山野的篝火”“港湾的灯塔”“夏夜的繁星”……以及人心灵的善良。我们的心灵因为具有光明而闪亮，因为具有光明而睿智，因为具有光明而高尚。光明，照亮了一丝黑暗，让天空映红了笑脸，让我们照亮了世界。</w:t>
      </w:r>
    </w:p>
    <w:p>
      <w:pPr>
        <w:ind w:left="0" w:right="0" w:firstLine="560"/>
        <w:spacing w:before="450" w:after="450" w:line="312" w:lineRule="auto"/>
      </w:pPr>
      <w:r>
        <w:rPr>
          <w:rFonts w:ascii="宋体" w:hAnsi="宋体" w:eastAsia="宋体" w:cs="宋体"/>
          <w:color w:val="000"/>
          <w:sz w:val="28"/>
          <w:szCs w:val="28"/>
        </w:rPr>
        <w:t xml:space="preserve">因为《艾青诗选》，我的人生至此追光。</w:t>
      </w:r>
    </w:p>
    <w:p>
      <w:pPr>
        <w:ind w:left="0" w:right="0" w:firstLine="560"/>
        <w:spacing w:before="450" w:after="450" w:line="312" w:lineRule="auto"/>
      </w:pPr>
      <w:r>
        <w:rPr>
          <w:rFonts w:ascii="宋体" w:hAnsi="宋体" w:eastAsia="宋体" w:cs="宋体"/>
          <w:color w:val="000"/>
          <w:sz w:val="28"/>
          <w:szCs w:val="28"/>
        </w:rPr>
        <w:t xml:space="preserve">渴望与企盼——读《艾青诗选》有感</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激情，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终于看到了，北方人民脸上是些什么，是无奈，是痛苦……那种从内心深处的痛苦和对光明社会的企盼。</w:t>
      </w:r>
    </w:p>
    <w:p>
      <w:pPr>
        <w:ind w:left="0" w:right="0" w:firstLine="560"/>
        <w:spacing w:before="450" w:after="450" w:line="312" w:lineRule="auto"/>
      </w:pPr>
      <w:r>
        <w:rPr>
          <w:rFonts w:ascii="宋体" w:hAnsi="宋体" w:eastAsia="宋体" w:cs="宋体"/>
          <w:color w:val="000"/>
          <w:sz w:val="28"/>
          <w:szCs w:val="28"/>
        </w:rPr>
        <w:t xml:space="preserve">我顺着作者的笔处，见到了北方人民的不幸与灾难、无奈与痛苦，见到了不愿看到战争与磨难、渴望和平的广大劳动人民，也体现出了他强烈的爱国之情。</w:t>
      </w:r>
    </w:p>
    <w:p>
      <w:pPr>
        <w:ind w:left="0" w:right="0" w:firstLine="560"/>
        <w:spacing w:before="450" w:after="450" w:line="312" w:lineRule="auto"/>
      </w:pPr>
      <w:r>
        <w:rPr>
          <w:rFonts w:ascii="宋体" w:hAnsi="宋体" w:eastAsia="宋体" w:cs="宋体"/>
          <w:color w:val="000"/>
          <w:sz w:val="28"/>
          <w:szCs w:val="28"/>
        </w:rPr>
        <w:t xml:space="preserve">尽管这片土地上充满贫瘠与痛苦，但它是经过了尽管这片土地上充满贫瘠与痛苦，但它是经过了五千年的洗礼，这上面有我们祖先不屈不挠的精神，还有哺育中华儿女的黄河，古老的国土，古老的河流，养育了一代又一代中国人。“这是为我所爱的、世界上最艰苦的、与最古老的种族。文字很简短，却深深震憾着我，因为它承载的是那个时代中国广大群众的精神与信念，寄托着北国明天的和平曙光。</w:t>
      </w:r>
    </w:p>
    <w:p>
      <w:pPr>
        <w:ind w:left="0" w:right="0" w:firstLine="560"/>
        <w:spacing w:before="450" w:after="450" w:line="312" w:lineRule="auto"/>
      </w:pPr>
      <w:r>
        <w:rPr>
          <w:rFonts w:ascii="宋体" w:hAnsi="宋体" w:eastAsia="宋体" w:cs="宋体"/>
          <w:color w:val="000"/>
          <w:sz w:val="28"/>
          <w:szCs w:val="28"/>
        </w:rPr>
        <w:t xml:space="preserve">作者以笔为枪，以纸为战场，猛烈抨击侵犯我中华土地者，以博爱之心真实反应出农民的不易与艰苦，正是他的爱国爱民之心，他的诗词才值得被千秋万代所传唱，颂扬!</w:t>
      </w:r>
    </w:p>
    <w:p>
      <w:pPr>
        <w:ind w:left="0" w:right="0" w:firstLine="560"/>
        <w:spacing w:before="450" w:after="450" w:line="312" w:lineRule="auto"/>
      </w:pPr>
      <w:r>
        <w:rPr>
          <w:rFonts w:ascii="宋体" w:hAnsi="宋体" w:eastAsia="宋体" w:cs="宋体"/>
          <w:color w:val="000"/>
          <w:sz w:val="28"/>
          <w:szCs w:val="28"/>
        </w:rPr>
        <w:t xml:space="preserve">我要思考那个时代以及我现在的生话，就算缺少或没有艾青的博爱与企盼，北方人也会继承先祖信仰，勇敢地生活下去，我也要学会勇敢、坚强，努力奋斗，达到理想的生活!</w:t>
      </w:r>
    </w:p>
    <w:p>
      <w:pPr>
        <w:ind w:left="0" w:right="0" w:firstLine="560"/>
        <w:spacing w:before="450" w:after="450" w:line="312" w:lineRule="auto"/>
      </w:pPr>
      <w:r>
        <w:rPr>
          <w:rFonts w:ascii="宋体" w:hAnsi="宋体" w:eastAsia="宋体" w:cs="宋体"/>
          <w:color w:val="000"/>
          <w:sz w:val="28"/>
          <w:szCs w:val="28"/>
        </w:rPr>
        <w:t xml:space="preserve">中学生读艾青诗选有感</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读《艾青诗选》有感范文</w:t>
      </w:r>
    </w:p>
    <w:p>
      <w:pPr>
        <w:ind w:left="0" w:right="0" w:firstLine="560"/>
        <w:spacing w:before="450" w:after="450" w:line="312" w:lineRule="auto"/>
      </w:pPr>
      <w:r>
        <w:rPr>
          <w:rFonts w:ascii="宋体" w:hAnsi="宋体" w:eastAsia="宋体" w:cs="宋体"/>
          <w:color w:val="000"/>
          <w:sz w:val="28"/>
          <w:szCs w:val="28"/>
        </w:rPr>
        <w:t xml:space="preserve">这些天无事可做，当书柜看到一层灰铸爱清诗，轻轻刷掉灰尘，翻了几页。爱清中国蓝色忧郁深深吸引了我。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我爱艾青的诗，从爱清的广义;我爱艾青的诗，因其天然天成，有最大的方式，是深入的文化积累，彻底消化产品;我爱爱清的诗，因为我和诗人一样，爱这片土地和太阳。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2025-08-09T13:15:17+08:00</dcterms:created>
  <dcterms:modified xsi:type="dcterms:W3CDTF">2025-08-09T13:15:17+08:00</dcterms:modified>
</cp:coreProperties>
</file>

<file path=docProps/custom.xml><?xml version="1.0" encoding="utf-8"?>
<Properties xmlns="http://schemas.openxmlformats.org/officeDocument/2006/custom-properties" xmlns:vt="http://schemas.openxmlformats.org/officeDocument/2006/docPropsVTypes"/>
</file>