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202_年参观心得体会 参观学习建筑心得体会(模板15篇)</w:t>
      </w:r>
      <w:bookmarkEnd w:id="1"/>
    </w:p>
    <w:p>
      <w:pPr>
        <w:jc w:val="center"/>
        <w:spacing w:before="0" w:after="450"/>
      </w:pPr>
      <w:r>
        <w:rPr>
          <w:rFonts w:ascii="Arial" w:hAnsi="Arial" w:eastAsia="Arial" w:cs="Arial"/>
          <w:color w:val="999999"/>
          <w:sz w:val="20"/>
          <w:szCs w:val="20"/>
        </w:rPr>
        <w:t xml:space="preserve">来源：网络  作者：落花时节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参观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本次参观学习建筑之旅，是为了让自己更好地了解建筑史、建筑文化、建筑艺术和建筑技术等方面的知识。同时，也是为了激发自己对建筑艺术的热爱，并且提升自己分析和评价建筑作品的能力。在这些建筑之旅中，我最深切的感受是——建筑除了从实用和审美层面，更深层次地影响人的日常生活。</w:t>
      </w:r>
    </w:p>
    <w:p>
      <w:pPr>
        <w:ind w:left="0" w:right="0" w:firstLine="560"/>
        <w:spacing w:before="450" w:after="450" w:line="312" w:lineRule="auto"/>
      </w:pPr>
      <w:r>
        <w:rPr>
          <w:rFonts w:ascii="宋体" w:hAnsi="宋体" w:eastAsia="宋体" w:cs="宋体"/>
          <w:color w:val="000"/>
          <w:sz w:val="28"/>
          <w:szCs w:val="28"/>
        </w:rPr>
        <w:t xml:space="preserve">第二段：扁平化建筑追求的新颖、简洁、人性化。</w:t>
      </w:r>
    </w:p>
    <w:p>
      <w:pPr>
        <w:ind w:left="0" w:right="0" w:firstLine="560"/>
        <w:spacing w:before="450" w:after="450" w:line="312" w:lineRule="auto"/>
      </w:pPr>
      <w:r>
        <w:rPr>
          <w:rFonts w:ascii="宋体" w:hAnsi="宋体" w:eastAsia="宋体" w:cs="宋体"/>
          <w:color w:val="000"/>
          <w:sz w:val="28"/>
          <w:szCs w:val="28"/>
        </w:rPr>
        <w:t xml:space="preserve">我去了一些现代建筑，比如多家大型企业的总部大楼、城市街心的商业综合体。这些大型建筑最大的亮点就在于扁平化、简洁化的设计理念。明亮宽敞的玻璃幕墙、特别定制的特色工艺品、大块的实木嵌进了钢制框架和钢筋混凝土墙面。它们不仅仅看起来很漂亮，而且在使用中具有极强的灵活性和人性化的设备配置，能完美地帮助企业实现他们的目标。</w:t>
      </w:r>
    </w:p>
    <w:p>
      <w:pPr>
        <w:ind w:left="0" w:right="0" w:firstLine="560"/>
        <w:spacing w:before="450" w:after="450" w:line="312" w:lineRule="auto"/>
      </w:pPr>
      <w:r>
        <w:rPr>
          <w:rFonts w:ascii="宋体" w:hAnsi="宋体" w:eastAsia="宋体" w:cs="宋体"/>
          <w:color w:val="000"/>
          <w:sz w:val="28"/>
          <w:szCs w:val="28"/>
        </w:rPr>
        <w:t xml:space="preserve">第三段：复古建筑复原的文化遗产。</w:t>
      </w:r>
    </w:p>
    <w:p>
      <w:pPr>
        <w:ind w:left="0" w:right="0" w:firstLine="560"/>
        <w:spacing w:before="450" w:after="450" w:line="312" w:lineRule="auto"/>
      </w:pPr>
      <w:r>
        <w:rPr>
          <w:rFonts w:ascii="宋体" w:hAnsi="宋体" w:eastAsia="宋体" w:cs="宋体"/>
          <w:color w:val="000"/>
          <w:sz w:val="28"/>
          <w:szCs w:val="28"/>
        </w:rPr>
        <w:t xml:space="preserve">到了古代建筑，如参观了长城和故宫等景点。我们看到了中国古代建筑的独特风格。在古代这些宏伟建筑的背后，是大量的艺术奇观、文化精髓和历史背景。我们学习到了中国古代建筑的古老历史，领略到了古代建筑的风格美。现在这些历史建筑物复原后犹如重现生机，而且在文化旅游和遗产保护方面也有着重大的意义。</w:t>
      </w:r>
    </w:p>
    <w:p>
      <w:pPr>
        <w:ind w:left="0" w:right="0" w:firstLine="560"/>
        <w:spacing w:before="450" w:after="450" w:line="312" w:lineRule="auto"/>
      </w:pPr>
      <w:r>
        <w:rPr>
          <w:rFonts w:ascii="宋体" w:hAnsi="宋体" w:eastAsia="宋体" w:cs="宋体"/>
          <w:color w:val="000"/>
          <w:sz w:val="28"/>
          <w:szCs w:val="28"/>
        </w:rPr>
        <w:t xml:space="preserve">第四段：可持续性建筑为环保保护作出贡献。</w:t>
      </w:r>
    </w:p>
    <w:p>
      <w:pPr>
        <w:ind w:left="0" w:right="0" w:firstLine="560"/>
        <w:spacing w:before="450" w:after="450" w:line="312" w:lineRule="auto"/>
      </w:pPr>
      <w:r>
        <w:rPr>
          <w:rFonts w:ascii="宋体" w:hAnsi="宋体" w:eastAsia="宋体" w:cs="宋体"/>
          <w:color w:val="000"/>
          <w:sz w:val="28"/>
          <w:szCs w:val="28"/>
        </w:rPr>
        <w:t xml:space="preserve">通过参观了几处可持续性建筑，比如新能源聚集区，人工湖公园等，体会到可持续性建筑在环保方面所作出的重要贡献。在建筑中，可以采用节能设备，如太阳能、风能、地热等。这样的建筑非常环保，不仅减少了资源的浪费，而且资源的消耗成本也得到了极大的节省。人们用可持续发展理念来打造美好环境，建立我们的社会，在保持环境清新的同时，又为经济增长和社会发展做出了贡献。</w:t>
      </w:r>
    </w:p>
    <w:p>
      <w:pPr>
        <w:ind w:left="0" w:right="0" w:firstLine="560"/>
        <w:spacing w:before="450" w:after="450" w:line="312" w:lineRule="auto"/>
      </w:pPr>
      <w:r>
        <w:rPr>
          <w:rFonts w:ascii="宋体" w:hAnsi="宋体" w:eastAsia="宋体" w:cs="宋体"/>
          <w:color w:val="000"/>
          <w:sz w:val="28"/>
          <w:szCs w:val="28"/>
        </w:rPr>
        <w:t xml:space="preserve">第五段：建筑从理念到实用的完美结合。</w:t>
      </w:r>
    </w:p>
    <w:p>
      <w:pPr>
        <w:ind w:left="0" w:right="0" w:firstLine="560"/>
        <w:spacing w:before="450" w:after="450" w:line="312" w:lineRule="auto"/>
      </w:pPr>
      <w:r>
        <w:rPr>
          <w:rFonts w:ascii="宋体" w:hAnsi="宋体" w:eastAsia="宋体" w:cs="宋体"/>
          <w:color w:val="000"/>
          <w:sz w:val="28"/>
          <w:szCs w:val="28"/>
        </w:rPr>
        <w:t xml:space="preserve">建筑是美学、艺术、科技、文化和社会发展等诸多元素的结合。从古代到现代，建筑一直是人类文明的标志，我们十分理解建筑在整个社会和人类文明发展的过程中所占的重要地位。旅行过程中，不仅仅意味着对于建筑的视觉上的理解和欣赏，更是对于文化和社会的认识以及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之旅，我从建筑艺术、文化背景、创新技术、环保可持续性四个方面，重新审视了建筑这门学科和人类文明的发展史。建筑不仅仅是美的呈现，更是文化、人性和环保等多个元素的结合。我相信，越是深入地了解建筑的知识和内涵，在未来的生活中，它将会在我们的日常生活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早晨,我和我的同学7：30就在学校宿舍七栋前集合后我们就坐公交去市区参观4s店，首先我们来到一家销售北京现代汽车的店，那是我第一次来到专门卖现代的4s店呢，那里到处是我都没有看到过的新奇事物，太震撼了啊!在我说这次参观的收获之前，先让我们来对4s店来一简单的了解。</w:t>
      </w:r>
    </w:p>
    <w:p>
      <w:pPr>
        <w:ind w:left="0" w:right="0" w:firstLine="560"/>
        <w:spacing w:before="450" w:after="450" w:line="312" w:lineRule="auto"/>
      </w:pPr>
      <w:r>
        <w:rPr>
          <w:rFonts w:ascii="宋体" w:hAnsi="宋体" w:eastAsia="宋体" w:cs="宋体"/>
          <w:color w:val="000"/>
          <w:sz w:val="28"/>
          <w:szCs w:val="28"/>
        </w:rPr>
        <w:t xml:space="preserve">4s店包含整车销售(sale)、零配件(sparepart)、售后服务(service)、信息反馈等(survey)。所以简称4s店.</w:t>
      </w:r>
    </w:p>
    <w:p>
      <w:pPr>
        <w:ind w:left="0" w:right="0" w:firstLine="560"/>
        <w:spacing w:before="450" w:after="450" w:line="312" w:lineRule="auto"/>
      </w:pPr>
      <w:r>
        <w:rPr>
          <w:rFonts w:ascii="宋体" w:hAnsi="宋体" w:eastAsia="宋体" w:cs="宋体"/>
          <w:color w:val="000"/>
          <w:sz w:val="28"/>
          <w:szCs w:val="28"/>
        </w:rPr>
        <w:t xml:space="preserve">简单一点来说,就相当于专卖店.是由厂家统一设计,根据厂家的模式经营管理的。现在国内合资汽车厂家在全国各地都设有4s店.这些厂家直接向4s店供应整车和零配件,4s店负责销售及代表厂家进行售后服务.但4s店是不能销售别家厂商品牌的汽车的.这就是所谓的4s店了。</w:t>
      </w:r>
    </w:p>
    <w:p>
      <w:pPr>
        <w:ind w:left="0" w:right="0" w:firstLine="560"/>
        <w:spacing w:before="450" w:after="450" w:line="312" w:lineRule="auto"/>
      </w:pPr>
      <w:r>
        <w:rPr>
          <w:rFonts w:ascii="宋体" w:hAnsi="宋体" w:eastAsia="宋体" w:cs="宋体"/>
          <w:color w:val="000"/>
          <w:sz w:val="28"/>
          <w:szCs w:val="28"/>
        </w:rPr>
        <w:t xml:space="preserve">一、参观出发点及目的：目前的汽车4s店模式代表了销售行业的最高水平，虽然销售的主体有差别，服务的对象有不同，但服务的性质是相通的，服务的理念和服务的流程也是一脉相承的。</w:t>
      </w:r>
    </w:p>
    <w:p>
      <w:pPr>
        <w:ind w:left="0" w:right="0" w:firstLine="560"/>
        <w:spacing w:before="450" w:after="450" w:line="312" w:lineRule="auto"/>
      </w:pPr>
      <w:r>
        <w:rPr>
          <w:rFonts w:ascii="宋体" w:hAnsi="宋体" w:eastAsia="宋体" w:cs="宋体"/>
          <w:color w:val="000"/>
          <w:sz w:val="28"/>
          <w:szCs w:val="28"/>
        </w:rPr>
        <w:t xml:space="preserve">二、参观过程：我们分为两个批次，用一天的时间，分为上午和下午。完成了本次的参观。参观流程为：销售展厅------客户休息区-------维修车间--------配件仓库。</w:t>
      </w:r>
    </w:p>
    <w:p>
      <w:pPr>
        <w:ind w:left="0" w:right="0" w:firstLine="560"/>
        <w:spacing w:before="450" w:after="450" w:line="312" w:lineRule="auto"/>
      </w:pPr>
      <w:r>
        <w:rPr>
          <w:rFonts w:ascii="宋体" w:hAnsi="宋体" w:eastAsia="宋体" w:cs="宋体"/>
          <w:color w:val="000"/>
          <w:sz w:val="28"/>
          <w:szCs w:val="28"/>
        </w:rPr>
        <w:t xml:space="preserve">销售展厅:在那工作的一位学哥把现代车的卖点进行了详细的讲解，目的是让我知道，在市场竞争日益激烈的背景下，我们销售的产品差异化越来越小，利润空间越来越小，在市场竞争激烈和整体销售利润下降的前提下，我们只有走差异化经营的路子，才能适应这个社会，才能生存。如果我们对自己产品的卖点都不清楚的情况下，很难想象我的销售量再会有更大的提升，以往的大卖场性质，大连锁性质，销售靠的是“店大欺人”，“款式多，任君选”，而现在竞争对手的产品和我们所销售的产品，质量和配置差异化在缩小，谁敢肯定的说，我的产品和他的就是有明细的质量差别，产品配置就是比他的好呢?这些问题正是我们要深思的，而我们的员工能否从内心深处真正体会我们要搞差异化经营的道路呢?能否改变现有的保守思想呢?产品知识培训固然很重要，但要让他们能够真正的体会竞争的激励，市场的残酷，必须把他们带到一个更好的环境中，让他们从内心深处有所感触，真正的触动他们的灵魂。销售讲究卖场气氛，而展厅环境布置这是一个重要的环节，宽敞明亮的环境，整齐有序的商品，销售人员的主动，积极，耐心的讲解等同样能给消费者一种心灵震撼的作用。从顾客进入展厅就让能感觉到一种豁然开朗的视觉感，只有这样销售的气氛，才能让客户关注你所销售的产品在维修车间我看到一位维修工在检测一辆汽车他的技术很精湛，很佩他。心里暗下决心一定要学好专业。参观4s店后给我在对汽车方面有了更深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xxxx年8月，在公司党委的带领下，部门的部分技术管理人员和职工先进代表赴xxxxxx分厂进行参观学习。在有限的时间里，我们主要参观xx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1、xx分厂生产现场内环境卫生比较干净，区域内卫生死角能彻底清理，现场有专人能够及时清扫，特别是皮带输送机没有撒料、漏料现象，同时各类收尘设备除尘效果较好。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建筑是人类文明的重要体现之一，它们不仅是生活和工作的场所，更是历史和文化的见证。因此，为了更好地了解建筑，学生们经常会参观各种建筑，以便更好地理解和学习。</w:t>
      </w:r>
    </w:p>
    <w:p>
      <w:pPr>
        <w:ind w:left="0" w:right="0" w:firstLine="560"/>
        <w:spacing w:before="450" w:after="450" w:line="312" w:lineRule="auto"/>
      </w:pPr>
      <w:r>
        <w:rPr>
          <w:rFonts w:ascii="宋体" w:hAnsi="宋体" w:eastAsia="宋体" w:cs="宋体"/>
          <w:color w:val="000"/>
          <w:sz w:val="28"/>
          <w:szCs w:val="28"/>
        </w:rPr>
        <w:t xml:space="preserve">第一段：参观建筑的背景和动机。</w:t>
      </w:r>
    </w:p>
    <w:p>
      <w:pPr>
        <w:ind w:left="0" w:right="0" w:firstLine="560"/>
        <w:spacing w:before="450" w:after="450" w:line="312" w:lineRule="auto"/>
      </w:pPr>
      <w:r>
        <w:rPr>
          <w:rFonts w:ascii="宋体" w:hAnsi="宋体" w:eastAsia="宋体" w:cs="宋体"/>
          <w:color w:val="000"/>
          <w:sz w:val="28"/>
          <w:szCs w:val="28"/>
        </w:rPr>
        <w:t xml:space="preserve">参观建筑对我来说是一次难得的机会，既能了解建筑设计的内在原理，也能感受到建筑的美学魅力。在参观建筑之前，我先做了一些准备工作，包括查看建筑的相关信息和历史背景，以及阅读建筑师的设计理念和风格特点。这些准备有助于我更好地理解和欣赏建筑，也让我对建筑行业有了更深刻的认识。</w:t>
      </w:r>
    </w:p>
    <w:p>
      <w:pPr>
        <w:ind w:left="0" w:right="0" w:firstLine="560"/>
        <w:spacing w:before="450" w:after="450" w:line="312" w:lineRule="auto"/>
      </w:pPr>
      <w:r>
        <w:rPr>
          <w:rFonts w:ascii="宋体" w:hAnsi="宋体" w:eastAsia="宋体" w:cs="宋体"/>
          <w:color w:val="000"/>
          <w:sz w:val="28"/>
          <w:szCs w:val="28"/>
        </w:rPr>
        <w:t xml:space="preserve">在参观建筑的过程中，我最深刻的感受是建筑可以具有强烈的人文情怀。无论是宏伟的建筑群，还是精致的建筑细节，都蕴含着建筑师和业主对文化和生活的热爱。在参观建筑的过程中，我也明白了建筑的设计不仅是空间形态的安排，它还有很多的考虑因素，如风格、功能、材料等。这些因素决定了建筑的风格和特点，也影响了人们对建筑的感受和体验。</w:t>
      </w:r>
    </w:p>
    <w:p>
      <w:pPr>
        <w:ind w:left="0" w:right="0" w:firstLine="560"/>
        <w:spacing w:before="450" w:after="450" w:line="312" w:lineRule="auto"/>
      </w:pPr>
      <w:r>
        <w:rPr>
          <w:rFonts w:ascii="宋体" w:hAnsi="宋体" w:eastAsia="宋体" w:cs="宋体"/>
          <w:color w:val="000"/>
          <w:sz w:val="28"/>
          <w:szCs w:val="28"/>
        </w:rPr>
        <w:t xml:space="preserve">第三段：建筑与城市的关系。</w:t>
      </w:r>
    </w:p>
    <w:p>
      <w:pPr>
        <w:ind w:left="0" w:right="0" w:firstLine="560"/>
        <w:spacing w:before="450" w:after="450" w:line="312" w:lineRule="auto"/>
      </w:pPr>
      <w:r>
        <w:rPr>
          <w:rFonts w:ascii="宋体" w:hAnsi="宋体" w:eastAsia="宋体" w:cs="宋体"/>
          <w:color w:val="000"/>
          <w:sz w:val="28"/>
          <w:szCs w:val="28"/>
        </w:rPr>
        <w:t xml:space="preserve">城市是建筑的生长环境，建筑也是城市的骨架。正是建筑赋予城市不同的历史和文化内涵，也使城市在不同的时空中呈现出不同的面貌。参观建筑也让我更加关注城市规划和建筑环境的协调关系。建筑的高度、密度、造型和颜色等元素都会影响城市的面貌和氛围。只有通过建筑与城市的相互关系，我们才能建设出更优美、宜居的城市。</w:t>
      </w:r>
    </w:p>
    <w:p>
      <w:pPr>
        <w:ind w:left="0" w:right="0" w:firstLine="560"/>
        <w:spacing w:before="450" w:after="450" w:line="312" w:lineRule="auto"/>
      </w:pPr>
      <w:r>
        <w:rPr>
          <w:rFonts w:ascii="宋体" w:hAnsi="宋体" w:eastAsia="宋体" w:cs="宋体"/>
          <w:color w:val="000"/>
          <w:sz w:val="28"/>
          <w:szCs w:val="28"/>
        </w:rPr>
        <w:t xml:space="preserve">第四段：建筑与环境的关系。</w:t>
      </w:r>
    </w:p>
    <w:p>
      <w:pPr>
        <w:ind w:left="0" w:right="0" w:firstLine="560"/>
        <w:spacing w:before="450" w:after="450" w:line="312" w:lineRule="auto"/>
      </w:pPr>
      <w:r>
        <w:rPr>
          <w:rFonts w:ascii="宋体" w:hAnsi="宋体" w:eastAsia="宋体" w:cs="宋体"/>
          <w:color w:val="000"/>
          <w:sz w:val="28"/>
          <w:szCs w:val="28"/>
        </w:rPr>
        <w:t xml:space="preserve">建筑与环境的关系也是参观建筑时值得关注的一点。随着人们对环境保护的重视程度越来越高，建筑也逐渐从破坏环境的因素变成了保护环境的因素。在我参观的一些建筑中，我看到了很多环保措施的运用，如雨水收集和利用、太阳能板的安装等。这些措施不仅有利于环境保护，也有利于人类的可持续发展。</w:t>
      </w:r>
    </w:p>
    <w:p>
      <w:pPr>
        <w:ind w:left="0" w:right="0" w:firstLine="560"/>
        <w:spacing w:before="450" w:after="450" w:line="312" w:lineRule="auto"/>
      </w:pPr>
      <w:r>
        <w:rPr>
          <w:rFonts w:ascii="宋体" w:hAnsi="宋体" w:eastAsia="宋体" w:cs="宋体"/>
          <w:color w:val="000"/>
          <w:sz w:val="28"/>
          <w:szCs w:val="28"/>
        </w:rPr>
        <w:t xml:space="preserve">第五段：参观建筑的收获和启示。</w:t>
      </w:r>
    </w:p>
    <w:p>
      <w:pPr>
        <w:ind w:left="0" w:right="0" w:firstLine="560"/>
        <w:spacing w:before="450" w:after="450" w:line="312" w:lineRule="auto"/>
      </w:pPr>
      <w:r>
        <w:rPr>
          <w:rFonts w:ascii="宋体" w:hAnsi="宋体" w:eastAsia="宋体" w:cs="宋体"/>
          <w:color w:val="000"/>
          <w:sz w:val="28"/>
          <w:szCs w:val="28"/>
        </w:rPr>
        <w:t xml:space="preserve">通过参观建筑，我不仅增加了对建筑和城市的了解，也让我更多的关注到建筑的美学特点和设计方法。建筑可以有不同的风格和特点，但它们都体现了建筑师和业主对生活的热爱和对文化的认同。我也从中意识到了建筑对环境的影响和保护，这也告诉我们，设计者都应该有一颗保护环境和可持续发展的心。参观建筑是一种很好的学习方式，它可以让我们从视觉和思维上去了解建筑的内在构造和外在形态，让我们从中汲取灵感，也让我们感叹人类文明的现代之美。</w:t>
      </w:r>
    </w:p>
    <w:p>
      <w:pPr>
        <w:ind w:left="0" w:right="0" w:firstLine="560"/>
        <w:spacing w:before="450" w:after="450" w:line="312" w:lineRule="auto"/>
      </w:pPr>
      <w:r>
        <w:rPr>
          <w:rFonts w:ascii="宋体" w:hAnsi="宋体" w:eastAsia="宋体" w:cs="宋体"/>
          <w:color w:val="000"/>
          <w:sz w:val="28"/>
          <w:szCs w:val="28"/>
        </w:rPr>
        <w:t xml:space="preserve">总之，参观建筑是一次很好的学习经验和文化熏陶。希望大家也能时常关注建筑和城市的发展变化，从中汲取灵感和启示，让我们一起塑造更美好的城市和生活！</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珠海位于广东省珠江口西岸，地处港珠澳大湾区的中心地带。近年来，珠海以其发达的经济和独特的旅游资源，吸引了大量的游客和投资者。为了了解更多有关珠海的情况，我特意参观了这座美丽的城市。通过这次参观学习，我深刻地体会到了珠海的繁荣发展和旅游业的巨大潜力。</w:t>
      </w:r>
    </w:p>
    <w:p>
      <w:pPr>
        <w:ind w:left="0" w:right="0" w:firstLine="560"/>
        <w:spacing w:before="450" w:after="450" w:line="312" w:lineRule="auto"/>
      </w:pPr>
      <w:r>
        <w:rPr>
          <w:rFonts w:ascii="宋体" w:hAnsi="宋体" w:eastAsia="宋体" w:cs="宋体"/>
          <w:color w:val="000"/>
          <w:sz w:val="28"/>
          <w:szCs w:val="28"/>
        </w:rPr>
        <w:t xml:space="preserve">首先，珠海以其发达的经济状况令我印象深刻。在参观珠海经济技术开发区时，我看到了许多世界知名的高科技企业的总部和研发中心。这些企业拥有先进的生产设备和先进的技术，为珠海的经济发展做出了重要贡献。在珠海的大街小巷中，我也看到了繁华的商业区。各种品牌的商店和美食餐厅构成了一个独特的商业景观。这些都是珠海经济繁荣的明证，也显示了珠海作为中国的特区在发展方面具有巨大的优势。</w:t>
      </w:r>
    </w:p>
    <w:p>
      <w:pPr>
        <w:ind w:left="0" w:right="0" w:firstLine="560"/>
        <w:spacing w:before="450" w:after="450" w:line="312" w:lineRule="auto"/>
      </w:pPr>
      <w:r>
        <w:rPr>
          <w:rFonts w:ascii="宋体" w:hAnsi="宋体" w:eastAsia="宋体" w:cs="宋体"/>
          <w:color w:val="000"/>
          <w:sz w:val="28"/>
          <w:szCs w:val="28"/>
        </w:rPr>
        <w:t xml:space="preserve">其次，珠海作为一个旅游胜地，拥有丰富的自然和文化资源。在这次参观学习中，我有机会参观了珠海的几个著名景点。珠海渔女雕塑是珠海的象征之一，它描绘了一位正在拉渔网的女渔民。这座雕塑极具艺术价值，也给人们带来了对珠海海洋文化的深入认识。我还参观了珠海长隆国际海洋度假村，这是一家以海洋为主题的综合度假村。在这里，我看到了各种各样的海洋生物和精彩的海洋表演，这真是一次难忘的体验。除了这些景点，珠海还有许多其他著名的旅游景点，如美的欢乐谷和横琴岛等。这些景点为珠海的旅游业做出了巨大的贡献，也吸引了大量游客前来观光。</w:t>
      </w:r>
    </w:p>
    <w:p>
      <w:pPr>
        <w:ind w:left="0" w:right="0" w:firstLine="560"/>
        <w:spacing w:before="450" w:after="450" w:line="312" w:lineRule="auto"/>
      </w:pPr>
      <w:r>
        <w:rPr>
          <w:rFonts w:ascii="宋体" w:hAnsi="宋体" w:eastAsia="宋体" w:cs="宋体"/>
          <w:color w:val="000"/>
          <w:sz w:val="28"/>
          <w:szCs w:val="28"/>
        </w:rPr>
        <w:t xml:space="preserve">另外，珠海还是一个充满活力和创新精神的城市。在参观珠海高新技术产业开发区时，我看到了许多年轻人正在从事创新科技研究和创业。他们的项目涵盖了各个领域，如人工智能、生物医药和新能源等。这些年轻人有着先进的科技知识和创新意识，他们的努力为珠海的创新能力增强和经济发展注入了新的动力。珠海还定期举办各种科技展览和创新大赛，这为青年人提供了展示自己才华的机会。这种创新精神和活力无疑是珠海未来发展的重要保障。</w:t>
      </w:r>
    </w:p>
    <w:p>
      <w:pPr>
        <w:ind w:left="0" w:right="0" w:firstLine="560"/>
        <w:spacing w:before="450" w:after="450" w:line="312" w:lineRule="auto"/>
      </w:pPr>
      <w:r>
        <w:rPr>
          <w:rFonts w:ascii="宋体" w:hAnsi="宋体" w:eastAsia="宋体" w:cs="宋体"/>
          <w:color w:val="000"/>
          <w:sz w:val="28"/>
          <w:szCs w:val="28"/>
        </w:rPr>
        <w:t xml:space="preserve">最后，我深感珠海的城市治理和环境保护工作做得很好。在珠海的街道上，我看到了整洁的街道和绿化带。垃圾分类、公共交通和城市绿化等方面的工作得到了认真的推进和落实，并得到了居民的积极参与。这使得珠海的城市环境干净整洁，居住环境优美。另外，珠海还注重发展低碳经济，采取各种措施减少碳排放，促进可持续发展。这种城市治理和环境保护工作的成效，使得珠海成为了一个宜居和宜旅的城市。</w:t>
      </w:r>
    </w:p>
    <w:p>
      <w:pPr>
        <w:ind w:left="0" w:right="0" w:firstLine="560"/>
        <w:spacing w:before="450" w:after="450" w:line="312" w:lineRule="auto"/>
      </w:pPr>
      <w:r>
        <w:rPr>
          <w:rFonts w:ascii="宋体" w:hAnsi="宋体" w:eastAsia="宋体" w:cs="宋体"/>
          <w:color w:val="000"/>
          <w:sz w:val="28"/>
          <w:szCs w:val="28"/>
        </w:rPr>
        <w:t xml:space="preserve">通过这次参观学习，我深刻地体会到了珠海的繁荣发展和旅游业的巨大潜力。我相信，在珠海市委市政府的正确领导下和全市人民的共同努力下，珠海必将迎来更加美好的未来。同时，我也认识到，要实现一个城市的繁荣发展和持续进步，不仅需要有先进的经济发展，还需要有丰富的自然和文化资源，以及良好的城市治理和环境保护。只有综合提升城市的各项能力和质量，才能真正建设出一个宜居、宜业、宜游的城市。</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学校通知我们今天下午参观印刷厂，刚开始的时候我以为也没什么，不就是参观个印刷厂吗也没什么大不了的，因为在这之前我们就已经参观了学校的印刷厂，下午到学校门口集合，随着汽车的一路颠簸半小时后我不情愿的来到了想象中的印刷厂，哇!这和我想象的完全不一样啊，跟我在学校见到的也根本不一样，几千万的印刷设备雄伟摆在我的面前，彻底改变了我对我的专业的厌烦。</w:t>
      </w:r>
    </w:p>
    <w:p>
      <w:pPr>
        <w:ind w:left="0" w:right="0" w:firstLine="560"/>
        <w:spacing w:before="450" w:after="450" w:line="312" w:lineRule="auto"/>
      </w:pPr>
      <w:r>
        <w:rPr>
          <w:rFonts w:ascii="宋体" w:hAnsi="宋体" w:eastAsia="宋体" w:cs="宋体"/>
          <w:color w:val="000"/>
          <w:sz w:val="28"/>
          <w:szCs w:val="28"/>
        </w:rPr>
        <w:t xml:space="preserve">一直以来我对我的专业是很不喜欢，认为一个印刷工人能有多大出息?可事实不是这样井底之蛙永远只能是坐井观天，熟知自己的活动范围及环境，小鸟能翱翔于广阔的空间，永远不停地接受新事物，适应新环境。走出家门才能学会辨认方向，走出国门才能发展自己，走出相对封闭的环境来到与之相关的新环境才能体会更多。参观印刷厂，感受生产环境，了解就业方向认真地看、仔细地听，遇到不懂的主动向工人师傅请教。</w:t>
      </w:r>
    </w:p>
    <w:p>
      <w:pPr>
        <w:ind w:left="0" w:right="0" w:firstLine="560"/>
        <w:spacing w:before="450" w:after="450" w:line="312" w:lineRule="auto"/>
      </w:pPr>
      <w:r>
        <w:rPr>
          <w:rFonts w:ascii="宋体" w:hAnsi="宋体" w:eastAsia="宋体" w:cs="宋体"/>
          <w:color w:val="000"/>
          <w:sz w:val="28"/>
          <w:szCs w:val="28"/>
        </w:rPr>
        <w:t xml:space="preserve">看完印刷的每一部之后，我们接着就来到了我们这次参观的重点了，这也是我们的专业方面的，盒子的包装的制作。盒子说起来就比书的制作过程要复杂了。经过前面的发来的样版，在车间里的第一部就是要做模，就是我们所说的平面图吧，平面图也都是在一块木版上画出来，经过机器的划深，在木版上装上切割刀。通过机器就能把一块打印好的图纸，切成一个个纸盒结构图。这样就可以通过机器粘贴就出成品了，其步骤也像书的过程一样分的很精细。在盒子的粘贴之前，有些盒子还要进行一道非常精准的程序，就像一般化装品的包装盒，都要进行烫金，就是在原有文字的基础上加上金色凹凸的效果，这样会显得高贵。这也是一道非常消耗时候的一道程序，看看工人那熟练的技术真想上去实验两把，因为，每一个图纸都要非常的精准的对的上号，不然就成为处品了，一般来说这道程序也都要二到三小时。而精装盒的外表还要像一些书的封面一样进行过胶处理，然后经过手工粘成盒子，这样就出来了产品。</w:t>
      </w:r>
    </w:p>
    <w:p>
      <w:pPr>
        <w:ind w:left="0" w:right="0" w:firstLine="560"/>
        <w:spacing w:before="450" w:after="450" w:line="312" w:lineRule="auto"/>
      </w:pPr>
      <w:r>
        <w:rPr>
          <w:rFonts w:ascii="宋体" w:hAnsi="宋体" w:eastAsia="宋体" w:cs="宋体"/>
          <w:color w:val="000"/>
          <w:sz w:val="28"/>
          <w:szCs w:val="28"/>
        </w:rPr>
        <w:t xml:space="preserve">这也就是我这次参观的大致的内容，从这次参观我也学习到了很多有关印刷方面的知识，也让我认识到了一些自身不足，也让我完全改变了我对印刷专业的态度，设计才是最开始的第一步，结果那也只是结果，过程才是最重要。</w:t>
      </w:r>
    </w:p>
    <w:p>
      <w:pPr>
        <w:ind w:left="0" w:right="0" w:firstLine="560"/>
        <w:spacing w:before="450" w:after="450" w:line="312" w:lineRule="auto"/>
      </w:pPr>
      <w:r>
        <w:rPr>
          <w:rFonts w:ascii="宋体" w:hAnsi="宋体" w:eastAsia="宋体" w:cs="宋体"/>
          <w:color w:val="000"/>
          <w:sz w:val="28"/>
          <w:szCs w:val="28"/>
        </w:rPr>
        <w:t xml:space="preserve">上帝给你关上一道门也会为你打开一扇窗，人都是平等的，不需要别人的任何同情和施舍，自己的专业自己去闯，心有多大舞台就有多大，既然这个专业接受了你，你就要认真作好这个专业，我要为了我的梦想、我的将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近日，我有幸前往珠海进行参观学习，颇有感触。作为一座新兴的城市，珠海以其迅猛的发展速度和独特的城市魅力吸引了我。在这次珠海之行中，我亲身感受到了珠海的繁荣景象和蓬勃发展的活力，也体会到了珠海人民的乐观进取和勤劳智慧。</w:t>
      </w:r>
    </w:p>
    <w:p>
      <w:pPr>
        <w:ind w:left="0" w:right="0" w:firstLine="560"/>
        <w:spacing w:before="450" w:after="450" w:line="312" w:lineRule="auto"/>
      </w:pPr>
      <w:r>
        <w:rPr>
          <w:rFonts w:ascii="宋体" w:hAnsi="宋体" w:eastAsia="宋体" w:cs="宋体"/>
          <w:color w:val="000"/>
          <w:sz w:val="28"/>
          <w:szCs w:val="28"/>
        </w:rPr>
        <w:t xml:space="preserve">首先，珠海以其独特的城市魅力吸引了我。在珠海著名的旅游景点——横琴岛，我感受到了珠海的浓厚岭南文化以及悠久的历史底蕴。漫步在岛上，我看到了古色古香的建筑和具有岭南特色的园林景观，体验到了岭南文化的独特魅力。此外，珠海还以其迷人的美食吸引了我。在珠海的famousrestaurant，我品尝了当地的著名菜品——珠海蚝煎，这道菜品色香味俱佳，让我流连忘返。</w:t>
      </w:r>
    </w:p>
    <w:p>
      <w:pPr>
        <w:ind w:left="0" w:right="0" w:firstLine="560"/>
        <w:spacing w:before="450" w:after="450" w:line="312" w:lineRule="auto"/>
      </w:pPr>
      <w:r>
        <w:rPr>
          <w:rFonts w:ascii="宋体" w:hAnsi="宋体" w:eastAsia="宋体" w:cs="宋体"/>
          <w:color w:val="000"/>
          <w:sz w:val="28"/>
          <w:szCs w:val="28"/>
        </w:rPr>
        <w:t xml:space="preserve">然后，珠海的发展速度让我印象深刻。作为中国改革开放的窗口城市，珠海以其经济和科技的迅猛发展而闻名。在珠海的各个地方，我看到了高楼林立的现代化城市风景。特别是在珠海的科技产业园区，我看到了一座座摩天大楼和一家家高科技企业，感受到了珠海经济的繁荣与活力。这种发展速度让我深深地感受到了珠海人民的智慧和奋斗精神。</w:t>
      </w:r>
    </w:p>
    <w:p>
      <w:pPr>
        <w:ind w:left="0" w:right="0" w:firstLine="560"/>
        <w:spacing w:before="450" w:after="450" w:line="312" w:lineRule="auto"/>
      </w:pPr>
      <w:r>
        <w:rPr>
          <w:rFonts w:ascii="宋体" w:hAnsi="宋体" w:eastAsia="宋体" w:cs="宋体"/>
          <w:color w:val="000"/>
          <w:sz w:val="28"/>
          <w:szCs w:val="28"/>
        </w:rPr>
        <w:t xml:space="preserve">此外，珠海人民的乐观进取和勤劳智慧也给我留下了深刻的印象。在珠海的一家传统工艺品店，我见到了一位珠海的手艺人，他正坚持传统的工艺制作工艺品。他告诉我，作为一名手艺人，他为了传承这门技艺，从不敷衍了事，每件作品都是他用心打磨的结果。这位手艺人的坚持和认真态度让我深受鼓舞。同时，在参观珠海一家知名企业时，我了解到该企业的员工们以积极向上的态度和高度的责任心投入到工作中，他们展现出了珠海人民的勤劳智慧和乐观向上的精神风貌。</w:t>
      </w:r>
    </w:p>
    <w:p>
      <w:pPr>
        <w:ind w:left="0" w:right="0" w:firstLine="560"/>
        <w:spacing w:before="450" w:after="450" w:line="312" w:lineRule="auto"/>
      </w:pPr>
      <w:r>
        <w:rPr>
          <w:rFonts w:ascii="宋体" w:hAnsi="宋体" w:eastAsia="宋体" w:cs="宋体"/>
          <w:color w:val="000"/>
          <w:sz w:val="28"/>
          <w:szCs w:val="28"/>
        </w:rPr>
        <w:t xml:space="preserve">最后，珠海的文化活动也给了我很大的启发。在参观学习中，我了解到珠海坚持创新发展，不断推动文化产业的蓬勃发展。我参加了在珠海举办的一个音乐会，感受到了珠海人民对艺术和文化的热爱和追求。音乐会中，珠海本土的音乐家们表演出了令人陶醉的音乐作品，展现出了珠海文化的独特魅力和艺术的张力。这种文化先锋的精神和对艺术的执着追求给了我很大的启发，激发了我对艺术和创新的兴趣与追求。</w:t>
      </w:r>
    </w:p>
    <w:p>
      <w:pPr>
        <w:ind w:left="0" w:right="0" w:firstLine="560"/>
        <w:spacing w:before="450" w:after="450" w:line="312" w:lineRule="auto"/>
      </w:pPr>
      <w:r>
        <w:rPr>
          <w:rFonts w:ascii="宋体" w:hAnsi="宋体" w:eastAsia="宋体" w:cs="宋体"/>
          <w:color w:val="000"/>
          <w:sz w:val="28"/>
          <w:szCs w:val="28"/>
        </w:rPr>
        <w:t xml:space="preserve">总之，在珠海的参观学习中，我亲身感受到了这座城市的独特魅力和蓬勃发展的活力。我对珠海的景色和发展速度留下了深刻的印象，也深深被珠海人民的乐观进取和勤劳智慧所感动。此外，珠海的文化活动也给了我很多的启发和思考。珠海是一个充满活力和机遇的城市，我相信，珠海的未来一定会更加辉煌。我将在之后的学习中保持勤奋向上的态度，不断进取，为珠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近年来，随着人们对于健康饮食的关注度不断提高，不少家庭开始自己种菜，私人菜棚也变得越来越普遍。为了更好地了解菜棚的种植过程和技巧，笔者参观了一次当地的菜棚，深受启发和感悟。</w:t>
      </w:r>
    </w:p>
    <w:p>
      <w:pPr>
        <w:ind w:left="0" w:right="0" w:firstLine="560"/>
        <w:spacing w:before="450" w:after="450" w:line="312" w:lineRule="auto"/>
      </w:pPr>
      <w:r>
        <w:rPr>
          <w:rFonts w:ascii="宋体" w:hAnsi="宋体" w:eastAsia="宋体" w:cs="宋体"/>
          <w:color w:val="000"/>
          <w:sz w:val="28"/>
          <w:szCs w:val="28"/>
        </w:rPr>
        <w:t xml:space="preserve">第二段：菜棚的优势。</w:t>
      </w:r>
    </w:p>
    <w:p>
      <w:pPr>
        <w:ind w:left="0" w:right="0" w:firstLine="560"/>
        <w:spacing w:before="450" w:after="450" w:line="312" w:lineRule="auto"/>
      </w:pPr>
      <w:r>
        <w:rPr>
          <w:rFonts w:ascii="宋体" w:hAnsi="宋体" w:eastAsia="宋体" w:cs="宋体"/>
          <w:color w:val="000"/>
          <w:sz w:val="28"/>
          <w:szCs w:val="28"/>
        </w:rPr>
        <w:t xml:space="preserve">在菜棚里面，我们可以看到一些果蔬健康的发展条件，比如日晒充足、空气湿度合适等等。同时，环境的控制也非常重要。在菜棚内部可以通过科技手段控制室内的温度、湿度、光照等环境参数，让果蔬可以高效地生长，提高产量和质量。</w:t>
      </w:r>
    </w:p>
    <w:p>
      <w:pPr>
        <w:ind w:left="0" w:right="0" w:firstLine="560"/>
        <w:spacing w:before="450" w:after="450" w:line="312" w:lineRule="auto"/>
      </w:pPr>
      <w:r>
        <w:rPr>
          <w:rFonts w:ascii="宋体" w:hAnsi="宋体" w:eastAsia="宋体" w:cs="宋体"/>
          <w:color w:val="000"/>
          <w:sz w:val="28"/>
          <w:szCs w:val="28"/>
        </w:rPr>
        <w:t xml:space="preserve">第三段：菜棚的操作技巧。</w:t>
      </w:r>
    </w:p>
    <w:p>
      <w:pPr>
        <w:ind w:left="0" w:right="0" w:firstLine="560"/>
        <w:spacing w:before="450" w:after="450" w:line="312" w:lineRule="auto"/>
      </w:pPr>
      <w:r>
        <w:rPr>
          <w:rFonts w:ascii="宋体" w:hAnsi="宋体" w:eastAsia="宋体" w:cs="宋体"/>
          <w:color w:val="000"/>
          <w:sz w:val="28"/>
          <w:szCs w:val="28"/>
        </w:rPr>
        <w:t xml:space="preserve">为了达到最佳种植效果，菜棚需要精细的操作。首先要选择品质好的种子，确保品质。其次，在播种前，需要将土壤进行消毒处理，保证菜苗生长过程中不受侵袭。最后，需要注意灌溉的量和方式，应该避免浸泡导致果蔬腐烂以及水分供应不足导致果蔬生长不良。</w:t>
      </w:r>
    </w:p>
    <w:p>
      <w:pPr>
        <w:ind w:left="0" w:right="0" w:firstLine="560"/>
        <w:spacing w:before="450" w:after="450" w:line="312" w:lineRule="auto"/>
      </w:pPr>
      <w:r>
        <w:rPr>
          <w:rFonts w:ascii="宋体" w:hAnsi="宋体" w:eastAsia="宋体" w:cs="宋体"/>
          <w:color w:val="000"/>
          <w:sz w:val="28"/>
          <w:szCs w:val="28"/>
        </w:rPr>
        <w:t xml:space="preserve">第四段：菜棚带给我们的启示。</w:t>
      </w:r>
    </w:p>
    <w:p>
      <w:pPr>
        <w:ind w:left="0" w:right="0" w:firstLine="560"/>
        <w:spacing w:before="450" w:after="450" w:line="312" w:lineRule="auto"/>
      </w:pPr>
      <w:r>
        <w:rPr>
          <w:rFonts w:ascii="宋体" w:hAnsi="宋体" w:eastAsia="宋体" w:cs="宋体"/>
          <w:color w:val="000"/>
          <w:sz w:val="28"/>
          <w:szCs w:val="28"/>
        </w:rPr>
        <w:t xml:space="preserve">菜棚不仅仅是为了种出食物，还可以带给我们更多的启示。参观菜棚，我们可以学习到一些关于生命力和繁荣的人生哲理。菜棚的生态系统是一个完整的体系，不同的植物之间通过交流和融合，互相促进和发展。这也告诉我们，在人生道路上，与他人的合作和交流非常重要，可以实现互利共赢的局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参观菜棚让我更好地了解了种植过程和技巧，也启示了我一些关于生命和人生的哲理。学习人生哲理需要关注身边的小事，并且从中思考，这样才能让我们的生活更加质朴和充实。参观菜棚，虽然只是一个小小的经历，但是却能为我们带来重要的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毛主席关于中国革命的政治路线问题、军事问题、党建问题、哲学问题等一系列具有代表性的理论著作大多是在延安撰写的;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20xx年x月x日至x月x日，在县委和县政府的安排下，在某某同志的带领下，一行人赴青岛、烟台、威海、潍坊等地进行了别开生面、形式鲜明的参观学习活动。此次参观学习感受很深，收获非浅，心得体会如下：</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1、内容丰富。外出参观学习的时间虽然不长，但安排紧凑。通过观摩考察，切实地感受到了胶东企业文化的巨大凝聚力和向心力，激发了员工的工作热情，奏响了企业提速前进的最强音。</w:t>
      </w:r>
    </w:p>
    <w:p>
      <w:pPr>
        <w:ind w:left="0" w:right="0" w:firstLine="560"/>
        <w:spacing w:before="450" w:after="450" w:line="312" w:lineRule="auto"/>
      </w:pPr>
      <w:r>
        <w:rPr>
          <w:rFonts w:ascii="宋体" w:hAnsi="宋体" w:eastAsia="宋体" w:cs="宋体"/>
          <w:color w:val="000"/>
          <w:sz w:val="28"/>
          <w:szCs w:val="28"/>
        </w:rPr>
        <w:t xml:space="preserve">2、形式新颖。这次参观学习，大家互比互学，领略了发展亮点；外出交流考察，把目光投得更远，奔赴发达地区经济最前沿，做到了内外兼顾，远近结合。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3、气氛热烈。通过参观学习，共谋发展，总结过去，描绘未来，展现出奋发进取、积极向上的精神风貌。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4、收获显著。这次，我们集中拿出几天的时间，领略了胶东地区这些公司近几年来的巨大变化，感受了当地企业发展的浓厚氛围，学习了他们通过不断地创新，推进企业发展的成功经验，看到了跟我地在一些方面的差距，同时看到了发展的巨大成果。有危机感，也有了参照，有了目标，更有了干劲。我们作为欠发达地区，领略了胶东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1、经济发展差距之大，发人深思。参观地区无论是城市建设、生活水平、国民生产总值、地方财政收入、农村人均收入都要比我地高几倍，甚至十几倍，这些都是无法比拟的，值得我们深思。</w:t>
      </w:r>
    </w:p>
    <w:p>
      <w:pPr>
        <w:ind w:left="0" w:right="0" w:firstLine="560"/>
        <w:spacing w:before="450" w:after="450" w:line="312" w:lineRule="auto"/>
      </w:pPr>
      <w:r>
        <w:rPr>
          <w:rFonts w:ascii="宋体" w:hAnsi="宋体" w:eastAsia="宋体" w:cs="宋体"/>
          <w:color w:val="000"/>
          <w:sz w:val="28"/>
          <w:szCs w:val="28"/>
        </w:rPr>
        <w:t xml:space="preserve">2、政府管理理念令人信服。</w:t>
      </w:r>
    </w:p>
    <w:p>
      <w:pPr>
        <w:ind w:left="0" w:right="0" w:firstLine="560"/>
        <w:spacing w:before="450" w:after="450" w:line="312" w:lineRule="auto"/>
      </w:pPr>
      <w:r>
        <w:rPr>
          <w:rFonts w:ascii="宋体" w:hAnsi="宋体" w:eastAsia="宋体" w:cs="宋体"/>
          <w:color w:val="000"/>
          <w:sz w:val="28"/>
          <w:szCs w:val="28"/>
        </w:rPr>
        <w:t xml:space="preserve">地方政府对企业、社会管理规范化程度高、服务意识强，思路开阔，具有远见卓识，注重人文环境建设，注重土地、资源和环境的合理利用。地方政府大力实施可持续发展战略。</w:t>
      </w:r>
    </w:p>
    <w:p>
      <w:pPr>
        <w:ind w:left="0" w:right="0" w:firstLine="560"/>
        <w:spacing w:before="450" w:after="450" w:line="312" w:lineRule="auto"/>
      </w:pPr>
      <w:r>
        <w:rPr>
          <w:rFonts w:ascii="宋体" w:hAnsi="宋体" w:eastAsia="宋体" w:cs="宋体"/>
          <w:color w:val="000"/>
          <w:sz w:val="28"/>
          <w:szCs w:val="28"/>
        </w:rPr>
        <w:t xml:space="preserve">3、企业层次发展之高令人叹服。</w:t>
      </w:r>
    </w:p>
    <w:p>
      <w:pPr>
        <w:ind w:left="0" w:right="0" w:firstLine="560"/>
        <w:spacing w:before="450" w:after="450" w:line="312" w:lineRule="auto"/>
      </w:pPr>
      <w:r>
        <w:rPr>
          <w:rFonts w:ascii="宋体" w:hAnsi="宋体" w:eastAsia="宋体" w:cs="宋体"/>
          <w:color w:val="000"/>
          <w:sz w:val="28"/>
          <w:szCs w:val="28"/>
        </w:rPr>
        <w:t xml:space="preserve">这些当地企业，特别是威高集团、远航科技、新北洋、天人环境工程有限公司，无论在管理模式、科技水平、文化理念，还是创新意识、发展意识上都是值得我们当地企业好好学习的，正是有了这些东西做基垫，才有了这些效益高、发展快的知名企业。这此确实令我们当地人叹服。</w:t>
      </w:r>
    </w:p>
    <w:p>
      <w:pPr>
        <w:ind w:left="0" w:right="0" w:firstLine="560"/>
        <w:spacing w:before="450" w:after="450" w:line="312" w:lineRule="auto"/>
      </w:pPr>
      <w:r>
        <w:rPr>
          <w:rFonts w:ascii="宋体" w:hAnsi="宋体" w:eastAsia="宋体" w:cs="宋体"/>
          <w:color w:val="000"/>
          <w:sz w:val="28"/>
          <w:szCs w:val="28"/>
        </w:rPr>
        <w:t xml:space="preserve">短短几天考察时间，大家一路学习取经，一路深入思考，收获颇丰：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必须牢牢抓住发展第一要务。最近几年青岛、烟台、威海等几个城市都发展的很快，许多工作走在了全国的前头，但他们始终不满足、不松懈，始终坚持发展不放松，聚精会神搞建设。即使现在已处于一个很高的平台上，他们仍然保持着强烈的危机感、紧迫感，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2、必须始终坚持解放思想。我们的共同感受是，这些地区的经济发展之所以又好又快，除有政府部门的大力支持外，很重要的一条就是当地人思想解放。多年来，他们敢于突破，敢于创新，敢于进取，在改革方面走在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胶东地区的差距。</w:t>
      </w:r>
    </w:p>
    <w:p>
      <w:pPr>
        <w:ind w:left="0" w:right="0" w:firstLine="560"/>
        <w:spacing w:before="450" w:after="450" w:line="312" w:lineRule="auto"/>
      </w:pPr>
      <w:r>
        <w:rPr>
          <w:rFonts w:ascii="宋体" w:hAnsi="宋体" w:eastAsia="宋体" w:cs="宋体"/>
          <w:color w:val="000"/>
          <w:sz w:val="28"/>
          <w:szCs w:val="28"/>
        </w:rPr>
        <w:t xml:space="preserve">3、必须精心培育新的经济增长点。我们所看到的胶东地区在市场经济的竞争中迅速崛起，得益于他们始终把培育新的经济增长点放在突出位置来抓。经过多年的努力，做强了支柱产业，又迅速的挺进其它产业，开展多种经营。他们的发展历程使我们认识到，只有大力发展熟悉的产业，千方百计加快新经济增长点的培育，才能抢上经济发展的快车道。</w:t>
      </w:r>
    </w:p>
    <w:p>
      <w:pPr>
        <w:ind w:left="0" w:right="0" w:firstLine="560"/>
        <w:spacing w:before="450" w:after="450" w:line="312" w:lineRule="auto"/>
      </w:pPr>
      <w:r>
        <w:rPr>
          <w:rFonts w:ascii="宋体" w:hAnsi="宋体" w:eastAsia="宋体" w:cs="宋体"/>
          <w:color w:val="000"/>
          <w:sz w:val="28"/>
          <w:szCs w:val="28"/>
        </w:rPr>
        <w:t xml:space="preserve">4、必须提高企业的凝聚力。企业的凝聚力是企业稳步快速发展的保证，只有员工心往一处想、劲往一处使，才能使企业力量集中，步伐迅速。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通过参观学习，我认为：临渊羡鱼，不如退而结网；心动更要行动。我们金斗营乡有决心、有信心，进一步抢抓发展机遇，在经济社会发展的滚滚浪潮中，乘风破浪，奋起直追，开创金斗营更加美好的明天。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学习参观电站是一项非常有价值的活动。在这次活动中，不仅可以深入了解发电的原理和过程，还可以感受到电站工作人员的辛勤劳动和对环境的保护意识。下面，我将用自己的心得体会来分享这次活动对我的影响。</w:t>
      </w:r>
    </w:p>
    <w:p>
      <w:pPr>
        <w:ind w:left="0" w:right="0" w:firstLine="560"/>
        <w:spacing w:before="450" w:after="450" w:line="312" w:lineRule="auto"/>
      </w:pPr>
      <w:r>
        <w:rPr>
          <w:rFonts w:ascii="宋体" w:hAnsi="宋体" w:eastAsia="宋体" w:cs="宋体"/>
          <w:color w:val="000"/>
          <w:sz w:val="28"/>
          <w:szCs w:val="28"/>
        </w:rPr>
        <w:t xml:space="preserve">第二段：了解发电的原理。</w:t>
      </w:r>
    </w:p>
    <w:p>
      <w:pPr>
        <w:ind w:left="0" w:right="0" w:firstLine="560"/>
        <w:spacing w:before="450" w:after="450" w:line="312" w:lineRule="auto"/>
      </w:pPr>
      <w:r>
        <w:rPr>
          <w:rFonts w:ascii="宋体" w:hAnsi="宋体" w:eastAsia="宋体" w:cs="宋体"/>
          <w:color w:val="000"/>
          <w:sz w:val="28"/>
          <w:szCs w:val="28"/>
        </w:rPr>
        <w:t xml:space="preserve">参观电站的第一步是了解电站的发电原理。通过引导解说员的解释和实地观察，我对电站产生电力的过程有了更加深入的认识。原来，电站产生能量的源头是由水、火、风等自然元素的燃烧和运动，通过物理和化学变化后转化为能量，然后在发动机、涡轮机等设备的推动下转化为电力。这样的一次能量转换实在是太神奇，也让我对人类的科技水平和对自然的认识有了更加深刻的了解。</w:t>
      </w:r>
    </w:p>
    <w:p>
      <w:pPr>
        <w:ind w:left="0" w:right="0" w:firstLine="560"/>
        <w:spacing w:before="450" w:after="450" w:line="312" w:lineRule="auto"/>
      </w:pPr>
      <w:r>
        <w:rPr>
          <w:rFonts w:ascii="宋体" w:hAnsi="宋体" w:eastAsia="宋体" w:cs="宋体"/>
          <w:color w:val="000"/>
          <w:sz w:val="28"/>
          <w:szCs w:val="28"/>
        </w:rPr>
        <w:t xml:space="preserve">第三段：感受电站工人的辛劳。</w:t>
      </w:r>
    </w:p>
    <w:p>
      <w:pPr>
        <w:ind w:left="0" w:right="0" w:firstLine="560"/>
        <w:spacing w:before="450" w:after="450" w:line="312" w:lineRule="auto"/>
      </w:pPr>
      <w:r>
        <w:rPr>
          <w:rFonts w:ascii="宋体" w:hAnsi="宋体" w:eastAsia="宋体" w:cs="宋体"/>
          <w:color w:val="000"/>
          <w:sz w:val="28"/>
          <w:szCs w:val="28"/>
        </w:rPr>
        <w:t xml:space="preserve">除了了解电站发电原理以外，参观电站的另一个收获就是感受到电站工作人员的辛劳。电站是需要24小时不间断供电的，而电站的工作人员需要长时间坚守在设备旁，负责监控和维护。每一个岗位都需要高度的技术和责任，这对所有工作人员来说是一种巨大的压力和挑战。走进电站的一瞬间，我就能感受到一股庄严和严谨的气息，这让我深切地体会到了这些工人的辛苦和对工作的热爱。</w:t>
      </w:r>
    </w:p>
    <w:p>
      <w:pPr>
        <w:ind w:left="0" w:right="0" w:firstLine="560"/>
        <w:spacing w:before="450" w:after="450" w:line="312" w:lineRule="auto"/>
      </w:pPr>
      <w:r>
        <w:rPr>
          <w:rFonts w:ascii="宋体" w:hAnsi="宋体" w:eastAsia="宋体" w:cs="宋体"/>
          <w:color w:val="000"/>
          <w:sz w:val="28"/>
          <w:szCs w:val="28"/>
        </w:rPr>
        <w:t xml:space="preserve">第四段：更好地了解环境保护。</w:t>
      </w:r>
    </w:p>
    <w:p>
      <w:pPr>
        <w:ind w:left="0" w:right="0" w:firstLine="560"/>
        <w:spacing w:before="450" w:after="450" w:line="312" w:lineRule="auto"/>
      </w:pPr>
      <w:r>
        <w:rPr>
          <w:rFonts w:ascii="宋体" w:hAnsi="宋体" w:eastAsia="宋体" w:cs="宋体"/>
          <w:color w:val="000"/>
          <w:sz w:val="28"/>
          <w:szCs w:val="28"/>
        </w:rPr>
        <w:t xml:space="preserve">电站的发电虽然能够解决人类生产生活中的能源需求，但同时也带来了不少环境问题。其中最严重的就是温室气体的排放。电站为了减少污染的影响，采取了一系列的保护措施。例如，选用更加环保的燃料，增加排放的废气处理设备等等。参观电站，让我更好地了解到电站的环保意识和实际实践，也让我更加深刻地了解到人类面临的环保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电站是一次非常有价值的活动。通过这次活动，我更加深入地了解了发电的原理和过程，更加感受到了电站工人的辛劳。同时，也让我更好地了解到环境保护的意义和实践。在未来的生活中，我会更加注重能源的使用和环境保护，为减少污染和保护未来的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参观学习是一种富有教育意义的活动，它使我们有机会亲身接触到真实的事物并进行学习和体验。近日，我们班级组织了一次参观学习活动，我有幸参与其中，收获颇多。下面我将按照时间顺序，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第一段：介绍活动的背景和目的（200字）。</w:t>
      </w:r>
    </w:p>
    <w:p>
      <w:pPr>
        <w:ind w:left="0" w:right="0" w:firstLine="560"/>
        <w:spacing w:before="450" w:after="450" w:line="312" w:lineRule="auto"/>
      </w:pPr>
      <w:r>
        <w:rPr>
          <w:rFonts w:ascii="宋体" w:hAnsi="宋体" w:eastAsia="宋体" w:cs="宋体"/>
          <w:color w:val="000"/>
          <w:sz w:val="28"/>
          <w:szCs w:val="28"/>
        </w:rPr>
        <w:t xml:space="preserve">我们班级组织的参观学习活动是为了让同学们亲身体验学习的乐趣，以丰富课堂知识。本次活动的主题是“探索自然之美”，我们将去一座自然风景优美的公园进行参观学习。这次活动的目的是通过观察和体验，培养同学们的观察力、动手能力和创新思维，使他们能够在真实的环境中学习和探索。</w:t>
      </w:r>
    </w:p>
    <w:p>
      <w:pPr>
        <w:ind w:left="0" w:right="0" w:firstLine="560"/>
        <w:spacing w:before="450" w:after="450" w:line="312" w:lineRule="auto"/>
      </w:pPr>
      <w:r>
        <w:rPr>
          <w:rFonts w:ascii="宋体" w:hAnsi="宋体" w:eastAsia="宋体" w:cs="宋体"/>
          <w:color w:val="000"/>
          <w:sz w:val="28"/>
          <w:szCs w:val="28"/>
        </w:rPr>
        <w:t xml:space="preserve">在这次活动中，我们深入学习了自然界的一些规律和现象。首先我们参观了一片花海，不仅品尝了各种美味的花香，还了解了不同花卉的特点和生长习性。然后，我们去了一个动物园，逐一观察了各种动物，了解了它们的习性和生活方式。最后，我们参观了一座科技馆，学习了一些科学知识，亲手制作了一些简单的实验。</w:t>
      </w:r>
    </w:p>
    <w:p>
      <w:pPr>
        <w:ind w:left="0" w:right="0" w:firstLine="560"/>
        <w:spacing w:before="450" w:after="450" w:line="312" w:lineRule="auto"/>
      </w:pPr>
      <w:r>
        <w:rPr>
          <w:rFonts w:ascii="宋体" w:hAnsi="宋体" w:eastAsia="宋体" w:cs="宋体"/>
          <w:color w:val="000"/>
          <w:sz w:val="28"/>
          <w:szCs w:val="28"/>
        </w:rPr>
        <w:t xml:space="preserve">通过这次参观学习，我意识到自然界的美是无尽的，每一种花卉、每一种动物都有它们独特的魅力。而科学知识的学习则是我们探索这个美的关键。参观学习让我触摸到了大自然的奥妙，也让我明白到了知识的重要性。</w:t>
      </w:r>
    </w:p>
    <w:p>
      <w:pPr>
        <w:ind w:left="0" w:right="0" w:firstLine="560"/>
        <w:spacing w:before="450" w:after="450" w:line="312" w:lineRule="auto"/>
      </w:pPr>
      <w:r>
        <w:rPr>
          <w:rFonts w:ascii="宋体" w:hAnsi="宋体" w:eastAsia="宋体" w:cs="宋体"/>
          <w:color w:val="000"/>
          <w:sz w:val="28"/>
          <w:szCs w:val="28"/>
        </w:rPr>
        <w:t xml:space="preserve">第三段：参观学习对我个人的启发和影响（300字）。</w:t>
      </w:r>
    </w:p>
    <w:p>
      <w:pPr>
        <w:ind w:left="0" w:right="0" w:firstLine="560"/>
        <w:spacing w:before="450" w:after="450" w:line="312" w:lineRule="auto"/>
      </w:pPr>
      <w:r>
        <w:rPr>
          <w:rFonts w:ascii="宋体" w:hAnsi="宋体" w:eastAsia="宋体" w:cs="宋体"/>
          <w:color w:val="000"/>
          <w:sz w:val="28"/>
          <w:szCs w:val="28"/>
        </w:rPr>
        <w:t xml:space="preserve">通过参观学习，我深刻地感受到了大自然的伟大和生命的宝贵。在花海中，我看到了美丽的花朵是如何绽放的，每一朵花都有自己的独特之处。在动物园里，我看到了动物们各自的生活方式是如何适应不同的环境的，它们的生命力真是令人敬佩。在科技馆里，我学到了科学知识是如何帮助我们理解世界的，我们可以通过实验和观察来探索事物的本质。</w:t>
      </w:r>
    </w:p>
    <w:p>
      <w:pPr>
        <w:ind w:left="0" w:right="0" w:firstLine="560"/>
        <w:spacing w:before="450" w:after="450" w:line="312" w:lineRule="auto"/>
      </w:pPr>
      <w:r>
        <w:rPr>
          <w:rFonts w:ascii="宋体" w:hAnsi="宋体" w:eastAsia="宋体" w:cs="宋体"/>
          <w:color w:val="000"/>
          <w:sz w:val="28"/>
          <w:szCs w:val="28"/>
        </w:rPr>
        <w:t xml:space="preserve">这次参观学习对我个人的启发和影响是巨大的。它让我明白到了生命的宝贵和自然界的伟大，让我懂得了学习的重要性和科学知识的必要性。它也让我意识到了自己要努力学习，去探索更深层次的知识，为了更好地理解世界和发现更多的美。</w:t>
      </w:r>
    </w:p>
    <w:p>
      <w:pPr>
        <w:ind w:left="0" w:right="0" w:firstLine="560"/>
        <w:spacing w:before="450" w:after="450" w:line="312" w:lineRule="auto"/>
      </w:pPr>
      <w:r>
        <w:rPr>
          <w:rFonts w:ascii="宋体" w:hAnsi="宋体" w:eastAsia="宋体" w:cs="宋体"/>
          <w:color w:val="000"/>
          <w:sz w:val="28"/>
          <w:szCs w:val="28"/>
        </w:rPr>
        <w:t xml:space="preserve">第四段：展望未来的学习和探索（200字）。</w:t>
      </w:r>
    </w:p>
    <w:p>
      <w:pPr>
        <w:ind w:left="0" w:right="0" w:firstLine="560"/>
        <w:spacing w:before="450" w:after="450" w:line="312" w:lineRule="auto"/>
      </w:pPr>
      <w:r>
        <w:rPr>
          <w:rFonts w:ascii="宋体" w:hAnsi="宋体" w:eastAsia="宋体" w:cs="宋体"/>
          <w:color w:val="000"/>
          <w:sz w:val="28"/>
          <w:szCs w:val="28"/>
        </w:rPr>
        <w:t xml:space="preserve">参观学习是一种重要的学习方式，它能够激发学生的学习兴趣，提高他们的学习效果。我希望在以后的学习中，可以多多参加这样的活动。我还计划积极参与各种实践活动，锻炼自己的动手能力和创新思维，让自己成为一个有实践能力的人。</w:t>
      </w:r>
    </w:p>
    <w:p>
      <w:pPr>
        <w:ind w:left="0" w:right="0" w:firstLine="560"/>
        <w:spacing w:before="450" w:after="450" w:line="312" w:lineRule="auto"/>
      </w:pPr>
      <w:r>
        <w:rPr>
          <w:rFonts w:ascii="宋体" w:hAnsi="宋体" w:eastAsia="宋体" w:cs="宋体"/>
          <w:color w:val="000"/>
          <w:sz w:val="28"/>
          <w:szCs w:val="28"/>
        </w:rPr>
        <w:t xml:space="preserve">第五段：总结活动的意义和对我个人的帮助(200字)。</w:t>
      </w:r>
    </w:p>
    <w:p>
      <w:pPr>
        <w:ind w:left="0" w:right="0" w:firstLine="560"/>
        <w:spacing w:before="450" w:after="450" w:line="312" w:lineRule="auto"/>
      </w:pPr>
      <w:r>
        <w:rPr>
          <w:rFonts w:ascii="宋体" w:hAnsi="宋体" w:eastAsia="宋体" w:cs="宋体"/>
          <w:color w:val="000"/>
          <w:sz w:val="28"/>
          <w:szCs w:val="28"/>
        </w:rPr>
        <w:t xml:space="preserve">这次参观学习活动意义重大，它让我亲身感受到了学习的乐趣和自然界的美丽。通过这次活动，我学到了很多知识，也激发了我对学习的热情和欲望。我相信，参观学习对我个人的帮助将是长期的，它将引导我一直保持学习的态度和求知的欲望，助我取得更好的成绩。</w:t>
      </w:r>
    </w:p>
    <w:p>
      <w:pPr>
        <w:ind w:left="0" w:right="0" w:firstLine="560"/>
        <w:spacing w:before="450" w:after="450" w:line="312" w:lineRule="auto"/>
      </w:pPr>
      <w:r>
        <w:rPr>
          <w:rFonts w:ascii="宋体" w:hAnsi="宋体" w:eastAsia="宋体" w:cs="宋体"/>
          <w:color w:val="000"/>
          <w:sz w:val="28"/>
          <w:szCs w:val="28"/>
        </w:rPr>
        <w:t xml:space="preserve">总之，这次参观学习活动是一次难得的机会，它让我体验了真实的学习和探索的乐趣。通过这次活动，我懂得了学习的重要性和科学知识的必要性，并且受到了良好的启发和影响。希望以后能有更多这样的机会，让我们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x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一眼认出文化立校。在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x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参观学习是一种重要的教育方式，通过亲身体验和观察，使学生能够深入了解社会和世界。在我校组织的一次参观学习活动中，我有幸参观了这个城市的博物馆。这次经历让我受益匪浅，不仅充实了自己的知识，还使我对文化遗产有了更深的认识。</w:t>
      </w:r>
    </w:p>
    <w:p>
      <w:pPr>
        <w:ind w:left="0" w:right="0" w:firstLine="560"/>
        <w:spacing w:before="450" w:after="450" w:line="312" w:lineRule="auto"/>
      </w:pPr>
      <w:r>
        <w:rPr>
          <w:rFonts w:ascii="宋体" w:hAnsi="宋体" w:eastAsia="宋体" w:cs="宋体"/>
          <w:color w:val="000"/>
          <w:sz w:val="28"/>
          <w:szCs w:val="28"/>
        </w:rPr>
        <w:t xml:space="preserve">第二段：参观博物馆的感受。</w:t>
      </w:r>
    </w:p>
    <w:p>
      <w:pPr>
        <w:ind w:left="0" w:right="0" w:firstLine="560"/>
        <w:spacing w:before="450" w:after="450" w:line="312" w:lineRule="auto"/>
      </w:pPr>
      <w:r>
        <w:rPr>
          <w:rFonts w:ascii="宋体" w:hAnsi="宋体" w:eastAsia="宋体" w:cs="宋体"/>
          <w:color w:val="000"/>
          <w:sz w:val="28"/>
          <w:szCs w:val="28"/>
        </w:rPr>
        <w:t xml:space="preserve">博物馆是保存、保护和展示文化艺术品和历史遗迹的地方，也是人们了解历史和文化的重要场所。当我步入博物馆大厅时，首先映入眼帘的是鲜艳的彩色画卷和铭记历史的雕塑。这些珍贵的艺术品和文物让我仿佛穿越时光，感受到古人的智慧和创造力。博物馆里的展品丰富多样，有瓷器、书法、绘画、古代军事器械等。每一件展品背后都有一个精彩的故事，让我百感交集。</w:t>
      </w:r>
    </w:p>
    <w:p>
      <w:pPr>
        <w:ind w:left="0" w:right="0" w:firstLine="560"/>
        <w:spacing w:before="450" w:after="450" w:line="312" w:lineRule="auto"/>
      </w:pPr>
      <w:r>
        <w:rPr>
          <w:rFonts w:ascii="宋体" w:hAnsi="宋体" w:eastAsia="宋体" w:cs="宋体"/>
          <w:color w:val="000"/>
          <w:sz w:val="28"/>
          <w:szCs w:val="28"/>
        </w:rPr>
        <w:t xml:space="preserve">第三段：对文化遗产的认识。</w:t>
      </w:r>
    </w:p>
    <w:p>
      <w:pPr>
        <w:ind w:left="0" w:right="0" w:firstLine="560"/>
        <w:spacing w:before="450" w:after="450" w:line="312" w:lineRule="auto"/>
      </w:pPr>
      <w:r>
        <w:rPr>
          <w:rFonts w:ascii="宋体" w:hAnsi="宋体" w:eastAsia="宋体" w:cs="宋体"/>
          <w:color w:val="000"/>
          <w:sz w:val="28"/>
          <w:szCs w:val="28"/>
        </w:rPr>
        <w:t xml:space="preserve">博物馆不仅让我学到了知识，更重要的是让我对文化遗产有了更深的认识。我们每个人都是文化的传承者，文物是我们历史的见证，是我们民族的骄傲。通过观察和品味这些文物，我深刻理解到文化遗产的珍贵和重要性。文化遗产是我们民族的瑰宝，我们应该积极保护和传承。只有当我们认识到文化的价值和使命，我们才能更好地传承和发展。</w:t>
      </w:r>
    </w:p>
    <w:p>
      <w:pPr>
        <w:ind w:left="0" w:right="0" w:firstLine="560"/>
        <w:spacing w:before="450" w:after="450" w:line="312" w:lineRule="auto"/>
      </w:pPr>
      <w:r>
        <w:rPr>
          <w:rFonts w:ascii="宋体" w:hAnsi="宋体" w:eastAsia="宋体" w:cs="宋体"/>
          <w:color w:val="000"/>
          <w:sz w:val="28"/>
          <w:szCs w:val="28"/>
        </w:rPr>
        <w:t xml:space="preserve">参观学习不仅仅是获取知识，更是一种文化品味和人生感悟。这次参观博物馆的经历让我明白，只有通过亲身的观察和体验，我们才能真正地理解和感受到知识的魅力。参观学习不仅可以开阔我们的视野，也可以激发我们的兴趣和热情。在学习过程中，我们应该保持一颗好奇心和对世界的探索欲望，才能不断进步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学习是一种宝贵的教育资源，可以让我们更全面地了解社会和世界，同时也是培养学生品德和情操的重要途径。通过参观博物馆，我不仅充实了自己的知识，还获得了对文化遗产的深刻认识。参观学习不仅仅是获取知识，更是一种启发和感悟。在今后的学习生活中，我将更加注重亲身体验和观察，用心去学习，不断丰富自己的知识和修养。（1227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12月15日，我参加了区小学英语课例研讨会，此次研讨会，让我收获颇多，也接触到一些以前从未接触到的知识。本次研讨会共分两个阶段：第一阶段听取了唐山市教研员、全国名师：孔广文老师的优质课;第二阶段听了孔老师基于《义务教育英语课程标准》的讲解。对全区小学英语教学的安排和发展方向给予了指导。</w:t>
      </w:r>
    </w:p>
    <w:p>
      <w:pPr>
        <w:ind w:left="0" w:right="0" w:firstLine="560"/>
        <w:spacing w:before="450" w:after="450" w:line="312" w:lineRule="auto"/>
      </w:pPr>
      <w:r>
        <w:rPr>
          <w:rFonts w:ascii="宋体" w:hAnsi="宋体" w:eastAsia="宋体" w:cs="宋体"/>
          <w:color w:val="000"/>
          <w:sz w:val="28"/>
          <w:szCs w:val="28"/>
        </w:rPr>
        <w:t xml:space="preserve">1、创设学习情景，引导学生自学。一个好的导入能唤起学生的学习动机，激发学习兴趣。好的原则应是运用各种方式方法在教学的第一时间创设情境，制造悬念，激发情感，引起学生的注意，使学生产生如饥似渴的学习愿望。</w:t>
      </w:r>
    </w:p>
    <w:p>
      <w:pPr>
        <w:ind w:left="0" w:right="0" w:firstLine="560"/>
        <w:spacing w:before="450" w:after="450" w:line="312" w:lineRule="auto"/>
      </w:pPr>
      <w:r>
        <w:rPr>
          <w:rFonts w:ascii="宋体" w:hAnsi="宋体" w:eastAsia="宋体" w:cs="宋体"/>
          <w:color w:val="000"/>
          <w:sz w:val="28"/>
          <w:szCs w:val="28"/>
        </w:rPr>
        <w:t xml:space="preserve">2、精简教师说教行为，增加学生听、说、读、写、思的时间。要做到“三讲三不讲”，即：讲易混点、易错点、易漏点;学生自己已经学会了的不讲，学生自己能学会的不讲，老师讲了学生怎么也学不会的不讲。凡是学生能够自学解决的问题，教师就要坚决让学生自学，就要毫不犹豫地把时间交给学生。</w:t>
      </w:r>
    </w:p>
    <w:p>
      <w:pPr>
        <w:ind w:left="0" w:right="0" w:firstLine="560"/>
        <w:spacing w:before="450" w:after="450" w:line="312" w:lineRule="auto"/>
      </w:pPr>
      <w:r>
        <w:rPr>
          <w:rFonts w:ascii="宋体" w:hAnsi="宋体" w:eastAsia="宋体" w:cs="宋体"/>
          <w:color w:val="000"/>
          <w:sz w:val="28"/>
          <w:szCs w:val="28"/>
        </w:rPr>
        <w:t xml:space="preserve">3、关注中下水平的学生，促进学生的全面发展。学生如果在课堂上长时间得不到表现自己或与他人交流的机会，必然会失去学习的积极性，甚至会捣乱课堂秩序。要提高课堂效益，就必须关注中下生的学习，让他们跟上教学，得到发展。</w:t>
      </w:r>
    </w:p>
    <w:p>
      <w:pPr>
        <w:ind w:left="0" w:right="0" w:firstLine="560"/>
        <w:spacing w:before="450" w:after="450" w:line="312" w:lineRule="auto"/>
      </w:pPr>
      <w:r>
        <w:rPr>
          <w:rFonts w:ascii="宋体" w:hAnsi="宋体" w:eastAsia="宋体" w:cs="宋体"/>
          <w:color w:val="000"/>
          <w:sz w:val="28"/>
          <w:szCs w:val="28"/>
        </w:rPr>
        <w:t xml:space="preserve">5、精心设计教学过程，优化教学环节。教学设计重在环节的安排，主要是将教学内容通过什么方法步骤传授给学生。教师应成为教学活动的组织者、设计师，负责编排各种教学活动，营造问题情景，激发学生潜能，使学生“生动活泼主动地学”。</w:t>
      </w:r>
    </w:p>
    <w:p>
      <w:pPr>
        <w:ind w:left="0" w:right="0" w:firstLine="560"/>
        <w:spacing w:before="450" w:after="450" w:line="312" w:lineRule="auto"/>
      </w:pPr>
      <w:r>
        <w:rPr>
          <w:rFonts w:ascii="宋体" w:hAnsi="宋体" w:eastAsia="宋体" w:cs="宋体"/>
          <w:color w:val="000"/>
          <w:sz w:val="28"/>
          <w:szCs w:val="28"/>
        </w:rPr>
        <w:t xml:space="preserve">6、突出重点、难点，提高教学的针对性。教学的重点、难点处理是课堂集中用力之所在，应根据重、难点的不同内容，采取不同的解决方法。</w:t>
      </w:r>
    </w:p>
    <w:p>
      <w:pPr>
        <w:ind w:left="0" w:right="0" w:firstLine="560"/>
        <w:spacing w:before="450" w:after="450" w:line="312" w:lineRule="auto"/>
      </w:pPr>
      <w:r>
        <w:rPr>
          <w:rFonts w:ascii="宋体" w:hAnsi="宋体" w:eastAsia="宋体" w:cs="宋体"/>
          <w:color w:val="000"/>
          <w:sz w:val="28"/>
          <w:szCs w:val="28"/>
        </w:rPr>
        <w:t xml:space="preserve">7、注重学习方法指导，培养良好的学习习惯。课堂教学内容的传授，必须服从学生的认知规律和能力发展规律。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2025-07-14T07:46:43+08:00</dcterms:created>
  <dcterms:modified xsi:type="dcterms:W3CDTF">2025-07-14T07:46:43+08:00</dcterms:modified>
</cp:coreProperties>
</file>

<file path=docProps/custom.xml><?xml version="1.0" encoding="utf-8"?>
<Properties xmlns="http://schemas.openxmlformats.org/officeDocument/2006/custom-properties" xmlns:vt="http://schemas.openxmlformats.org/officeDocument/2006/docPropsVTypes"/>
</file>