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心得体会感动及感悟(通用8篇)</w:t>
      </w:r>
      <w:bookmarkEnd w:id="1"/>
    </w:p>
    <w:p>
      <w:pPr>
        <w:jc w:val="center"/>
        <w:spacing w:before="0" w:after="450"/>
      </w:pPr>
      <w:r>
        <w:rPr>
          <w:rFonts w:ascii="Arial" w:hAnsi="Arial" w:eastAsia="Arial" w:cs="Arial"/>
          <w:color w:val="999999"/>
          <w:sz w:val="20"/>
          <w:szCs w:val="20"/>
        </w:rPr>
        <w:t xml:space="preserve">来源：网络  作者：独酌月影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小编给大家带来关于学习心得体会范文，希望会对大家的工作与学习有所帮助。心得体会感动及感悟篇一我采访过不少先进事迹报告会，这次，第一次从台下采访改...</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心得体会感动及感悟篇一</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心得体会感动及感悟篇二</w:t>
      </w:r>
    </w:p>
    <w:p>
      <w:pPr>
        <w:ind w:left="0" w:right="0" w:firstLine="560"/>
        <w:spacing w:before="450" w:after="450" w:line="312" w:lineRule="auto"/>
      </w:pPr>
      <w:r>
        <w:rPr>
          <w:rFonts w:ascii="宋体" w:hAnsi="宋体" w:eastAsia="宋体" w:cs="宋体"/>
          <w:color w:val="000"/>
          <w:sz w:val="28"/>
          <w:szCs w:val="28"/>
        </w:rPr>
        <w:t xml:space="preserve">感动是一种情感，它像一缕清风，温暖了人们的心房，也像一束阳光，照亮了人们的生活。感动经历让我深深思考，对生活有了更深刻的理解。在这些感动中，我获得了许多心得和体会，让我对生活有了新的认识和感悟。</w:t>
      </w:r>
    </w:p>
    <w:p>
      <w:pPr>
        <w:ind w:left="0" w:right="0" w:firstLine="560"/>
        <w:spacing w:before="450" w:after="450" w:line="312" w:lineRule="auto"/>
      </w:pPr>
      <w:r>
        <w:rPr>
          <w:rFonts w:ascii="宋体" w:hAnsi="宋体" w:eastAsia="宋体" w:cs="宋体"/>
          <w:color w:val="000"/>
          <w:sz w:val="28"/>
          <w:szCs w:val="28"/>
        </w:rPr>
        <w:t xml:space="preserve">首先，感动让我更加关注他人的需要。在生活中，我们很容易忽略他人的困境和需求。然而，在一次感动的经历中，我目睹了一位衣衫破旧的乞丐用一元钱买了一束鲜花，然后走进一家半开门的小店。我好奇地跟在他的身后，发现他将那束花放在摆在店里的花瓶中，然后离开了。店员告诉我，这个乞丐是来给他妻子庆祝生日的，而他几乎没钱，所以只能用这种方式表达心意。这个小小的动作让我深受感动，我意识到即使是贫穷的人也有需求和情感。从那以后，我开始更加关注他人的需要，尽力帮助身边的人，带给他们一丝温暖。</w:t>
      </w:r>
    </w:p>
    <w:p>
      <w:pPr>
        <w:ind w:left="0" w:right="0" w:firstLine="560"/>
        <w:spacing w:before="450" w:after="450" w:line="312" w:lineRule="auto"/>
      </w:pPr>
      <w:r>
        <w:rPr>
          <w:rFonts w:ascii="宋体" w:hAnsi="宋体" w:eastAsia="宋体" w:cs="宋体"/>
          <w:color w:val="000"/>
          <w:sz w:val="28"/>
          <w:szCs w:val="28"/>
        </w:rPr>
        <w:t xml:space="preserve">其次，感动激发了我内在的善良。当我看到有人遭受不公正对待或有人受伤时，心中便涌动起一股情感，促使我行动起来。在一次乘坐公交车的经历中，我看到一个小女孩被一位粗鲁的乘客推搡，她泪流满面。我毫不犹豫地走过去，帮助她找回了失散的母亲并安慰她。看着她脸上的笑容，我忽然明白善行会激发他人的善良，也会给自己带来心灵的愉悦。我开始主动为他人着想，无论是在生活中还是在工作中，我会尽力为他人创造一个更加愉快和和谐的环境。</w:t>
      </w:r>
    </w:p>
    <w:p>
      <w:pPr>
        <w:ind w:left="0" w:right="0" w:firstLine="560"/>
        <w:spacing w:before="450" w:after="450" w:line="312" w:lineRule="auto"/>
      </w:pPr>
      <w:r>
        <w:rPr>
          <w:rFonts w:ascii="宋体" w:hAnsi="宋体" w:eastAsia="宋体" w:cs="宋体"/>
          <w:color w:val="000"/>
          <w:sz w:val="28"/>
          <w:szCs w:val="28"/>
        </w:rPr>
        <w:t xml:space="preserve">再次，感动让我学会感恩。当我目睹一些人乐于助人，无私奉献时，我深感自己的渺小。一次，我在街头看到一位年长的妇女摔倒在地。许多人纷纷绕过她走去，只有一个年轻人走上前去扶她起来，并陪她去医院。这一幕让我十分感动，也让我明白到在需要帮助的时候，应该向那些乐于助人的人伸出援手。感动让我懂得感恩，我从中学会了感激身边那些默默奉献的人，学会了珍惜生活中每一个温暖的瞬间。</w:t>
      </w:r>
    </w:p>
    <w:p>
      <w:pPr>
        <w:ind w:left="0" w:right="0" w:firstLine="560"/>
        <w:spacing w:before="450" w:after="450" w:line="312" w:lineRule="auto"/>
      </w:pPr>
      <w:r>
        <w:rPr>
          <w:rFonts w:ascii="宋体" w:hAnsi="宋体" w:eastAsia="宋体" w:cs="宋体"/>
          <w:color w:val="000"/>
          <w:sz w:val="28"/>
          <w:szCs w:val="28"/>
        </w:rPr>
        <w:t xml:space="preserve">最后，感动让我更加珍惜时间。感动的瞬间虽然转瞬即逝，但它对我的人生观和价值观造成了深远的影响。在一个雨天，我看到一位老人在雨中等候已久，直到他的儿子来接他。儿子紧紧地抱住父亲，以这种方式表达了对他的爱。这让我想起自己在工作和生活中所忽略的时间，我渐渐意识到时间对于人们来说是如此宝贵。感动让我深思：在生活中，我应该珍惜每一刻，尽力把握住每个机会，为自己和他人创造更多美好的事物。</w:t>
      </w:r>
    </w:p>
    <w:p>
      <w:pPr>
        <w:ind w:left="0" w:right="0" w:firstLine="560"/>
        <w:spacing w:before="450" w:after="450" w:line="312" w:lineRule="auto"/>
      </w:pPr>
      <w:r>
        <w:rPr>
          <w:rFonts w:ascii="宋体" w:hAnsi="宋体" w:eastAsia="宋体" w:cs="宋体"/>
          <w:color w:val="000"/>
          <w:sz w:val="28"/>
          <w:szCs w:val="28"/>
        </w:rPr>
        <w:t xml:space="preserve">综上所述，感动是生活中不可或缺的一部分。它让我关注他人的需要，激发了我内在的善良，教会了我感恩和珍惜时间。通过感动的感悟心得体会，我更加明白了人与人之间的情感纽带，也更加明确了自己对于生活的态度和追求。感动的力量是伟大的，它可以改变人们的心态，让生活变得更加美好和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心得体会感动及感悟篇三</w:t>
      </w:r>
    </w:p>
    <w:p>
      <w:pPr>
        <w:ind w:left="0" w:right="0" w:firstLine="560"/>
        <w:spacing w:before="450" w:after="450" w:line="312" w:lineRule="auto"/>
      </w:pPr>
      <w:r>
        <w:rPr>
          <w:rFonts w:ascii="宋体" w:hAnsi="宋体" w:eastAsia="宋体" w:cs="宋体"/>
          <w:color w:val="000"/>
          <w:sz w:val="28"/>
          <w:szCs w:val="28"/>
        </w:rPr>
        <w:t xml:space="preserve">近日，“感动中国”年度人物颁奖典礼播出。其中，孙景坤最令我印象深刻。</w:t>
      </w:r>
    </w:p>
    <w:p>
      <w:pPr>
        <w:ind w:left="0" w:right="0" w:firstLine="560"/>
        <w:spacing w:before="450" w:after="450" w:line="312" w:lineRule="auto"/>
      </w:pPr>
      <w:r>
        <w:rPr>
          <w:rFonts w:ascii="宋体" w:hAnsi="宋体" w:eastAsia="宋体" w:cs="宋体"/>
          <w:color w:val="000"/>
          <w:sz w:val="28"/>
          <w:szCs w:val="28"/>
        </w:rPr>
        <w:t xml:space="preserve">一是英勇，一是奉献，一是淡泊，一也是笃定。初心既定，必扶万物以致于道。能生于一，而历经岁月蹉跎依然坚守如故，永留“一”之本色。一位老兵用行动诠释了“一”之奥义。</w:t>
      </w:r>
    </w:p>
    <w:p>
      <w:pPr>
        <w:ind w:left="0" w:right="0" w:firstLine="560"/>
        <w:spacing w:before="450" w:after="450" w:line="312" w:lineRule="auto"/>
      </w:pPr>
      <w:r>
        <w:rPr>
          <w:rFonts w:ascii="宋体" w:hAnsi="宋体" w:eastAsia="宋体" w:cs="宋体"/>
          <w:color w:val="000"/>
          <w:sz w:val="28"/>
          <w:szCs w:val="28"/>
        </w:rPr>
        <w:t xml:space="preserve">“事了拂衣去，初心守一生。”这是对老英雄孙景坤的真实写照。战争时保家卫国，英勇无畏，荣立战功无数;退役后初心不改，深藏功名，默默无闻奉献社会。这么多年，他就在我们身边，用一心一意，诠释着共产党员的光辉与誓言。</w:t>
      </w:r>
    </w:p>
    <w:p>
      <w:pPr>
        <w:ind w:left="0" w:right="0" w:firstLine="560"/>
        <w:spacing w:before="450" w:after="450" w:line="312" w:lineRule="auto"/>
      </w:pPr>
      <w:r>
        <w:rPr>
          <w:rFonts w:ascii="宋体" w:hAnsi="宋体" w:eastAsia="宋体" w:cs="宋体"/>
          <w:color w:val="000"/>
          <w:sz w:val="28"/>
          <w:szCs w:val="28"/>
        </w:rPr>
        <w:t xml:space="preserve">“一”是英勇。回首望，多少年雨雪兼程，本色依然。风霜虽厉，但不及初心坚定;日夜更迭，却难掩党性光辉。一次次冲锋号中，您与战友们穿枪林，历弹雨。用鲜血和生命，谱写英雄赞歌;用青春与无悔，铸就华夏丰碑。中国正是拥有千千万万个像您一样，誓死卫国，坚守初心的勇士，才换来今朝我们充满阳光，和谐美满的生活。</w:t>
      </w:r>
    </w:p>
    <w:p>
      <w:pPr>
        <w:ind w:left="0" w:right="0" w:firstLine="560"/>
        <w:spacing w:before="450" w:after="450" w:line="312" w:lineRule="auto"/>
      </w:pPr>
      <w:r>
        <w:rPr>
          <w:rFonts w:ascii="宋体" w:hAnsi="宋体" w:eastAsia="宋体" w:cs="宋体"/>
          <w:color w:val="000"/>
          <w:sz w:val="28"/>
          <w:szCs w:val="28"/>
        </w:rPr>
        <w:t xml:space="preserve">“一”是奉献。战场上奋勇向前，退役后扎根一线，带领村民苦干实干，改变家乡面貌。几十年的默默无闻，几十年的勤勤恳恳，几十年的无私奉献，几十年的不忘初心。退伍不褪色，转业不转心。这些年无论何时您都如一块砖、一片瓦一样，静静地出现在最需要的地方。笃定共产主义信仰，坚守为民服务初心。</w:t>
      </w:r>
    </w:p>
    <w:p>
      <w:pPr>
        <w:ind w:left="0" w:right="0" w:firstLine="560"/>
        <w:spacing w:before="450" w:after="450" w:line="312" w:lineRule="auto"/>
      </w:pPr>
      <w:r>
        <w:rPr>
          <w:rFonts w:ascii="宋体" w:hAnsi="宋体" w:eastAsia="宋体" w:cs="宋体"/>
          <w:color w:val="000"/>
          <w:sz w:val="28"/>
          <w:szCs w:val="28"/>
        </w:rPr>
        <w:t xml:space="preserve">“一”是淡泊。一枚枚军功章，是那么光彩夺目，任何一枚佩戴在胸前都将是无上荣光。但您却选择把它们收在柜子里，尘封在回忆中。您没有用它们向国家索取丝毫，虽然那本是理所应当。甚至就是子女，都不曾想过身边的慈父，竟是一位顶天立地的英雄，这需要多么大的勇气与决心。纵使名利本可轻易取之，但您却无悔放弃，依然为民服务，固守清贫。淡泊名利是对您最好的褒奖，默默付出是对您最真的刻画。</w:t>
      </w:r>
    </w:p>
    <w:p>
      <w:pPr>
        <w:ind w:left="0" w:right="0" w:firstLine="560"/>
        <w:spacing w:before="450" w:after="450" w:line="312" w:lineRule="auto"/>
      </w:pPr>
      <w:r>
        <w:rPr>
          <w:rFonts w:ascii="宋体" w:hAnsi="宋体" w:eastAsia="宋体" w:cs="宋体"/>
          <w:color w:val="000"/>
          <w:sz w:val="28"/>
          <w:szCs w:val="28"/>
        </w:rPr>
        <w:t xml:space="preserve">“一”是笃定。大音希声，英雄无言，但您的光辉经历却掷地有声，振聋发聩;大象无形，仁者归隐，可您的坚定足迹仍铿锵有力，引领后人。在这个世界上叱咤风云，纵横捭阖者，固然受万人敬仰。但像您这样，隐没荣誉，默默付出的人，同样会得到时代的礼赞。通过您的故事，我们懂得了应该如何去塑造一段有意义的人生——笃定信念，铭记初心。</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为了心中的“一”，可舍生忘死，可固守清贫，可默默奉献，可淡泊名利。老英雄孙景坤深藏功名，一辈子坚守初心、不改本色，事迹感人。一个政党需要有一个“硬核”的精神实质，对中国共产党来讲，这精神实质就是不忘初心，牢记使命。正是这种精神指引我们不断向前，纵然路途坎坷，纵然荆棘丛生。我们把个人的梦想与祖国的命运联系在一起，用个人梦去成就中国梦，伟大的复兴必定如约而至。这个时代在召唤英雄，而英雄们也纷纷涌现在这个时代，你我身边一个又一个“孙景坤”，看淡的是名利，心怀的是人民，笃定的是信仰，不忘的是初心。</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心得体会感动及感悟篇四</w:t>
      </w:r>
    </w:p>
    <w:p>
      <w:pPr>
        <w:ind w:left="0" w:right="0" w:firstLine="560"/>
        <w:spacing w:before="450" w:after="450" w:line="312" w:lineRule="auto"/>
      </w:pPr>
      <w:r>
        <w:rPr>
          <w:rFonts w:ascii="宋体" w:hAnsi="宋体" w:eastAsia="宋体" w:cs="宋体"/>
          <w:color w:val="000"/>
          <w:sz w:val="28"/>
          <w:szCs w:val="28"/>
        </w:rPr>
        <w:t xml:space="preserve">在我们的一生中，难免会遇到一些令人动容的事情，这些事情常常会引发我们内心深处的情感共鸣，让我们产生强烈的感动。感动既是对别人的真诚和善良而感慨，也是对自己内心深处的柔软而感动。每一次感动都是一次美好的回归，唤醒了我们对于人性的关注和思考。通过感动，我们可以获得更多的感悟和心得体会。</w:t>
      </w:r>
    </w:p>
    <w:p>
      <w:pPr>
        <w:ind w:left="0" w:right="0" w:firstLine="560"/>
        <w:spacing w:before="450" w:after="450" w:line="312" w:lineRule="auto"/>
      </w:pPr>
      <w:r>
        <w:rPr>
          <w:rFonts w:ascii="宋体" w:hAnsi="宋体" w:eastAsia="宋体" w:cs="宋体"/>
          <w:color w:val="000"/>
          <w:sz w:val="28"/>
          <w:szCs w:val="28"/>
        </w:rPr>
        <w:t xml:space="preserve">段落二：感动是对善行的赞美和鼓励。</w:t>
      </w:r>
    </w:p>
    <w:p>
      <w:pPr>
        <w:ind w:left="0" w:right="0" w:firstLine="560"/>
        <w:spacing w:before="450" w:after="450" w:line="312" w:lineRule="auto"/>
      </w:pPr>
      <w:r>
        <w:rPr>
          <w:rFonts w:ascii="宋体" w:hAnsi="宋体" w:eastAsia="宋体" w:cs="宋体"/>
          <w:color w:val="000"/>
          <w:sz w:val="28"/>
          <w:szCs w:val="28"/>
        </w:rPr>
        <w:t xml:space="preserve">感动往往源自于一些善行和善事。当我们看到他人为他人付出，无私奉献的精神，我们不禁为之动容，感受到善良和正能量的力量。这些感动不仅是对他人的赞美和鼓励，也是对自己内心感知的提醒和教育。感动能够激励我们对善行的向往，激发我们去行善、做好事的动力，为社会做出积极的贡献。</w:t>
      </w:r>
    </w:p>
    <w:p>
      <w:pPr>
        <w:ind w:left="0" w:right="0" w:firstLine="560"/>
        <w:spacing w:before="450" w:after="450" w:line="312" w:lineRule="auto"/>
      </w:pPr>
      <w:r>
        <w:rPr>
          <w:rFonts w:ascii="宋体" w:hAnsi="宋体" w:eastAsia="宋体" w:cs="宋体"/>
          <w:color w:val="000"/>
          <w:sz w:val="28"/>
          <w:szCs w:val="28"/>
        </w:rPr>
        <w:t xml:space="preserve">段落三：感动是对自己内心的触动和启示。</w:t>
      </w:r>
    </w:p>
    <w:p>
      <w:pPr>
        <w:ind w:left="0" w:right="0" w:firstLine="560"/>
        <w:spacing w:before="450" w:after="450" w:line="312" w:lineRule="auto"/>
      </w:pPr>
      <w:r>
        <w:rPr>
          <w:rFonts w:ascii="宋体" w:hAnsi="宋体" w:eastAsia="宋体" w:cs="宋体"/>
          <w:color w:val="000"/>
          <w:sz w:val="28"/>
          <w:szCs w:val="28"/>
        </w:rPr>
        <w:t xml:space="preserve">感动同时也是对自己内心的触动和启示。当我们感受到善良和美好时，我们也会反思自己的行为和思想。我们会思考自己是否有足够的善良和真诚，是否在日常生活中关注和帮助他人。感动可以唤醒我们内心深处的柔软，让我们对待他人更加关怀和尊重。感动让我们重新审视自己，明白做一个有担当的人的重要性，为自己设定更高的标准和要求。</w:t>
      </w:r>
    </w:p>
    <w:p>
      <w:pPr>
        <w:ind w:left="0" w:right="0" w:firstLine="560"/>
        <w:spacing w:before="450" w:after="450" w:line="312" w:lineRule="auto"/>
      </w:pPr>
      <w:r>
        <w:rPr>
          <w:rFonts w:ascii="宋体" w:hAnsi="宋体" w:eastAsia="宋体" w:cs="宋体"/>
          <w:color w:val="000"/>
          <w:sz w:val="28"/>
          <w:szCs w:val="28"/>
        </w:rPr>
        <w:t xml:space="preserve">段落四：感动是对友情、亲情和爱情的珍惜和呵护。</w:t>
      </w:r>
    </w:p>
    <w:p>
      <w:pPr>
        <w:ind w:left="0" w:right="0" w:firstLine="560"/>
        <w:spacing w:before="450" w:after="450" w:line="312" w:lineRule="auto"/>
      </w:pPr>
      <w:r>
        <w:rPr>
          <w:rFonts w:ascii="宋体" w:hAnsi="宋体" w:eastAsia="宋体" w:cs="宋体"/>
          <w:color w:val="000"/>
          <w:sz w:val="28"/>
          <w:szCs w:val="28"/>
        </w:rPr>
        <w:t xml:space="preserve">感动不仅发生在我们与陌生人的相遇中，也常常发生在我们与亲人、朋友和爱人的交往中。当我们看到他们对我们的关怀和付出时，我们会感受到友情、亲情和爱情的伟大。这些感动使我们更加珍惜和呵护与他们的交往，感恩与他们在一起的每一刻。感动让我们更加明白珍惜眼前人的重要性，学会更好地与他人相处，创造美好的人际关系。</w:t>
      </w:r>
    </w:p>
    <w:p>
      <w:pPr>
        <w:ind w:left="0" w:right="0" w:firstLine="560"/>
        <w:spacing w:before="450" w:after="450" w:line="312" w:lineRule="auto"/>
      </w:pPr>
      <w:r>
        <w:rPr>
          <w:rFonts w:ascii="宋体" w:hAnsi="宋体" w:eastAsia="宋体" w:cs="宋体"/>
          <w:color w:val="000"/>
          <w:sz w:val="28"/>
          <w:szCs w:val="28"/>
        </w:rPr>
        <w:t xml:space="preserve">段落五：感动是对人生意义的思考和追寻。</w:t>
      </w:r>
    </w:p>
    <w:p>
      <w:pPr>
        <w:ind w:left="0" w:right="0" w:firstLine="560"/>
        <w:spacing w:before="450" w:after="450" w:line="312" w:lineRule="auto"/>
      </w:pPr>
      <w:r>
        <w:rPr>
          <w:rFonts w:ascii="宋体" w:hAnsi="宋体" w:eastAsia="宋体" w:cs="宋体"/>
          <w:color w:val="000"/>
          <w:sz w:val="28"/>
          <w:szCs w:val="28"/>
        </w:rPr>
        <w:t xml:space="preserve">每一次感动，都是对人生意义的思考和追寻。当我们经历感动时，我们会重新审视人生的价值和目标。我们会思考自己的追求和意义所在，明白生命中真正重要的东西。感动让我们不再追求虚无的名利和物质，而是希望能够过一种有意义和有价值的生活。感动使我们更加关注他人的需求和社会的进步，让我们成为一个对社会有贡献的人。</w:t>
      </w:r>
    </w:p>
    <w:p>
      <w:pPr>
        <w:ind w:left="0" w:right="0" w:firstLine="560"/>
        <w:spacing w:before="450" w:after="450" w:line="312" w:lineRule="auto"/>
      </w:pPr>
      <w:r>
        <w:rPr>
          <w:rFonts w:ascii="宋体" w:hAnsi="宋体" w:eastAsia="宋体" w:cs="宋体"/>
          <w:color w:val="000"/>
          <w:sz w:val="28"/>
          <w:szCs w:val="28"/>
        </w:rPr>
        <w:t xml:space="preserve">总结：感动是一种美好的情感体验，它赋予我们善良、真诚和关怀，让我们明白人生的重要和价值。每一次感动都是我们自己内心深处的声音，唤醒我们对人性的思考和追求。通过感动，我们能够获得更多的感悟和心得体会，让我们成为一个关爱他人、珍惜人生的人。让我们珍惜每一次感动，用我们的温暖和善良，去影响和感动更多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心得体会感动及感悟篇五</w:t>
      </w:r>
    </w:p>
    <w:p>
      <w:pPr>
        <w:ind w:left="0" w:right="0" w:firstLine="560"/>
        <w:spacing w:before="450" w:after="450" w:line="312" w:lineRule="auto"/>
      </w:pPr>
      <w:r>
        <w:rPr>
          <w:rFonts w:ascii="宋体" w:hAnsi="宋体" w:eastAsia="宋体" w:cs="宋体"/>
          <w:color w:val="000"/>
          <w:sz w:val="28"/>
          <w:szCs w:val="28"/>
        </w:rPr>
        <w:t xml:space="preserve">20，刘秀祥“千里背母上大学”的举动被媒体广泛报道，在社会上引起很大反响，成为流传广泛的动人故事。</w:t>
      </w:r>
    </w:p>
    <w:p>
      <w:pPr>
        <w:ind w:left="0" w:right="0" w:firstLine="560"/>
        <w:spacing w:before="450" w:after="450" w:line="312" w:lineRule="auto"/>
      </w:pPr>
      <w:r>
        <w:rPr>
          <w:rFonts w:ascii="宋体" w:hAnsi="宋体" w:eastAsia="宋体" w:cs="宋体"/>
          <w:color w:val="000"/>
          <w:sz w:val="28"/>
          <w:szCs w:val="28"/>
        </w:rPr>
        <w:t xml:space="preserve">从到年，从10岁到20岁，从初中到大学，从贵州望谟到山东临沂……时间，刘秀祥一边艰难求学，一边不离不弃地照顾母亲。</w:t>
      </w:r>
    </w:p>
    <w:p>
      <w:pPr>
        <w:ind w:left="0" w:right="0" w:firstLine="560"/>
        <w:spacing w:before="450" w:after="450" w:line="312" w:lineRule="auto"/>
      </w:pPr>
      <w:r>
        <w:rPr>
          <w:rFonts w:ascii="宋体" w:hAnsi="宋体" w:eastAsia="宋体" w:cs="宋体"/>
          <w:color w:val="000"/>
          <w:sz w:val="28"/>
          <w:szCs w:val="28"/>
        </w:rPr>
        <w:t xml:space="preserve">而支撑他从苦难中一步步“熬”出来的力量，是“梦想”。</w:t>
      </w:r>
    </w:p>
    <w:p>
      <w:pPr>
        <w:ind w:left="0" w:right="0" w:firstLine="560"/>
        <w:spacing w:before="450" w:after="450" w:line="312" w:lineRule="auto"/>
      </w:pPr>
      <w:r>
        <w:rPr>
          <w:rFonts w:ascii="宋体" w:hAnsi="宋体" w:eastAsia="宋体" w:cs="宋体"/>
          <w:color w:val="000"/>
          <w:sz w:val="28"/>
          <w:szCs w:val="28"/>
        </w:rPr>
        <w:t xml:space="preserve">“母亲就是我的梦想。一直以来，我都想把母亲的病治好。”刘秀祥说，一定要相信梦想。正是这个执念，支撑他跌倒了爬起来，遇到委屈咬牙挨过去。</w:t>
      </w:r>
    </w:p>
    <w:p>
      <w:pPr>
        <w:ind w:left="0" w:right="0" w:firstLine="560"/>
        <w:spacing w:before="450" w:after="450" w:line="312" w:lineRule="auto"/>
      </w:pPr>
      <w:r>
        <w:rPr>
          <w:rFonts w:ascii="宋体" w:hAnsi="宋体" w:eastAsia="宋体" w:cs="宋体"/>
          <w:color w:val="000"/>
          <w:sz w:val="28"/>
          <w:szCs w:val="28"/>
        </w:rPr>
        <w:t xml:space="preserve">其实，从内心深处，青少年时代是刘秀祥不太愿意回忆的时光。父亲早逝，母亲患病，家庭一贫如洗，年幼的刘秀祥肩负起整个家的重担。他的中学、大学时光，都担负着照顾母亲的责任。</w:t>
      </w:r>
    </w:p>
    <w:p>
      <w:pPr>
        <w:ind w:left="0" w:right="0" w:firstLine="560"/>
        <w:spacing w:before="450" w:after="450" w:line="312" w:lineRule="auto"/>
      </w:pPr>
      <w:r>
        <w:rPr>
          <w:rFonts w:ascii="宋体" w:hAnsi="宋体" w:eastAsia="宋体" w:cs="宋体"/>
          <w:color w:val="000"/>
          <w:sz w:val="28"/>
          <w:szCs w:val="28"/>
        </w:rPr>
        <w:t xml:space="preserve">“其实谁都不愿意把自己的伤疤掏出来给别人看。”刘秀祥说。</w:t>
      </w:r>
    </w:p>
    <w:p>
      <w:pPr>
        <w:ind w:left="0" w:right="0" w:firstLine="560"/>
        <w:spacing w:before="450" w:after="450" w:line="312" w:lineRule="auto"/>
      </w:pPr>
      <w:r>
        <w:rPr>
          <w:rFonts w:ascii="宋体" w:hAnsi="宋体" w:eastAsia="宋体" w:cs="宋体"/>
          <w:color w:val="000"/>
          <w:sz w:val="28"/>
          <w:szCs w:val="28"/>
        </w:rPr>
        <w:t xml:space="preserve">可是，每次演讲他都会说到自己的经历，以激励他人。“只要能够帮助一个孩子转变思想，让他们相信读书可以改变命运，那么我所做的事就是有意义的。”</w:t>
      </w:r>
    </w:p>
    <w:p>
      <w:pPr>
        <w:ind w:left="0" w:right="0" w:firstLine="560"/>
        <w:spacing w:before="450" w:after="450" w:line="312" w:lineRule="auto"/>
      </w:pPr>
      <w:r>
        <w:rPr>
          <w:rFonts w:ascii="宋体" w:hAnsi="宋体" w:eastAsia="宋体" w:cs="宋体"/>
          <w:color w:val="000"/>
          <w:sz w:val="28"/>
          <w:szCs w:val="28"/>
        </w:rPr>
        <w:t xml:space="preserve">“刘老师对我的影响很大，他的演讲让我明白，永远不要放弃自己。”萧雅迪是刘秀祥的学生，也是他的众多“粉丝”之一。</w:t>
      </w:r>
    </w:p>
    <w:p>
      <w:pPr>
        <w:ind w:left="0" w:right="0" w:firstLine="560"/>
        <w:spacing w:before="450" w:after="450" w:line="312" w:lineRule="auto"/>
      </w:pPr>
      <w:r>
        <w:rPr>
          <w:rFonts w:ascii="宋体" w:hAnsi="宋体" w:eastAsia="宋体" w:cs="宋体"/>
          <w:color w:val="000"/>
          <w:sz w:val="28"/>
          <w:szCs w:val="28"/>
        </w:rPr>
        <w:t xml:space="preserve">“无论人生多不容易，都要微笑面对，要始终相信奋斗的力量。”刘秀祥不向命运低头的倔强，都写在他那张朴实的脸上，更浓缩在了他的每一堂思政课里。</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心得体会感动及感悟篇六</w:t>
      </w:r>
    </w:p>
    <w:p>
      <w:pPr>
        <w:ind w:left="0" w:right="0" w:firstLine="560"/>
        <w:spacing w:before="450" w:after="450" w:line="312" w:lineRule="auto"/>
      </w:pPr>
      <w:r>
        <w:rPr>
          <w:rFonts w:ascii="宋体" w:hAnsi="宋体" w:eastAsia="宋体" w:cs="宋体"/>
          <w:color w:val="000"/>
          <w:sz w:val="28"/>
          <w:szCs w:val="28"/>
        </w:rPr>
        <w:t xml:space="preserve">生命不息，冲锋不止。近日，时代楷模朱彦夫同志的先进事迹传遍大江南北。一个在战场失去四肢的铁血汉子，一个身残志坚的农村带头人，一个挑战人类极限的精神楷模，朱彦夫用自己不平凡的事迹和精神力量感染了无数人。</w:t>
      </w:r>
    </w:p>
    <w:p>
      <w:pPr>
        <w:ind w:left="0" w:right="0" w:firstLine="560"/>
        <w:spacing w:before="450" w:after="450" w:line="312" w:lineRule="auto"/>
      </w:pPr>
      <w:r>
        <w:rPr>
          <w:rFonts w:ascii="宋体" w:hAnsi="宋体" w:eastAsia="宋体" w:cs="宋体"/>
          <w:color w:val="000"/>
          <w:sz w:val="28"/>
          <w:szCs w:val="28"/>
        </w:rPr>
        <w:t xml:space="preserve">在山东省委发出的向朱彦夫学习的决定中，提出要学习朱彦夫的“四种精神”，这就是奉献牺牲精神、奋斗拼搏精神、公仆精神和严于律己、立党为公、勤政廉洁精神。时至今日，朱彦夫精神又有了新的含义，全国掀起学习“朱彦夫同志先进事迹”的热潮，号召大家学习朱彦夫无比坚定的理想信念、一心为民的高尚情怀和敢于担当的实干精神。</w:t>
      </w:r>
    </w:p>
    <w:p>
      <w:pPr>
        <w:ind w:left="0" w:right="0" w:firstLine="560"/>
        <w:spacing w:before="450" w:after="450" w:line="312" w:lineRule="auto"/>
      </w:pPr>
      <w:r>
        <w:rPr>
          <w:rFonts w:ascii="宋体" w:hAnsi="宋体" w:eastAsia="宋体" w:cs="宋体"/>
          <w:color w:val="000"/>
          <w:sz w:val="28"/>
          <w:szCs w:val="28"/>
        </w:rPr>
        <w:t xml:space="preserve">专访了数位全国各地农村党支部书记和基层干部，看看在他们心中，是如何理解和学习朱彦夫精神的。</w:t>
      </w:r>
    </w:p>
    <w:p>
      <w:pPr>
        <w:ind w:left="0" w:right="0" w:firstLine="560"/>
        <w:spacing w:before="450" w:after="450" w:line="312" w:lineRule="auto"/>
      </w:pPr>
      <w:r>
        <w:rPr>
          <w:rFonts w:ascii="宋体" w:hAnsi="宋体" w:eastAsia="宋体" w:cs="宋体"/>
          <w:color w:val="000"/>
          <w:sz w:val="28"/>
          <w:szCs w:val="28"/>
        </w:rPr>
        <w:t xml:space="preserve">作为一名基层村书记，我要时刻将朱彦夫的奉献牺牲、顽强拼搏、人民公仆和立党为公这“四种精神”作为一面镜子，细照、深学、笃行，为建设美丽定山奉献自己的一切。</w:t>
      </w:r>
    </w:p>
    <w:p>
      <w:pPr>
        <w:ind w:left="0" w:right="0" w:firstLine="560"/>
        <w:spacing w:before="450" w:after="450" w:line="312" w:lineRule="auto"/>
      </w:pPr>
      <w:r>
        <w:rPr>
          <w:rFonts w:ascii="宋体" w:hAnsi="宋体" w:eastAsia="宋体" w:cs="宋体"/>
          <w:color w:val="000"/>
          <w:sz w:val="28"/>
          <w:szCs w:val="28"/>
        </w:rPr>
        <w:t xml:space="preserve">村看村，户看户，庄户人就看党支部!好的支部书记就是“领头雁”，能让村民心里像吃了秤砣一样踏实。我们要向朱彦夫书记学习，一心为村民生活着想，把全部精力奉献到新农村建设和城镇化发展上。</w:t>
      </w:r>
    </w:p>
    <w:p>
      <w:pPr>
        <w:ind w:left="0" w:right="0" w:firstLine="560"/>
        <w:spacing w:before="450" w:after="450" w:line="312" w:lineRule="auto"/>
      </w:pPr>
      <w:r>
        <w:rPr>
          <w:rFonts w:ascii="宋体" w:hAnsi="宋体" w:eastAsia="宋体" w:cs="宋体"/>
          <w:color w:val="000"/>
          <w:sz w:val="28"/>
          <w:szCs w:val="28"/>
        </w:rPr>
        <w:t xml:space="preserve">我完全可以想象，朱彦夫同志多次经历生死考验而存活下来，他一定是大彻大悟的人。他把自己的一切都奉献给家乡父老，也是对逝去战友的最好回报。我曾是一名和平年代的战士，今天已在村书记的岗位上工作了十八年，一定会以朱彦夫同志为榜样，把富民强村当作自已最大的价值追求。</w:t>
      </w:r>
    </w:p>
    <w:p>
      <w:pPr>
        <w:ind w:left="0" w:right="0" w:firstLine="560"/>
        <w:spacing w:before="450" w:after="450" w:line="312" w:lineRule="auto"/>
      </w:pPr>
      <w:r>
        <w:rPr>
          <w:rFonts w:ascii="宋体" w:hAnsi="宋体" w:eastAsia="宋体" w:cs="宋体"/>
          <w:color w:val="000"/>
          <w:sz w:val="28"/>
          <w:szCs w:val="28"/>
        </w:rPr>
        <w:t xml:space="preserve">朱彦夫同志先进事迹像一盏明灯，点亮了我前进的目标，点燃了扎根农村务实为民的激情，我将用实际行动传承和发扬朱彦夫精神，竭尽全力带领全村父老乡亲走上群众期望的幸福之路。</w:t>
      </w:r>
    </w:p>
    <w:p>
      <w:pPr>
        <w:ind w:left="0" w:right="0" w:firstLine="560"/>
        <w:spacing w:before="450" w:after="450" w:line="312" w:lineRule="auto"/>
      </w:pPr>
      <w:r>
        <w:rPr>
          <w:rFonts w:ascii="宋体" w:hAnsi="宋体" w:eastAsia="宋体" w:cs="宋体"/>
          <w:color w:val="000"/>
          <w:sz w:val="28"/>
          <w:szCs w:val="28"/>
        </w:rPr>
        <w:t xml:space="preserve">朱彦夫同志是基层党员的一面旗帜，作为一名基层党总支书记，我更应该学习朱彦夫与民心贴心，为民办实事的精神，带领全村上下迅速把朱彦夫精神转化为具体的工作行动，真抓实干，为建设美好桥头、美丽桥头、富裕桥头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心得体会感动及感悟篇七</w:t>
      </w:r>
    </w:p>
    <w:p>
      <w:pPr>
        <w:ind w:left="0" w:right="0" w:firstLine="560"/>
        <w:spacing w:before="450" w:after="450" w:line="312" w:lineRule="auto"/>
      </w:pPr>
      <w:r>
        <w:rPr>
          <w:rFonts w:ascii="宋体" w:hAnsi="宋体" w:eastAsia="宋体" w:cs="宋体"/>
          <w:color w:val="000"/>
          <w:sz w:val="28"/>
          <w:szCs w:val="28"/>
        </w:rPr>
        <w:t xml:space="preserve">“铁骨扬正气，热血书春秋。”朱彦夫说，生命的方式有两种，一种是腐烂，另一种是燃烧，他宁愿选择后者。这位钢铁战士、传奇书记，用赤诚和生命谱写了一曲共产党员的奉献之歌，用苦难和血泪汇聚起了中华民族的正能量，震古铄今，荡气回肠。朱彦夫不愧是现代版的“山东好汉”，当代中国的保尔柯察金，值得广大党员干部学习。</w:t>
      </w:r>
    </w:p>
    <w:p>
      <w:pPr>
        <w:ind w:left="0" w:right="0" w:firstLine="560"/>
        <w:spacing w:before="450" w:after="450" w:line="312" w:lineRule="auto"/>
      </w:pPr>
      <w:r>
        <w:rPr>
          <w:rFonts w:ascii="宋体" w:hAnsi="宋体" w:eastAsia="宋体" w:cs="宋体"/>
          <w:color w:val="000"/>
          <w:sz w:val="28"/>
          <w:szCs w:val="28"/>
        </w:rPr>
        <w:t xml:space="preserve">生命不止，奋斗不息。“我就用这半块躯干，不管是滚，不管是爬，不管是说，不管是写，我尽上我的职责。”朱彦夫在战场上英勇顽强，战功赫赫，在战火中失去四肢和一只眼睛后，面对极端困难的生活，他毅然放弃特护待遇，回到家乡，在和平年代，用残臂带领乡亲们脱贫致富，书写极限人生。作为党员干部要认真学习朱彦夫生命不止、奋斗不息的拼搏精神，以一个共产党员标准严格要求自己，不畏艰难，挑战极限，无私奉献，困难面前不退缩，重病缠身不离岗，全心全意为人民服务，做人民的公仆。</w:t>
      </w:r>
    </w:p>
    <w:p>
      <w:pPr>
        <w:ind w:left="0" w:right="0" w:firstLine="560"/>
        <w:spacing w:before="450" w:after="450" w:line="312" w:lineRule="auto"/>
      </w:pPr>
      <w:r>
        <w:rPr>
          <w:rFonts w:ascii="宋体" w:hAnsi="宋体" w:eastAsia="宋体" w:cs="宋体"/>
          <w:color w:val="000"/>
          <w:sz w:val="28"/>
          <w:szCs w:val="28"/>
        </w:rPr>
        <w:t xml:space="preserve">学习朱彦夫坚定理想信念，不失赤子之心，不断提升道德境界，不懈追求高尚情操，对手中权力心存敬畏，慎独慎微，勤于自省，与群众心相连、情相依，同呼吸、共命运。这样才能信念不倒、意志不减，自觉远离低级趣味，自觉抵制歪风邪气，不断强化精神之“钙”。</w:t>
      </w:r>
    </w:p>
    <w:p>
      <w:pPr>
        <w:ind w:left="0" w:right="0" w:firstLine="560"/>
        <w:spacing w:before="450" w:after="450" w:line="312" w:lineRule="auto"/>
      </w:pPr>
      <w:r>
        <w:rPr>
          <w:rFonts w:ascii="宋体" w:hAnsi="宋体" w:eastAsia="宋体" w:cs="宋体"/>
          <w:color w:val="000"/>
          <w:sz w:val="28"/>
          <w:szCs w:val="28"/>
        </w:rPr>
        <w:t xml:space="preserve">英雄气概，攻坚克难。“因为共产党员呢，名实相符的话，你就得这么干，不这么干，这个共产党员就是假的，就是虚的。”朱彦夫筚路蓝缕，逆水行舟，爬山头，到田间，用残臂带领乡亲们开山劈岭，治山改水，逢山开路，遇水搭桥，终于，滴水之微汇聚成无坚不摧的磅礴力量，曾经战火蹂躏的土地被装点得秀美而丰腴，曾经贫苦不堪的家乡也成了先进村庄。实干彰显魅力，作为党员干部要学习朱彦夫“敢教日月换新天”的奋斗精神，以勇往直前的气概攻坚克难，以求真务实的精神开拓创新，有操守而无官气，多条理而少大言，为群众诚心诚意办实事，尽心竭力解难事，坚持不懈做好事。只有这样，我们才能成就一番事业，赢得群众口碑。</w:t>
      </w:r>
    </w:p>
    <w:p>
      <w:pPr>
        <w:ind w:left="0" w:right="0" w:firstLine="560"/>
        <w:spacing w:before="450" w:after="450" w:line="312" w:lineRule="auto"/>
      </w:pPr>
      <w:r>
        <w:rPr>
          <w:rFonts w:ascii="宋体" w:hAnsi="宋体" w:eastAsia="宋体" w:cs="宋体"/>
          <w:color w:val="000"/>
          <w:sz w:val="28"/>
          <w:szCs w:val="28"/>
        </w:rPr>
        <w:t xml:space="preserve">清廉的价值追求根植于思想行动之中，矢志不渝地为党奉献、为民造福，像朱彦夫一样创造辉煌人生。</w:t>
      </w:r>
    </w:p>
    <w:p>
      <w:pPr>
        <w:ind w:left="0" w:right="0" w:firstLine="560"/>
        <w:spacing w:before="450" w:after="450" w:line="312" w:lineRule="auto"/>
      </w:pPr>
      <w:r>
        <w:rPr>
          <w:rFonts w:ascii="宋体" w:hAnsi="宋体" w:eastAsia="宋体" w:cs="宋体"/>
          <w:color w:val="000"/>
          <w:sz w:val="28"/>
          <w:szCs w:val="28"/>
        </w:rPr>
        <w:t xml:space="preserve">朱彦夫，这位参加过抗美援朝战争的普通伤残士兵，当年完全可以躺在功劳本上、颐养于荣军院中，平安无险地度过自己的平凡一生。然而，作为共产党员、革命战士的朱彦夫，却全然没有这样去选择，因为他清楚自己的入世坐标在哪里，他明了自己的人生价值有该多大。他决心像苏联红军战士保尔·柯察金那样，做一名中国的钢铁战士，做一名纯粹的共产党人。</w:t>
      </w:r>
    </w:p>
    <w:p>
      <w:pPr>
        <w:ind w:left="0" w:right="0" w:firstLine="560"/>
        <w:spacing w:before="450" w:after="450" w:line="312" w:lineRule="auto"/>
      </w:pPr>
      <w:r>
        <w:rPr>
          <w:rFonts w:ascii="宋体" w:hAnsi="宋体" w:eastAsia="宋体" w:cs="宋体"/>
          <w:color w:val="000"/>
          <w:sz w:val="28"/>
          <w:szCs w:val="28"/>
        </w:rPr>
        <w:t xml:space="preserve">我们学习朱彦夫，就是要学习他身上所永恒具有并固守着的中国人的诚信友善信条、共产党人的崇高理想斗志、革命者的不屈不挠精神，无论在什么时间、什么场所、什么条件下，都要把党和国家的利益置于最高层级，把“全心全意为人民服务”宗旨牢记心间，把落实群众路线的要求坚持到底，始终叫响“我是共产党员”的口号，及时发出“有困难跟我来”的倡导，争做干事创业的急先锋，争当人民群众的好榜样。</w:t>
      </w:r>
    </w:p>
    <w:p>
      <w:pPr>
        <w:ind w:left="0" w:right="0" w:firstLine="560"/>
        <w:spacing w:before="450" w:after="450" w:line="312" w:lineRule="auto"/>
      </w:pPr>
      <w:r>
        <w:rPr>
          <w:rFonts w:ascii="宋体" w:hAnsi="宋体" w:eastAsia="宋体" w:cs="宋体"/>
          <w:color w:val="000"/>
          <w:sz w:val="28"/>
          <w:szCs w:val="28"/>
        </w:rPr>
        <w:t xml:space="preserve">朱彦夫虽然身体伤残，但是信仰和追求却比一般人更健全、更坚定、更光彩夺目。正是如此坚定的理想信念健全了朱彦夫的身心，让他像一座“珠穆朗玛峰”，巍然屹立在人类精神史上。真正支撑起一个人，一个国家，一个民族的，是精神的力量。这种精神看似无影无形，却蕴含着凝心聚力、攻坚克难的强大能量。习近平总书记指出，理想信念是共产党人的精神之“钙”，必须加强思想政治建设，解决好世界观、人生观、价值观这个“总开关”问题。朱彦夫缺手缺脚，但从不缺“钙”；他浑身是伤，浑身有病，但就是没有“软骨病”朱彦夫的身上充满了精神之“钙”，它穿越时空、地域、民族和国界，放射出透彻心扉的光芒。</w:t>
      </w:r>
    </w:p>
    <w:p>
      <w:pPr>
        <w:ind w:left="0" w:right="0" w:firstLine="560"/>
        <w:spacing w:before="450" w:after="450" w:line="312" w:lineRule="auto"/>
      </w:pPr>
      <w:r>
        <w:rPr>
          <w:rFonts w:ascii="宋体" w:hAnsi="宋体" w:eastAsia="宋体" w:cs="宋体"/>
          <w:color w:val="000"/>
          <w:sz w:val="28"/>
          <w:szCs w:val="28"/>
        </w:rPr>
        <w:t xml:space="preserve">想象的困难，最终靠着顽强的意志站了起来，尽管双腿被假肢磨得血肉模糊，他也丝毫不在乎。为了办夜校，教群众识字，他在崎岖的山路上摔倒，脸被石头划破，残臂断截处也受了伤，却仍矢志不渝。从村支部书记岗位退下来后，朱彦夫又开始向另一个看似不可能企及的高度挑战：写书。他一天正规学校也没上过，要写作面临着写字、身体和文化“三座大山”。在病魔缠身的情况下，朱彦夫用两只残臂和嘴巴驾驭着钢笔，开始艰难的写作生涯，凭着坚强的毅力，他练出了“无指翻书”的硬功，靠着视力仅有0.3的右眼，“啃”下了100多本中外名著。历时7年，七易其稿，写出了一部33万字的自传体小说《极限人生》。</w:t>
      </w:r>
    </w:p>
    <w:p>
      <w:pPr>
        <w:ind w:left="0" w:right="0" w:firstLine="560"/>
        <w:spacing w:before="450" w:after="450" w:line="312" w:lineRule="auto"/>
      </w:pPr>
      <w:r>
        <w:rPr>
          <w:rFonts w:ascii="宋体" w:hAnsi="宋体" w:eastAsia="宋体" w:cs="宋体"/>
          <w:color w:val="000"/>
          <w:sz w:val="28"/>
          <w:szCs w:val="28"/>
        </w:rPr>
        <w:t xml:space="preserve">可以想象，一个正常人，想把一个贫穷落后的乡村变成富裕村，都要付出难以想象的心血和汗水，何况一个在战场上失去手脚和一支左眼的特等伤残军人，当有人问他为什么做这些时？朱彦夫只说了这么几个字：为民服务的精神不可忘。在朱彦夫的带领下，全村真正实现了荒山变果园、粮食亩产提高上千斤的梦想。他还自己出资在村里建图书馆、办夜校，用自己伤残的身体一次次改写着张家泉村历史。自从担任村书记以来他从未领过工资，就连自己的抚恤金也都用在了村里的建设上，战场舍生忘死，和平年代无私奉献，他把为人民服务的精神真正践行在了实际行动上，“我就用这半块躯干，不管是滚，不管是爬，不管是说，不管是写，我尽上我的职责。因为共产党员呢，名实相符的话，你就得这么干，不这么干，这个共产党员就是假的，就是虚的。”这就是一名共产党员勇于担当的崇高品格、一心为民的高尚情怀。</w:t>
      </w:r>
    </w:p>
    <w:p>
      <w:pPr>
        <w:ind w:left="0" w:right="0" w:firstLine="560"/>
        <w:spacing w:before="450" w:after="450" w:line="312" w:lineRule="auto"/>
      </w:pPr>
      <w:r>
        <w:rPr>
          <w:rFonts w:ascii="宋体" w:hAnsi="宋体" w:eastAsia="宋体" w:cs="宋体"/>
          <w:color w:val="000"/>
          <w:sz w:val="28"/>
          <w:szCs w:val="28"/>
        </w:rPr>
        <w:t xml:space="preserve">让我们齐心协力，共同携手，为了伟大的祖国更加强大，为了可爱的人民更加幸福，永远信守我们当年在党旗下举手握拳的庄严承诺，始终做到视人民群众为父母，把国家和人民的利益悬头上，像时代楷模朱彦夫一样，立志不言悔，信念不放弃，以共产党员的诚挚与坚毅，立足本职岗位，服务社会人民，续写人生豪迈，挑战极限人生，坚定不移地朝着中国特色社会主义道路阳光明媚的明天一路前行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心得体会感动及感悟篇八</w:t>
      </w:r>
    </w:p>
    <w:p>
      <w:pPr>
        <w:ind w:left="0" w:right="0" w:firstLine="560"/>
        <w:spacing w:before="450" w:after="450" w:line="312" w:lineRule="auto"/>
      </w:pPr>
      <w:r>
        <w:rPr>
          <w:rFonts w:ascii="宋体" w:hAnsi="宋体" w:eastAsia="宋体" w:cs="宋体"/>
          <w:color w:val="000"/>
          <w:sz w:val="28"/>
          <w:szCs w:val="28"/>
        </w:rPr>
        <w:t xml:space="preserve">2月27日，是朱彦夫一生最寒冷的日子，相守55年的妻子走了，他第二次失去了“手”和“脚”。</w:t>
      </w:r>
    </w:p>
    <w:p>
      <w:pPr>
        <w:ind w:left="0" w:right="0" w:firstLine="560"/>
        <w:spacing w:before="450" w:after="450" w:line="312" w:lineRule="auto"/>
      </w:pPr>
      <w:r>
        <w:rPr>
          <w:rFonts w:ascii="宋体" w:hAnsi="宋体" w:eastAsia="宋体" w:cs="宋体"/>
          <w:color w:val="000"/>
          <w:sz w:val="28"/>
          <w:szCs w:val="28"/>
        </w:rPr>
        <w:t xml:space="preserve">下葬那天，77岁高龄的朱彦夫执意要给妻子披麻戴孝，因为在他看来，妻子不光为他生育了6个子女，而且还是他的“四肢”和“拐杖”，母亲般呵护着他的生命。他哽咽道：“她就像照顾自己的孩子一样照顾着我的生活。”</w:t>
      </w:r>
    </w:p>
    <w:p>
      <w:pPr>
        <w:ind w:left="0" w:right="0" w:firstLine="560"/>
        <w:spacing w:before="450" w:after="450" w:line="312" w:lineRule="auto"/>
      </w:pPr>
      <w:r>
        <w:rPr>
          <w:rFonts w:ascii="宋体" w:hAnsi="宋体" w:eastAsia="宋体" w:cs="宋体"/>
          <w:color w:val="000"/>
          <w:sz w:val="28"/>
          <w:szCs w:val="28"/>
        </w:rPr>
        <w:t xml:space="preserve">那年春天，朱彦夫在康复医院邂逅了一位姑娘。她叫希永，刚好20岁，身材高挑，面庞白净漂亮。第一眼看到朱彦夫这个奇怪的“肉轱辘”，她吓坏了，看都不敢多看一眼。</w:t>
      </w:r>
    </w:p>
    <w:p>
      <w:pPr>
        <w:ind w:left="0" w:right="0" w:firstLine="560"/>
        <w:spacing w:before="450" w:after="450" w:line="312" w:lineRule="auto"/>
      </w:pPr>
      <w:r>
        <w:rPr>
          <w:rFonts w:ascii="宋体" w:hAnsi="宋体" w:eastAsia="宋体" w:cs="宋体"/>
          <w:color w:val="000"/>
          <w:sz w:val="28"/>
          <w:szCs w:val="28"/>
        </w:rPr>
        <w:t xml:space="preserve">希永有个姑父叫武宪德，时任沂源县民政局局长，正张罗着给这位战斗英雄找对象。</w:t>
      </w:r>
    </w:p>
    <w:p>
      <w:pPr>
        <w:ind w:left="0" w:right="0" w:firstLine="560"/>
        <w:spacing w:before="450" w:after="450" w:line="312" w:lineRule="auto"/>
      </w:pPr>
      <w:r>
        <w:rPr>
          <w:rFonts w:ascii="宋体" w:hAnsi="宋体" w:eastAsia="宋体" w:cs="宋体"/>
          <w:color w:val="000"/>
          <w:sz w:val="28"/>
          <w:szCs w:val="28"/>
        </w:rPr>
        <w:t xml:space="preserve">“既不能嫌弃残疾人，还得善良勤快会持家。”按这个标准，武局长一连说了好几个都没有说成。一个偶然的机会，武宪德想到了他勤劳聪慧的内侄女希永。</w:t>
      </w:r>
    </w:p>
    <w:p>
      <w:pPr>
        <w:ind w:left="0" w:right="0" w:firstLine="560"/>
        <w:spacing w:before="450" w:after="450" w:line="312" w:lineRule="auto"/>
      </w:pPr>
      <w:r>
        <w:rPr>
          <w:rFonts w:ascii="宋体" w:hAnsi="宋体" w:eastAsia="宋体" w:cs="宋体"/>
          <w:color w:val="000"/>
          <w:sz w:val="28"/>
          <w:szCs w:val="28"/>
        </w:rPr>
        <w:t xml:space="preserve">憋了好几天，武宪德试探着给内侄女做媒，没想到，希永竟然爽快地同意了，理由很简单：“朱彦夫是人民功臣，没人照顾不成。”</w:t>
      </w:r>
    </w:p>
    <w:p>
      <w:pPr>
        <w:ind w:left="0" w:right="0" w:firstLine="560"/>
        <w:spacing w:before="450" w:after="450" w:line="312" w:lineRule="auto"/>
      </w:pPr>
      <w:r>
        <w:rPr>
          <w:rFonts w:ascii="宋体" w:hAnsi="宋体" w:eastAsia="宋体" w:cs="宋体"/>
          <w:color w:val="000"/>
          <w:sz w:val="28"/>
          <w:szCs w:val="28"/>
        </w:rPr>
        <w:t xml:space="preserve">爱情来得有点突然。1955年9月，希永与朱彦夫喜结连理。第二年，她跟着这个“无肢青年”回到了贫瘠的小山村。</w:t>
      </w:r>
    </w:p>
    <w:p>
      <w:pPr>
        <w:ind w:left="0" w:right="0" w:firstLine="560"/>
        <w:spacing w:before="450" w:after="450" w:line="312" w:lineRule="auto"/>
      </w:pPr>
      <w:r>
        <w:rPr>
          <w:rFonts w:ascii="宋体" w:hAnsi="宋体" w:eastAsia="宋体" w:cs="宋体"/>
          <w:color w:val="000"/>
          <w:sz w:val="28"/>
          <w:szCs w:val="28"/>
        </w:rPr>
        <w:t xml:space="preserve">希永万万没有想到，婚后的生活会如此艰难。</w:t>
      </w:r>
    </w:p>
    <w:p>
      <w:pPr>
        <w:ind w:left="0" w:right="0" w:firstLine="560"/>
        <w:spacing w:before="450" w:after="450" w:line="312" w:lineRule="auto"/>
      </w:pPr>
      <w:r>
        <w:rPr>
          <w:rFonts w:ascii="宋体" w:hAnsi="宋体" w:eastAsia="宋体" w:cs="宋体"/>
          <w:color w:val="000"/>
          <w:sz w:val="28"/>
          <w:szCs w:val="28"/>
        </w:rPr>
        <w:t xml:space="preserve">每天天不亮，她就得起床，为丈夫熬药、穿衣、洗脸、装假肢，帮丈夫如厕，伺候完丈夫还得伺候年迈的婆婆。上工号一响，她又要和村民一道下地干活挣工分。</w:t>
      </w:r>
    </w:p>
    <w:p>
      <w:pPr>
        <w:ind w:left="0" w:right="0" w:firstLine="560"/>
        <w:spacing w:before="450" w:after="450" w:line="312" w:lineRule="auto"/>
      </w:pPr>
      <w:r>
        <w:rPr>
          <w:rFonts w:ascii="宋体" w:hAnsi="宋体" w:eastAsia="宋体" w:cs="宋体"/>
          <w:color w:val="000"/>
          <w:sz w:val="28"/>
          <w:szCs w:val="28"/>
        </w:rPr>
        <w:t xml:space="preserve">1960年的春天，村里遭遇大饥荒，希永把能吃的东西先端给婆婆和丈夫，再端给孩子，自己则背着家人大把大把吃槐花，脸肿了，眼睛只剩下两道缝。朱彦夫心疼她，每次吃半碗留半碗，让希永吃，可她说啥都不肯吃。</w:t>
      </w:r>
    </w:p>
    <w:p>
      <w:pPr>
        <w:ind w:left="0" w:right="0" w:firstLine="560"/>
        <w:spacing w:before="450" w:after="450" w:line="312" w:lineRule="auto"/>
      </w:pPr>
      <w:r>
        <w:rPr>
          <w:rFonts w:ascii="宋体" w:hAnsi="宋体" w:eastAsia="宋体" w:cs="宋体"/>
          <w:color w:val="000"/>
          <w:sz w:val="28"/>
          <w:szCs w:val="28"/>
        </w:rPr>
        <w:t xml:space="preserve">最苦的还是心里。或许是因为头部留有弹片，朱彦夫性格有时比较暴躁，往往会因为一些小事发脾气。一次写作时，因妻子进门打断了他的思路，他趴在床上大喊大叫。有人私下替希永叫屈，她却说:“我再苦，还能有老朱苦?”</w:t>
      </w:r>
    </w:p>
    <w:p>
      <w:pPr>
        <w:ind w:left="0" w:right="0" w:firstLine="560"/>
        <w:spacing w:before="450" w:after="450" w:line="312" w:lineRule="auto"/>
      </w:pPr>
      <w:r>
        <w:rPr>
          <w:rFonts w:ascii="宋体" w:hAnsi="宋体" w:eastAsia="宋体" w:cs="宋体"/>
          <w:color w:val="000"/>
          <w:sz w:val="28"/>
          <w:szCs w:val="28"/>
        </w:rPr>
        <w:t xml:space="preserve">“妻子这辈子没享过一天福，她把自己的青春、热血和健康全都献给了这个家，她守护我的生命，为婆婆养老送终，一手带大了6个子女，她是我们朱家的恩人。”这是朱彦夫对妻子的评价。</w:t>
      </w:r>
    </w:p>
    <w:p>
      <w:pPr>
        <w:ind w:left="0" w:right="0" w:firstLine="560"/>
        <w:spacing w:before="450" w:after="450" w:line="312" w:lineRule="auto"/>
      </w:pPr>
      <w:r>
        <w:rPr>
          <w:rFonts w:ascii="宋体" w:hAnsi="宋体" w:eastAsia="宋体" w:cs="宋体"/>
          <w:color w:val="000"/>
          <w:sz w:val="28"/>
          <w:szCs w:val="28"/>
        </w:rPr>
        <w:t xml:space="preserve">受母亲言传身教，子女们都很孝顺。只要有时间，他们就会聚到老人身边。</w:t>
      </w:r>
    </w:p>
    <w:p>
      <w:pPr>
        <w:ind w:left="0" w:right="0" w:firstLine="560"/>
        <w:spacing w:before="450" w:after="450" w:line="312" w:lineRule="auto"/>
      </w:pPr>
      <w:r>
        <w:rPr>
          <w:rFonts w:ascii="宋体" w:hAnsi="宋体" w:eastAsia="宋体" w:cs="宋体"/>
          <w:color w:val="000"/>
          <w:sz w:val="28"/>
          <w:szCs w:val="28"/>
        </w:rPr>
        <w:t xml:space="preserve">生活在这样的家庭，即便身体残缺也幸福!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2025-05-03T06:48:57+08:00</dcterms:created>
  <dcterms:modified xsi:type="dcterms:W3CDTF">2025-05-03T06:48:57+08:00</dcterms:modified>
</cp:coreProperties>
</file>

<file path=docProps/custom.xml><?xml version="1.0" encoding="utf-8"?>
<Properties xmlns="http://schemas.openxmlformats.org/officeDocument/2006/custom-properties" xmlns:vt="http://schemas.openxmlformats.org/officeDocument/2006/docPropsVTypes"/>
</file>