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农业培训心得体会总结(汇总8篇)</w:t>
      </w:r>
      <w:bookmarkEnd w:id="1"/>
    </w:p>
    <w:p>
      <w:pPr>
        <w:jc w:val="center"/>
        <w:spacing w:before="0" w:after="450"/>
      </w:pPr>
      <w:r>
        <w:rPr>
          <w:rFonts w:ascii="Arial" w:hAnsi="Arial" w:eastAsia="Arial" w:cs="Arial"/>
          <w:color w:val="999999"/>
          <w:sz w:val="20"/>
          <w:szCs w:val="20"/>
        </w:rPr>
        <w:t xml:space="preserve">来源：网络  作者：夜色微凉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下面我给大家整理了一些心得体会范文，希望能够帮助到大家。农业培训心得体会总结篇一[...</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农业培训心得体会总结篇一</w:t>
      </w:r>
    </w:p>
    <w:p>
      <w:pPr>
        <w:ind w:left="0" w:right="0" w:firstLine="560"/>
        <w:spacing w:before="450" w:after="450" w:line="312" w:lineRule="auto"/>
      </w:pPr>
      <w:r>
        <w:rPr>
          <w:rFonts w:ascii="宋体" w:hAnsi="宋体" w:eastAsia="宋体" w:cs="宋体"/>
          <w:color w:val="000"/>
          <w:sz w:val="28"/>
          <w:szCs w:val="28"/>
        </w:rPr>
        <w:t xml:space="preserve">[xxx]132号《2xxx年江苏农垦农工创业培训实施方案》精神，并针对现阶段农垦农业所面临的机遇和挑战，围绕科教兴垦和二次创业战略，在*****培养一批觉悟高、懂科技、善经营、能从事专业化生产和产业化经营的新型农业职工，促进农业增效、职工增收和农产品的市场竞争力，从而促进*****现代农业的发展。为此，*****党委和场工分制定了《202_年*****农工创业培训实施方案》，全面、认真、广泛深入地开展了农工创业培训工作，取得了良好的效果，既提高了职工的整体素质，又受到了职工的欢迎，现总结如下：</w:t>
      </w:r>
    </w:p>
    <w:p>
      <w:pPr>
        <w:ind w:left="0" w:right="0" w:firstLine="560"/>
        <w:spacing w:before="450" w:after="450" w:line="312" w:lineRule="auto"/>
      </w:pPr>
      <w:r>
        <w:rPr>
          <w:rFonts w:ascii="宋体" w:hAnsi="宋体" w:eastAsia="宋体" w:cs="宋体"/>
          <w:color w:val="000"/>
          <w:sz w:val="28"/>
          <w:szCs w:val="28"/>
        </w:rPr>
        <w:t xml:space="preserve">能、相关专业最新知识，有关法律法规知识，现代信息技术应用等公共内容培训，系统掌握2—4项农业实用技术，能够独立运用，使农工的农业技术水平有较大幅度的提高。受培农工全部为农业生产骨干，通过创业培训，使本场主要农业生产骨干实现创业，造就一批专业技能高、生产规模大、创业能力强的农工队伍，提高生产的组织化程度，提升农业产业化水平。</w:t>
      </w:r>
    </w:p>
    <w:p>
      <w:pPr>
        <w:ind w:left="0" w:right="0" w:firstLine="560"/>
        <w:spacing w:before="450" w:after="450" w:line="312" w:lineRule="auto"/>
      </w:pPr>
      <w:r>
        <w:rPr>
          <w:rFonts w:ascii="宋体" w:hAnsi="宋体" w:eastAsia="宋体" w:cs="宋体"/>
          <w:color w:val="000"/>
          <w:sz w:val="28"/>
          <w:szCs w:val="28"/>
        </w:rPr>
        <w:t xml:space="preserve">技能鉴定：*****在开办培训前，场工会和本县大公镇成人学校共同与本县职业技能鉴定工作站联系，落实学员参加技能鉴定事宜，20位培训学员获得县劳动局颁发的行业培训证书。</w:t>
      </w:r>
    </w:p>
    <w:p>
      <w:pPr>
        <w:ind w:left="0" w:right="0" w:firstLine="560"/>
        <w:spacing w:before="450" w:after="450" w:line="312" w:lineRule="auto"/>
      </w:pPr>
      <w:r>
        <w:rPr>
          <w:rFonts w:ascii="宋体" w:hAnsi="宋体" w:eastAsia="宋体" w:cs="宋体"/>
          <w:color w:val="000"/>
          <w:sz w:val="28"/>
          <w:szCs w:val="28"/>
        </w:rPr>
        <w:t xml:space="preserve">组织开展培训就是围绕农业结构、体制调整和农业产业化经营，充分利用现有的人力、物力及技术优势，开展多层次、多渠道、多形式的新型农工培训工作，不断提高广大农工的科技素质，提高农业生产的科技含量，促进农业增效、职工增收及农产品竞争力增强。*****202_年农工创业培训30人，受训农工集中接受培训8—10次，让受训农工了解现代农业发展趋势和体制、机制的关键作用，系统掌握2—4项农业实用技术，能够独立运用，使农工的农业技术水平有较大幅度的提高。农工创业培训30人，全部为农业生产骨干，普通班30人，通过创业培训，使本场主要农业生产骨干实现创业，造就一批专业技能高、生产规模大、创业能力强的农工队伍，提高生产的组织化程度，提升农业产业化水平。</w:t>
      </w:r>
    </w:p>
    <w:p>
      <w:pPr>
        <w:ind w:left="0" w:right="0" w:firstLine="560"/>
        <w:spacing w:before="450" w:after="450" w:line="312" w:lineRule="auto"/>
      </w:pPr>
      <w:r>
        <w:rPr>
          <w:rFonts w:ascii="宋体" w:hAnsi="宋体" w:eastAsia="宋体" w:cs="宋体"/>
          <w:color w:val="000"/>
          <w:sz w:val="28"/>
          <w:szCs w:val="28"/>
        </w:rPr>
        <w:t xml:space="preserve">新型农工培训工程属于系统工程，涉及农业工作的许多方面，为</w:t>
      </w:r>
    </w:p>
    <w:p>
      <w:pPr>
        <w:ind w:left="0" w:right="0" w:firstLine="560"/>
        <w:spacing w:before="450" w:after="450" w:line="312" w:lineRule="auto"/>
      </w:pPr>
      <w:r>
        <w:rPr>
          <w:rFonts w:ascii="宋体" w:hAnsi="宋体" w:eastAsia="宋体" w:cs="宋体"/>
          <w:color w:val="000"/>
          <w:sz w:val="28"/>
          <w:szCs w:val="28"/>
        </w:rPr>
        <w:t xml:space="preserve">保证方案的顺利实施，本场成立了202_年*****农工培训工作领导小组，场长陆耀辉为组长，场长助理朱江胜为副组长，场工会主办，农业中心协办，领导小组下设办公室，负责本场农工培训的日常工作，办公室设在场工会。</w:t>
      </w:r>
    </w:p>
    <w:p>
      <w:pPr>
        <w:ind w:left="0" w:right="0" w:firstLine="560"/>
        <w:spacing w:before="450" w:after="450" w:line="312" w:lineRule="auto"/>
      </w:pPr>
      <w:r>
        <w:rPr>
          <w:rFonts w:ascii="宋体" w:hAnsi="宋体" w:eastAsia="宋体" w:cs="宋体"/>
          <w:color w:val="000"/>
          <w:sz w:val="28"/>
          <w:szCs w:val="28"/>
        </w:rPr>
        <w:t xml:space="preserve">培训单位以场农业技术中心为主，培训地点为场部成人教室，培训时间以春季和秋季为主主，以办班的形式实施，挑选工作能力强和责任感强的种植业等5名技术骨干为技术培训讲师团成员，并聘请县农业局、本县大公镇成人校有关技术人员为特邀教师，技术培训小组全部具有较高的业务水平和丰富的工作实践经验。</w:t>
      </w:r>
    </w:p>
    <w:p>
      <w:pPr>
        <w:ind w:left="0" w:right="0" w:firstLine="560"/>
        <w:spacing w:before="450" w:after="450" w:line="312" w:lineRule="auto"/>
      </w:pPr>
      <w:r>
        <w:rPr>
          <w:rFonts w:ascii="黑体" w:hAnsi="黑体" w:eastAsia="黑体" w:cs="黑体"/>
          <w:color w:val="000000"/>
          <w:sz w:val="34"/>
          <w:szCs w:val="34"/>
          <w:b w:val="1"/>
          <w:bCs w:val="1"/>
        </w:rPr>
        <w:t xml:space="preserve">农业培训心得体会总结篇二</w:t>
      </w:r>
    </w:p>
    <w:p>
      <w:pPr>
        <w:ind w:left="0" w:right="0" w:firstLine="560"/>
        <w:spacing w:before="450" w:after="450" w:line="312" w:lineRule="auto"/>
      </w:pPr>
      <w:r>
        <w:rPr>
          <w:rFonts w:ascii="宋体" w:hAnsi="宋体" w:eastAsia="宋体" w:cs="宋体"/>
          <w:color w:val="000"/>
          <w:sz w:val="28"/>
          <w:szCs w:val="28"/>
        </w:rPr>
        <w:t xml:space="preserve">近年来，随着农村经济的发展和农民素质的提高，农业主体培训逐渐成为农村发展的重要组成部分。经过我个人的参与和体验，我对农业主体培训有了更深刻的理解和认识。下面我将结合自己的实际体会，总结农业主体培训所带来的意义和对农民的影响。</w:t>
      </w:r>
    </w:p>
    <w:p>
      <w:pPr>
        <w:ind w:left="0" w:right="0" w:firstLine="560"/>
        <w:spacing w:before="450" w:after="450" w:line="312" w:lineRule="auto"/>
      </w:pPr>
      <w:r>
        <w:rPr>
          <w:rFonts w:ascii="宋体" w:hAnsi="宋体" w:eastAsia="宋体" w:cs="宋体"/>
          <w:color w:val="000"/>
          <w:sz w:val="28"/>
          <w:szCs w:val="28"/>
        </w:rPr>
        <w:t xml:space="preserve">首先，农业主体培训使农民提高了实践能力和技术水平。通过参与培训课程，农民可以学习到最新的农业生产技术和管理方法，进一步提升他们的实践能力。例如，在一次关于新型农药使用和防治病虫害的培训中，我学到了许多农药的正确使用方法和病虫害防治的经验，这让我在田间操作时更加得心应手。农民通过培训不断地学习和实践，不仅提高了自己的技术水平，也提高了农业生产的效益和质量。</w:t>
      </w:r>
    </w:p>
    <w:p>
      <w:pPr>
        <w:ind w:left="0" w:right="0" w:firstLine="560"/>
        <w:spacing w:before="450" w:after="450" w:line="312" w:lineRule="auto"/>
      </w:pPr>
      <w:r>
        <w:rPr>
          <w:rFonts w:ascii="宋体" w:hAnsi="宋体" w:eastAsia="宋体" w:cs="宋体"/>
          <w:color w:val="000"/>
          <w:sz w:val="28"/>
          <w:szCs w:val="28"/>
        </w:rPr>
        <w:t xml:space="preserve">其次，农业主体培训培养了农民的创新意识和发展思维。过去，农民的思维方式往往停留在传统的种植模式和经验积累上，缺乏创新和发展的动力。而农业主体培训的开展，不仅为农民提供了新的思维方式，也为他们提供了创新的机会。在一次关于精准农业的培训中，我了解到了现代农业科技与信息技术的结合以及农药施用和种植精细化管理的方法，这让我开始思考如何利用科技手段提高农业效益。通过培训，农民们可以意识到传统的种植方式已经不能满足现代农业的需求，开始积极寻找新的创新思路和机会，为农业发展做出更大的贡献。</w:t>
      </w:r>
    </w:p>
    <w:p>
      <w:pPr>
        <w:ind w:left="0" w:right="0" w:firstLine="560"/>
        <w:spacing w:before="450" w:after="450" w:line="312" w:lineRule="auto"/>
      </w:pPr>
      <w:r>
        <w:rPr>
          <w:rFonts w:ascii="宋体" w:hAnsi="宋体" w:eastAsia="宋体" w:cs="宋体"/>
          <w:color w:val="000"/>
          <w:sz w:val="28"/>
          <w:szCs w:val="28"/>
        </w:rPr>
        <w:t xml:space="preserve">第三，农业主体培训加强了农民的组织意识和协作能力。众所周知，农村的集体经济一直是农业发展的重要基础，但由于许多农民缺乏组织和协作意识，使得集体经济的发展受到了制约。在农业主体培训中，每个培训班往往由一群农民组成，他们相互交流学习，协同作战。在一次有关农业合作社运营模式的培训中，我和其他农民一起学习了合作社的组织和经营管理方法，通过模拟实践，我们共同商讨出一套适合自己的经营模式。通过这个过程，我们不仅加强了协作和沟通能力，也激发了集体经济发展的潜力。</w:t>
      </w:r>
    </w:p>
    <w:p>
      <w:pPr>
        <w:ind w:left="0" w:right="0" w:firstLine="560"/>
        <w:spacing w:before="450" w:after="450" w:line="312" w:lineRule="auto"/>
      </w:pPr>
      <w:r>
        <w:rPr>
          <w:rFonts w:ascii="宋体" w:hAnsi="宋体" w:eastAsia="宋体" w:cs="宋体"/>
          <w:color w:val="000"/>
          <w:sz w:val="28"/>
          <w:szCs w:val="28"/>
        </w:rPr>
        <w:t xml:space="preserve">最后，农业主体培训提高了农民的行业自豪感和社会地位。以往，农民的地位常常被忽视，缺乏社会认同感。农业主体培训的开展，让更多的农民意识到自己的重要性和价值。在一次有关农产品品牌建设的培训中，我了解到产品品牌对于农民的意义和影响。我将这些知识应用到自己的农产品销售中，通过打造品牌，提高了产品的附加值和竞争力。这让我感到非常自豪和满足，也增加了自身的社会地位。</w:t>
      </w:r>
    </w:p>
    <w:p>
      <w:pPr>
        <w:ind w:left="0" w:right="0" w:firstLine="560"/>
        <w:spacing w:before="450" w:after="450" w:line="312" w:lineRule="auto"/>
      </w:pPr>
      <w:r>
        <w:rPr>
          <w:rFonts w:ascii="宋体" w:hAnsi="宋体" w:eastAsia="宋体" w:cs="宋体"/>
          <w:color w:val="000"/>
          <w:sz w:val="28"/>
          <w:szCs w:val="28"/>
        </w:rPr>
        <w:t xml:space="preserve">综上所述，农业主体培训在提高农民实践能力和技术水平、培养农民的创新意识和发展思维、加强农民的组织意识和协作能力、提高农民的行业自豪感和社会地位等方面发挥了重要的作用。我相信随着农业主体培训的进一步深入和推广，农民将在农村发展中扮演更加重要的角色，为农业现代化进程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农业培训心得体会总结篇三</w:t>
      </w:r>
    </w:p>
    <w:p>
      <w:pPr>
        <w:ind w:left="0" w:right="0" w:firstLine="560"/>
        <w:spacing w:before="450" w:after="450" w:line="312" w:lineRule="auto"/>
      </w:pPr>
      <w:r>
        <w:rPr>
          <w:rFonts w:ascii="宋体" w:hAnsi="宋体" w:eastAsia="宋体" w:cs="宋体"/>
          <w:color w:val="000"/>
          <w:sz w:val="28"/>
          <w:szCs w:val="28"/>
        </w:rPr>
        <w:t xml:space="preserve">为提高我村农民科技文化素质，在农村培养一批觉悟高、懂科技、善经营的新型农民，今年以来，我校培训小组立足本职、充分发挥其职能、开展多渠道、多形式、多层次培训活动，扎扎实实地做好农民科技培训工作。一年中多次举办大型培训活动，让广大农民群众得到了实惠，我们的培训工作也有了明显的进展，现将我校一年的培训工作情况总结如下：</w:t>
      </w:r>
    </w:p>
    <w:p>
      <w:pPr>
        <w:ind w:left="0" w:right="0" w:firstLine="560"/>
        <w:spacing w:before="450" w:after="450" w:line="312" w:lineRule="auto"/>
      </w:pPr>
      <w:r>
        <w:rPr>
          <w:rFonts w:ascii="宋体" w:hAnsi="宋体" w:eastAsia="宋体" w:cs="宋体"/>
          <w:color w:val="000"/>
          <w:sz w:val="28"/>
          <w:szCs w:val="28"/>
        </w:rPr>
        <w:t xml:space="preserve">新型农民科技培训工作属于系统工程，为保证项目的顺利实施，我校组建了农民科技培训项目领导小组，领导小组以校长为组长，以各位教师为成员，主要负责项目实施过程中重大事宜的决策和协调工作。技术培训小组有较高的业务水平和丰富的工作实践经验。</w:t>
      </w:r>
    </w:p>
    <w:p>
      <w:pPr>
        <w:ind w:left="0" w:right="0" w:firstLine="560"/>
        <w:spacing w:before="450" w:after="450" w:line="312" w:lineRule="auto"/>
      </w:pPr>
      <w:r>
        <w:rPr>
          <w:rFonts w:ascii="宋体" w:hAnsi="宋体" w:eastAsia="宋体" w:cs="宋体"/>
          <w:color w:val="000"/>
          <w:sz w:val="28"/>
          <w:szCs w:val="28"/>
        </w:rPr>
        <w:t xml:space="preserve">新型农民科技培训开始实施后，学校对项目的实施进行了统一安排和部署，202_年召开有关人员、核心农户参加的新型农民科技培训动员大会，宣传了新型农民科技培训工作的重要意义和工作内容，并对以后的培训工作进行了安排部署。会后，农技中心培训小组结合项目的目标要求，并针对当前农业生产管理特点及农村经济发展的新形势制定了培训计划及方案，方案明确了培训的指导思想是：紧紧围绕农业结构调整和农业产业化经营，充分利用现有的人力、物力及技术优势，开展多层次、多渠道、多形式的新型农民科技培训，不断提高广大农民的科技文化素质，提高农业生产的科技含量，促进农业增效，农民增收。</w:t>
      </w:r>
    </w:p>
    <w:p>
      <w:pPr>
        <w:ind w:left="0" w:right="0" w:firstLine="560"/>
        <w:spacing w:before="450" w:after="450" w:line="312" w:lineRule="auto"/>
      </w:pPr>
      <w:r>
        <w:rPr>
          <w:rFonts w:ascii="宋体" w:hAnsi="宋体" w:eastAsia="宋体" w:cs="宋体"/>
          <w:color w:val="000"/>
          <w:sz w:val="28"/>
          <w:szCs w:val="28"/>
        </w:rPr>
        <w:t xml:space="preserve">还聘请乡有关知名人员到村与新型农民科技培训。</w:t>
      </w:r>
    </w:p>
    <w:p>
      <w:pPr>
        <w:ind w:left="0" w:right="0" w:firstLine="560"/>
        <w:spacing w:before="450" w:after="450" w:line="312" w:lineRule="auto"/>
      </w:pPr>
      <w:r>
        <w:rPr>
          <w:rFonts w:ascii="宋体" w:hAnsi="宋体" w:eastAsia="宋体" w:cs="宋体"/>
          <w:color w:val="000"/>
          <w:sz w:val="28"/>
          <w:szCs w:val="28"/>
        </w:rPr>
        <w:t xml:space="preserve">通过灵活多样的培训方式，做到了求实效、讲实用、重实际，起到了提高农民科技水平和文化素质的作用。目前，新型农民科技培训已被广大农民所认识和接受，越来越多的农民迫切要求参加。</w:t>
      </w:r>
    </w:p>
    <w:p>
      <w:pPr>
        <w:ind w:left="0" w:right="0" w:firstLine="560"/>
        <w:spacing w:before="450" w:after="450" w:line="312" w:lineRule="auto"/>
      </w:pPr>
      <w:r>
        <w:rPr>
          <w:rFonts w:ascii="宋体" w:hAnsi="宋体" w:eastAsia="宋体" w:cs="宋体"/>
          <w:color w:val="000"/>
          <w:sz w:val="28"/>
          <w:szCs w:val="28"/>
        </w:rPr>
        <w:t xml:space="preserve">通过一年的项目实施，在工作中认识到新型农民科技培训对于提高农业科技含量和国际市场竞争力、推进农业和农村经济发展具有重要的战略意义，也是从根本上解决农业、农村和农民问题的有效途径。同时在两个方面有很深的感触，一方面是在农业生产中有很多简单的技术问题，有的农民不懂，说明了我们技术推广有薄弱环节，如油菜的施肥技术、油菜、玉米病虫害防治技术；别一方面也确实感到农民对技术的渴求之强烈，因为我们宣传推广的技术农民通过使用，即降低了成本，又提高了效益，很受欢迎。</w:t>
      </w:r>
    </w:p>
    <w:p>
      <w:pPr>
        <w:ind w:left="0" w:right="0" w:firstLine="560"/>
        <w:spacing w:before="450" w:after="450" w:line="312" w:lineRule="auto"/>
      </w:pPr>
      <w:r>
        <w:rPr>
          <w:rFonts w:ascii="宋体" w:hAnsi="宋体" w:eastAsia="宋体" w:cs="宋体"/>
          <w:color w:val="000"/>
          <w:sz w:val="28"/>
          <w:szCs w:val="28"/>
        </w:rPr>
        <w:t xml:space="preserve">在项目的实施中，通过总结经验、查找不足，认识到做好三个方面的有机结合，有助于提高培训质量和效果。</w:t>
      </w:r>
    </w:p>
    <w:p>
      <w:pPr>
        <w:ind w:left="0" w:right="0" w:firstLine="560"/>
        <w:spacing w:before="450" w:after="450" w:line="312" w:lineRule="auto"/>
      </w:pPr>
      <w:r>
        <w:rPr>
          <w:rFonts w:ascii="宋体" w:hAnsi="宋体" w:eastAsia="宋体" w:cs="宋体"/>
          <w:color w:val="000"/>
          <w:sz w:val="28"/>
          <w:szCs w:val="28"/>
        </w:rPr>
        <w:t xml:space="preserve">一是技术培训推广与技术研究相结合。因为在技术推广中，随时都有新的`技术难题，研究解决这些问题，有助于我们积累经验和知识，进一步把培训工作搞好。二是常规技术推广培训与新技术、新品种的引进相结合。三是传统技术培训方式与多种形式灵活多样培训相结合，有利于提高实效。</w:t>
      </w:r>
    </w:p>
    <w:p>
      <w:pPr>
        <w:ind w:left="0" w:right="0" w:firstLine="560"/>
        <w:spacing w:before="450" w:after="450" w:line="312" w:lineRule="auto"/>
      </w:pPr>
      <w:r>
        <w:rPr>
          <w:rFonts w:ascii="宋体" w:hAnsi="宋体" w:eastAsia="宋体" w:cs="宋体"/>
          <w:color w:val="000"/>
          <w:sz w:val="28"/>
          <w:szCs w:val="28"/>
        </w:rPr>
        <w:t xml:space="preserve">以核心农户为主，举办多种形式的技术培训，充分利用现代化教育手段和广播电视、信息网、，创新培训模式，深化培训内容，培训内容以玉米生产、蔬菜无公害标准化栽培、高效益生产模式、油菜播种技术培训等为主，重点要搞好202_年下半年的技术宣传活动，做好新型农民科技培训的后期工作和项目总结工作。</w:t>
      </w:r>
    </w:p>
    <w:p>
      <w:pPr>
        <w:ind w:left="0" w:right="0" w:firstLine="560"/>
        <w:spacing w:before="450" w:after="450" w:line="312" w:lineRule="auto"/>
      </w:pPr>
      <w:r>
        <w:rPr>
          <w:rFonts w:ascii="黑体" w:hAnsi="黑体" w:eastAsia="黑体" w:cs="黑体"/>
          <w:color w:val="000000"/>
          <w:sz w:val="34"/>
          <w:szCs w:val="34"/>
          <w:b w:val="1"/>
          <w:bCs w:val="1"/>
        </w:rPr>
        <w:t xml:space="preserve">农业培训心得体会总结篇四</w:t>
      </w:r>
    </w:p>
    <w:p>
      <w:pPr>
        <w:ind w:left="0" w:right="0" w:firstLine="560"/>
        <w:spacing w:before="450" w:after="450" w:line="312" w:lineRule="auto"/>
      </w:pPr>
      <w:r>
        <w:rPr>
          <w:rFonts w:ascii="宋体" w:hAnsi="宋体" w:eastAsia="宋体" w:cs="宋体"/>
          <w:color w:val="000"/>
          <w:sz w:val="28"/>
          <w:szCs w:val="28"/>
        </w:rPr>
        <w:t xml:space="preserve">现代的新型农业培训，主要是应用了现代的物质装备，和先进的科学技术，还有就是现代的经营方式，让农业的发展更加的高效。下面是本站小编为大家收集整理的现代农业。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作为一名大学生村官，我有幸参加由xx县委组织部和xx县农委在xx共同举办的现代农业发展知识培训班。通过为期x天的培训学习，倾听了相关领域专家领导的精彩授课，实地参观了多个农民专业合作社，使我进一步拓宽了视野，更新了观念，对如何发展现代农业，创新农业经营管理模式，扎实推进美好乡村建设等方面有了更深的认识和理解。</w:t>
      </w:r>
    </w:p>
    <w:p>
      <w:pPr>
        <w:ind w:left="0" w:right="0" w:firstLine="560"/>
        <w:spacing w:before="450" w:after="450" w:line="312" w:lineRule="auto"/>
      </w:pPr>
      <w:r>
        <w:rPr>
          <w:rFonts w:ascii="宋体" w:hAnsi="宋体" w:eastAsia="宋体" w:cs="宋体"/>
          <w:color w:val="000"/>
          <w:sz w:val="28"/>
          <w:szCs w:val="28"/>
        </w:rPr>
        <w:t xml:space="preserve">一、注重品牌包装，开发农产品附加值。</w:t>
      </w:r>
    </w:p>
    <w:p>
      <w:pPr>
        <w:ind w:left="0" w:right="0" w:firstLine="560"/>
        <w:spacing w:before="450" w:after="450" w:line="312" w:lineRule="auto"/>
      </w:pPr>
      <w:r>
        <w:rPr>
          <w:rFonts w:ascii="宋体" w:hAnsi="宋体" w:eastAsia="宋体" w:cs="宋体"/>
          <w:color w:val="000"/>
          <w:sz w:val="28"/>
          <w:szCs w:val="28"/>
        </w:rPr>
        <w:t xml:space="preserve">农产品应发挥品牌效应，才能促使农村经济又好又快发展。我们要着眼市场、立足市场、找准项目、寻求突破。利用大山区、大库区丰富的资源和物产，我县农业完全可以创造条件打造自己的品牌。我县茶叶、土鸡、黑毛猪等种养植业已有一定的规模，政府要加以扶持，形成规模、成行成势，打造几项特色产业的品牌，才能真正实现助农增收。同时要加强农产品市场体系建设，为农产品流通做好一条龙服务，使之网链逐渐伸延。</w:t>
      </w:r>
    </w:p>
    <w:p>
      <w:pPr>
        <w:ind w:left="0" w:right="0" w:firstLine="560"/>
        <w:spacing w:before="450" w:after="450" w:line="312" w:lineRule="auto"/>
      </w:pPr>
      <w:r>
        <w:rPr>
          <w:rFonts w:ascii="宋体" w:hAnsi="宋体" w:eastAsia="宋体" w:cs="宋体"/>
          <w:color w:val="000"/>
          <w:sz w:val="28"/>
          <w:szCs w:val="28"/>
        </w:rPr>
        <w:t xml:space="preserve">农产品深加工既可以提高产品的附加值，又可以帮助农民解除后顾之忧。切实强化农业产业化经营。我们要大力发展农产品精深加工、包装、储藏保鲜，提高产品档次和附加值，延长产业链，这是发展现代农业的必然要求。</w:t>
      </w:r>
    </w:p>
    <w:p>
      <w:pPr>
        <w:ind w:left="0" w:right="0" w:firstLine="560"/>
        <w:spacing w:before="450" w:after="450" w:line="312" w:lineRule="auto"/>
      </w:pPr>
      <w:r>
        <w:rPr>
          <w:rFonts w:ascii="宋体" w:hAnsi="宋体" w:eastAsia="宋体" w:cs="宋体"/>
          <w:color w:val="000"/>
          <w:sz w:val="28"/>
          <w:szCs w:val="28"/>
        </w:rPr>
        <w:t xml:space="preserve">二、变革经营模式，发展专业合作社。</w:t>
      </w:r>
    </w:p>
    <w:p>
      <w:pPr>
        <w:ind w:left="0" w:right="0" w:firstLine="560"/>
        <w:spacing w:before="450" w:after="450" w:line="312" w:lineRule="auto"/>
      </w:pPr>
      <w:r>
        <w:rPr>
          <w:rFonts w:ascii="宋体" w:hAnsi="宋体" w:eastAsia="宋体" w:cs="宋体"/>
          <w:color w:val="000"/>
          <w:sz w:val="28"/>
          <w:szCs w:val="28"/>
        </w:rPr>
        <w:t xml:space="preserve">经过近几年的大力发展，我县的各类农民专业合作社已形成一定规模，在发展农村经济，为农民创收增收上发挥了巨大作用。在家庭承包经营体制下，专业合作社的发展可以有效解决农户分散生产、规模小、科技推广难、标准统一难等问题，促进农业生产的规模化、专业化、标准化和现代化。“龙头企业+专业合作社+农户”已经成为农业产业化经营的一种主要模式，成为当前农业生产经营的发展趋向。因此，从这个意义上说，农民专业合作社的发展是现代农业发展的必然，是对“统分结合”的双层经营体制的完善，是对现代农业经营管理制度的一种创新。</w:t>
      </w:r>
    </w:p>
    <w:p>
      <w:pPr>
        <w:ind w:left="0" w:right="0" w:firstLine="560"/>
        <w:spacing w:before="450" w:after="450" w:line="312" w:lineRule="auto"/>
      </w:pPr>
      <w:r>
        <w:rPr>
          <w:rFonts w:ascii="宋体" w:hAnsi="宋体" w:eastAsia="宋体" w:cs="宋体"/>
          <w:color w:val="000"/>
          <w:sz w:val="28"/>
          <w:szCs w:val="28"/>
        </w:rPr>
        <w:t xml:space="preserve">农民专业合作社的发展也有利于巩固农民的市场主体地位，稳定农业生产关系，为农业生产发展和农民增收建立一个长效的机制，推进农业的可持续发展。因此，充分利用供销合作社的资源发展农民专业合作社，不仅能够促进农民专业合作社的稳步发展，推进现代农业建设，而且能够节约行政资源，促进政府职能的转变，同时也可以使供销合作社的资源更好地为广大农民所用。</w:t>
      </w:r>
    </w:p>
    <w:p>
      <w:pPr>
        <w:ind w:left="0" w:right="0" w:firstLine="560"/>
        <w:spacing w:before="450" w:after="450" w:line="312" w:lineRule="auto"/>
      </w:pPr>
      <w:r>
        <w:rPr>
          <w:rFonts w:ascii="宋体" w:hAnsi="宋体" w:eastAsia="宋体" w:cs="宋体"/>
          <w:color w:val="000"/>
          <w:sz w:val="28"/>
          <w:szCs w:val="28"/>
        </w:rPr>
        <w:t xml:space="preserve">发展专业合作社应注重发挥示范社的带动作用，加大对示范社的政策资金支持，加强市场信息引导，将有限的资源用在刀刃上，起到四两拨千斤的作用。同时，对示范社的财务运行和日常管理应加强监督。借助三资代理模式，可以尝试对示范社资产的托管;在示范社的日常管理上，可以考虑建立党支部，通过社员大会、社员代表会、理事会、建设会的形式实现民主管理。</w:t>
      </w:r>
    </w:p>
    <w:p>
      <w:pPr>
        <w:ind w:left="0" w:right="0" w:firstLine="560"/>
        <w:spacing w:before="450" w:after="450" w:line="312" w:lineRule="auto"/>
      </w:pPr>
      <w:r>
        <w:rPr>
          <w:rFonts w:ascii="宋体" w:hAnsi="宋体" w:eastAsia="宋体" w:cs="宋体"/>
          <w:color w:val="000"/>
          <w:sz w:val="28"/>
          <w:szCs w:val="28"/>
        </w:rPr>
        <w:t xml:space="preserve">三、坚持服务理念，增强办实事能力。</w:t>
      </w:r>
    </w:p>
    <w:p>
      <w:pPr>
        <w:ind w:left="0" w:right="0" w:firstLine="560"/>
        <w:spacing w:before="450" w:after="450" w:line="312" w:lineRule="auto"/>
      </w:pPr>
      <w:r>
        <w:rPr>
          <w:rFonts w:ascii="宋体" w:hAnsi="宋体" w:eastAsia="宋体" w:cs="宋体"/>
          <w:color w:val="000"/>
          <w:sz w:val="28"/>
          <w:szCs w:val="28"/>
        </w:rPr>
        <w:t xml:space="preserve">基层干部直接面对群众，直接和群众打交道，如何搞好群众工作，只说不做不行，和群众没有感情更不行。从xx市现代农业发展的经验来看，只有把老百姓的利益放在心坎上，处处为老百姓着想，全心全意为老百姓服务，为老百姓带来实实在在的实惠，才能得到他们的支持，各项政策措施才能很好地落实，进而发展更新。</w:t>
      </w:r>
    </w:p>
    <w:p>
      <w:pPr>
        <w:ind w:left="0" w:right="0" w:firstLine="560"/>
        <w:spacing w:before="450" w:after="450" w:line="312" w:lineRule="auto"/>
      </w:pPr>
      <w:r>
        <w:rPr>
          <w:rFonts w:ascii="宋体" w:hAnsi="宋体" w:eastAsia="宋体" w:cs="宋体"/>
          <w:color w:val="000"/>
          <w:sz w:val="28"/>
          <w:szCs w:val="28"/>
        </w:rPr>
        <w:t xml:space="preserve">基层干部要树立群众第一的观念，牢固树立全心全意为人民服务的思想和真心实意对人民负责的精神，把最广大人民群众的根本利益作为最高标准，做到心里装着群众，凡事想着群众，工作依靠群众，时刻关心群众。基层干部对群众反映的问题，要善于见微知著、以小见大，要把群众当作是自己血脉相连的亲人，放下架子，扑下身子，深入群众、深入实践，广开言路、倾听民意，了解群众所思、所盼，及时解决人民群众生产生活中的实际困难，在为群众排忧解难中建立感情。基层干部要坚持权为民所用、情为民所系、利为民所谋，全身心地深入到群众中去，体察民情、倾听呼声、了解民意、把握民心，千方百计为群众诚心诚意办实事，尽心竭力解难事，坚持不懈做好事，始终与广大人民群众同呼吸、共命运。唯有如此，才能把好事办好，实事办实，办到群众心坎上。</w:t>
      </w:r>
    </w:p>
    <w:p>
      <w:pPr>
        <w:ind w:left="0" w:right="0" w:firstLine="560"/>
        <w:spacing w:before="450" w:after="450" w:line="312" w:lineRule="auto"/>
      </w:pPr>
      <w:r>
        <w:rPr>
          <w:rFonts w:ascii="宋体" w:hAnsi="宋体" w:eastAsia="宋体" w:cs="宋体"/>
          <w:color w:val="000"/>
          <w:sz w:val="28"/>
          <w:szCs w:val="28"/>
        </w:rPr>
        <w:t xml:space="preserve">四、在实践中创新，做好创意农业大文章。</w:t>
      </w:r>
    </w:p>
    <w:p>
      <w:pPr>
        <w:ind w:left="0" w:right="0" w:firstLine="560"/>
        <w:spacing w:before="450" w:after="450" w:line="312" w:lineRule="auto"/>
      </w:pPr>
      <w:r>
        <w:rPr>
          <w:rFonts w:ascii="宋体" w:hAnsi="宋体" w:eastAsia="宋体" w:cs="宋体"/>
          <w:color w:val="000"/>
          <w:sz w:val="28"/>
          <w:szCs w:val="28"/>
        </w:rPr>
        <w:t xml:space="preserve">感受xx现代农业经验，处处是创新，处处是创意。这种创新不应该是脱离实际的空想，而是根植于实际，在实践中不断摸爬滚打得来的。利用我县旅游资源丰富，旅游产业加速发展的有利条件，农业创新推动创意农业，必将为全县经济发展提供新的动力，也必将反过来促进旅游业实现又好又快的发展。</w:t>
      </w:r>
    </w:p>
    <w:p>
      <w:pPr>
        <w:ind w:left="0" w:right="0" w:firstLine="560"/>
        <w:spacing w:before="450" w:after="450" w:line="312" w:lineRule="auto"/>
      </w:pPr>
      <w:r>
        <w:rPr>
          <w:rFonts w:ascii="宋体" w:hAnsi="宋体" w:eastAsia="宋体" w:cs="宋体"/>
          <w:color w:val="000"/>
          <w:sz w:val="28"/>
          <w:szCs w:val="28"/>
        </w:rPr>
        <w:t xml:space="preserve">创意农业把人们对传统农业的基本温饱需求，提升到了对现代农业的休闲娱乐、观光旅游等多种附加值高的复合型需求，实现了农业的增值与增效。而农业的农产品研发、生产、营销、加工和流通，乃至管理的各个环节，对于不同消费者的需求都极具开发价值，从而能更快更好地创造出更加新颖和更加引人入胜的创意产品，进而获得最大的经济效益。</w:t>
      </w:r>
    </w:p>
    <w:p>
      <w:pPr>
        <w:ind w:left="0" w:right="0" w:firstLine="560"/>
        <w:spacing w:before="450" w:after="450" w:line="312" w:lineRule="auto"/>
      </w:pPr>
      <w:r>
        <w:rPr>
          <w:rFonts w:ascii="宋体" w:hAnsi="宋体" w:eastAsia="宋体" w:cs="宋体"/>
          <w:color w:val="000"/>
          <w:sz w:val="28"/>
          <w:szCs w:val="28"/>
        </w:rPr>
        <w:t xml:space="preserve">通过这次培训，使我深切的认识到了自身不足，缺少发现分析问题能力，缺乏创新精神，这是一次全新的洗礼;通过这次培训，体会到了与现代农业发达地区的差距，充分利用有利资源和后发优势，实现跨越赶超。农业现代化事关四化同步，事关美丽中国建设。身为一名大学生村官，我时刻牢记肩负自身的使命，一定将所学到的知识贯彻到今后的工作当中，从中不断总结提高，为社会经济的发展注入自己的力量。</w:t>
      </w:r>
    </w:p>
    <w:p>
      <w:pPr>
        <w:ind w:left="0" w:right="0" w:firstLine="560"/>
        <w:spacing w:before="450" w:after="450" w:line="312" w:lineRule="auto"/>
      </w:pPr>
      <w:r>
        <w:rPr>
          <w:rFonts w:ascii="宋体" w:hAnsi="宋体" w:eastAsia="宋体" w:cs="宋体"/>
          <w:color w:val="000"/>
          <w:sz w:val="28"/>
          <w:szCs w:val="28"/>
        </w:rPr>
        <w:t xml:space="preserve">掌握现代科学技术，提高农民的综合素质是乡村农业发展的关键。以前，高科技的新型农业中在我看来，就像天空中的星星，知道其能量无穷却觉得遥不可及。因为在我成长的农村，大家都是面朝黄土背朝天的传统农业模式。经过这次培训，发现农村的一切都是那么的充满潜力，值得我们去探索。传统农业的耕作都需要遵循着季节的周期性，这也是一个需要人为长时间护理植物的过程。但现代新型农业，应用现代的物质装备，先进的科学技术，现代的经营方式，让农业更高效。</w:t>
      </w:r>
    </w:p>
    <w:p>
      <w:pPr>
        <w:ind w:left="0" w:right="0" w:firstLine="560"/>
        <w:spacing w:before="450" w:after="450" w:line="312" w:lineRule="auto"/>
      </w:pPr>
      <w:r>
        <w:rPr>
          <w:rFonts w:ascii="宋体" w:hAnsi="宋体" w:eastAsia="宋体" w:cs="宋体"/>
          <w:color w:val="000"/>
          <w:sz w:val="28"/>
          <w:szCs w:val="28"/>
        </w:rPr>
        <w:t xml:space="preserve">我会把这次培训的内容落实到实践当中。深入调研当地农业经济发展情况，成立一个我们大学生村官和农民的合作社，寻找适合的品种进行高效农业种植项目，通过不断的学习和引导，可以带领更多的农民走上致富路，总之，通过此次培训，我们学到很多新的知识，更拓宽了带领农户致富的新思路。使我们更有信心在农村这片广阔的土地上创造新的辉煌。</w:t>
      </w:r>
    </w:p>
    <w:p>
      <w:pPr>
        <w:ind w:left="0" w:right="0" w:firstLine="560"/>
        <w:spacing w:before="450" w:after="450" w:line="312" w:lineRule="auto"/>
      </w:pPr>
      <w:r>
        <w:rPr>
          <w:rFonts w:ascii="宋体" w:hAnsi="宋体" w:eastAsia="宋体" w:cs="宋体"/>
          <w:color w:val="000"/>
          <w:sz w:val="28"/>
          <w:szCs w:val="28"/>
        </w:rPr>
        <w:t xml:space="preserve">实现农业现代化是世界农业发展的基本方向，也是我国农业发展的长期奋斗目标。党的xx大提出要建设现代农业，今年的中央1号文件系统部署了建设现代农业各项工作，党的xx大再次强调发展现代农业、走中国特色农业现代化道路，充分显示了党中央对建设现代农业的高度重视。实践证明，加快建设现代农业，走中国特色的农业现代化道路，是顺应世界农业发展普遍规律与发展趋势、立足我国国情和发展阶段的必然选择;是落实科学发展观，协调推进工业化、城镇化的必然要求;是坚持以发展农业生产力为中心，着力推进体制机制创新和农业发展方式转变，促进农业可持续发展的必由之路;是建设社会主义新农村，促进粮食稳定发展、农民持续增收的根本途径。</w:t>
      </w:r>
    </w:p>
    <w:p>
      <w:pPr>
        <w:ind w:left="0" w:right="0" w:firstLine="560"/>
        <w:spacing w:before="450" w:after="450" w:line="312" w:lineRule="auto"/>
      </w:pPr>
      <w:r>
        <w:rPr>
          <w:rFonts w:ascii="宋体" w:hAnsi="宋体" w:eastAsia="宋体" w:cs="宋体"/>
          <w:color w:val="000"/>
          <w:sz w:val="28"/>
          <w:szCs w:val="28"/>
        </w:rPr>
        <w:t xml:space="preserve">走中国特色农业现代化道路，必须科学把握中国国情。我国农业发展在资源禀赋、经济社会结构、任务要求等方面有着独特的国情。从资源状况看，人多地少，耕地减少、水资源短缺的矛盾越来越突出;从任务要求看，保障国家粮食安全、确保主要农产品供给的压力越来越大，农业还要促进农民就业、增收，发挥多种功能;从体制环境看，我国长期存在城乡二元体制，计划经济体制影响很深，农业发展正处于体制转轨和结构转型阶段，城乡统筹的体制机制还不健全;从经营方式看，农户生产经营规模小而分散，农户数量庞大，农业组织化程度低;从生产力水平看，农业生产力水平整体较低，各地资源禀赋、发展水平等千差万别，农业生产力水平的多层次性和不平衡性十分明显;从国际竞争看，我国农业发展既有后发优势，又面临一些挑战，相对其他世界贸易组织成员国，我国可利用的调控农业进出口的政策空间很有限，国际竞争压力巨大。</w:t>
      </w:r>
    </w:p>
    <w:p>
      <w:pPr>
        <w:ind w:left="0" w:right="0" w:firstLine="560"/>
        <w:spacing w:before="450" w:after="450" w:line="312" w:lineRule="auto"/>
      </w:pPr>
      <w:r>
        <w:rPr>
          <w:rFonts w:ascii="宋体" w:hAnsi="宋体" w:eastAsia="宋体" w:cs="宋体"/>
          <w:color w:val="000"/>
          <w:sz w:val="28"/>
          <w:szCs w:val="28"/>
        </w:rPr>
        <w:t xml:space="preserve">针对我国农业发展的现实条件和状况，走中国特色农业现代化道路，应该牢牢把握住几条基本原则。一要坚持以保证国家粮食安全为前提，发挥农业的多种功能。要始终不渝地坚持立足国内实现粮食基本自给的方针，坚定不移地把发展粮食生产放在首位，确保国家粮食安全。同时重视发挥农业的社会稳定功能、就业与增收功能、生态保护功能、观光休闲功能以及文化传承功能等。二要坚持以家庭承包经营为基础，着力解决小农户与大市场的矛盾。必须始终坚持家庭承包经营不动摇，在此基础上着力推进农业经营形式创新，支持农民发展各类专业合作组织，强化社会化服务，促进农业产业化经营，不断提高农业组织化水平。三要坚持转变农业发展方式，努力提高资源利用率和劳动生产率。要把加快科技进步放到更为突出的位置，加强农业科技自主创新，促进农业科技成果转化和推广应用，大力提高农民吸纳和应用科技的能力，大力发展资源节约型、环境友好型的循环农业，不断提高农业的效益和竞争力。四要坚持加强对农业的支持保护，建立健全保障农业发展的体制和机制。要加快消除城乡分割的二元结构，加大农业政策支持力度，健全农业支持保护体系，实现城乡一体化发展。五要坚持因地制宜、循序渐进，积极探索实现农业现代化的不同模式。</w:t>
      </w:r>
    </w:p>
    <w:p>
      <w:pPr>
        <w:ind w:left="0" w:right="0" w:firstLine="560"/>
        <w:spacing w:before="450" w:after="450" w:line="312" w:lineRule="auto"/>
      </w:pPr>
      <w:r>
        <w:rPr>
          <w:rFonts w:ascii="宋体" w:hAnsi="宋体" w:eastAsia="宋体" w:cs="宋体"/>
          <w:color w:val="000"/>
          <w:sz w:val="28"/>
          <w:szCs w:val="28"/>
        </w:rPr>
        <w:t xml:space="preserve">探索中国特色农业现代化道路，是一篇大文章，是一项长期艰巨复杂的历史任务。我们一定要站在全局和时代的高度，按照继续解放思想、坚持改革开放、推动科学发展、促进社会和谐以及全面建设小康社会的总体要求;要以保障国家粮食安全和农副产品有效供给、提高农业市场竞争力和可持续发展能力、促进农业稳定发展和农民持续增收为主要目标;坚持不懈地加强农业基础地位，把发展现代农业、繁荣农村经济作为首要任务，着力强化现代农业的政策支撑、科技支撑、设施装备支撑、人才支撑、服务支撑和体制机制支撑，拓展农业功能，深化结构调整，构建和优化现代农业产业体系，大力提高农业综合效益，努力走出一条保障能力强、科技含量高、经济效益好、资源消耗低、环境污染少的现代农业发展道路，推进我国农业农村经济又好又快发展。</w:t>
      </w:r>
    </w:p>
    <w:p>
      <w:pPr>
        <w:ind w:left="0" w:right="0" w:firstLine="560"/>
        <w:spacing w:before="450" w:after="450" w:line="312" w:lineRule="auto"/>
      </w:pPr>
      <w:r>
        <w:rPr>
          <w:rFonts w:ascii="宋体" w:hAnsi="宋体" w:eastAsia="宋体" w:cs="宋体"/>
          <w:color w:val="000"/>
          <w:sz w:val="28"/>
          <w:szCs w:val="28"/>
        </w:rPr>
        <w:t xml:space="preserve">xxxx年x月x—x日，我有幸参加了xx县委组织的xx大学现代农业专题研修班，聆听到了xx教授关于农业产业化发展与品牌农业、设施农业与农业现代化、农产品质量安全与管理、农村基本经营模式与农业主体培育、统筹城乡发展，推进城乡一体化等课程。参观了xx省xx市xx街道xx植示范基地和xx村新农村建设。</w:t>
      </w:r>
    </w:p>
    <w:p>
      <w:pPr>
        <w:ind w:left="0" w:right="0" w:firstLine="560"/>
        <w:spacing w:before="450" w:after="450" w:line="312" w:lineRule="auto"/>
      </w:pPr>
      <w:r>
        <w:rPr>
          <w:rFonts w:ascii="宋体" w:hAnsi="宋体" w:eastAsia="宋体" w:cs="宋体"/>
          <w:color w:val="000"/>
          <w:sz w:val="28"/>
          <w:szCs w:val="28"/>
        </w:rPr>
        <w:t xml:space="preserve">通过学习参观，开阔了眼界,看到了xx与xx地区经济发展的巨大差距，感受到了xx农业发展的蓬勃态势，认识到了我县农业发展的条件优势和面临的良好机遇。紧密结合xx实际，我认为加快xx农业和农村经济社会发展，关键要把握四点：</w:t>
      </w:r>
    </w:p>
    <w:p>
      <w:pPr>
        <w:ind w:left="0" w:right="0" w:firstLine="560"/>
        <w:spacing w:before="450" w:after="450" w:line="312" w:lineRule="auto"/>
      </w:pPr>
      <w:r>
        <w:rPr>
          <w:rFonts w:ascii="宋体" w:hAnsi="宋体" w:eastAsia="宋体" w:cs="宋体"/>
          <w:color w:val="000"/>
          <w:sz w:val="28"/>
          <w:szCs w:val="28"/>
        </w:rPr>
        <w:t xml:space="preserve">1、实施规模发展战略，整合农业产业资源，组建农业产业示范基地。</w:t>
      </w:r>
    </w:p>
    <w:p>
      <w:pPr>
        <w:ind w:left="0" w:right="0" w:firstLine="560"/>
        <w:spacing w:before="450" w:after="450" w:line="312" w:lineRule="auto"/>
      </w:pPr>
      <w:r>
        <w:rPr>
          <w:rFonts w:ascii="宋体" w:hAnsi="宋体" w:eastAsia="宋体" w:cs="宋体"/>
          <w:color w:val="000"/>
          <w:sz w:val="28"/>
          <w:szCs w:val="28"/>
        </w:rPr>
        <w:t xml:space="preserve">农业产业示范基地建设是促进传统农业向现代农业转变的试验场，也是实现以点带面，进一步扩大产业规模、提高科技含量，搞好全方位、多品种农业结构调整的载体模式。我们一要扩大四大地标认证农产品种植面积，在现有的六大种植基地基础上，改良种植品种，改进生产技术，提高单产，提高品质，在产品、产量上创新高。二要通过土地流转，建立农业专业合作社和农机合作社，实行机械化作业、规模化经营，提高农产品标准化、科技化、专业化、商品化生产能力，使农业生产逐步由分散经营向适度规模经营，由粗放经营向集约化经营，由传统种植向专业化生产转变。</w:t>
      </w:r>
    </w:p>
    <w:p>
      <w:pPr>
        <w:ind w:left="0" w:right="0" w:firstLine="560"/>
        <w:spacing w:before="450" w:after="450" w:line="312" w:lineRule="auto"/>
      </w:pPr>
      <w:r>
        <w:rPr>
          <w:rFonts w:ascii="宋体" w:hAnsi="宋体" w:eastAsia="宋体" w:cs="宋体"/>
          <w:color w:val="000"/>
          <w:sz w:val="28"/>
          <w:szCs w:val="28"/>
        </w:rPr>
        <w:t xml:space="preserve">2、实施加工转化战略，调整农业产业结构，推动农产品加工业发展。</w:t>
      </w:r>
    </w:p>
    <w:p>
      <w:pPr>
        <w:ind w:left="0" w:right="0" w:firstLine="560"/>
        <w:spacing w:before="450" w:after="450" w:line="312" w:lineRule="auto"/>
      </w:pPr>
      <w:r>
        <w:rPr>
          <w:rFonts w:ascii="宋体" w:hAnsi="宋体" w:eastAsia="宋体" w:cs="宋体"/>
          <w:color w:val="000"/>
          <w:sz w:val="28"/>
          <w:szCs w:val="28"/>
        </w:rPr>
        <w:t xml:space="preserve">我们无工业、无污染，有着生产有机产品的良好条件，农产品品质好、绿色安全。但是我们的农产品都是以初级产品出售，并不能体现出我们农产品的特点和优势，价格低，受市场波动影响大。我们要转变生产观念，把我们的农产品进行加工转化，延伸产业链，提高附加值。一是要围绕“优质、高效、生态”大力发展特色农产品和高附加值农产品，在农业产业结构调整上进一步扩大以莜麦为主的小杂粮种植面积，发展无公害及绿色农产品，提高农产品的质量。二要以四大地标认证农产品为依托，积极开展招商引资，建立农产品加工企业，提高农产品的加工程度和产业化程度。</w:t>
      </w:r>
    </w:p>
    <w:p>
      <w:pPr>
        <w:ind w:left="0" w:right="0" w:firstLine="560"/>
        <w:spacing w:before="450" w:after="450" w:line="312" w:lineRule="auto"/>
      </w:pPr>
      <w:r>
        <w:rPr>
          <w:rFonts w:ascii="宋体" w:hAnsi="宋体" w:eastAsia="宋体" w:cs="宋体"/>
          <w:color w:val="000"/>
          <w:sz w:val="28"/>
          <w:szCs w:val="28"/>
        </w:rPr>
        <w:t xml:space="preserve">3、实施产品品牌战略，全面提升产品社会价值，提高市场竞争力。</w:t>
      </w:r>
    </w:p>
    <w:p>
      <w:pPr>
        <w:ind w:left="0" w:right="0" w:firstLine="560"/>
        <w:spacing w:before="450" w:after="450" w:line="312" w:lineRule="auto"/>
      </w:pPr>
      <w:r>
        <w:rPr>
          <w:rFonts w:ascii="宋体" w:hAnsi="宋体" w:eastAsia="宋体" w:cs="宋体"/>
          <w:color w:val="000"/>
          <w:sz w:val="28"/>
          <w:szCs w:val="28"/>
        </w:rPr>
        <w:t xml:space="preserve">我感受明显的一点xx经济发展的特点是品牌战略运用很成功、文化包装很到位。旅游景点挖掘其背后的传说典农产品顺应人们追求健康、追求高品位生活的需求，挖掘其养生健体的功效，把这些特点放大进行广泛宣传，吸引眼球。随着人们生活水平的提高，人们对品牌的追求越来越明显，知名度高，有信赖感、安全感的品牌会增加农产品的社会价值和经济价值。因此着力培育品牌农产品，不仅可以提升产业竞争力，也可以为农产品生产带来更高的效益。我们要加强农产品生产过程质量监管，积极推进标准化生产;加强农产品质量安全品牌建设，加快无公害农产品认证步伐，积极开展绿色食品和有机食品认证，打造特色农产品品牌，创立品牌,打响品牌,做大做强生态农产品品牌,提高产品的市场占有率和社会声誉。</w:t>
      </w:r>
    </w:p>
    <w:p>
      <w:pPr>
        <w:ind w:left="0" w:right="0" w:firstLine="560"/>
        <w:spacing w:before="450" w:after="450" w:line="312" w:lineRule="auto"/>
      </w:pPr>
      <w:r>
        <w:rPr>
          <w:rFonts w:ascii="宋体" w:hAnsi="宋体" w:eastAsia="宋体" w:cs="宋体"/>
          <w:color w:val="000"/>
          <w:sz w:val="28"/>
          <w:szCs w:val="28"/>
        </w:rPr>
        <w:t xml:space="preserve">4、实施科技兴农战略，引进新品种、采用新技术，用科技促增收。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农业培训心得体会总结篇五</w:t>
      </w:r>
    </w:p>
    <w:p>
      <w:pPr>
        <w:ind w:left="0" w:right="0" w:firstLine="560"/>
        <w:spacing w:before="450" w:after="450" w:line="312" w:lineRule="auto"/>
      </w:pPr>
      <w:r>
        <w:rPr>
          <w:rFonts w:ascii="宋体" w:hAnsi="宋体" w:eastAsia="宋体" w:cs="宋体"/>
          <w:color w:val="000"/>
          <w:sz w:val="28"/>
          <w:szCs w:val="28"/>
        </w:rPr>
        <w:t xml:space="preserve">我今年岁，家住，20xx年12月份在村党支部和村委会的推荐下，经学校领导批准，我参加了安陆市农业局农技推广中心新型职业农民培训。一周的学习，让我体会十分深刻。</w:t>
      </w:r>
    </w:p>
    <w:p>
      <w:pPr>
        <w:ind w:left="0" w:right="0" w:firstLine="560"/>
        <w:spacing w:before="450" w:after="450" w:line="312" w:lineRule="auto"/>
      </w:pPr>
      <w:r>
        <w:rPr>
          <w:rFonts w:ascii="宋体" w:hAnsi="宋体" w:eastAsia="宋体" w:cs="宋体"/>
          <w:color w:val="000"/>
          <w:sz w:val="28"/>
          <w:szCs w:val="28"/>
        </w:rPr>
        <w:t xml:space="preserve">一、本次我学到了新型职业农民素养与农业发展新理念，认识到新型职业农民需有一定的文化素养及专业技能。</w:t>
      </w:r>
    </w:p>
    <w:p>
      <w:pPr>
        <w:ind w:left="0" w:right="0" w:firstLine="560"/>
        <w:spacing w:before="450" w:after="450" w:line="312" w:lineRule="auto"/>
      </w:pPr>
      <w:r>
        <w:rPr>
          <w:rFonts w:ascii="宋体" w:hAnsi="宋体" w:eastAsia="宋体" w:cs="宋体"/>
          <w:color w:val="000"/>
          <w:sz w:val="28"/>
          <w:szCs w:val="28"/>
        </w:rPr>
        <w:t xml:space="preserve">同时，专家对以工促农，以城带乡，发展阶级的基本判断，惠农政策解读，超级水稻高产栽培，测土配方施肥及有机质提升，改粳工程，高产优质良种应用与纠纷处理，农产品质量安全与面源污染控制，现代农业生产经营，农作物病虫害综合防控技术，农业减灾避灾技术，水稻机械育秧技术，理性看待转基因等等的讲解，都十分的精彩，也使我大开了眼界，深受启发。</w:t>
      </w:r>
    </w:p>
    <w:p>
      <w:pPr>
        <w:ind w:left="0" w:right="0" w:firstLine="560"/>
        <w:spacing w:before="450" w:after="450" w:line="312" w:lineRule="auto"/>
      </w:pPr>
      <w:r>
        <w:rPr>
          <w:rFonts w:ascii="宋体" w:hAnsi="宋体" w:eastAsia="宋体" w:cs="宋体"/>
          <w:color w:val="000"/>
          <w:sz w:val="28"/>
          <w:szCs w:val="28"/>
        </w:rPr>
        <w:t xml:space="preserve">二、通过本次学习，我提高了认识。</w:t>
      </w:r>
    </w:p>
    <w:p>
      <w:pPr>
        <w:ind w:left="0" w:right="0" w:firstLine="560"/>
        <w:spacing w:before="450" w:after="450" w:line="312" w:lineRule="auto"/>
      </w:pPr>
      <w:r>
        <w:rPr>
          <w:rFonts w:ascii="宋体" w:hAnsi="宋体" w:eastAsia="宋体" w:cs="宋体"/>
          <w:color w:val="000"/>
          <w:sz w:val="28"/>
          <w:szCs w:val="28"/>
        </w:rPr>
        <w:t xml:space="preserve">懂得了仅仅依靠80亩的水稻收入是很微薄的，也没有出路，我下定决心回去后扩大生产，流转更多的土地，成立合作社，把所学技能带动乡亲们共同谋求生存，追求财富，服务社会。</w:t>
      </w:r>
    </w:p>
    <w:p>
      <w:pPr>
        <w:ind w:left="0" w:right="0" w:firstLine="560"/>
        <w:spacing w:before="450" w:after="450" w:line="312" w:lineRule="auto"/>
      </w:pPr>
      <w:r>
        <w:rPr>
          <w:rFonts w:ascii="宋体" w:hAnsi="宋体" w:eastAsia="宋体" w:cs="宋体"/>
          <w:color w:val="000"/>
          <w:sz w:val="28"/>
          <w:szCs w:val="28"/>
        </w:rPr>
        <w:t xml:space="preserve">三、经过这次学习，让我真正认识和体会到新型职农民培训的重要性与使命感。</w:t>
      </w:r>
    </w:p>
    <w:p>
      <w:pPr>
        <w:ind w:left="0" w:right="0" w:firstLine="560"/>
        <w:spacing w:before="450" w:after="450" w:line="312" w:lineRule="auto"/>
      </w:pPr>
      <w:r>
        <w:rPr>
          <w:rFonts w:ascii="宋体" w:hAnsi="宋体" w:eastAsia="宋体" w:cs="宋体"/>
          <w:color w:val="000"/>
          <w:sz w:val="28"/>
          <w:szCs w:val="28"/>
        </w:rPr>
        <w:t xml:space="preserve">尤其我们安陆是农业大市，地广人多，农业生产简单，很多农民崇尚外出打工赚钱，弃荒田地，确实令人忧心。那么，安陆农业如何走呢？我个人有几点小建议：一是我市农业局进一步开展新型职业农民培训工作；二是让新型职业农民在培训后，领导帮助其流转土地，扩大生产经营规模，使想种地的人有地可种；三是集中全市专业化农业科技人才，服务于农村，服务于农民。</w:t>
      </w:r>
    </w:p>
    <w:p>
      <w:pPr>
        <w:ind w:left="0" w:right="0" w:firstLine="560"/>
        <w:spacing w:before="450" w:after="450" w:line="312" w:lineRule="auto"/>
      </w:pPr>
      <w:r>
        <w:rPr>
          <w:rFonts w:ascii="黑体" w:hAnsi="黑体" w:eastAsia="黑体" w:cs="黑体"/>
          <w:color w:val="000000"/>
          <w:sz w:val="34"/>
          <w:szCs w:val="34"/>
          <w:b w:val="1"/>
          <w:bCs w:val="1"/>
        </w:rPr>
        <w:t xml:space="preserve">农业培训心得体会总结篇六</w:t>
      </w:r>
    </w:p>
    <w:p>
      <w:pPr>
        <w:ind w:left="0" w:right="0" w:firstLine="560"/>
        <w:spacing w:before="450" w:after="450" w:line="312" w:lineRule="auto"/>
      </w:pPr>
      <w:r>
        <w:rPr>
          <w:rFonts w:ascii="宋体" w:hAnsi="宋体" w:eastAsia="宋体" w:cs="宋体"/>
          <w:color w:val="000"/>
          <w:sz w:val="28"/>
          <w:szCs w:val="28"/>
        </w:rPr>
        <w:t xml:space="preserve">农业是我国的重要产业之一，与国民经济和人民生活密切相关。作为农业从业者，我们需要不断地学习和掌握新技术、新方法，以适应和引领农业发展的潮流。在完成农业培训后，我深感学到的知识和体会对我今后的工作、生活、发展都有着重要的影响和指导。在此，我想分享一下我收获的农业培训心得和体会。</w:t>
      </w:r>
    </w:p>
    <w:p>
      <w:pPr>
        <w:ind w:left="0" w:right="0" w:firstLine="560"/>
        <w:spacing w:before="450" w:after="450" w:line="312" w:lineRule="auto"/>
      </w:pPr>
      <w:r>
        <w:rPr>
          <w:rFonts w:ascii="宋体" w:hAnsi="宋体" w:eastAsia="宋体" w:cs="宋体"/>
          <w:color w:val="000"/>
          <w:sz w:val="28"/>
          <w:szCs w:val="28"/>
        </w:rPr>
        <w:t xml:space="preserve">第二段：认识的提高。</w:t>
      </w:r>
    </w:p>
    <w:p>
      <w:pPr>
        <w:ind w:left="0" w:right="0" w:firstLine="560"/>
        <w:spacing w:before="450" w:after="450" w:line="312" w:lineRule="auto"/>
      </w:pPr>
      <w:r>
        <w:rPr>
          <w:rFonts w:ascii="宋体" w:hAnsi="宋体" w:eastAsia="宋体" w:cs="宋体"/>
          <w:color w:val="000"/>
          <w:sz w:val="28"/>
          <w:szCs w:val="28"/>
        </w:rPr>
        <w:t xml:space="preserve">农业培训开拓了我的视野，增进了对农业的认识和了解。在这次培训中，我特别关注了现代化农业的新技术和方法，并结合我的实际经验进行了学习和实践。我了解到了必须要选择好肥料，控制好温度，灌溉也要非常注意，植物适应一段时间后才能进行正常生长。除此之外，在苗种质量、播种时间、采收时间等方面的试验，也让我受益匪浅。通过这次学习和实践，在今后的工作中，我将更加注意细节，加强对接受新事物、新技术的能力和积极性，提高工作质量和效率。</w:t>
      </w:r>
    </w:p>
    <w:p>
      <w:pPr>
        <w:ind w:left="0" w:right="0" w:firstLine="560"/>
        <w:spacing w:before="450" w:after="450" w:line="312" w:lineRule="auto"/>
      </w:pPr>
      <w:r>
        <w:rPr>
          <w:rFonts w:ascii="宋体" w:hAnsi="宋体" w:eastAsia="宋体" w:cs="宋体"/>
          <w:color w:val="000"/>
          <w:sz w:val="28"/>
          <w:szCs w:val="28"/>
        </w:rPr>
        <w:t xml:space="preserve">第三段：技能的提高。</w:t>
      </w:r>
    </w:p>
    <w:p>
      <w:pPr>
        <w:ind w:left="0" w:right="0" w:firstLine="560"/>
        <w:spacing w:before="450" w:after="450" w:line="312" w:lineRule="auto"/>
      </w:pPr>
      <w:r>
        <w:rPr>
          <w:rFonts w:ascii="宋体" w:hAnsi="宋体" w:eastAsia="宋体" w:cs="宋体"/>
          <w:color w:val="000"/>
          <w:sz w:val="28"/>
          <w:szCs w:val="28"/>
        </w:rPr>
        <w:t xml:space="preserve">在农业培训中，我掌握了不少实用的技能，并在实践中将其熟练运用。其中，最有收获的是在播种和防病虫害方面的技巧。在播种方面，我根据学习到的播种技巧和方法，选用了适宜的肥料，并注意了种植密度，这样可以使我获取更好的收成。在防病虫害方面，通过控制温度和湿度，还有选用合适的杀虫剂，成功地避免了病虫害的侵入。这些具体的实践体验让我加深了技能的认识和掌握，在今后的工作中，我将更加注重实践，巩固技能的运用。</w:t>
      </w:r>
    </w:p>
    <w:p>
      <w:pPr>
        <w:ind w:left="0" w:right="0" w:firstLine="560"/>
        <w:spacing w:before="450" w:after="450" w:line="312" w:lineRule="auto"/>
      </w:pPr>
      <w:r>
        <w:rPr>
          <w:rFonts w:ascii="宋体" w:hAnsi="宋体" w:eastAsia="宋体" w:cs="宋体"/>
          <w:color w:val="000"/>
          <w:sz w:val="28"/>
          <w:szCs w:val="28"/>
        </w:rPr>
        <w:t xml:space="preserve">第四段：态度的提升。</w:t>
      </w:r>
    </w:p>
    <w:p>
      <w:pPr>
        <w:ind w:left="0" w:right="0" w:firstLine="560"/>
        <w:spacing w:before="450" w:after="450" w:line="312" w:lineRule="auto"/>
      </w:pPr>
      <w:r>
        <w:rPr>
          <w:rFonts w:ascii="宋体" w:hAnsi="宋体" w:eastAsia="宋体" w:cs="宋体"/>
          <w:color w:val="000"/>
          <w:sz w:val="28"/>
          <w:szCs w:val="28"/>
        </w:rPr>
        <w:t xml:space="preserve">农业培训不仅让我技术水平得到提高，而且也在态度方面惊喜地改变了我。在学习和实践中，我深刻地感受到了农业所需的耐心、细心、诚心和责任心。培训中老师的言传身教，使我建立了这些重要的态度，进一步增强了热爱农业工作的信心和自律精神。在今后的工作和生活中，我相信这些态度也会成为我做事的基础和底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农业培训虽短暂，但对于我个人而言，收获多多，带来的提高和启示都是值得珍惜和持久的。学到的知识、掌握的技能、建立的态度，将成为我今后在农业工作中实现梦想和目标的重要保证和支撑。同时，我也明确了自己的不足和缺陷，将在今后的工作反思中努力去改进和完善。在今后的农业工作中，我将努力将所学到的知识和技能发挥到最大程度，加强在农业结构中的角色和作用，为农业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农业培训心得体会总结篇七</w:t>
      </w:r>
    </w:p>
    <w:p>
      <w:pPr>
        <w:ind w:left="0" w:right="0" w:firstLine="560"/>
        <w:spacing w:before="450" w:after="450" w:line="312" w:lineRule="auto"/>
      </w:pPr>
      <w:r>
        <w:rPr>
          <w:rFonts w:ascii="宋体" w:hAnsi="宋体" w:eastAsia="宋体" w:cs="宋体"/>
          <w:color w:val="000"/>
          <w:sz w:val="28"/>
          <w:szCs w:val="28"/>
        </w:rPr>
        <w:t xml:space="preserve">近年来，为了提升农村地区农业发展水平，各地纷纷开展农业培训行动。作为一名参与者，我深切感受到了这次农业培训行动的重要性和实效性。通过培训，我们不仅学到了许多关于现代农业的知识和技能，而且增进了与其他农户的交流与合作，实现了农业发展的互利共赢。在此，我将就这次培训行动的心得体会总结如下。</w:t>
      </w:r>
    </w:p>
    <w:p>
      <w:pPr>
        <w:ind w:left="0" w:right="0" w:firstLine="560"/>
        <w:spacing w:before="450" w:after="450" w:line="312" w:lineRule="auto"/>
      </w:pPr>
      <w:r>
        <w:rPr>
          <w:rFonts w:ascii="宋体" w:hAnsi="宋体" w:eastAsia="宋体" w:cs="宋体"/>
          <w:color w:val="000"/>
          <w:sz w:val="28"/>
          <w:szCs w:val="28"/>
        </w:rPr>
        <w:t xml:space="preserve">首先，农业培训行动对农村发展具有积极的推动作用。通过培训，我们了解到了现代农业科技的发展趋势和前沿技术。在传统农业中，农民们主要依靠经验和传统方法来种植作物和养殖动物。而通过培训，我们学到了更加科学和高效的种植和养殖技术，能够合理利用土地资源，提高农作物和畜禽的产量和质量。这对于提升农村地区的经济收入和农产品质量具有重要意义。</w:t>
      </w:r>
    </w:p>
    <w:p>
      <w:pPr>
        <w:ind w:left="0" w:right="0" w:firstLine="560"/>
        <w:spacing w:before="450" w:after="450" w:line="312" w:lineRule="auto"/>
      </w:pPr>
      <w:r>
        <w:rPr>
          <w:rFonts w:ascii="宋体" w:hAnsi="宋体" w:eastAsia="宋体" w:cs="宋体"/>
          <w:color w:val="000"/>
          <w:sz w:val="28"/>
          <w:szCs w:val="28"/>
        </w:rPr>
        <w:t xml:space="preserve">其次，农业培训行动加强了农户之间的交流与合作。培训过程中，我们与来自各地的农户进行了深入的交流和学习。在互相交流的过程中，我们分享了各自的种植和养殖经验，探讨了面临的问题和解决办法。通过与其他农户的合作，我们获得了新的种植技术和经营模式，从而实现了互利共赢。此外，培训也为我们提供了一个良好的平台，促进了农户之间的友谊和信任，为未来的合作奠定了基础。</w:t>
      </w:r>
    </w:p>
    <w:p>
      <w:pPr>
        <w:ind w:left="0" w:right="0" w:firstLine="560"/>
        <w:spacing w:before="450" w:after="450" w:line="312" w:lineRule="auto"/>
      </w:pPr>
      <w:r>
        <w:rPr>
          <w:rFonts w:ascii="宋体" w:hAnsi="宋体" w:eastAsia="宋体" w:cs="宋体"/>
          <w:color w:val="000"/>
          <w:sz w:val="28"/>
          <w:szCs w:val="28"/>
        </w:rPr>
        <w:t xml:space="preserve">第三，农业培训行动激发了我们的创新意识。在培训的过程中，我们不仅学到了一些具体的农业技能，更重要的是，我们学会了如何创新和探索。现代农业发展需要我们不断尝试新的种植模式、新的技术和新的农产品。通过培训，我们受到了启发，意识到了创新的重要性。在实践中，我们开始尝试利用新的育种技术改良作物品种，注重优化农产品的营养价值和口感，不断开发新的市场。</w:t>
      </w:r>
    </w:p>
    <w:p>
      <w:pPr>
        <w:ind w:left="0" w:right="0" w:firstLine="560"/>
        <w:spacing w:before="450" w:after="450" w:line="312" w:lineRule="auto"/>
      </w:pPr>
      <w:r>
        <w:rPr>
          <w:rFonts w:ascii="宋体" w:hAnsi="宋体" w:eastAsia="宋体" w:cs="宋体"/>
          <w:color w:val="000"/>
          <w:sz w:val="28"/>
          <w:szCs w:val="28"/>
        </w:rPr>
        <w:t xml:space="preserve">第四，农业培训行动提高了农户的专业素养和管理能力。在传统的农业中，许多农户缺乏专业知识和管理能力，导致农产品的产量和质量无法满足市场需求。而通过这次培训，我们学到了现代农业的管理知识和技能，了解了如何建立科学的农业生产计划，合理利用资源，控制病虫害的发生，并且学会了如何进行市场营销。这些知识和技能为我们提供了更好的经营农业的方式和方法，提高了我们的专业素养和农业产品的市场竞争力。</w:t>
      </w:r>
    </w:p>
    <w:p>
      <w:pPr>
        <w:ind w:left="0" w:right="0" w:firstLine="560"/>
        <w:spacing w:before="450" w:after="450" w:line="312" w:lineRule="auto"/>
      </w:pPr>
      <w:r>
        <w:rPr>
          <w:rFonts w:ascii="宋体" w:hAnsi="宋体" w:eastAsia="宋体" w:cs="宋体"/>
          <w:color w:val="000"/>
          <w:sz w:val="28"/>
          <w:szCs w:val="28"/>
        </w:rPr>
        <w:t xml:space="preserve">最后，农业培训行动为农民带来了实实在在的经济效益。通过培训学到的知识和技能，我们在农村地区的经济收入明显提高。种植农作物的产量和质量得到了提升，销售收入有了明显的增加。此外，一些农户还基于培训学到的技术进行了创业，开办了农业龙头企业，为当地的就业和经济发展做出了贡献。</w:t>
      </w:r>
    </w:p>
    <w:p>
      <w:pPr>
        <w:ind w:left="0" w:right="0" w:firstLine="560"/>
        <w:spacing w:before="450" w:after="450" w:line="312" w:lineRule="auto"/>
      </w:pPr>
      <w:r>
        <w:rPr>
          <w:rFonts w:ascii="宋体" w:hAnsi="宋体" w:eastAsia="宋体" w:cs="宋体"/>
          <w:color w:val="000"/>
          <w:sz w:val="28"/>
          <w:szCs w:val="28"/>
        </w:rPr>
        <w:t xml:space="preserve">综上所述，这次农业培训行动给我们带来了很多收获和成长。通过学习现代农业知识和技能，我们提高了农村地区的农业发展水平，促进了农村经济的繁荣。同时，通过与其他农户的交流与合作，我们增进了友谊和信任，实现了互利共赢。希望类似的农业培训行动能够在更多地区开展，为我国的农业现代化进程贡献力量。</w:t>
      </w:r>
    </w:p>
    <w:p>
      <w:pPr>
        <w:ind w:left="0" w:right="0" w:firstLine="560"/>
        <w:spacing w:before="450" w:after="450" w:line="312" w:lineRule="auto"/>
      </w:pPr>
      <w:r>
        <w:rPr>
          <w:rFonts w:ascii="黑体" w:hAnsi="黑体" w:eastAsia="黑体" w:cs="黑体"/>
          <w:color w:val="000000"/>
          <w:sz w:val="34"/>
          <w:szCs w:val="34"/>
          <w:b w:val="1"/>
          <w:bCs w:val="1"/>
        </w:rPr>
        <w:t xml:space="preserve">农业培训心得体会总结篇八</w:t>
      </w:r>
    </w:p>
    <w:p>
      <w:pPr>
        <w:ind w:left="0" w:right="0" w:firstLine="560"/>
        <w:spacing w:before="450" w:after="450" w:line="312" w:lineRule="auto"/>
      </w:pPr>
      <w:r>
        <w:rPr>
          <w:rFonts w:ascii="宋体" w:hAnsi="宋体" w:eastAsia="宋体" w:cs="宋体"/>
          <w:color w:val="000"/>
          <w:sz w:val="28"/>
          <w:szCs w:val="28"/>
        </w:rPr>
        <w:t xml:space="preserve">根据日照市农业局的统一安排参加了日照市基层农技人员培训，亲自对现代农业进行了实地考察。重点考察了日照尧王集团酿酒工艺、涛雒镇稻米加工工艺等现代农业基地。在考察中，通过观看录像、听取情况简介、实地查看、现场咨询等形式，了解了现代农业的发展方向，看到了农业的光明前景。通过考察，我深深感到思想得到了进一步解放，视野得到了进一步拓宽，决心以这次考察为契机，进一步理清工作思路，加大工作力度，推动我镇农业结构调整。现就此次考察谈个人四点不成熟体会：</w:t>
      </w:r>
    </w:p>
    <w:p>
      <w:pPr>
        <w:ind w:left="0" w:right="0" w:firstLine="560"/>
        <w:spacing w:before="450" w:after="450" w:line="312" w:lineRule="auto"/>
      </w:pPr>
      <w:r>
        <w:rPr>
          <w:rFonts w:ascii="宋体" w:hAnsi="宋体" w:eastAsia="宋体" w:cs="宋体"/>
          <w:color w:val="000"/>
          <w:sz w:val="28"/>
          <w:szCs w:val="28"/>
        </w:rPr>
        <w:t xml:space="preserve">一、解放思想，转变观念，提高对发展现代农业的认识。</w:t>
      </w:r>
    </w:p>
    <w:p>
      <w:pPr>
        <w:ind w:left="0" w:right="0" w:firstLine="560"/>
        <w:spacing w:before="450" w:after="450" w:line="312" w:lineRule="auto"/>
      </w:pPr>
      <w:r>
        <w:rPr>
          <w:rFonts w:ascii="宋体" w:hAnsi="宋体" w:eastAsia="宋体" w:cs="宋体"/>
          <w:color w:val="000"/>
          <w:sz w:val="28"/>
          <w:szCs w:val="28"/>
        </w:rPr>
        <w:t xml:space="preserve">只有壮大农业规模，提高农业综合效益，才能提高我镇在全市排名的位次。发展农业最大的瓶颈是土地。要加快农村土地集中流转，加快农业结构调整，加快实现由传统农业向现代农业的转变。必须进一步解放思想，转变观念，学习外地发展现代农业的宝贵经验，用工业的理念发展农业，加快我镇农业结构调整，要牢固的树立以下几种意识：一是机遇意识，二是市场经济意识，三是创新意识，四是品牌意识，五是有机食品意识。</w:t>
      </w:r>
    </w:p>
    <w:p>
      <w:pPr>
        <w:ind w:left="0" w:right="0" w:firstLine="560"/>
        <w:spacing w:before="450" w:after="450" w:line="312" w:lineRule="auto"/>
      </w:pPr>
      <w:r>
        <w:rPr>
          <w:rFonts w:ascii="宋体" w:hAnsi="宋体" w:eastAsia="宋体" w:cs="宋体"/>
          <w:color w:val="000"/>
          <w:sz w:val="28"/>
          <w:szCs w:val="28"/>
        </w:rPr>
        <w:t xml:space="preserve">(一)加快推进技术创新，为农业发展提供强有力的支撑。</w:t>
      </w:r>
    </w:p>
    <w:p>
      <w:pPr>
        <w:ind w:left="0" w:right="0" w:firstLine="560"/>
        <w:spacing w:before="450" w:after="450" w:line="312" w:lineRule="auto"/>
      </w:pPr>
      <w:r>
        <w:rPr>
          <w:rFonts w:ascii="宋体" w:hAnsi="宋体" w:eastAsia="宋体" w:cs="宋体"/>
          <w:color w:val="000"/>
          <w:sz w:val="28"/>
          <w:szCs w:val="28"/>
        </w:rPr>
        <w:t xml:space="preserve">发展现代农业，必须注重技术创新，用科技来支撑农业发展，一是完善和落实优惠政策，鼓励科研院所人员、大学生到我镇来创办科技园区。二是加大新品种、新技术的引进、示范、推广力度，加快科技成果转化。三是积极与大专院校、科研单位加强合作，借助外力推动技术进步。四是加强技术培训，普及先进技术，继续搞好科技下乡活动，在举办各种培训班等农业科技普及的同时，要注重利用现代传媒手段，努力提高科普。</w:t>
      </w:r>
    </w:p>
    <w:p>
      <w:pPr>
        <w:ind w:left="0" w:right="0" w:firstLine="560"/>
        <w:spacing w:before="450" w:after="450" w:line="312" w:lineRule="auto"/>
      </w:pPr>
      <w:r>
        <w:rPr>
          <w:rFonts w:ascii="宋体" w:hAnsi="宋体" w:eastAsia="宋体" w:cs="宋体"/>
          <w:color w:val="000"/>
          <w:sz w:val="28"/>
          <w:szCs w:val="28"/>
        </w:rPr>
        <w:t xml:space="preserve">(二)加强对现代农业发展的领导。</w:t>
      </w:r>
    </w:p>
    <w:p>
      <w:pPr>
        <w:ind w:left="0" w:right="0" w:firstLine="560"/>
        <w:spacing w:before="450" w:after="450" w:line="312" w:lineRule="auto"/>
      </w:pPr>
      <w:r>
        <w:rPr>
          <w:rFonts w:ascii="宋体" w:hAnsi="宋体" w:eastAsia="宋体" w:cs="宋体"/>
          <w:color w:val="000"/>
          <w:sz w:val="28"/>
          <w:szCs w:val="28"/>
        </w:rPr>
        <w:t xml:space="preserve">要抓住此次“错位发展、差别化考核”的契机，要快速发展现代农业，必须加强组织领导，真正地把工作重心转移到为农业服务上来，要把发展现代农业纳入政府的目标管理，加大发展投入，加强督查力度，严格考核标准，依据考核结案，实行奖惩。要及时调整优化领导工作小组，充实工作人员，及时解决发展中的困难和问题。</w:t>
      </w:r>
    </w:p>
    <w:p>
      <w:pPr>
        <w:ind w:left="0" w:right="0" w:firstLine="560"/>
        <w:spacing w:before="450" w:after="450" w:line="312" w:lineRule="auto"/>
      </w:pPr>
      <w:r>
        <w:rPr>
          <w:rFonts w:ascii="宋体" w:hAnsi="宋体" w:eastAsia="宋体" w:cs="宋体"/>
          <w:color w:val="000"/>
          <w:sz w:val="28"/>
          <w:szCs w:val="28"/>
        </w:rPr>
        <w:t xml:space="preserve">(三)抓龙头、建基地、带农户，推进农业产业化经营。</w:t>
      </w:r>
    </w:p>
    <w:p>
      <w:pPr>
        <w:ind w:left="0" w:right="0" w:firstLine="560"/>
        <w:spacing w:before="450" w:after="450" w:line="312" w:lineRule="auto"/>
      </w:pPr>
      <w:r>
        <w:rPr>
          <w:rFonts w:ascii="宋体" w:hAnsi="宋体" w:eastAsia="宋体" w:cs="宋体"/>
          <w:color w:val="000"/>
          <w:sz w:val="28"/>
          <w:szCs w:val="28"/>
        </w:rPr>
        <w:t xml:space="preserve">在家庭承包经营基础上，实行农业产业化经营，是我国农业逐步走向现代化的有效途径之一，也是带动农业结构调整的重要途径。去年，市委、市政府确定了抓龙头、建基地、带农户的发展产业化经营的工作思路，既符合我市的实际，又符合现代农业发展的要求，我们必须唱响这个主旋律，按照这个工作思路抓下去，抓出成效，带动农业结构调整，加快农业发展。发展农业产业化经营，关键是培育和壮大龙头企业，龙头企业是分散农户小生产与大市场联结的纽带，具有开拓市场、引导生产、科技创新、深化加工、配套服务的功能。外地的实践证明，没有龙头企业牵引的农业难以实现产业化经营者，而龙头企业经济实力的强弱和带动能力的大小，往往决定着农业产业化经营的程度、规模和成效。因此，要把龙头企业的建设作为农业产业化的关键环节来抓。</w:t>
      </w:r>
    </w:p>
    <w:p>
      <w:pPr>
        <w:ind w:left="0" w:right="0" w:firstLine="560"/>
        <w:spacing w:before="450" w:after="450" w:line="312" w:lineRule="auto"/>
      </w:pPr>
      <w:r>
        <w:rPr>
          <w:rFonts w:ascii="宋体" w:hAnsi="宋体" w:eastAsia="宋体" w:cs="宋体"/>
          <w:color w:val="000"/>
          <w:sz w:val="28"/>
          <w:szCs w:val="28"/>
        </w:rPr>
        <w:t xml:space="preserve">五天的培训、考察、学习已经结束,但赋于我们的工作没有结束,我们决心以这次培训、考察为契机,按照上级领导对村干部要\"做给农民看,带着农民干,帮助农民销,指导农民赚\"的要求,早日带领百姓奔小康，认真谋划和制定好我市现代农业发展的具体措施，大力推动我镇现代农业规模化、园区化、公司化、合作化进程，不断提升全镇现代农业发展水平，为现代农业发展提供有力的综合服务支持。</w:t>
      </w:r>
    </w:p>
    <w:p>
      <w:pPr>
        <w:ind w:left="0" w:right="0" w:firstLine="560"/>
        <w:spacing w:before="450" w:after="450" w:line="312" w:lineRule="auto"/>
      </w:pPr>
      <w:r>
        <w:rPr>
          <w:rFonts w:ascii="宋体" w:hAnsi="宋体" w:eastAsia="宋体" w:cs="宋体"/>
          <w:color w:val="000"/>
          <w:sz w:val="28"/>
          <w:szCs w:val="28"/>
        </w:rPr>
        <w:t xml:space="preserve">实现农业现代化是世界农业发展的基本方向，也是我国农业发展的长期奋斗目标。党的xx大提出要建设现代农业，今年的中央1号文件系统部署了建设现代农业各项工作，党的xx大再次强调发展现代农业、走中国特色农业现代化道路，充分显示了党中央对建设现代农业的高度重视。实践证明，加快建设现代农业，走中国特色的农业现代化道路，是顺应世界农业发展普遍规律与发展趋势、立足我国国情和发展阶段的必然选择;是落实科学发展观，协调推进工业化、城镇化的必然要求;是坚持以发展农业生产力为中心，着力推进体制机制创新和农业发展方式转变，促进农业可持续发展的必由之路;是建设社会主义新农村，促进粮食稳定发展、农民持续增收的根本途径。</w:t>
      </w:r>
    </w:p>
    <w:p>
      <w:pPr>
        <w:ind w:left="0" w:right="0" w:firstLine="560"/>
        <w:spacing w:before="450" w:after="450" w:line="312" w:lineRule="auto"/>
      </w:pPr>
      <w:r>
        <w:rPr>
          <w:rFonts w:ascii="宋体" w:hAnsi="宋体" w:eastAsia="宋体" w:cs="宋体"/>
          <w:color w:val="000"/>
          <w:sz w:val="28"/>
          <w:szCs w:val="28"/>
        </w:rPr>
        <w:t xml:space="preserve">走中国特色农业现代化道路，必须科学把握中国国情。我国农业发展在资源禀赋、经济社会结构、任务要求等方面有着独特的国情。从资源状况看，人多地少，耕地减少、水资源短缺的矛盾越来越突出;从任务要求看，保障国家粮食安全、确保主要农产品供给的压力越来越大，农业还要促进农民就业、增收，发挥多种功能;从体制环境看，我国长期存在城乡二元体制，计划经济体制影响很深，农业发展正处于体制转轨和结构转型阶段，城乡统筹的体制机制还不健全;从经营方式看，农户生产经营规模小而分散，农户数量庞大，农业组织化程度低;从生产力水平看，农业生产力水平整体较低，各地资源禀赋、发展水平等千差万别，农业生产力水平的多层次性和不平衡性十分明显;从国际竞争看，我国农业发展既有后发优势，又面临一些挑战，相对其他世界贸易组织成员国，我国可利用的调控农业进出口的政策空间很有限，国际竞争压力巨大。</w:t>
      </w:r>
    </w:p>
    <w:p>
      <w:pPr>
        <w:ind w:left="0" w:right="0" w:firstLine="560"/>
        <w:spacing w:before="450" w:after="450" w:line="312" w:lineRule="auto"/>
      </w:pPr>
      <w:r>
        <w:rPr>
          <w:rFonts w:ascii="宋体" w:hAnsi="宋体" w:eastAsia="宋体" w:cs="宋体"/>
          <w:color w:val="000"/>
          <w:sz w:val="28"/>
          <w:szCs w:val="28"/>
        </w:rPr>
        <w:t xml:space="preserve">针对我国农业发展的现实条件和状况，走中国特色农业现代化道路，应该牢牢把握住几条基本原则。一要坚持以保证国家粮食安全为前提，发挥农业的多种功能。要始终不渝地坚持立足国内实现粮食基本自给的方针，坚定不移地把发展粮食生产放在首位，确保国家粮食安全。同时重视发挥农业的社会稳定功能、就业与增收功能、生态保护功能、观光休闲功能以及文化传承功能等。二要坚持以家庭承包经营为基础，着力解决小农户与大市场的矛盾。必须始终坚持家庭承包经营不动摇，在此基础上着力推进农业经营形式创新，支持农民发展各类专业合作组织，强化社会化服务，促进农业产业化经营，不断提高农业组织化水平。三要坚持转变农业发展方式，努力提高资源利用率和劳动生产率。要把加快科技进步放到更为突出的位置，加强农业科技自主创新，促进农业科技成果转化和推广应用，大力提高农民吸纳和应用科技的能力，大力发展资源节约型、环境友好型的循环农业，不断提高农业的效益和竞争力。四要坚持加强对农业的支持保护，建立健全保障农业发展的体制和机制。要加快消除城乡分割的二元结构，加大农业政策支持力度，健全农业支持保护体系，实现城乡一体化发展。五要坚持因地制宜、循序渐进，积极探索实现农业现代化的不同模式。</w:t>
      </w:r>
    </w:p>
    <w:p>
      <w:pPr>
        <w:ind w:left="0" w:right="0" w:firstLine="560"/>
        <w:spacing w:before="450" w:after="450" w:line="312" w:lineRule="auto"/>
      </w:pPr>
      <w:r>
        <w:rPr>
          <w:rFonts w:ascii="宋体" w:hAnsi="宋体" w:eastAsia="宋体" w:cs="宋体"/>
          <w:color w:val="000"/>
          <w:sz w:val="28"/>
          <w:szCs w:val="28"/>
        </w:rPr>
        <w:t xml:space="preserve">探索中国特色农业现代化道路，是一篇大文章，是一项长期艰巨复杂的历史任务。我们一定要站在全局和时代的高度，按照继续解放思想、坚持改革开放、推动科学发展、促进社会和谐以及全面建设小康社会的总体要求;要以保障国家粮食安全和农副产品有效供给、提高农业市场竞争力和可持续发展能力、促进农业稳定发展和农民持续增收为主要目标;坚持不懈地加强农业基础地位，把发展现代农业、繁荣农村经济作为首要任务，着力强化现代农业的政策支撑、科技支撑、设施装备支撑、人才支撑、服务支撑和体制机制支撑，拓展农业功能，深化结构调整，构建和优化现代农业产业体系，大力提高农业综合效益，努力走出一条保障能力强、科技含量高、经济效益好、资源消耗低、环境污染少的现代农业发展道路，推进我国农业农村经济又好又快发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2025-06-21T05:53:49+08:00</dcterms:created>
  <dcterms:modified xsi:type="dcterms:W3CDTF">2025-06-21T05:53:49+08:00</dcterms:modified>
</cp:coreProperties>
</file>

<file path=docProps/custom.xml><?xml version="1.0" encoding="utf-8"?>
<Properties xmlns="http://schemas.openxmlformats.org/officeDocument/2006/custom-properties" xmlns:vt="http://schemas.openxmlformats.org/officeDocument/2006/docPropsVTypes"/>
</file>