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最新教育行业心得体会(精选9篇)</w:t>
      </w:r>
      <w:bookmarkEnd w:id="1"/>
    </w:p>
    <w:p>
      <w:pPr>
        <w:jc w:val="center"/>
        <w:spacing w:before="0" w:after="450"/>
      </w:pPr>
      <w:r>
        <w:rPr>
          <w:rFonts w:ascii="Arial" w:hAnsi="Arial" w:eastAsia="Arial" w:cs="Arial"/>
          <w:color w:val="999999"/>
          <w:sz w:val="20"/>
          <w:szCs w:val="20"/>
        </w:rPr>
        <w:t xml:space="preserve">来源：网络  作者：心旷神怡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小编给大家带来关于学习心得体会范文，希望会对大家的工作与学习有所帮助。教育行业心得体会篇一第一段：教育行业的意义与挑战（引入）。教育是社会发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教育行业心得体会篇一</w:t>
      </w:r>
    </w:p>
    <w:p>
      <w:pPr>
        <w:ind w:left="0" w:right="0" w:firstLine="560"/>
        <w:spacing w:before="450" w:after="450" w:line="312" w:lineRule="auto"/>
      </w:pPr>
      <w:r>
        <w:rPr>
          <w:rFonts w:ascii="宋体" w:hAnsi="宋体" w:eastAsia="宋体" w:cs="宋体"/>
          <w:color w:val="000"/>
          <w:sz w:val="28"/>
          <w:szCs w:val="28"/>
        </w:rPr>
        <w:t xml:space="preserve">第一段：教育行业的意义与挑战（引入）。</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意义不言而喻。然而，如今的教育行业面临着前所未有的挑战。一方面，社会对于教育的期望日益提高，对于师资的要求也越来越高；另一方面，教育资源的不均衡分布问题也变得愈发突出。在这样的背景下，从事教育行业需要有一颗坚定的心，同时也要不断总结经验，以应对这些挑战。</w:t>
      </w:r>
    </w:p>
    <w:p>
      <w:pPr>
        <w:ind w:left="0" w:right="0" w:firstLine="560"/>
        <w:spacing w:before="450" w:after="450" w:line="312" w:lineRule="auto"/>
      </w:pPr>
      <w:r>
        <w:rPr>
          <w:rFonts w:ascii="宋体" w:hAnsi="宋体" w:eastAsia="宋体" w:cs="宋体"/>
          <w:color w:val="000"/>
          <w:sz w:val="28"/>
          <w:szCs w:val="28"/>
        </w:rPr>
        <w:t xml:space="preserve">第二段：提升专业素养的重要性。</w:t>
      </w:r>
    </w:p>
    <w:p>
      <w:pPr>
        <w:ind w:left="0" w:right="0" w:firstLine="560"/>
        <w:spacing w:before="450" w:after="450" w:line="312" w:lineRule="auto"/>
      </w:pPr>
      <w:r>
        <w:rPr>
          <w:rFonts w:ascii="宋体" w:hAnsi="宋体" w:eastAsia="宋体" w:cs="宋体"/>
          <w:color w:val="000"/>
          <w:sz w:val="28"/>
          <w:szCs w:val="28"/>
        </w:rPr>
        <w:t xml:space="preserve">在教育行业中，提升自身专业素养是至关重要的。首先，教师应该拥有扎实的学科知识，并能随时更新自己的知识库以适应不断变化的教学环境。其次，教师还需要具备一定的教育学理论基础，理解学生的发展规律和心理特点，并能将这些理论知识应用到实际教学中。最后，教师还应该具备良好的沟通能力和团队合作精神，这样才能与学生和家长、同事之间建立良好的关系，更好地开展教育工作。</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在教育行业中，注重学生的个性化发展也是非常重要的。每个学生都是独一无二的，他们有着不同的兴趣爱好、优点和特长。作为教师，我们不能只将学生视为学习任务的执行者，而应该尊重每个学生的个性化需求，并积极引导他们发展自己的特长。只有这样，才能真正激发学生的潜能，帮助他们实现全面的发展。</w:t>
      </w:r>
    </w:p>
    <w:p>
      <w:pPr>
        <w:ind w:left="0" w:right="0" w:firstLine="560"/>
        <w:spacing w:before="450" w:after="450" w:line="312" w:lineRule="auto"/>
      </w:pPr>
      <w:r>
        <w:rPr>
          <w:rFonts w:ascii="宋体" w:hAnsi="宋体" w:eastAsia="宋体" w:cs="宋体"/>
          <w:color w:val="000"/>
          <w:sz w:val="28"/>
          <w:szCs w:val="28"/>
        </w:rPr>
        <w:t xml:space="preserve">第四段：重视教育形式的创新。</w:t>
      </w:r>
    </w:p>
    <w:p>
      <w:pPr>
        <w:ind w:left="0" w:right="0" w:firstLine="560"/>
        <w:spacing w:before="450" w:after="450" w:line="312" w:lineRule="auto"/>
      </w:pPr>
      <w:r>
        <w:rPr>
          <w:rFonts w:ascii="宋体" w:hAnsi="宋体" w:eastAsia="宋体" w:cs="宋体"/>
          <w:color w:val="000"/>
          <w:sz w:val="28"/>
          <w:szCs w:val="28"/>
        </w:rPr>
        <w:t xml:space="preserve">教育行业是一个与时俱进的行业，因此，在教育工作中注重形式的创新也是至关重要的。在传统的教学模式之外，我们可以运用现代化的教育技术手段，为学生提供更为丰富的学习资源。例如，可以利用多媒体、网络等工具，让学生通过观看视频、参与讨论、进行实践等方式学习知识。这样的创新不仅能提高教学效果，还能让学生更主动地参与到学习当中，激发他们对知识的兴趣。</w:t>
      </w:r>
    </w:p>
    <w:p>
      <w:pPr>
        <w:ind w:left="0" w:right="0" w:firstLine="560"/>
        <w:spacing w:before="450" w:after="450" w:line="312" w:lineRule="auto"/>
      </w:pPr>
      <w:r>
        <w:rPr>
          <w:rFonts w:ascii="宋体" w:hAnsi="宋体" w:eastAsia="宋体" w:cs="宋体"/>
          <w:color w:val="000"/>
          <w:sz w:val="28"/>
          <w:szCs w:val="28"/>
        </w:rPr>
        <w:t xml:space="preserve">虽然从事教育行业有着很多的困难和挑战，但我依然深爱这个行业。教育的意义是伟大的，能够影响学生一生的成长。能够看到学生在自己的悉心教导下逐渐成长，是一种无比的快乐和满足感。然而，教育行业也经常受到外界压力和评价的影响，有时会感到心力交瘁。但只要我们保持初心，把学生的发展放在首位，相信我们在教育行业中的付出终将会得到应有的回报。</w:t>
      </w:r>
    </w:p>
    <w:p>
      <w:pPr>
        <w:ind w:left="0" w:right="0" w:firstLine="560"/>
        <w:spacing w:before="450" w:after="450" w:line="312" w:lineRule="auto"/>
      </w:pPr>
      <w:r>
        <w:rPr>
          <w:rFonts w:ascii="宋体" w:hAnsi="宋体" w:eastAsia="宋体" w:cs="宋体"/>
          <w:color w:val="000"/>
          <w:sz w:val="28"/>
          <w:szCs w:val="28"/>
        </w:rPr>
        <w:t xml:space="preserve">（以上为参考文章，仅供参考。你可以根据自己的观点和经验进行适当修改。）。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教育行业心得体会篇二</w:t>
      </w:r>
    </w:p>
    <w:p>
      <w:pPr>
        <w:ind w:left="0" w:right="0" w:firstLine="560"/>
        <w:spacing w:before="450" w:after="450" w:line="312" w:lineRule="auto"/>
      </w:pPr>
      <w:r>
        <w:rPr>
          <w:rFonts w:ascii="宋体" w:hAnsi="宋体" w:eastAsia="宋体" w:cs="宋体"/>
          <w:color w:val="000"/>
          <w:sz w:val="28"/>
          <w:szCs w:val="28"/>
        </w:rPr>
        <w:t xml:space="preserve">为了进一步引导全行职工牢固树立珍爱人生、珍爱家庭、珍惜岗位、远离犯罪的意识，县支行组织了全行员工参观学习了以16起典型案件作为前车之覆、后车之鉴案防教材进行警示教育的展览。</w:t>
      </w:r>
    </w:p>
    <w:p>
      <w:pPr>
        <w:ind w:left="0" w:right="0" w:firstLine="560"/>
        <w:spacing w:before="450" w:after="450" w:line="312" w:lineRule="auto"/>
      </w:pPr>
      <w:r>
        <w:rPr>
          <w:rFonts w:ascii="宋体" w:hAnsi="宋体" w:eastAsia="宋体" w:cs="宋体"/>
          <w:color w:val="000"/>
          <w:sz w:val="28"/>
          <w:szCs w:val="28"/>
        </w:rPr>
        <w:t xml:space="preserve">案例中以权谋私、滥用职权的领导干部和职员，不仅毁了自己的前程，也损害了国家和人民的利益，以及工商银行的形象，最终受到了法律的制裁，走进了铁窗高墙。阅读了王猛、邓永波、袁梅、朱振宇夫妇、等一些反面警示的案例，对他们犯罪的过程、原因及教训作了反思：第一、职员在工作上防范意识差，私欲膨胀，背弃职业操守，使人生观、价值观偏离了正确方向；在思想上道德观念失衡，把手中的权力，当成了谋取不义之财，谋取私利的工具；生活上腐化堕落，踏上了不归路。第二、管理者疏于管理，基本制度执行不力，管理者未严格履行岗位职责，只重发展，不重视内部管理，安全教育和责任意识。第三、监督部门的审查监督不严、部门分工不明确、责任没落到实处。</w:t>
      </w:r>
    </w:p>
    <w:p>
      <w:pPr>
        <w:ind w:left="0" w:right="0" w:firstLine="560"/>
        <w:spacing w:before="450" w:after="450" w:line="312" w:lineRule="auto"/>
      </w:pPr>
      <w:r>
        <w:rPr>
          <w:rFonts w:ascii="宋体" w:hAnsi="宋体" w:eastAsia="宋体" w:cs="宋体"/>
          <w:color w:val="000"/>
          <w:sz w:val="28"/>
          <w:szCs w:val="28"/>
        </w:rPr>
        <w:t xml:space="preserve">找到了案件发生的原因，就应该分析如何防止案件发生，我觉得应该从以下几个方面入手：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法制学习，增强法制观念，树立风险防范意识。特别是我们这些新进员工，刚走上工作岗位不久，由于平时疏于学习，对法律法规知之甚少，思想中罪与非罪、违规与违法的界限十分模糊。因此，在日常工作中除了加强自身学习外，还要多组织员工学习和讨论日常工作中涉及到的一些法律法规，增强法制观念，树立依法办事的思想，使自我保护意识得到提高。</w:t>
      </w:r>
    </w:p>
    <w:p>
      <w:pPr>
        <w:ind w:left="0" w:right="0" w:firstLine="560"/>
        <w:spacing w:before="450" w:after="450" w:line="312" w:lineRule="auto"/>
      </w:pPr>
      <w:r>
        <w:rPr>
          <w:rFonts w:ascii="宋体" w:hAnsi="宋体" w:eastAsia="宋体" w:cs="宋体"/>
          <w:color w:val="000"/>
          <w:sz w:val="28"/>
          <w:szCs w:val="28"/>
        </w:rPr>
        <w:t xml:space="preserve">二、加强职工思想和道德教育，应该经常坚持对员工开展思想、道德，及各项业务风险防范等方面的教育，其次可以采取定期不定期的自检自查、上级检查等方法，对于一些不良行为，要及时的发现和制止，在追求业务发展的同时，还要强调员工的思想道德教育。</w:t>
      </w:r>
    </w:p>
    <w:p>
      <w:pPr>
        <w:ind w:left="0" w:right="0" w:firstLine="560"/>
        <w:spacing w:before="450" w:after="450" w:line="312" w:lineRule="auto"/>
      </w:pPr>
      <w:r>
        <w:rPr>
          <w:rFonts w:ascii="宋体" w:hAnsi="宋体" w:eastAsia="宋体" w:cs="宋体"/>
          <w:color w:val="000"/>
          <w:sz w:val="28"/>
          <w:szCs w:val="28"/>
        </w:rPr>
        <w:t xml:space="preserve">三、加强制度建设，加大制度执行力度，严禁有章不循、违章操作。建立和健全制度、监督并重的惩治和预防腐败体系，加大制度的执行力度，全方位筑牢防范案件风险的屏障，让有章不循、违章操作无处可循。</w:t>
      </w:r>
    </w:p>
    <w:p>
      <w:pPr>
        <w:ind w:left="0" w:right="0" w:firstLine="560"/>
        <w:spacing w:before="450" w:after="450" w:line="312" w:lineRule="auto"/>
      </w:pPr>
      <w:r>
        <w:rPr>
          <w:rFonts w:ascii="宋体" w:hAnsi="宋体" w:eastAsia="宋体" w:cs="宋体"/>
          <w:color w:val="000"/>
          <w:sz w:val="28"/>
          <w:szCs w:val="28"/>
        </w:rPr>
        <w:t xml:space="preserve">此次学习，以案施教，鲜活的案例，发人深省，令人震撼。我们作为直接接触现金的柜员，更要时刻保持头脑的清醒，筑牢思想的防线，要深知君子爱财取之有道。</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教育行业心得体会篇三</w:t>
      </w:r>
    </w:p>
    <w:p>
      <w:pPr>
        <w:ind w:left="0" w:right="0" w:firstLine="560"/>
        <w:spacing w:before="450" w:after="450" w:line="312" w:lineRule="auto"/>
      </w:pPr>
      <w:r>
        <w:rPr>
          <w:rFonts w:ascii="宋体" w:hAnsi="宋体" w:eastAsia="宋体" w:cs="宋体"/>
          <w:color w:val="000"/>
          <w:sz w:val="28"/>
          <w:szCs w:val="28"/>
        </w:rPr>
        <w:t xml:space="preserve">教育培训行业是一个蓬勃发展、前景广阔的产业。在我参与和从事这一行业的过程中，我深深体会到了其独特的魅力和重要性。以下是我对教育培训行业的心得体会。</w:t>
      </w:r>
    </w:p>
    <w:p>
      <w:pPr>
        <w:ind w:left="0" w:right="0" w:firstLine="560"/>
        <w:spacing w:before="450" w:after="450" w:line="312" w:lineRule="auto"/>
      </w:pPr>
      <w:r>
        <w:rPr>
          <w:rFonts w:ascii="宋体" w:hAnsi="宋体" w:eastAsia="宋体" w:cs="宋体"/>
          <w:color w:val="000"/>
          <w:sz w:val="28"/>
          <w:szCs w:val="28"/>
        </w:rPr>
        <w:t xml:space="preserve">首先，教育培训行业是一个具有巨大潜力的行业。随着社会进步和科技发展，人们对教育的要求也越来越高。同时，教育培训机构的数量也在不断增加。这意味着市场需求不断扩大，教育培训行业的市场潜力极大。在这个行业中，只要我们不断提升自己的教育水平和专业素养，不断创新教学方法和课程设置，就能够抓住机遇，实现自己的职业发展和个人价值。</w:t>
      </w:r>
    </w:p>
    <w:p>
      <w:pPr>
        <w:ind w:left="0" w:right="0" w:firstLine="560"/>
        <w:spacing w:before="450" w:after="450" w:line="312" w:lineRule="auto"/>
      </w:pPr>
      <w:r>
        <w:rPr>
          <w:rFonts w:ascii="宋体" w:hAnsi="宋体" w:eastAsia="宋体" w:cs="宋体"/>
          <w:color w:val="000"/>
          <w:sz w:val="28"/>
          <w:szCs w:val="28"/>
        </w:rPr>
        <w:t xml:space="preserve">其次，教育培训行业对从业者提出了高要求。教育培训行业的工作不仅需要有扎实的学科知识和教学能力，还需要具备良好的沟通能力和人际关系管理能力。在教学过程中，我们要与学生和家长进行多次沟通，了解他们的需求和期望，从而设计出更加适合他们的课程。我们要与同事合作，共同探讨教学方法和问题解决方案。我们还要与学校、政府和社会各界进行合作，共同推动教育改革和发展。因此，只有具备全方位的素质和能力，才能够在这个行业中立足于竞争，并且取得更好的发展。</w:t>
      </w:r>
    </w:p>
    <w:p>
      <w:pPr>
        <w:ind w:left="0" w:right="0" w:firstLine="560"/>
        <w:spacing w:before="450" w:after="450" w:line="312" w:lineRule="auto"/>
      </w:pPr>
      <w:r>
        <w:rPr>
          <w:rFonts w:ascii="宋体" w:hAnsi="宋体" w:eastAsia="宋体" w:cs="宋体"/>
          <w:color w:val="000"/>
          <w:sz w:val="28"/>
          <w:szCs w:val="28"/>
        </w:rPr>
        <w:t xml:space="preserve">再次，教育培训行业对于社会发展具有重要意义。教育是人类社会进步的基石和支柱。无论是儿童还是成人，无论是学术知识还是职业技能，教育都是他们提高自身素质和实现个人价值的必经之路。而教育培训行业则是提供这种教育服务的机构和平台。通过我们的工作，我们帮助学生获取知识和技能，培养他们的能力和潜力，帮助他们实现自己的人生目标。同时，我们也为社会输送了一批才俊和人才，为社会的发展和进步做出了积极贡献。因此，我们的工作不仅能够实现个人价值，还能够造福社会，实现社会责任。</w:t>
      </w:r>
    </w:p>
    <w:p>
      <w:pPr>
        <w:ind w:left="0" w:right="0" w:firstLine="560"/>
        <w:spacing w:before="450" w:after="450" w:line="312" w:lineRule="auto"/>
      </w:pPr>
      <w:r>
        <w:rPr>
          <w:rFonts w:ascii="宋体" w:hAnsi="宋体" w:eastAsia="宋体" w:cs="宋体"/>
          <w:color w:val="000"/>
          <w:sz w:val="28"/>
          <w:szCs w:val="28"/>
        </w:rPr>
        <w:t xml:space="preserve">最后，教育培训行业是一个充满挑战和乐趣的行业。在教学过程中，我们常常面临各种挑战和困难，需要不断克服和解决。与此同时，我们也能够收获很多乐趣和成就感。当我们看到学生在我们的指导下取得进步和成绩时，我们的付出就得到了回报。当我们看到学生因为我们的帮助而取得人生进步和成功时，我们的心里充满了喜悦和骄傲。这种乐趣和成就感，成为我们坚持下去、追求卓越的动力。</w:t>
      </w:r>
    </w:p>
    <w:p>
      <w:pPr>
        <w:ind w:left="0" w:right="0" w:firstLine="560"/>
        <w:spacing w:before="450" w:after="450" w:line="312" w:lineRule="auto"/>
      </w:pPr>
      <w:r>
        <w:rPr>
          <w:rFonts w:ascii="宋体" w:hAnsi="宋体" w:eastAsia="宋体" w:cs="宋体"/>
          <w:color w:val="000"/>
          <w:sz w:val="28"/>
          <w:szCs w:val="28"/>
        </w:rPr>
        <w:t xml:space="preserve">总的来说，教育培训行业是一个充满希望和机遇的行业。我们应该积极投身其中，不断提升自己，追求卓越。同时，我们也要明确自己的社会责任，勇于担当，为社会的发展和进步做出积极贡献。只有这样，我们才能够在这个行业中实现个人梦想，同时也为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教育行业心得体会篇四</w:t>
      </w:r>
    </w:p>
    <w:p>
      <w:pPr>
        <w:ind w:left="0" w:right="0" w:firstLine="560"/>
        <w:spacing w:before="450" w:after="450" w:line="312" w:lineRule="auto"/>
      </w:pPr>
      <w:r>
        <w:rPr>
          <w:rFonts w:ascii="宋体" w:hAnsi="宋体" w:eastAsia="宋体" w:cs="宋体"/>
          <w:color w:val="000"/>
          <w:sz w:val="28"/>
          <w:szCs w:val="28"/>
        </w:rPr>
        <w:t xml:space="preserve">为了进一步引导全行职工牢固树立珍爱人生、珍爱家庭、珍惜岗位、远离犯罪的意识，县支行组织了全行员工参观学习了以16起典型案件作为前车之覆、后车之鉴案防教材进行警示教育的展览。</w:t>
      </w:r>
    </w:p>
    <w:p>
      <w:pPr>
        <w:ind w:left="0" w:right="0" w:firstLine="560"/>
        <w:spacing w:before="450" w:after="450" w:line="312" w:lineRule="auto"/>
      </w:pPr>
      <w:r>
        <w:rPr>
          <w:rFonts w:ascii="宋体" w:hAnsi="宋体" w:eastAsia="宋体" w:cs="宋体"/>
          <w:color w:val="000"/>
          <w:sz w:val="28"/>
          <w:szCs w:val="28"/>
        </w:rPr>
        <w:t xml:space="preserve">案例中以权谋私、滥用职权的领导干部和职员，不仅毁了自己的前程，也损害了国家和人民的利益，以及工商银行的形象，最终受到了法律的制裁，走进了铁窗高墙。阅读了王猛、邓永波、袁梅、朱振宇夫妇、等一些反面警示的案例，对他们犯罪的过程、原因及教训作了反思：第一、职员在工作上防范意识差，私欲膨胀，背弃职业操守，使人生观、价值观偏离了正确方向；在思想上道德观念失衡，把手中的权力，当成了谋取不义之财，谋取私利的工具；生活上腐化堕落，踏上了不归路。第二、管理者疏于管理，基本制度执行不力，管理者未严格履行岗位职责，只重发展，不重视内部管理，安全教育和责任意识。第三、监督部门的审查监督不严、部门分工不明确、责任没落到实处。</w:t>
      </w:r>
    </w:p>
    <w:p>
      <w:pPr>
        <w:ind w:left="0" w:right="0" w:firstLine="560"/>
        <w:spacing w:before="450" w:after="450" w:line="312" w:lineRule="auto"/>
      </w:pPr>
      <w:r>
        <w:rPr>
          <w:rFonts w:ascii="宋体" w:hAnsi="宋体" w:eastAsia="宋体" w:cs="宋体"/>
          <w:color w:val="000"/>
          <w:sz w:val="28"/>
          <w:szCs w:val="28"/>
        </w:rPr>
        <w:t xml:space="preserve">找到了案件发生的原因，就应该分析如何防止案件发生，我觉得应该从以下几个方面入手：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法制学习，增强法制观念，树立风险防范意识。特别是我们这些新进员工，刚走上工作岗位不久，由于平时疏于学习，对法律法规知之甚少，思想中罪与非罪、违规与违法的界限十分模糊。因此，在日常工作中除了加强自身学习外，还要多组织员工学习和讨论日常工作中涉及到的一些法律法规，增强法制观念，树立依法办事的思想，使自我保护意识得到提高。</w:t>
      </w:r>
    </w:p>
    <w:p>
      <w:pPr>
        <w:ind w:left="0" w:right="0" w:firstLine="560"/>
        <w:spacing w:before="450" w:after="450" w:line="312" w:lineRule="auto"/>
      </w:pPr>
      <w:r>
        <w:rPr>
          <w:rFonts w:ascii="宋体" w:hAnsi="宋体" w:eastAsia="宋体" w:cs="宋体"/>
          <w:color w:val="000"/>
          <w:sz w:val="28"/>
          <w:szCs w:val="28"/>
        </w:rPr>
        <w:t xml:space="preserve">二、加强职工思想和道德教育，应该经常坚持对员工开展思想、道德，及各项业务风险防范等方面的教育，其次可以采取定期不定期的自检自查、上级检查等方法，对于一些不良行为，要及时的发现和制止，在追求业务发展的同时，还要强调员工的思想道德教育。</w:t>
      </w:r>
    </w:p>
    <w:p>
      <w:pPr>
        <w:ind w:left="0" w:right="0" w:firstLine="560"/>
        <w:spacing w:before="450" w:after="450" w:line="312" w:lineRule="auto"/>
      </w:pPr>
      <w:r>
        <w:rPr>
          <w:rFonts w:ascii="宋体" w:hAnsi="宋体" w:eastAsia="宋体" w:cs="宋体"/>
          <w:color w:val="000"/>
          <w:sz w:val="28"/>
          <w:szCs w:val="28"/>
        </w:rPr>
        <w:t xml:space="preserve">三、加强制度建设，加大制度执行力度，严禁有章不循、违章操作。建立和健全制度、监督并重的惩治和预防腐败体系，加大制度的执行力度，全方位筑牢防范案件风险的屏障，让有章不循、违章操作无处可循。</w:t>
      </w:r>
    </w:p>
    <w:p>
      <w:pPr>
        <w:ind w:left="0" w:right="0" w:firstLine="560"/>
        <w:spacing w:before="450" w:after="450" w:line="312" w:lineRule="auto"/>
      </w:pPr>
      <w:r>
        <w:rPr>
          <w:rFonts w:ascii="宋体" w:hAnsi="宋体" w:eastAsia="宋体" w:cs="宋体"/>
          <w:color w:val="000"/>
          <w:sz w:val="28"/>
          <w:szCs w:val="28"/>
        </w:rPr>
        <w:t xml:space="preserve">此次学习，以案施教，鲜活的案例，发人深省，令人震撼。我们作为直接接触现金的柜员，更要时刻保持头脑的清醒，筑牢思想的防线，要深知君子爱财取之有道。在日常工作生活中，要树立正确的人生观、价值观和利益观，持有正确的追求、健康的心态和实在的寄托，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预防职务犯罪时一项长期、艰巨的任务，我们必须在教育、制度、监督等方面多管齐下，齐头并进，重重设障，切实构筑预防职务犯罪的坚固屏障。</w:t>
      </w:r>
    </w:p>
    <w:p>
      <w:pPr>
        <w:ind w:left="0" w:right="0" w:firstLine="560"/>
        <w:spacing w:before="450" w:after="450" w:line="312" w:lineRule="auto"/>
      </w:pPr>
      <w:r>
        <w:rPr>
          <w:rFonts w:ascii="宋体" w:hAnsi="宋体" w:eastAsia="宋体" w:cs="宋体"/>
          <w:color w:val="000"/>
          <w:sz w:val="28"/>
          <w:szCs w:val="28"/>
        </w:rPr>
        <w:t xml:space="preserve">一、加强反腐倡廉教育，过好思想政治关。</w:t>
      </w:r>
    </w:p>
    <w:p>
      <w:pPr>
        <w:ind w:left="0" w:right="0" w:firstLine="560"/>
        <w:spacing w:before="450" w:after="450" w:line="312" w:lineRule="auto"/>
      </w:pPr>
      <w:r>
        <w:rPr>
          <w:rFonts w:ascii="宋体" w:hAnsi="宋体" w:eastAsia="宋体" w:cs="宋体"/>
          <w:color w:val="000"/>
          <w:sz w:val="28"/>
          <w:szCs w:val="28"/>
        </w:rPr>
        <w:t xml:space="preserve">损失，成为人人唾弃的历史罪人，给国家、人民、家庭及所钟爱的事业造成不可挽回的伤害。“人生最大的痛苦，莫过于失去自由；人生最大的失败，莫过于断送自己美好的前程；人生最大的悲哀，莫过于亲情的饥荒；人生最大的耻辱，莫过于犯罪入狱”，大会上服刑人员血、泪般的忏悔、自白，在悔恨自己对亲人、事业造成的伤害时，心灵的谴责、内心的悔恨、犯罪后的警醒，悔不当初，犯罪划不来。因此，加强党员干部的反腐倡廉教育，是预防职务犯罪的第一道标线。二要着力围绕合规理念，加强员工的思想、制度、法纪教育。确保合规是有效抵制风险、预防犯罪的根本举措。“五大系列”、“合规文化建设”活动开展以来，我们在员工合规理念方面取得了一定成绩，营造了较为良好的合规文化工作氛围，但仍要将之作为一项基础、长期性工作，围绕思想政治、品德修养、制度规章、法规法纪等方面对员工加强素质教育，做到人人合规、事事合规、时时合规。</w:t>
      </w:r>
    </w:p>
    <w:p>
      <w:pPr>
        <w:ind w:left="0" w:right="0" w:firstLine="560"/>
        <w:spacing w:before="450" w:after="450" w:line="312" w:lineRule="auto"/>
      </w:pPr>
      <w:r>
        <w:rPr>
          <w:rFonts w:ascii="宋体" w:hAnsi="宋体" w:eastAsia="宋体" w:cs="宋体"/>
          <w:color w:val="000"/>
          <w:sz w:val="28"/>
          <w:szCs w:val="28"/>
        </w:rPr>
        <w:t xml:space="preserve">二、加强制度建设，构筑制度保障关。</w:t>
      </w:r>
    </w:p>
    <w:p>
      <w:pPr>
        <w:ind w:left="0" w:right="0" w:firstLine="560"/>
        <w:spacing w:before="450" w:after="450" w:line="312" w:lineRule="auto"/>
      </w:pPr>
      <w:r>
        <w:rPr>
          <w:rFonts w:ascii="宋体" w:hAnsi="宋体" w:eastAsia="宋体" w:cs="宋体"/>
          <w:color w:val="000"/>
          <w:sz w:val="28"/>
          <w:szCs w:val="28"/>
        </w:rPr>
        <w:t xml:space="preserve">时，具备其科学性、规范性、可操作性。二要强化制度执行力。有了制度就必须执行，必须要保证制度的严肃性、执行性。当前，我们部分员工，甚至个别高管人员凭主观意识操作，制度观念淡薄，甚至逆程序操作，导致小问题酿成大问题，甚至演绎为案件。因此，必须下大力气解决好制度执行力弱的问题，从员工作风、意识、素质抓起，全面加强制度执行力建设。</w:t>
      </w:r>
    </w:p>
    <w:p>
      <w:pPr>
        <w:ind w:left="0" w:right="0" w:firstLine="560"/>
        <w:spacing w:before="450" w:after="450" w:line="312" w:lineRule="auto"/>
      </w:pPr>
      <w:r>
        <w:rPr>
          <w:rFonts w:ascii="宋体" w:hAnsi="宋体" w:eastAsia="宋体" w:cs="宋体"/>
          <w:color w:val="000"/>
          <w:sz w:val="28"/>
          <w:szCs w:val="28"/>
        </w:rPr>
        <w:t xml:space="preserve">三、规范运行机制，构筑监督制约关。</w:t>
      </w:r>
    </w:p>
    <w:p>
      <w:pPr>
        <w:ind w:left="0" w:right="0" w:firstLine="560"/>
        <w:spacing w:before="450" w:after="450" w:line="312" w:lineRule="auto"/>
      </w:pPr>
      <w:r>
        <w:rPr>
          <w:rFonts w:ascii="宋体" w:hAnsi="宋体" w:eastAsia="宋体" w:cs="宋体"/>
          <w:color w:val="000"/>
          <w:sz w:val="28"/>
          <w:szCs w:val="28"/>
        </w:rPr>
        <w:t xml:space="preserve">信息举报渠道，发动社会各界监督，同时，建立有奖举报制度，对举报属实，挽回信用社资金损失的，视贡献大小给予一定物质、精神奖励。</w:t>
      </w:r>
    </w:p>
    <w:p>
      <w:pPr>
        <w:ind w:left="0" w:right="0" w:firstLine="560"/>
        <w:spacing w:before="450" w:after="450" w:line="312" w:lineRule="auto"/>
      </w:pPr>
      <w:r>
        <w:rPr>
          <w:rFonts w:ascii="宋体" w:hAnsi="宋体" w:eastAsia="宋体" w:cs="宋体"/>
          <w:color w:val="000"/>
          <w:sz w:val="28"/>
          <w:szCs w:val="28"/>
        </w:rPr>
        <w:t xml:space="preserve">四、从严问责，构筑预防职务犯罪的“惩戒关”</w:t>
      </w:r>
    </w:p>
    <w:p>
      <w:pPr>
        <w:ind w:left="0" w:right="0" w:firstLine="560"/>
        <w:spacing w:before="450" w:after="450" w:line="312" w:lineRule="auto"/>
      </w:pPr>
      <w:r>
        <w:rPr>
          <w:rFonts w:ascii="宋体" w:hAnsi="宋体" w:eastAsia="宋体" w:cs="宋体"/>
          <w:color w:val="000"/>
          <w:sz w:val="28"/>
          <w:szCs w:val="28"/>
        </w:rPr>
        <w:t xml:space="preserve">纪政纪者，除了依照规定给予党纪政纪处分，同时党政有关部门应当规劝违纪者辞职，劝而不辞的应当责令退职，坚决将这些人从信合队伍中清理出去，才能保证信合队伍的纯洁性。对所犯错误比较严重，按照有关规定应当给予撤职以上处分的人，应当坚决及的剥夺其手中的权力。第三，对那些已经因违法乱纪构成犯罪的，必须及时依法处理，凡是经司法机关依法认定构成犯罪的，无论罪轻罪重都应当及时剥夺其掌握的权力，使品行低劣严重违法乱纪者不能为官。“手莫伸，伸手必被捉”，“天网恢恢，疏而不漏”，一桩桩触目惊心的案件、一例例发人深思的教训，使我们经受了一次心灵的洗礼，它告诫我们身为党员干部、身为国家工作人员，无论在哪个岗位，都要秉公尽职，坚持原则，“仅此一次、就这一回、先用再补”等侥幸心里绝对要不得，否则，付出的将不仅仅是自己的前程、事业，而是高额的犯罪成本。</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近一个月来的制度教育整顿活动及《凉山州农村信用社案件防控警示教育读本》的学习教育和自我批评，本人对案防工作有了更深的理解，对内控制度方面存在的一些问题有了更清醒的认识。现谈一下本人的心得体会。</w:t>
      </w:r>
    </w:p>
    <w:p>
      <w:pPr>
        <w:ind w:left="0" w:right="0" w:firstLine="560"/>
        <w:spacing w:before="450" w:after="450" w:line="312" w:lineRule="auto"/>
      </w:pPr>
      <w:r>
        <w:rPr>
          <w:rFonts w:ascii="宋体" w:hAnsi="宋体" w:eastAsia="宋体" w:cs="宋体"/>
          <w:color w:val="000"/>
          <w:sz w:val="28"/>
          <w:szCs w:val="28"/>
        </w:rPr>
        <w:t xml:space="preserve">一、树立“人本意识”，提高思想教育水平。</w:t>
      </w:r>
    </w:p>
    <w:p>
      <w:pPr>
        <w:ind w:left="0" w:right="0" w:firstLine="560"/>
        <w:spacing w:before="450" w:after="450" w:line="312" w:lineRule="auto"/>
      </w:pPr>
      <w:r>
        <w:rPr>
          <w:rFonts w:ascii="宋体" w:hAnsi="宋体" w:eastAsia="宋体" w:cs="宋体"/>
          <w:color w:val="000"/>
          <w:sz w:val="28"/>
          <w:szCs w:val="28"/>
        </w:rPr>
        <w:t xml:space="preserve">大家都知道，信用社内部的各项规章制度林林总总，不可谓不全，处罚不可谓不严厉，但是好多制度在许多职工看来只是墙上的制度，并没有很好的予以落实，规范自已的行为。究其原因，是大家的思想意识在作怪，是农村信用社长期的员工思想教育工作不到位，岗位安排僵化，老好人意识严重的结果。</w:t>
      </w:r>
    </w:p>
    <w:p>
      <w:pPr>
        <w:ind w:left="0" w:right="0" w:firstLine="560"/>
        <w:spacing w:before="450" w:after="450" w:line="312" w:lineRule="auto"/>
      </w:pPr>
      <w:r>
        <w:rPr>
          <w:rFonts w:ascii="宋体" w:hAnsi="宋体" w:eastAsia="宋体" w:cs="宋体"/>
          <w:color w:val="000"/>
          <w:sz w:val="28"/>
          <w:szCs w:val="28"/>
        </w:rPr>
        <w:t xml:space="preserve">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长期以来，信用社内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信用社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总之，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四、推进群防群控案防体系，着力建设长效机制。</w:t>
      </w:r>
    </w:p>
    <w:p>
      <w:pPr>
        <w:ind w:left="0" w:right="0" w:firstLine="560"/>
        <w:spacing w:before="450" w:after="450" w:line="312" w:lineRule="auto"/>
      </w:pPr>
      <w:r>
        <w:rPr>
          <w:rFonts w:ascii="宋体" w:hAnsi="宋体" w:eastAsia="宋体" w:cs="宋体"/>
          <w:color w:val="000"/>
          <w:sz w:val="28"/>
          <w:szCs w:val="28"/>
        </w:rPr>
        <w:t xml:space="preserve">履行好稽核岗位的职责和效用。二是坚持实事求是原则。对所有发现的问题，要彻底的查清楚，查明白，有问题的坚决揭露，有误会的坚决澄清，决不能息事宁人，隐瞒问题，更不能马虎行事，歪曲事实真理，冤枉好人。三是坚持依靠群众原则。高度重视并抓好信访举报工作，畅通信息渠道，对群众反映的问题、情况，要高度重视，认真查证，要依靠群众这条路线，把风险案件防范工作进一步推向深入。四是坚持常抓不懈的原则。农村信用社始终要把风险案件防控作为一项长期的、系统的、复杂的工程来抓，而不是时起时落，此起彼伏，要真正使案件风险防控与各项业务工作齐抓共管，齐头并进，防微杜渐，警钟长鸣，牢固树立依法合规经营的理念，建立起科学长效的防控机制，将凉山州农村信用社的“三正”精神具体化，把“三三设防”，“四四成规”系统化、制度化、规范化形成规范，突出“精神”和“规范”，构建凉山州农村信用社特有的案防文化，真正实现我州农村信用社又好又快发展。</w:t>
      </w:r>
    </w:p>
    <w:p>
      <w:pPr>
        <w:ind w:left="0" w:right="0" w:firstLine="560"/>
        <w:spacing w:before="450" w:after="450" w:line="312" w:lineRule="auto"/>
      </w:pPr>
      <w:r>
        <w:rPr>
          <w:rFonts w:ascii="宋体" w:hAnsi="宋体" w:eastAsia="宋体" w:cs="宋体"/>
          <w:color w:val="000"/>
          <w:sz w:val="28"/>
          <w:szCs w:val="28"/>
        </w:rPr>
        <w:t xml:space="preserve">德昌县永郎农村信用合作社叶勇202_年08月20日3。</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6月1日下午，组织观看了山西省银临局拍摄的银行案件《案件防控专项治理警示教育纪录片》，通过观看，本人对案件专项治理工作重要性和必要性有了更深的认识，根据观看情况，现谈谈自己的心得体会。</w:t>
      </w:r>
    </w:p>
    <w:p>
      <w:pPr>
        <w:ind w:left="0" w:right="0" w:firstLine="560"/>
        <w:spacing w:before="450" w:after="450" w:line="312" w:lineRule="auto"/>
      </w:pPr>
      <w:r>
        <w:rPr>
          <w:rFonts w:ascii="宋体" w:hAnsi="宋体" w:eastAsia="宋体" w:cs="宋体"/>
          <w:color w:val="000"/>
          <w:sz w:val="28"/>
          <w:szCs w:val="28"/>
        </w:rPr>
        <w:t xml:space="preserve">近年来，我省金融系统案件频发，特别是我们邮储系统，案件时有发生，防案形势非常严峻。纵观金融案件的发生，尽管形式各异，但追究原因归结为一点，主要是由于各项内控制度未履行好、落实好造成的。我们发现这些案件除暴露银行业内部管理松懈，有章不循，处罚不力等问题外，另外一个重要的原因就是忽视了员工道德风险的控制。最主要存在的问题是：</w:t>
      </w:r>
    </w:p>
    <w:p>
      <w:pPr>
        <w:ind w:left="0" w:right="0" w:firstLine="560"/>
        <w:spacing w:before="450" w:after="450" w:line="312" w:lineRule="auto"/>
      </w:pPr>
      <w:r>
        <w:rPr>
          <w:rFonts w:ascii="宋体" w:hAnsi="宋体" w:eastAsia="宋体" w:cs="宋体"/>
          <w:color w:val="000"/>
          <w:sz w:val="28"/>
          <w:szCs w:val="28"/>
        </w:rPr>
        <w:t xml:space="preserve">一是员工法纪意识差，教育乏力。农村邮储网点多、面广、线长，绝大多数员工身处最基层，长期以来，规范化、制度化的思想教育开展不够，员工重视实际，视思想教育为形式、为空谈，认为在各自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理、安全教育和责任意识，有的甚至欺上瞒下或走过场形式学习。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三稽核检查图形式、走过场、监督乏力。一方面稽核检查力量相对薄弱，对邮储网点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从以上几个方面可以看出，邮储网点要做好案防工作，任重道远，我想，在今后的工作中要做到以下几点。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要道德教育到位，提高思想教育水平。“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长期以来，邮储网点内有章不循现象严重，不能将制定各项内控制度的良好初衷落到实处，是导致各项案件发生的主要原因。有了良好的制度，更要有一批模范执行制度的人予以落实，才能够收到良好的效果。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加强监督检查和管理。完善业务发展与合理管理并重的绩效考核办法，建立风险防范的监督机制。一是将合规经营落实情况考核纳入业绩考核指标体系，并作为衡量各单位工作绩效的指标之一，使其和领导业绩、员工收入紧密挂钩。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责任。三是建立沟通制度。制度不是放在案头的装饰品，它需要管理人员经常地向员工宣讲，不厌其烦地沟通、解释、提醒，制度才能得以执行。四是建立合理化建议制度。通过开展“合理化建议活动”，充分发挥员工的智慧，重视他们的意见，给他们发现问题、提出解决问题的机会，引导他们提出改善业务操作、防范风险的合理化建议，凡是自己提出来且受到重视并在实践中得以运用的建议，员工自然会铭记在心，自觉执行。</w:t>
      </w:r>
    </w:p>
    <w:p>
      <w:pPr>
        <w:ind w:left="0" w:right="0" w:firstLine="560"/>
        <w:spacing w:before="450" w:after="450" w:line="312" w:lineRule="auto"/>
      </w:pPr>
      <w:r>
        <w:rPr>
          <w:rFonts w:ascii="宋体" w:hAnsi="宋体" w:eastAsia="宋体" w:cs="宋体"/>
          <w:color w:val="000"/>
          <w:sz w:val="28"/>
          <w:szCs w:val="28"/>
        </w:rPr>
        <w:t xml:space="preserve">四要树立榜样的作用。“榜样的力量是无穷的”。正面典型是旗帜，可以启迪心灵，引路导航；反面典型是警钟，可以敲山震虎，以之为鉴。一是领导干部要率先垂范，身体力行，给下属员工做出合规操作的良好示范。合规要从高层做起，这是巴塞尔银行监管委员会指导原则的一个重要理念，二是案件警示教育是有力震慑犯罪潜在行为的最有效手段，通过透视发生的各类案例，抓住典型，经常性地开展典型案例警示教育活动，特别是强调案例的量刑给家庭带来的危害和处理人的力度，达到警钟常鸣、防患未然的目的。</w:t>
      </w:r>
    </w:p>
    <w:p>
      <w:pPr>
        <w:ind w:left="0" w:right="0" w:firstLine="560"/>
        <w:spacing w:before="450" w:after="450" w:line="312" w:lineRule="auto"/>
      </w:pPr>
      <w:r>
        <w:rPr>
          <w:rFonts w:ascii="宋体" w:hAnsi="宋体" w:eastAsia="宋体" w:cs="宋体"/>
          <w:color w:val="000"/>
          <w:sz w:val="28"/>
          <w:szCs w:val="28"/>
        </w:rPr>
        <w:t xml:space="preserve">总之，我们每名员工都要把“诚信、正直、守法、合规”的理念牢记，将“合规人人有责，合规创造价值”的经营理念根植于心，争做遵规守纪的交行人，为实现我市网点持续稳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周一下午，联社组织观看了河南省银临局拍摄的农村信用社案件《案件防控专项治理警示教育纪录片》，通过观看，本人对案件专项治理工作重要性和必要性有了更深的认识，根据观看情况，现谈谈自己的心得体会。</w:t>
      </w:r>
    </w:p>
    <w:p>
      <w:pPr>
        <w:ind w:left="0" w:right="0" w:firstLine="560"/>
        <w:spacing w:before="450" w:after="450" w:line="312" w:lineRule="auto"/>
      </w:pPr>
      <w:r>
        <w:rPr>
          <w:rFonts w:ascii="宋体" w:hAnsi="宋体" w:eastAsia="宋体" w:cs="宋体"/>
          <w:color w:val="000"/>
          <w:sz w:val="28"/>
          <w:szCs w:val="28"/>
        </w:rPr>
        <w:t xml:space="preserve">近年来，我省金融系统案件频发，特别是我们信用社系统，发案率仍然居高不下，防案形势非常严峻。纵观金融案件的发生，尽管形式各异，但追究原因归结为一点，主要是由于各项内控制度未履行好、落实好造成的。通过去年一年的合规执行年活动的开展和学习，我们发现这些案件除暴露银行业内部管理松懈，有章不循，处罚不力等问题外，另外一个重要的原因就是忽视了员工道德风险的控制。最主要存在的问题是：</w:t>
      </w:r>
    </w:p>
    <w:p>
      <w:pPr>
        <w:ind w:left="0" w:right="0" w:firstLine="560"/>
        <w:spacing w:before="450" w:after="450" w:line="312" w:lineRule="auto"/>
      </w:pPr>
      <w:r>
        <w:rPr>
          <w:rFonts w:ascii="宋体" w:hAnsi="宋体" w:eastAsia="宋体" w:cs="宋体"/>
          <w:color w:val="000"/>
          <w:sz w:val="28"/>
          <w:szCs w:val="28"/>
        </w:rPr>
        <w:t xml:space="preserve">一是员工法纪意识差，教育乏力。农村信用社点多、面广、线长，绝大多数员工身处最基层，长期以来，规范化、制度化的思想教育开展不够，员工重视实际，视思想教育为形式、为空谈，认为在各自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理、安全教育和责任意识，有的甚至欺上瞒下或走过场形式学习。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三稽核检查图形式、走过场、监督乏力。一方面稽核检查力量相对薄弱，对信用社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从以上几个方面可以看出，信用社要做好案防工作，任重道远，我想，在今后的工作中要做到以下几点。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要道德教育到位，提高思想教育水平。“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长期以来，信用社内有章不循现象严重，不能将制定各项内控制度的良好初衷落到实处，是导致各项案件发生的主要原因。有了良好的制度，更要有一批模范执行制度的人予以落实，才能够收到良好的效果。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加强监督检查和管理。完善业务发展与合理管理并重的绩效考核办法，建立风险防范的监督机制。一是将合规经营落实情况考核纳入业绩考核指标体系，并作为衡量各单位工作绩效的指标之一，使其和领导业绩、员工收入紧密挂钩。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责任。三是建立沟通制度。制度不是放在案头的装饰品，它需要管理人员经常地向员工宣讲，不厌其烦地沟通、解释、提醒，制度才能得以执行。四是建立合理化建议制度。通过开展“合理化建议活动”，充分发挥员工的智慧，重视他们的意见，给他们发现问题、提出解决问题的机会，引导他们提出改善业务操作、防范风险的合理化建议，凡是自己提出来且受到重视并在实践中得以运用的建议，员工自然会铭记在心，自觉执行。</w:t>
      </w:r>
    </w:p>
    <w:p>
      <w:pPr>
        <w:ind w:left="0" w:right="0" w:firstLine="560"/>
        <w:spacing w:before="450" w:after="450" w:line="312" w:lineRule="auto"/>
      </w:pPr>
      <w:r>
        <w:rPr>
          <w:rFonts w:ascii="宋体" w:hAnsi="宋体" w:eastAsia="宋体" w:cs="宋体"/>
          <w:color w:val="000"/>
          <w:sz w:val="28"/>
          <w:szCs w:val="28"/>
        </w:rPr>
        <w:t xml:space="preserve">四要树立榜样的作用。“榜样的力量是无穷的”。正面典型是旗帜，可以启迪心灵，引路导航；反面典型是警钟，可以敲山震虎，以之为鉴。一是领导干部要率先垂范，身体力行，给下属员工做出合规操作的良好示范。合规要从高层做起，这是巴塞尔银行监管委员会指导原则的一个重要理念，二是案件警示教育是有力震慑犯罪潜在行为的最有效手段，通过透视发生的各类案例，抓住典型，经常性地开展典型案例警示教育活动，特别是强调案例的量刑给家庭带来的危害和处理人的力度，达到警钟常鸣、防患未然的目的。</w:t>
      </w:r>
    </w:p>
    <w:p>
      <w:pPr>
        <w:ind w:left="0" w:right="0" w:firstLine="560"/>
        <w:spacing w:before="450" w:after="450" w:line="312" w:lineRule="auto"/>
      </w:pPr>
      <w:r>
        <w:rPr>
          <w:rFonts w:ascii="宋体" w:hAnsi="宋体" w:eastAsia="宋体" w:cs="宋体"/>
          <w:color w:val="000"/>
          <w:sz w:val="28"/>
          <w:szCs w:val="28"/>
        </w:rPr>
        <w:t xml:space="preserve">总之，我们每名员工都要把“诚信、正直、守法、合规”的理念牢记，将“合规人人有责，合规创造价值”的经营理念根植于心，争做遵规守纪的交行人，为实现我区信用社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教育行业心得体会篇五</w:t>
      </w:r>
    </w:p>
    <w:p>
      <w:pPr>
        <w:ind w:left="0" w:right="0" w:firstLine="560"/>
        <w:spacing w:before="450" w:after="450" w:line="312" w:lineRule="auto"/>
      </w:pPr>
      <w:r>
        <w:rPr>
          <w:rFonts w:ascii="宋体" w:hAnsi="宋体" w:eastAsia="宋体" w:cs="宋体"/>
          <w:color w:val="000"/>
          <w:sz w:val="28"/>
          <w:szCs w:val="28"/>
        </w:rPr>
        <w:t xml:space="preserve">6月8日上午，通过参加”运城市银行业案件防控警示教育大会”，认真听取省银监局局长邓智毅、运城市副张建喜、运城市银监分局局长卢文礼、运城市检-察-院副检察长郭瑞瑄、曲沃监狱监狱长王瑞平关于案件防控的重要讲话，深刻反思两个服刑人员的现身说法，提高了我“为民、务实、清廉”的意识，树立了正确的权力观、利益观和地位观，增强了反腐倡廉的责任感，我主要有以下几点体会：</w:t>
      </w:r>
    </w:p>
    <w:p>
      <w:pPr>
        <w:ind w:left="0" w:right="0" w:firstLine="560"/>
        <w:spacing w:before="450" w:after="450" w:line="312" w:lineRule="auto"/>
      </w:pPr>
      <w:r>
        <w:rPr>
          <w:rFonts w:ascii="宋体" w:hAnsi="宋体" w:eastAsia="宋体" w:cs="宋体"/>
          <w:color w:val="000"/>
          <w:sz w:val="28"/>
          <w:szCs w:val="28"/>
        </w:rPr>
        <w:t xml:space="preserve">一、树立公仆意识，正确对待权利</w:t>
      </w:r>
    </w:p>
    <w:p>
      <w:pPr>
        <w:ind w:left="0" w:right="0" w:firstLine="560"/>
        <w:spacing w:before="450" w:after="450" w:line="312" w:lineRule="auto"/>
      </w:pPr>
      <w:r>
        <w:rPr>
          <w:rFonts w:ascii="宋体" w:hAnsi="宋体" w:eastAsia="宋体" w:cs="宋体"/>
          <w:color w:val="000"/>
          <w:sz w:val="28"/>
          <w:szCs w:val="28"/>
        </w:rPr>
        <w:t xml:space="preserve">通过参加这个大会，使我深刻地认识到开展警示教育的重要性和必要性，深刻地认识到如果不加强反腐倡廉、案件防控工作，中国共产党作为一个执政党很有可能丧失执政地位的危险。联系到自身，我作为县信用联社主任，明确了权力意味着责任，一切工作要对人民负责；权力意味着服务，要牢固树立全心全意为人民服务的精神；权力意味着奉献，把自已争献给信合事业。树立正确的权力观是政治文明的标志，树立正确的权力观是正确的世界观、价值观的重要体现。从两个服刑人员的现身说法，我们不难看出，他们利用自已的职务之便，无视党纪国法，目无组织纪律，无视群众利益，挪用公款，侵吞公共财产，不仅败坏了党风政风，而且还使集体利益受到严重损害。通过这个警示教育大会，通过两个反面典型教材，使我的心灵受到很大震动，思想受到深刻洗涤，更使我从中得到一些深层次的启示和警醒，作为一名领导干部，应时刻提醒自已，时刻牢记一个共产党员的标准，强化政治意识、大局意识、奉献意识、服务意识、勤政意识、努力践行科学发展观，只有这样，才能对得起党和人民的精心培养教育，对得起组织和人民群众的信任。</w:t>
      </w:r>
    </w:p>
    <w:p>
      <w:pPr>
        <w:ind w:left="0" w:right="0" w:firstLine="560"/>
        <w:spacing w:before="450" w:after="450" w:line="312" w:lineRule="auto"/>
      </w:pPr>
      <w:r>
        <w:rPr>
          <w:rFonts w:ascii="宋体" w:hAnsi="宋体" w:eastAsia="宋体" w:cs="宋体"/>
          <w:color w:val="000"/>
          <w:sz w:val="28"/>
          <w:szCs w:val="28"/>
        </w:rPr>
        <w:t xml:space="preserve">二、建立监督机制，自觉接受监督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三、加强思想改造，灌注牢固防线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四、坚持党和人民利益为重，坚决同腐败现象作斗争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w:t>
      </w:r>
    </w:p>
    <w:p>
      <w:pPr>
        <w:ind w:left="0" w:right="0" w:firstLine="560"/>
        <w:spacing w:before="450" w:after="450" w:line="312" w:lineRule="auto"/>
      </w:pPr>
      <w:r>
        <w:rPr>
          <w:rFonts w:ascii="宋体" w:hAnsi="宋体" w:eastAsia="宋体" w:cs="宋体"/>
          <w:color w:val="000"/>
          <w:sz w:val="28"/>
          <w:szCs w:val="28"/>
        </w:rPr>
        <w:t xml:space="preserve">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案件防控警示教育大会，我深刻认识到，首先，要严于律己，不贪、不占、不霸权、不泛权，要常怀律己之心，常弃非份之想，正确履行党和人民赋予自己的权利。其次，我们要勇于拿起批评与自我批评这个武器，这既是真正关心领导和员工，又是防止领导犯错误的有效途径。再次，一旦发现领导、员工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《参加银行业案件防控警示教育大会心得体会》全文内容当前网页未完全显示，剩余内容请访问下一页查看。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教育行业心得体会篇六</w:t>
      </w:r>
    </w:p>
    <w:p>
      <w:pPr>
        <w:ind w:left="0" w:right="0" w:firstLine="560"/>
        <w:spacing w:before="450" w:after="450" w:line="312" w:lineRule="auto"/>
      </w:pPr>
      <w:r>
        <w:rPr>
          <w:rFonts w:ascii="宋体" w:hAnsi="宋体" w:eastAsia="宋体" w:cs="宋体"/>
          <w:color w:val="000"/>
          <w:sz w:val="28"/>
          <w:szCs w:val="28"/>
        </w:rPr>
        <w:t xml:space="preserve">教育是永远的热门话题，创业则是现代社会最受追捧的探索和实践。当二者相结合，一些热血青年便投身教育行业，希望改变传统的教育模式，提供更加个性化的服务。然而，想要在教育行业中建立一番事业并不容易。从我自己的创业经历中，我找到了一些成功的贯通方法，我想把这些分享给其他有思想教育企业家。</w:t>
      </w:r>
    </w:p>
    <w:p>
      <w:pPr>
        <w:ind w:left="0" w:right="0" w:firstLine="560"/>
        <w:spacing w:before="450" w:after="450" w:line="312" w:lineRule="auto"/>
      </w:pPr>
      <w:r>
        <w:rPr>
          <w:rFonts w:ascii="宋体" w:hAnsi="宋体" w:eastAsia="宋体" w:cs="宋体"/>
          <w:color w:val="000"/>
          <w:sz w:val="28"/>
          <w:szCs w:val="28"/>
        </w:rPr>
        <w:t xml:space="preserve">第二段：确定目标顾客并与其建立联系。</w:t>
      </w:r>
    </w:p>
    <w:p>
      <w:pPr>
        <w:ind w:left="0" w:right="0" w:firstLine="560"/>
        <w:spacing w:before="450" w:after="450" w:line="312" w:lineRule="auto"/>
      </w:pPr>
      <w:r>
        <w:rPr>
          <w:rFonts w:ascii="宋体" w:hAnsi="宋体" w:eastAsia="宋体" w:cs="宋体"/>
          <w:color w:val="000"/>
          <w:sz w:val="28"/>
          <w:szCs w:val="28"/>
        </w:rPr>
        <w:t xml:space="preserve">创业者需要明确自己的目标客户，即他们的特点和需求。对我们而言，最佳的目标客户是那些渴望学习新的技能和有创造性的学生。为了与他们建立联系，我们在学校、在线社交平台、学习展示活动和家长会上等直接与他们互动。通过这种方式，我们了解了他们的诉求，找到了优化课程的方向，并在市场竞争中脱颖而出。</w:t>
      </w:r>
    </w:p>
    <w:p>
      <w:pPr>
        <w:ind w:left="0" w:right="0" w:firstLine="560"/>
        <w:spacing w:before="450" w:after="450" w:line="312" w:lineRule="auto"/>
      </w:pPr>
      <w:r>
        <w:rPr>
          <w:rFonts w:ascii="宋体" w:hAnsi="宋体" w:eastAsia="宋体" w:cs="宋体"/>
          <w:color w:val="000"/>
          <w:sz w:val="28"/>
          <w:szCs w:val="28"/>
        </w:rPr>
        <w:t xml:space="preserve">第三段：参与社区。</w:t>
      </w:r>
    </w:p>
    <w:p>
      <w:pPr>
        <w:ind w:left="0" w:right="0" w:firstLine="560"/>
        <w:spacing w:before="450" w:after="450" w:line="312" w:lineRule="auto"/>
      </w:pPr>
      <w:r>
        <w:rPr>
          <w:rFonts w:ascii="宋体" w:hAnsi="宋体" w:eastAsia="宋体" w:cs="宋体"/>
          <w:color w:val="000"/>
          <w:sz w:val="28"/>
          <w:szCs w:val="28"/>
        </w:rPr>
        <w:t xml:space="preserve">社区是一个强有力的资源，为创业者提供支持和机会。对于教育公司而言，参加学校和社区学习活动可以建立与当地社区的联系，在知名度方面得到提升。在我们的案例中，我们积极地在当地学校和机构中开展线下课程和讲座，使许多家庭了解我们的品牌，并为我们的后续发展奠定基础。</w:t>
      </w:r>
    </w:p>
    <w:p>
      <w:pPr>
        <w:ind w:left="0" w:right="0" w:firstLine="560"/>
        <w:spacing w:before="450" w:after="450" w:line="312" w:lineRule="auto"/>
      </w:pPr>
      <w:r>
        <w:rPr>
          <w:rFonts w:ascii="宋体" w:hAnsi="宋体" w:eastAsia="宋体" w:cs="宋体"/>
          <w:color w:val="000"/>
          <w:sz w:val="28"/>
          <w:szCs w:val="28"/>
        </w:rPr>
        <w:t xml:space="preserve">第四段：创造系统化的流程和结构。</w:t>
      </w:r>
    </w:p>
    <w:p>
      <w:pPr>
        <w:ind w:left="0" w:right="0" w:firstLine="560"/>
        <w:spacing w:before="450" w:after="450" w:line="312" w:lineRule="auto"/>
      </w:pPr>
      <w:r>
        <w:rPr>
          <w:rFonts w:ascii="宋体" w:hAnsi="宋体" w:eastAsia="宋体" w:cs="宋体"/>
          <w:color w:val="000"/>
          <w:sz w:val="28"/>
          <w:szCs w:val="28"/>
        </w:rPr>
        <w:t xml:space="preserve">随着我们的业务发展壮大，系统化的流程和结构变得越来越重要。我们需要将客户信息、营销策略、教材和讲师资源整合起来，并通过计算机网路实现自动化的管理和分配。这些可以帮助我们更好的控制内部时间和资源，并为企业带来更高的效益。</w:t>
      </w:r>
    </w:p>
    <w:p>
      <w:pPr>
        <w:ind w:left="0" w:right="0" w:firstLine="560"/>
        <w:spacing w:before="450" w:after="450" w:line="312" w:lineRule="auto"/>
      </w:pPr>
      <w:r>
        <w:rPr>
          <w:rFonts w:ascii="宋体" w:hAnsi="宋体" w:eastAsia="宋体" w:cs="宋体"/>
          <w:color w:val="000"/>
          <w:sz w:val="28"/>
          <w:szCs w:val="28"/>
        </w:rPr>
        <w:t xml:space="preserve">第五段：抓住机会。</w:t>
      </w:r>
    </w:p>
    <w:p>
      <w:pPr>
        <w:ind w:left="0" w:right="0" w:firstLine="560"/>
        <w:spacing w:before="450" w:after="450" w:line="312" w:lineRule="auto"/>
      </w:pPr>
      <w:r>
        <w:rPr>
          <w:rFonts w:ascii="宋体" w:hAnsi="宋体" w:eastAsia="宋体" w:cs="宋体"/>
          <w:color w:val="000"/>
          <w:sz w:val="28"/>
          <w:szCs w:val="28"/>
        </w:rPr>
        <w:t xml:space="preserve">最后，教育创业者需要有创造性的思考方式，寻找并学会抓住需求缺口和机会。我们在创业初期发现我们的学生需要更个性化的课程安排，因此我们为每个学生定制了课程安排和学习目标，从而打破了传统的课程体系模式。在后期发展中，我们意识到市场对新研发的智能教育系统非常感兴趣，我们抓住了这个机会，将我们受欢迎的服务扩展到了教育科技领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业比其他的行业可能更具挑战性，但是如果你能够精明创业，抓住机会并与社区、顾客建立联系，您的公司就能在市场中脱颖而出。注重创意创新，系统化管理，和借助宣传渠道有关，可以让你建立有益的客户网路和长远的成功。</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月8日上午，通过参加”运城市银行业案件防控警示教育大会”，认真听取省银监局局长邓智毅、运城市副市长张建喜、运城市银监分局局长卢文礼、运城市检察院副检察长郭瑞瑄、曲沃监狱监狱长王瑞平关于案件防控的重要讲话，深刻反思两个服刑人员的现身说法，提高了我“为民、务实、清廉”的意识，树立了正确的权力观、利益观和地位观，增强了反腐倡廉的责任感，我主要有以下几点体会：</w:t>
      </w:r>
    </w:p>
    <w:p>
      <w:pPr>
        <w:ind w:left="0" w:right="0" w:firstLine="560"/>
        <w:spacing w:before="450" w:after="450" w:line="312" w:lineRule="auto"/>
      </w:pPr>
      <w:r>
        <w:rPr>
          <w:rFonts w:ascii="宋体" w:hAnsi="宋体" w:eastAsia="宋体" w:cs="宋体"/>
          <w:color w:val="000"/>
          <w:sz w:val="28"/>
          <w:szCs w:val="28"/>
        </w:rPr>
        <w:t xml:space="preserve">一、树立公仆意识，正确对待权利。</w:t>
      </w:r>
    </w:p>
    <w:p>
      <w:pPr>
        <w:ind w:left="0" w:right="0" w:firstLine="560"/>
        <w:spacing w:before="450" w:after="450" w:line="312" w:lineRule="auto"/>
      </w:pPr>
      <w:r>
        <w:rPr>
          <w:rFonts w:ascii="宋体" w:hAnsi="宋体" w:eastAsia="宋体" w:cs="宋体"/>
          <w:color w:val="000"/>
          <w:sz w:val="28"/>
          <w:szCs w:val="28"/>
        </w:rPr>
        <w:t xml:space="preserve">通过参加这个大会，使我深刻地认识到开展警示教育的重要性和必要性，深刻地认识到如果不加强反腐倡廉、案件防控工作，中国共产党作为一个执政党很有可能丧失执政地位的危险。联系到自身，我作为县信用联社主任，明确了权力意味着责任，一切工作要对人民负责；权力意味着服务，要牢固树立全心全意为人民服务的精神；权力意味着奉献，把自已争献给信合事业。树立正确的权力观是政治文明的标志，树立正确的权力观是正确的世界观、价值观的重要体现。从两个服刑人员的现身说法，我们不难看出，他们利用自已的职务之便，无视党纪国法，目无组织纪律，无视群众利益，挪用公款，侵吞公共财产，不仅败坏了党风政风，而且还使集体利益受到严重损害。通过这个警示教育大会，通过两个反面典型教材，使我的心灵受到很大震动，思想受到深刻洗涤，更使我从中得到一些深层次的启示和警醒，作为一名领导干部，应时刻提醒自已，时刻牢记一个共产党员的标准，强化政治意识、大局意识、奉献意识、服务意识、勤政意识、努力践行科学发展观，只有这样，才能对得起党和人民的精心培养教育，对得起组织和人民群众的信任。</w:t>
      </w:r>
    </w:p>
    <w:p>
      <w:pPr>
        <w:ind w:left="0" w:right="0" w:firstLine="560"/>
        <w:spacing w:before="450" w:after="450" w:line="312" w:lineRule="auto"/>
      </w:pPr>
      <w:r>
        <w:rPr>
          <w:rFonts w:ascii="宋体" w:hAnsi="宋体" w:eastAsia="宋体" w:cs="宋体"/>
          <w:color w:val="000"/>
          <w:sz w:val="28"/>
          <w:szCs w:val="28"/>
        </w:rPr>
        <w:t xml:space="preserve">二、建立监督机制，自觉接受监督。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三、加强思想改造，灌注牢固防线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四、坚持党和人民利益为重，坚决同腐败现象作斗争腐败现象之所以屡禁不止，与整个社会大气候有密切的联系。在我们的现实生活中往往出现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案件防控警示教育大会，我深刻认识到，首先，要严于律己，不贪、不占、不霸权、不泛权，要常怀律己之心，常弃非份之想，正确履行党和人民赋予自己的权利。其次，我们要勇于拿起批评与自我批评这个武器，这既是真正关心领导和员工，又是防止领导犯错误的有效途径。再次，一旦发现领导、员工间有违纪行为的苗头就坚决制止，拉他们一把，避免他们在犯罪道路上越滑越远。</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教育行业心得体会篇八</w:t>
      </w:r>
    </w:p>
    <w:p>
      <w:pPr>
        <w:ind w:left="0" w:right="0" w:firstLine="560"/>
        <w:spacing w:before="450" w:after="450" w:line="312" w:lineRule="auto"/>
      </w:pPr>
      <w:r>
        <w:rPr>
          <w:rFonts w:ascii="宋体" w:hAnsi="宋体" w:eastAsia="宋体" w:cs="宋体"/>
          <w:color w:val="000"/>
          <w:sz w:val="28"/>
          <w:szCs w:val="28"/>
        </w:rPr>
        <w:t xml:space="preserve">教育行业一直是国家高度重视的领域，因为它关系到国家未来的发展和建设。随着社会的发展和进步，人们对教育质量的要求越来越高，传统的教育模式已经无法满足现代社会的需求，因此，教育行业的创业已成为越来越多人的选择。本文将结合个人的亲身经历，分享教育行业创业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教育行业的创业需要先了解市场需求。在进行创业前，需要先做市场调研，了解当前市场的需求和痛点，找到创业的切入点。例如，在当前社会，很多家长对幼儿教育的关注度较高，因此，一些幼教机构的建立比较受欢迎。此外，当前在线教育市场也呈现出快速发展的局面，尤其是随着新冠疫情的影响，在线教育的需求更是得到了巨大的推动。因此，一些创业者借助当前市场的机遇，开拓了在线教育的市场。</w:t>
      </w:r>
    </w:p>
    <w:p>
      <w:pPr>
        <w:ind w:left="0" w:right="0" w:firstLine="560"/>
        <w:spacing w:before="450" w:after="450" w:line="312" w:lineRule="auto"/>
      </w:pPr>
      <w:r>
        <w:rPr>
          <w:rFonts w:ascii="宋体" w:hAnsi="宋体" w:eastAsia="宋体" w:cs="宋体"/>
          <w:color w:val="000"/>
          <w:sz w:val="28"/>
          <w:szCs w:val="28"/>
        </w:rPr>
        <w:t xml:space="preserve">第三段：营造良好的品牌形象。</w:t>
      </w:r>
    </w:p>
    <w:p>
      <w:pPr>
        <w:ind w:left="0" w:right="0" w:firstLine="560"/>
        <w:spacing w:before="450" w:after="450" w:line="312" w:lineRule="auto"/>
      </w:pPr>
      <w:r>
        <w:rPr>
          <w:rFonts w:ascii="宋体" w:hAnsi="宋体" w:eastAsia="宋体" w:cs="宋体"/>
          <w:color w:val="000"/>
          <w:sz w:val="28"/>
          <w:szCs w:val="28"/>
        </w:rPr>
        <w:t xml:space="preserve">在教育行业，品牌形象更加重要。良好的品牌形象可以将品牌真实的展示出来，赢得消费者的信任和认可。因此，在创业初期，需要投入心力和资金，打造良好的品牌形象。例如，创业者可以借助互联网这个平台，创建一个专门的网站，并且及时更新一些教育行业的动态和相关信息，在社交网络上开展各种活动，让更多人感知到品牌的存在。</w:t>
      </w:r>
    </w:p>
    <w:p>
      <w:pPr>
        <w:ind w:left="0" w:right="0" w:firstLine="560"/>
        <w:spacing w:before="450" w:after="450" w:line="312" w:lineRule="auto"/>
      </w:pPr>
      <w:r>
        <w:rPr>
          <w:rFonts w:ascii="宋体" w:hAnsi="宋体" w:eastAsia="宋体" w:cs="宋体"/>
          <w:color w:val="000"/>
          <w:sz w:val="28"/>
          <w:szCs w:val="28"/>
        </w:rPr>
        <w:t xml:space="preserve">第四段：加强学科研究和教育质量的提升。</w:t>
      </w:r>
    </w:p>
    <w:p>
      <w:pPr>
        <w:ind w:left="0" w:right="0" w:firstLine="560"/>
        <w:spacing w:before="450" w:after="450" w:line="312" w:lineRule="auto"/>
      </w:pPr>
      <w:r>
        <w:rPr>
          <w:rFonts w:ascii="宋体" w:hAnsi="宋体" w:eastAsia="宋体" w:cs="宋体"/>
          <w:color w:val="000"/>
          <w:sz w:val="28"/>
          <w:szCs w:val="28"/>
        </w:rPr>
        <w:t xml:space="preserve">教育行业是一个重视学术研究的领域，因此，在教育行业创业需要加强学科研究，不断提高教育质量。教育行业的创业者需要时刻关注教育的发展趋势，并且加强自己的教育水平，提高自己的教育能力，保持与时俱进的教育理念和方法。只有提高教育质量，创业企业才能长久发展。</w:t>
      </w:r>
    </w:p>
    <w:p>
      <w:pPr>
        <w:ind w:left="0" w:right="0" w:firstLine="560"/>
        <w:spacing w:before="450" w:after="450" w:line="312" w:lineRule="auto"/>
      </w:pPr>
      <w:r>
        <w:rPr>
          <w:rFonts w:ascii="宋体" w:hAnsi="宋体" w:eastAsia="宋体" w:cs="宋体"/>
          <w:color w:val="000"/>
          <w:sz w:val="28"/>
          <w:szCs w:val="28"/>
        </w:rPr>
        <w:t xml:space="preserve">第五段：注重人才的培养和管理。</w:t>
      </w:r>
    </w:p>
    <w:p>
      <w:pPr>
        <w:ind w:left="0" w:right="0" w:firstLine="560"/>
        <w:spacing w:before="450" w:after="450" w:line="312" w:lineRule="auto"/>
      </w:pPr>
      <w:r>
        <w:rPr>
          <w:rFonts w:ascii="宋体" w:hAnsi="宋体" w:eastAsia="宋体" w:cs="宋体"/>
          <w:color w:val="000"/>
          <w:sz w:val="28"/>
          <w:szCs w:val="28"/>
        </w:rPr>
        <w:t xml:space="preserve">教育行业创业是要重视人才的培养和管理，尤其是有大量知识和技术要求的教育培训行业。因此，需要注重人才的引进和培养，通过吸引有才华和潜力的人才加入，来不断提升教育企业的发展和竞争力。在人才管理方面，需要制定严格的人才招聘标准和管理规范，保证员工的素质和能力，提高员工的工作效率和创新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创业需要不断超越，前进，因为未来教育已经成为了国家发展中的重要领域，也是关系到每个家庭未来的发展的关键。因此，教育行业创业具有很高的风险性和挑战性，但也代表的是一片广阔的天地。在创业中，我们需要根据市场需求，打造良好的品牌形象，加强学科研究和教育质量的提升，注重人才的培养和管理，不断追求进步和发展，最终创造出更为优异的教育企业！</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教育行业心得体会篇九</w:t>
      </w:r>
    </w:p>
    <w:p>
      <w:pPr>
        <w:ind w:left="0" w:right="0" w:firstLine="560"/>
        <w:spacing w:before="450" w:after="450" w:line="312" w:lineRule="auto"/>
      </w:pPr>
      <w:r>
        <w:rPr>
          <w:rFonts w:ascii="宋体" w:hAnsi="宋体" w:eastAsia="宋体" w:cs="宋体"/>
          <w:color w:val="000"/>
          <w:sz w:val="28"/>
          <w:szCs w:val="28"/>
        </w:rPr>
        <w:t xml:space="preserve">教育是社会发展的重要基石，教育行业的发展关系着国家的未来和人民的福祉。多年来，我一直从事着教育工作，通过亲身经历和观察，我深刻地体会到了教育行业的发展中存在的问题和未来的发展方向。在这篇文章中，我将从教育行业发展的趋势、资源分配、教育质量、师资队伍建设和科技创新等方面，分享我对教育行业发展的心得体会。</w:t>
      </w:r>
    </w:p>
    <w:p>
      <w:pPr>
        <w:ind w:left="0" w:right="0" w:firstLine="560"/>
        <w:spacing w:before="450" w:after="450" w:line="312" w:lineRule="auto"/>
      </w:pPr>
      <w:r>
        <w:rPr>
          <w:rFonts w:ascii="宋体" w:hAnsi="宋体" w:eastAsia="宋体" w:cs="宋体"/>
          <w:color w:val="000"/>
          <w:sz w:val="28"/>
          <w:szCs w:val="28"/>
        </w:rPr>
        <w:t xml:space="preserve">首先，教育行业的发展必须与时俱进，与社会的发展趋势保持一致。随着经济的全球化、科技的快速发展和社会的不断进步，教育行业也必须紧跟时代的步伐。教育应以培养创新思维和实践能力为目标，鼓励学生主动思考，培养学生的社会责任感和团队合作精神。此外，教育应更加注重培养学生的综合素质，提高学生的人文素养和实用技能，使他们能够适应快速变化的社会环境，并为社会发展做出贡献。</w:t>
      </w:r>
    </w:p>
    <w:p>
      <w:pPr>
        <w:ind w:left="0" w:right="0" w:firstLine="560"/>
        <w:spacing w:before="450" w:after="450" w:line="312" w:lineRule="auto"/>
      </w:pPr>
      <w:r>
        <w:rPr>
          <w:rFonts w:ascii="宋体" w:hAnsi="宋体" w:eastAsia="宋体" w:cs="宋体"/>
          <w:color w:val="000"/>
          <w:sz w:val="28"/>
          <w:szCs w:val="28"/>
        </w:rPr>
        <w:t xml:space="preserve">其次，教育资源的分配要更加公平合理。教育资源的不平衡分配是教育行业发展中的一个重要问题。一方面，有些地区、学校享有丰富的教育资源，拥有先进的教学设施和优秀的师资队伍；另一方面，一些贫困地区和农村地区则面临着教育资源匮乏的问题。为了解决这个问题，我们应该加大对农村和贫困地区的教育投入，加强学校的基础设施建设和教师培训，使每个孩子都能享受到优质的教育资源。</w:t>
      </w:r>
    </w:p>
    <w:p>
      <w:pPr>
        <w:ind w:left="0" w:right="0" w:firstLine="560"/>
        <w:spacing w:before="450" w:after="450" w:line="312" w:lineRule="auto"/>
      </w:pPr>
      <w:r>
        <w:rPr>
          <w:rFonts w:ascii="宋体" w:hAnsi="宋体" w:eastAsia="宋体" w:cs="宋体"/>
          <w:color w:val="000"/>
          <w:sz w:val="28"/>
          <w:szCs w:val="28"/>
        </w:rPr>
        <w:t xml:space="preserve">第三，提高教育质量是教育行业发展的核心目标。教育的本质是培养人才，提高人们的综合素质。因此，我们必须不断提高教育的质量，培养高素质的人才。教育质量的提高需要从各个方面入手，包括教学内容的更新和优化、教学方法的改进和创新、教育评价体制的完善等。同时，教育质量的提高也需要全社会的共同努力，家庭、学校和社会应共同关注教育的发展，共同为教育质量的提升付出努力。</w:t>
      </w:r>
    </w:p>
    <w:p>
      <w:pPr>
        <w:ind w:left="0" w:right="0" w:firstLine="560"/>
        <w:spacing w:before="450" w:after="450" w:line="312" w:lineRule="auto"/>
      </w:pPr>
      <w:r>
        <w:rPr>
          <w:rFonts w:ascii="宋体" w:hAnsi="宋体" w:eastAsia="宋体" w:cs="宋体"/>
          <w:color w:val="000"/>
          <w:sz w:val="28"/>
          <w:szCs w:val="28"/>
        </w:rPr>
        <w:t xml:space="preserve">第四，加强师资队伍建设是教育行业发展的重要方向。优秀的师资队伍是保证教育质量的重要保障。目前，我国教育师资队伍中存在着一些问题，包括师资的流动性大、培训机会不足、待遇和社会地位相对较低等。为了解决这些问题，我们应该加大对教师的培训投入，提高教师的素质和能力；同时，也要加大对教师的薪酬和福利待遇的改善，提高教师的社会地位和待遇，使更多的优秀人才愿意从事教育工作。</w:t>
      </w:r>
    </w:p>
    <w:p>
      <w:pPr>
        <w:ind w:left="0" w:right="0" w:firstLine="560"/>
        <w:spacing w:before="450" w:after="450" w:line="312" w:lineRule="auto"/>
      </w:pPr>
      <w:r>
        <w:rPr>
          <w:rFonts w:ascii="宋体" w:hAnsi="宋体" w:eastAsia="宋体" w:cs="宋体"/>
          <w:color w:val="000"/>
          <w:sz w:val="28"/>
          <w:szCs w:val="28"/>
        </w:rPr>
        <w:t xml:space="preserve">最后，科技创新对教育行业发展的影响日益凸显。随着信息技术的快速发展，教育也越来越离不开科技的支持。科技创新可以为教育行业带来更多的机会和挑战。通过科技的应用，可以改善教学环境，提高教学效果；通过互联网技术，可以拓宽教育资源的获取渠道，实现教育资源的共享；同时，科技创新也需要与教育教学内容相结合，实现教育的个性化和差异化，提高教学效果和学生的学习兴趣。</w:t>
      </w:r>
    </w:p>
    <w:p>
      <w:pPr>
        <w:ind w:left="0" w:right="0" w:firstLine="560"/>
        <w:spacing w:before="450" w:after="450" w:line="312" w:lineRule="auto"/>
      </w:pPr>
      <w:r>
        <w:rPr>
          <w:rFonts w:ascii="宋体" w:hAnsi="宋体" w:eastAsia="宋体" w:cs="宋体"/>
          <w:color w:val="000"/>
          <w:sz w:val="28"/>
          <w:szCs w:val="28"/>
        </w:rPr>
        <w:t xml:space="preserve">总的来说，教育行业的发展是与整个社会的进步和发展密切相关的。在教育行业发展的过程中，我们必须注重培养学生的创新精神和实践能力，保障教育资源的公平分配，提高教育质量，加强师资队伍建设，积极推动科技创新与教育教学的融合。只有不断创新和改进，我们才能为教育事业的发展做出更大的贡献，为国家和人民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2025-07-14T07:32:12+08:00</dcterms:created>
  <dcterms:modified xsi:type="dcterms:W3CDTF">2025-07-14T07:32:12+08:00</dcterms:modified>
</cp:coreProperties>
</file>

<file path=docProps/custom.xml><?xml version="1.0" encoding="utf-8"?>
<Properties xmlns="http://schemas.openxmlformats.org/officeDocument/2006/custom-properties" xmlns:vt="http://schemas.openxmlformats.org/officeDocument/2006/docPropsVTypes"/>
</file>