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思想道德法治心得体会(通用10篇)</w:t>
      </w:r>
      <w:bookmarkEnd w:id="1"/>
    </w:p>
    <w:p>
      <w:pPr>
        <w:jc w:val="center"/>
        <w:spacing w:before="0" w:after="450"/>
      </w:pPr>
      <w:r>
        <w:rPr>
          <w:rFonts w:ascii="Arial" w:hAnsi="Arial" w:eastAsia="Arial" w:cs="Arial"/>
          <w:color w:val="999999"/>
          <w:sz w:val="20"/>
          <w:szCs w:val="20"/>
        </w:rPr>
        <w:t xml:space="preserve">来源：网络  作者：紫云轻舞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那么下面我就给大家讲一讲心得体会怎么写才比较好，我们一起来看一看吧。思想道德法...</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思想道德法治心得体会篇一</w:t>
      </w:r>
    </w:p>
    <w:p>
      <w:pPr>
        <w:ind w:left="0" w:right="0" w:firstLine="560"/>
        <w:spacing w:before="450" w:after="450" w:line="312" w:lineRule="auto"/>
      </w:pPr>
      <w:r>
        <w:rPr>
          <w:rFonts w:ascii="宋体" w:hAnsi="宋体" w:eastAsia="宋体" w:cs="宋体"/>
          <w:color w:val="000"/>
          <w:sz w:val="28"/>
          <w:szCs w:val="28"/>
        </w:rPr>
        <w:t xml:space="preserve">法制教育讲座，让我们学习了《未成年人保护法》和《预防未成年人犯罪法》。这次讲座，就像一股清泉，洗涤了我们的心灵，净化了我们的思想。</w:t>
      </w:r>
    </w:p>
    <w:p>
      <w:pPr>
        <w:ind w:left="0" w:right="0" w:firstLine="560"/>
        <w:spacing w:before="450" w:after="450" w:line="312" w:lineRule="auto"/>
      </w:pPr>
      <w:r>
        <w:rPr>
          <w:rFonts w:ascii="宋体" w:hAnsi="宋体" w:eastAsia="宋体" w:cs="宋体"/>
          <w:color w:val="000"/>
          <w:sz w:val="28"/>
          <w:szCs w:val="28"/>
        </w:rPr>
        <w:t xml:space="preserve">《未成年人保护法》共七十二条，它于1991年实施，为我们未成年人明确了各项保护法规。《预防未成年人犯罪法》让我们明确了如何预防和纠正我们的不良行为，如何预防犯罪。</w:t>
      </w:r>
    </w:p>
    <w:p>
      <w:pPr>
        <w:ind w:left="0" w:right="0" w:firstLine="560"/>
        <w:spacing w:before="450" w:after="450" w:line="312" w:lineRule="auto"/>
      </w:pPr>
      <w:r>
        <w:rPr>
          <w:rFonts w:ascii="宋体" w:hAnsi="宋体" w:eastAsia="宋体" w:cs="宋体"/>
          <w:color w:val="000"/>
          <w:sz w:val="28"/>
          <w:szCs w:val="28"/>
        </w:rPr>
        <w:t xml:space="preserve">青少年的成长，离不开家、学校和社会的影响。社会这个大家庭，形形色色的东西鱼龙混杂，有的对我们身心大有益处，有的则对我们有害，这就要求我们必须有是非观念，必须让我们有所判断和选择。《未成年人保护法》和《预防未成年人犯罪法》都为我们作出了指引，特别是在预防我们人生错误上作出了明示。</w:t>
      </w:r>
    </w:p>
    <w:p>
      <w:pPr>
        <w:ind w:left="0" w:right="0" w:firstLine="560"/>
        <w:spacing w:before="450" w:after="450" w:line="312" w:lineRule="auto"/>
      </w:pPr>
      <w:r>
        <w:rPr>
          <w:rFonts w:ascii="宋体" w:hAnsi="宋体" w:eastAsia="宋体" w:cs="宋体"/>
          <w:color w:val="000"/>
          <w:sz w:val="28"/>
          <w:szCs w:val="28"/>
        </w:rPr>
        <w:t xml:space="preserve">我曾读过一首诗\"一片树林里分出两条路—而我选择了人迹更少的一条，从此决定了我一生的道路。\"其实人的一生中有许多个十字路口，许多个选择，有时只是因为年少的无知，年少的冲动走上一条不归路，有时也只是因一念之差，铸成大错，往往醒悟后，又追悔莫及。这都是法律意识淡薄造成的。</w:t>
      </w:r>
    </w:p>
    <w:p>
      <w:pPr>
        <w:ind w:left="0" w:right="0" w:firstLine="560"/>
        <w:spacing w:before="450" w:after="450" w:line="312" w:lineRule="auto"/>
      </w:pPr>
      <w:r>
        <w:rPr>
          <w:rFonts w:ascii="宋体" w:hAnsi="宋体" w:eastAsia="宋体" w:cs="宋体"/>
          <w:color w:val="000"/>
          <w:sz w:val="28"/>
          <w:szCs w:val="28"/>
        </w:rPr>
        <w:t xml:space="preserve">我们生存在这个社会，言行就必须遵守法律法规和道德规范。鲁迅先生曾说过：\"中国欲存争于天下，其首在立人，人立而后凡事举。\"所以我们要与法律作朋友，与犯罪作斗争，我们要知法、懂法、会用法，学会利用法律武器来保护自己！</w:t>
      </w:r>
    </w:p>
    <w:p>
      <w:pPr>
        <w:ind w:left="0" w:right="0" w:firstLine="560"/>
        <w:spacing w:before="450" w:after="450" w:line="312" w:lineRule="auto"/>
      </w:pPr>
      <w:r>
        <w:rPr>
          <w:rFonts w:ascii="宋体" w:hAnsi="宋体" w:eastAsia="宋体" w:cs="宋体"/>
          <w:color w:val="000"/>
          <w:sz w:val="28"/>
          <w:szCs w:val="28"/>
        </w:rPr>
        <w:t xml:space="preserve">从现在开始学好法律，我们要以实际的行动，青少年不是枯萎的残花，而是灿烂的鲜花！</w:t>
      </w:r>
    </w:p>
    <w:p>
      <w:pPr>
        <w:ind w:left="0" w:right="0" w:firstLine="560"/>
        <w:spacing w:before="450" w:after="450" w:line="312" w:lineRule="auto"/>
      </w:pPr>
      <w:r>
        <w:rPr>
          <w:rFonts w:ascii="宋体" w:hAnsi="宋体" w:eastAsia="宋体" w:cs="宋体"/>
          <w:color w:val="000"/>
          <w:sz w:val="28"/>
          <w:szCs w:val="28"/>
        </w:rPr>
        <w:t xml:space="preserve">我们要以法律为准绳，以法律为武器，以法律为保障，作一个知法懂法的少年！</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思想道德法治心得体会篇二</w:t>
      </w:r>
    </w:p>
    <w:p>
      <w:pPr>
        <w:ind w:left="0" w:right="0" w:firstLine="560"/>
        <w:spacing w:before="450" w:after="450" w:line="312" w:lineRule="auto"/>
      </w:pPr>
      <w:r>
        <w:rPr>
          <w:rFonts w:ascii="宋体" w:hAnsi="宋体" w:eastAsia="宋体" w:cs="宋体"/>
          <w:color w:val="000"/>
          <w:sz w:val="28"/>
          <w:szCs w:val="28"/>
        </w:rPr>
        <w:t xml:space="preserve">大学是一个追寻真理、塑造人生的关键时期，大学生作为社会的中坚力量，需要在大一这一重要的起点上培养正确的思想道德观念和法治意识。作为一名大一新生，我在接受了大学的思想道德法治教育后，结合自身的体验和观察，深刻感悟到人生的意义和价值。以下将从锻炼自身道德品质、树立法治意识、维护自由平等、追求真理和构建和谐社会五个方面展开阐述，以期发人深思、引发共鸣。</w:t>
      </w:r>
    </w:p>
    <w:p>
      <w:pPr>
        <w:ind w:left="0" w:right="0" w:firstLine="560"/>
        <w:spacing w:before="450" w:after="450" w:line="312" w:lineRule="auto"/>
      </w:pPr>
      <w:r>
        <w:rPr>
          <w:rFonts w:ascii="宋体" w:hAnsi="宋体" w:eastAsia="宋体" w:cs="宋体"/>
          <w:color w:val="000"/>
          <w:sz w:val="28"/>
          <w:szCs w:val="28"/>
        </w:rPr>
        <w:t xml:space="preserve">首先，大一的思想道德法治教育重点就是培养学生的良好道德品质。作为高等学府的学子，我们的行为举止都应当遵循法律法规和社会公共道德。只有坚持这些基本道德准则，才能赢得他人的尊重和信任。此外，道德品质的培养还要注重个人的自觉自律。一个有道德品质的人，首先必须懂得自我约束，做到心中有数，为自己的行为负责。仅仅追求自身的利益而不考虑他人，会导致心胸狭隘，容易产生冲突和矛盾。只有心怀善意，兼顾他人利益，才能真正获得心灵的宁静和人际关系的和谐。</w:t>
      </w:r>
    </w:p>
    <w:p>
      <w:pPr>
        <w:ind w:left="0" w:right="0" w:firstLine="560"/>
        <w:spacing w:before="450" w:after="450" w:line="312" w:lineRule="auto"/>
      </w:pPr>
      <w:r>
        <w:rPr>
          <w:rFonts w:ascii="宋体" w:hAnsi="宋体" w:eastAsia="宋体" w:cs="宋体"/>
          <w:color w:val="000"/>
          <w:sz w:val="28"/>
          <w:szCs w:val="28"/>
        </w:rPr>
        <w:t xml:space="preserve">其次，大一要树立起法治意识，认识到法律的重要性以及法律对社会稳定、发展的作用。法律是保护公民权益，维护社会公平和正义的重要保障。在现实中，我们常常看到一些人无视法律法规，肆意妄为。然而，法治是社会生活的基本规则，任何人都不能置法律于不顾。在大一学习的过程中，我们要不断加强对法律知识的学习，自觉遵守法律，同时也要宣传法律法规，为社会法治建设贡献力量。</w:t>
      </w:r>
    </w:p>
    <w:p>
      <w:pPr>
        <w:ind w:left="0" w:right="0" w:firstLine="560"/>
        <w:spacing w:before="450" w:after="450" w:line="312" w:lineRule="auto"/>
      </w:pPr>
      <w:r>
        <w:rPr>
          <w:rFonts w:ascii="宋体" w:hAnsi="宋体" w:eastAsia="宋体" w:cs="宋体"/>
          <w:color w:val="000"/>
          <w:sz w:val="28"/>
          <w:szCs w:val="28"/>
        </w:rPr>
        <w:t xml:space="preserve">第三，维护自由平等是当代大学生的责任和使命。思想道德法治教育强调的是每个人的平等与尊重，我们要重视每个人的差异和个性，尊重他人的权利和主张。无论是社交平台还是学术讨论，我们都需要尊重他人的言论自由，不人云亦云，对于不同观点的存在要以宽容和理解的态度来对待。只有在平等和自由的环境下，我们才能追求真理，实现个人的成长和价值。</w:t>
      </w:r>
    </w:p>
    <w:p>
      <w:pPr>
        <w:ind w:left="0" w:right="0" w:firstLine="560"/>
        <w:spacing w:before="450" w:after="450" w:line="312" w:lineRule="auto"/>
      </w:pPr>
      <w:r>
        <w:rPr>
          <w:rFonts w:ascii="宋体" w:hAnsi="宋体" w:eastAsia="宋体" w:cs="宋体"/>
          <w:color w:val="000"/>
          <w:sz w:val="28"/>
          <w:szCs w:val="28"/>
        </w:rPr>
        <w:t xml:space="preserve">第四，追求真理是大一思想道德法治教育的核心目标之一。大学是一座推动人类文明进程的宝库，这里聚集了众多的智慧和思想。一位真正的大学生，应该抱着追求真理的热情和态度，广泛地接触各类学术知识，不肤浅，不盲从。在校园里，我们可以通过参加学术讲座、加入学术研究团队等方式，与优秀的学者们直接交流，碰撞出火花。同时，我们也应注重对人生道路的思考和规划，在追求真理的同时，也要为自己树立起正确的人生目标和价值观。</w:t>
      </w:r>
    </w:p>
    <w:p>
      <w:pPr>
        <w:ind w:left="0" w:right="0" w:firstLine="560"/>
        <w:spacing w:before="450" w:after="450" w:line="312" w:lineRule="auto"/>
      </w:pPr>
      <w:r>
        <w:rPr>
          <w:rFonts w:ascii="宋体" w:hAnsi="宋体" w:eastAsia="宋体" w:cs="宋体"/>
          <w:color w:val="000"/>
          <w:sz w:val="28"/>
          <w:szCs w:val="28"/>
        </w:rPr>
        <w:t xml:space="preserve">最后，构建和谐社会是大一思想道德法治教育的最终目标。和谐的社会是一个人人尊重、互助和共融的社会。我们要注重社会公平，关心弱势群体；要倡导诚实守信的品质，摒弃欺骗和虚伪；要维护社会治安，共同呵护社会的平安与稳定。作为大一的学生，我们要从身边的小事做起，从自身责任做起，为构建和谐社会贡献力量。</w:t>
      </w:r>
    </w:p>
    <w:p>
      <w:pPr>
        <w:ind w:left="0" w:right="0" w:firstLine="560"/>
        <w:spacing w:before="450" w:after="450" w:line="312" w:lineRule="auto"/>
      </w:pPr>
      <w:r>
        <w:rPr>
          <w:rFonts w:ascii="宋体" w:hAnsi="宋体" w:eastAsia="宋体" w:cs="宋体"/>
          <w:color w:val="000"/>
          <w:sz w:val="28"/>
          <w:szCs w:val="28"/>
        </w:rPr>
        <w:t xml:space="preserve">综上所述，思想道德法治教育是大学教育中的一项基础教育，对于学生的成长和发展起着至关重要的作用。大一的思想道德法治心得体会是一个警示和反思的过程，深刻体悟到人生道路的意义和价值。大学生应该坚守道德准则，树立法治意识，维护自由平等，追求真理，构建和谐社会。只有通过良好的思想道德法治教育，大学生才能在日后的社会生活中健康成长，并为社会的发展和进步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思想道德法治心得体会篇三</w:t>
      </w:r>
    </w:p>
    <w:p>
      <w:pPr>
        <w:ind w:left="0" w:right="0" w:firstLine="560"/>
        <w:spacing w:before="450" w:after="450" w:line="312" w:lineRule="auto"/>
      </w:pPr>
      <w:r>
        <w:rPr>
          <w:rFonts w:ascii="宋体" w:hAnsi="宋体" w:eastAsia="宋体" w:cs="宋体"/>
          <w:color w:val="000"/>
          <w:sz w:val="28"/>
          <w:szCs w:val="28"/>
        </w:rPr>
        <w:t xml:space="preserve">我自从听警察叔叔给我们讲了青少年法律制裁这堂课后，我明白了不因善小而不为，不因恶小而为之的道理。</w:t>
      </w:r>
    </w:p>
    <w:p>
      <w:pPr>
        <w:ind w:left="0" w:right="0" w:firstLine="560"/>
        <w:spacing w:before="450" w:after="450" w:line="312" w:lineRule="auto"/>
      </w:pPr>
      <w:r>
        <w:rPr>
          <w:rFonts w:ascii="宋体" w:hAnsi="宋体" w:eastAsia="宋体" w:cs="宋体"/>
          <w:color w:val="000"/>
          <w:sz w:val="28"/>
          <w:szCs w:val="28"/>
        </w:rPr>
        <w:t xml:space="preserve">我们需要远离犯罪人，假如你的家人是犯罪人，你应该怎样做呀？对了，你应该不要跟他去不健康的地方，你也要指导他不要去上网吧，抽烟，喝酒等对我们不健康的东西。</w:t>
      </w:r>
    </w:p>
    <w:p>
      <w:pPr>
        <w:ind w:left="0" w:right="0" w:firstLine="560"/>
        <w:spacing w:before="450" w:after="450" w:line="312" w:lineRule="auto"/>
      </w:pPr>
      <w:r>
        <w:rPr>
          <w:rFonts w:ascii="宋体" w:hAnsi="宋体" w:eastAsia="宋体" w:cs="宋体"/>
          <w:color w:val="000"/>
          <w:sz w:val="28"/>
          <w:szCs w:val="28"/>
        </w:rPr>
        <w:t xml:space="preserve">如果你的好朋友在14周岁到16周岁，还是16周岁以上，如果你发现他们有抢钱，偷钱等触犯法律的事，你要及时报警，不要跟他们一起做伤害我们的事情，因为法律无情。你在小学或是幼儿园时，发现你们班有人做小偷小摸的事，你要及时阻止他，如果他不及时改正错误，也不听你的劝告的话，大了必定酿成大祸。</w:t>
      </w:r>
    </w:p>
    <w:p>
      <w:pPr>
        <w:ind w:left="0" w:right="0" w:firstLine="560"/>
        <w:spacing w:before="450" w:after="450" w:line="312" w:lineRule="auto"/>
      </w:pPr>
      <w:r>
        <w:rPr>
          <w:rFonts w:ascii="宋体" w:hAnsi="宋体" w:eastAsia="宋体" w:cs="宋体"/>
          <w:color w:val="000"/>
          <w:sz w:val="28"/>
          <w:szCs w:val="28"/>
        </w:rPr>
        <w:t xml:space="preserve">比如，你放学回家，父母或是亲人都不在家，发现后面有人跟踪你，你应该怎么办呢？下面是一个很好的举例：一天，女孩娟娟放学回家，脖子上挂着钥匙往家里走去，父母都不在家。走到半路，娟娟发现有人跟踪她，她走到家门口，却不开门，在家门转来转去的，因为娟娟知道，只要她一开门，那个人就会进她家抢东西。忽然，娟娟看到对面的江大婶走出来，她拉住江大婶，并且小声把事情的经过告诉了江大婶，江大婶叫娟娟开门，自己在旁边打110。当娟娟把门打开后，那个人急忙冲上前把娟娟反锁在房间里，然后就在娟娟父母的房间里翻东西。警察叔叔来的及时，把那个人捉住了。</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思想道德法治心得体会篇四</w:t>
      </w:r>
    </w:p>
    <w:p>
      <w:pPr>
        <w:ind w:left="0" w:right="0" w:firstLine="560"/>
        <w:spacing w:before="450" w:after="450" w:line="312" w:lineRule="auto"/>
      </w:pPr>
      <w:r>
        <w:rPr>
          <w:rFonts w:ascii="宋体" w:hAnsi="宋体" w:eastAsia="宋体" w:cs="宋体"/>
          <w:color w:val="000"/>
          <w:sz w:val="28"/>
          <w:szCs w:val="28"/>
        </w:rPr>
        <w:t xml:space="preserve">7月26日，在弋阳县教师进修学校我有幸参加了一年级《道德与法治》材培训。上午，我们观看了xxx部长的视频，让我们充分认识三科教材的重大意义。下午，我们聆听了xxxxxx老师对《道德与法治》教材的精辟解读，收获颇多，让我对材有了更深入的了解，更明确了今后教学中要正确、全面解读教材，结合实际情境，灵活运用教材，让农村的孩子们在品德方面同样不落人后。</w:t>
      </w:r>
    </w:p>
    <w:p>
      <w:pPr>
        <w:ind w:left="0" w:right="0" w:firstLine="560"/>
        <w:spacing w:before="450" w:after="450" w:line="312" w:lineRule="auto"/>
      </w:pPr>
      <w:r>
        <w:rPr>
          <w:rFonts w:ascii="宋体" w:hAnsi="宋体" w:eastAsia="宋体" w:cs="宋体"/>
          <w:color w:val="000"/>
          <w:sz w:val="28"/>
          <w:szCs w:val="28"/>
        </w:rPr>
        <w:t xml:space="preserve">道德内在于生活之中，是生活的构成性要素。道德和做人的研究，不同于一般的书本研究，而必须是在生活中向生活研究。向生活研究，包括生活的三个时间维度：过去的生活、当下的生活与未来的生活。本册教材中有很多环节，请学生讲述自己已有的生活经验，呈现或者分享他过去的生活情境。这样的设计不是只为了导课的需要，也不只是因为从已有经验出发而更好理解。引导学生回忆、整理已有的生活经验，提取有道德价值的内容，学会将“回望”作为向生活研究的一种重要方法，使其在不知如何、不知对错时，能想一想自己过去的经验、同学的经验，从中找到当下的出路。这是一种生活的.反刍，而道德意义，就是在这种生活的反刍与回味中呈现在学生的心中。如：教材中有很多现场的生活体验，就是引导学生向当下生活研究的设计。教材中还有一些设计，一般安排在学期结束前或某个课程的结尾，引导学生规划与设计未来，这是一种未来生活的教育。</w:t>
      </w:r>
    </w:p>
    <w:p>
      <w:pPr>
        <w:ind w:left="0" w:right="0" w:firstLine="560"/>
        <w:spacing w:before="450" w:after="450" w:line="312" w:lineRule="auto"/>
      </w:pPr>
      <w:r>
        <w:rPr>
          <w:rFonts w:ascii="宋体" w:hAnsi="宋体" w:eastAsia="宋体" w:cs="宋体"/>
          <w:color w:val="000"/>
          <w:sz w:val="28"/>
          <w:szCs w:val="28"/>
        </w:rPr>
        <w:t xml:space="preserve">向过去的生活研究，是为了更好地解决当下儿童的道德困惑或问题，是为了对美好的未来的憧憬。道德的意义，就是这样在儿童对生活的过去、当下与未来的反思、研究和向往中呈现与绽放出来的。</w:t>
      </w:r>
    </w:p>
    <w:p>
      <w:pPr>
        <w:ind w:left="0" w:right="0" w:firstLine="560"/>
        <w:spacing w:before="450" w:after="450" w:line="312" w:lineRule="auto"/>
      </w:pPr>
      <w:r>
        <w:rPr>
          <w:rFonts w:ascii="宋体" w:hAnsi="宋体" w:eastAsia="宋体" w:cs="宋体"/>
          <w:color w:val="000"/>
          <w:sz w:val="28"/>
          <w:szCs w:val="28"/>
        </w:rPr>
        <w:t xml:space="preserve">低年段儿童还没形成自觉的生活反思意识，在生活情境中对道德意义的即时性理解与领悟还有待形成。因此，教材通过“活动栏”“辨析栏”“讨论栏”等多样的活动栏目，设计了很多现场体验活动。目标是通过典范活动的设计，帮助他们逐步形成在活动中发现道理与道德意义的敏理性与能力。如：本册第1课中的装书包活动，第6课的《神秘的批示》，第9课的《开个玩具交流会》，第10课《食物的诉说》，第16课的《新心愿》等活动环节的设计，都是引导儿童学会发现生活中的意义。</w:t>
      </w:r>
    </w:p>
    <w:p>
      <w:pPr>
        <w:ind w:left="0" w:right="0" w:firstLine="560"/>
        <w:spacing w:before="450" w:after="450" w:line="312" w:lineRule="auto"/>
      </w:pPr>
      <w:r>
        <w:rPr>
          <w:rFonts w:ascii="宋体" w:hAnsi="宋体" w:eastAsia="宋体" w:cs="宋体"/>
          <w:color w:val="000"/>
          <w:sz w:val="28"/>
          <w:szCs w:val="28"/>
        </w:rPr>
        <w:t xml:space="preserve">又如：逃生、救护等不能够让儿童在现实生活情境中研究，但模拟特定情境，通过演的方式教会学生妥善处理类似问题，以防在现实生活中遭遇突发情况时付出不必要的代价。如：第6课中的“火警演”，第11课中“发现家中有危险”的活动。</w:t>
      </w:r>
    </w:p>
    <w:p>
      <w:pPr>
        <w:ind w:left="0" w:right="0" w:firstLine="560"/>
        <w:spacing w:before="450" w:after="450" w:line="312" w:lineRule="auto"/>
      </w:pPr>
      <w:r>
        <w:rPr>
          <w:rFonts w:ascii="宋体" w:hAnsi="宋体" w:eastAsia="宋体" w:cs="宋体"/>
          <w:color w:val="000"/>
          <w:sz w:val="28"/>
          <w:szCs w:val="28"/>
        </w:rPr>
        <w:t xml:space="preserve">“以人为镜，可以明得失。”榜样研究是人类研究，特别是意义获得与领悟的重要方式。榜样的言行，能够将人的理想存在状态具体化，对处于具体形象思维阶段的儿童特别适用。但是，在以往的榜样教育中，存在着榜样过于成人化，事迹过于极端化，脱离儿童日常生活与理解能力。而材在反思这些问题的基础上，榜样教育依然将成为低段学生的一个重要研究方式，一是创造性加入“绘本故事”，通过图示的方式，选取的主要是接近日常生活中好儿童的榜样；如第1课《上学啦，真高兴》，第2课的《交朋友》，第15课的《团圆》等，引导学生在阅读文本中研究行为的正确示范表达自己所悟的道理。二是强调同学之间互为榜样的一种研究意识，特别是建立一种同学间共同成长、相互支持的观念，改变传统上只向学校老师研究的观念。如教材第8课的《课堂作业认真做》，就突出了同学间的示范与互补研究。</w:t>
      </w:r>
    </w:p>
    <w:p>
      <w:pPr>
        <w:ind w:left="0" w:right="0" w:firstLine="560"/>
        <w:spacing w:before="450" w:after="450" w:line="312" w:lineRule="auto"/>
      </w:pPr>
      <w:r>
        <w:rPr>
          <w:rFonts w:ascii="宋体" w:hAnsi="宋体" w:eastAsia="宋体" w:cs="宋体"/>
          <w:color w:val="000"/>
          <w:sz w:val="28"/>
          <w:szCs w:val="28"/>
        </w:rPr>
        <w:t xml:space="preserve">在榜样研究中，会出现正面人物与反面人物，它也包括着一种反思与批判的引导。最典型的是教材中的辨析栏目，通常都会包含正反两方面的做法，我们可以回到学生的现实生活中，结合本班学生日常生活的实际情况，展示给他们一些容易混淆的例子，引导学生进行批判反思。逐步养成自觉的道德分辨意识。</w:t>
      </w:r>
    </w:p>
    <w:p>
      <w:pPr>
        <w:ind w:left="0" w:right="0" w:firstLine="560"/>
        <w:spacing w:before="450" w:after="450" w:line="312" w:lineRule="auto"/>
      </w:pPr>
      <w:r>
        <w:rPr>
          <w:rFonts w:ascii="宋体" w:hAnsi="宋体" w:eastAsia="宋体" w:cs="宋体"/>
          <w:color w:val="000"/>
          <w:sz w:val="28"/>
          <w:szCs w:val="28"/>
        </w:rPr>
        <w:t xml:space="preserve">总之，在实际教学中，我们要认真、细致地与教材编写者进行对话，真正领悟编者的设计意图，做到正确、全面解读教材，并在此基础上去思考如何展开自己的课堂教学。作为一名村完小的教师，我认为我更有责任让孩子们爱上《道德与法治》这一门课，让孩子们在快乐研究中，深埋下良好品质和法治素养的种子，让这门课程做到“功在当代，利在千秋。”</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思想道德法治心得体会篇五</w:t>
      </w:r>
    </w:p>
    <w:p>
      <w:pPr>
        <w:ind w:left="0" w:right="0" w:firstLine="560"/>
        <w:spacing w:before="450" w:after="450" w:line="312" w:lineRule="auto"/>
      </w:pPr>
      <w:r>
        <w:rPr>
          <w:rFonts w:ascii="宋体" w:hAnsi="宋体" w:eastAsia="宋体" w:cs="宋体"/>
          <w:color w:val="000"/>
          <w:sz w:val="28"/>
          <w:szCs w:val="28"/>
        </w:rPr>
        <w:t xml:space="preserve">7月26日，在弋阳县教师进修学校我有幸参加了一年级《道德与法治》新教材培训。上午，我们观看了朱_部长的视频，让我们充分认识三科教材的重大意义。下午，我们聆听了弋阳二小骆帅老师对《道德与法治》教材的精辟解读，收获颇多，让我对新教材有了更深入的了解，更明确了今后教学中要正确、全面解读教材，结合实际情境，灵活运用教材，让农村的孩子们在品德方面同样不落人后。</w:t>
      </w:r>
    </w:p>
    <w:p>
      <w:pPr>
        <w:ind w:left="0" w:right="0" w:firstLine="560"/>
        <w:spacing w:before="450" w:after="450" w:line="312" w:lineRule="auto"/>
      </w:pPr>
      <w:r>
        <w:rPr>
          <w:rFonts w:ascii="宋体" w:hAnsi="宋体" w:eastAsia="宋体" w:cs="宋体"/>
          <w:color w:val="000"/>
          <w:sz w:val="28"/>
          <w:szCs w:val="28"/>
        </w:rPr>
        <w:t xml:space="preserve">一、注重引导学生从生活中获得经验。</w:t>
      </w:r>
    </w:p>
    <w:p>
      <w:pPr>
        <w:ind w:left="0" w:right="0" w:firstLine="560"/>
        <w:spacing w:before="450" w:after="450" w:line="312" w:lineRule="auto"/>
      </w:pPr>
      <w:r>
        <w:rPr>
          <w:rFonts w:ascii="宋体" w:hAnsi="宋体" w:eastAsia="宋体" w:cs="宋体"/>
          <w:color w:val="000"/>
          <w:sz w:val="28"/>
          <w:szCs w:val="28"/>
        </w:rPr>
        <w:t xml:space="preserve">道德内在于生活之中，是生活的构成性要素。道德和做人的学习，不同于一般的书本学习，而必须是在生活中向生活学习。向生活学习，包括生活的三个时间维度：过去的生活、当下的生活与未来的生活。本册教材中有很多环节，请学生讲述自己已有的生活经验，呈现或者分享他过去的生活情境。这样的设计不是只为了导课的需要，也不只是因为从已有经验出发而更好理解。引导学生回忆、整理已有的生活经验，提取有道德价值的内容，学会将“回望”作为向生活学习的一种重要方法，使其在不知如何、不知对错时，能想一想自己过去的经验、同学的经验，从中找到当下的出路。这是一种生活的反刍，而道德意义，就是在这种生活的反刍与回味中呈现在学生的心中。如：教材中有很多现场的生活体验，就是引导学生向当下生活学习的设计。教材中还有一些设计，一般安排在学期结束前或某个课程的结尾，引导学生规划与设计未来，这是一种未来生活的教育。</w:t>
      </w:r>
    </w:p>
    <w:p>
      <w:pPr>
        <w:ind w:left="0" w:right="0" w:firstLine="560"/>
        <w:spacing w:before="450" w:after="450" w:line="312" w:lineRule="auto"/>
      </w:pPr>
      <w:r>
        <w:rPr>
          <w:rFonts w:ascii="宋体" w:hAnsi="宋体" w:eastAsia="宋体" w:cs="宋体"/>
          <w:color w:val="000"/>
          <w:sz w:val="28"/>
          <w:szCs w:val="28"/>
        </w:rPr>
        <w:t xml:space="preserve">向过去的生活学习，是为了更好地解决当下儿童的道德困惑或问题，是为了对美好的未来的憧憬。道德的意义，就是这样在儿童对生活的过去、当下与未来的反思、学习和向往中呈现与绽放出来的。</w:t>
      </w:r>
    </w:p>
    <w:p>
      <w:pPr>
        <w:ind w:left="0" w:right="0" w:firstLine="560"/>
        <w:spacing w:before="450" w:after="450" w:line="312" w:lineRule="auto"/>
      </w:pPr>
      <w:r>
        <w:rPr>
          <w:rFonts w:ascii="宋体" w:hAnsi="宋体" w:eastAsia="宋体" w:cs="宋体"/>
          <w:color w:val="000"/>
          <w:sz w:val="28"/>
          <w:szCs w:val="28"/>
        </w:rPr>
        <w:t xml:space="preserve">二、注重引导学生在活动中领悟。</w:t>
      </w:r>
    </w:p>
    <w:p>
      <w:pPr>
        <w:ind w:left="0" w:right="0" w:firstLine="560"/>
        <w:spacing w:before="450" w:after="450" w:line="312" w:lineRule="auto"/>
      </w:pPr>
      <w:r>
        <w:rPr>
          <w:rFonts w:ascii="宋体" w:hAnsi="宋体" w:eastAsia="宋体" w:cs="宋体"/>
          <w:color w:val="000"/>
          <w:sz w:val="28"/>
          <w:szCs w:val="28"/>
        </w:rPr>
        <w:t xml:space="preserve">低年段儿童还没形成自觉的生活反思意识，在生活情境中对道德意义的即时性理解与领悟还有待形成。因此，教材通过“活动栏”“辨析栏”“讨论栏”等多样的活动栏目，设计了很多现场体验活动。目的是通过典型活动的设计，帮助他们逐步形成在活动中发现道理与道德意义的敏感性与能力。如：本册第1课中的装书包活动，第6课的《神秘的指挥》，第9课的《开个玩具交流会》，第10课《食物的诉说》，第16课的《新心愿》等活动环节的设计，都是引导儿童学会发现生活中的意义。</w:t>
      </w:r>
    </w:p>
    <w:p>
      <w:pPr>
        <w:ind w:left="0" w:right="0" w:firstLine="560"/>
        <w:spacing w:before="450" w:after="450" w:line="312" w:lineRule="auto"/>
      </w:pPr>
      <w:r>
        <w:rPr>
          <w:rFonts w:ascii="宋体" w:hAnsi="宋体" w:eastAsia="宋体" w:cs="宋体"/>
          <w:color w:val="000"/>
          <w:sz w:val="28"/>
          <w:szCs w:val="28"/>
        </w:rPr>
        <w:t xml:space="preserve">又如：逃生、救护等不能够让儿童在现实生活情境中学习，但模拟特定情境，通过演习的方式教会学生妥善处理类似问题，以防在现实生活中遭遇突发情况时付出不必要的代价。如：第6课中的“火警演习”，第11课中“发现家中有危险”的活动。</w:t>
      </w:r>
    </w:p>
    <w:p>
      <w:pPr>
        <w:ind w:left="0" w:right="0" w:firstLine="560"/>
        <w:spacing w:before="450" w:after="450" w:line="312" w:lineRule="auto"/>
      </w:pPr>
      <w:r>
        <w:rPr>
          <w:rFonts w:ascii="宋体" w:hAnsi="宋体" w:eastAsia="宋体" w:cs="宋体"/>
          <w:color w:val="000"/>
          <w:sz w:val="28"/>
          <w:szCs w:val="28"/>
        </w:rPr>
        <w:t xml:space="preserve">三、注重引导学生在反思中进步。</w:t>
      </w:r>
    </w:p>
    <w:p>
      <w:pPr>
        <w:ind w:left="0" w:right="0" w:firstLine="560"/>
        <w:spacing w:before="450" w:after="450" w:line="312" w:lineRule="auto"/>
      </w:pPr>
      <w:r>
        <w:rPr>
          <w:rFonts w:ascii="宋体" w:hAnsi="宋体" w:eastAsia="宋体" w:cs="宋体"/>
          <w:color w:val="000"/>
          <w:sz w:val="28"/>
          <w:szCs w:val="28"/>
        </w:rPr>
        <w:t xml:space="preserve">“以人为镜，可以明得失。”榜样学习是人类学习，特别是意义获得与领悟的重要方式。榜样的言行，能够将人的理想存在状态具体化，对处于具体形象思维阶段的儿童特别适用。但是，在以往的榜样教育中，存在着榜样过于成人化，事迹过于极端化，脱离儿童日常生活与理解能力。而新教材在反思这些问题的基础上，榜样教育依然将成为低段学生的一个重要学习方式，一是创造性加入“绘本故事”，通过图示的方式，选取的主要是接近日常生活中好儿童的榜样;如第1课《上学啦，真高兴》，第2课的《交朋友》，第15课的《团圆》等，引导学生在阅读文本中学习行为的正确示范表达自己所悟的道理。二是强调同学之间互为榜样的一种学习意识，特别是建立一种同学间共同成长、相互支持的观念，改变传统上只向学校老师学习的观念。如教材第8课的《课堂作业认真做》，就突出了同学间的示范与互补学习。</w:t>
      </w:r>
    </w:p>
    <w:p>
      <w:pPr>
        <w:ind w:left="0" w:right="0" w:firstLine="560"/>
        <w:spacing w:before="450" w:after="450" w:line="312" w:lineRule="auto"/>
      </w:pPr>
      <w:r>
        <w:rPr>
          <w:rFonts w:ascii="宋体" w:hAnsi="宋体" w:eastAsia="宋体" w:cs="宋体"/>
          <w:color w:val="000"/>
          <w:sz w:val="28"/>
          <w:szCs w:val="28"/>
        </w:rPr>
        <w:t xml:space="preserve">在榜样学习中，会出现正面人物与反面人物，它也包括着一种反思与批判的引导。最典型的是教材中的辨析栏目，通常都会包含正反两方面的做法，我们可以回到学生的现实生活中，结合本班学生日常生活的实际情况，展示给他们一些容易混淆的例子，引导学生进行批判反思。逐步养成自觉的道德分辨意识。</w:t>
      </w:r>
    </w:p>
    <w:p>
      <w:pPr>
        <w:ind w:left="0" w:right="0" w:firstLine="560"/>
        <w:spacing w:before="450" w:after="450" w:line="312" w:lineRule="auto"/>
      </w:pPr>
      <w:r>
        <w:rPr>
          <w:rFonts w:ascii="宋体" w:hAnsi="宋体" w:eastAsia="宋体" w:cs="宋体"/>
          <w:color w:val="000"/>
          <w:sz w:val="28"/>
          <w:szCs w:val="28"/>
        </w:rPr>
        <w:t xml:space="preserve">总之，在实际教学中，我们要认真、细致地与教材编写者进行对话，真正领悟编者的设计意图，做到正确、全面解读教材，并在此基础上去思考如何展开自己的课堂教学。作为一名村完小的教师，我认为我更有责任让孩子们爱上《道德与法治》这一门课，让孩子们在快乐学习中，深埋下良好品质和法治素养的种子，让这门课程做到“功在当代，利在千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思想道德法治心得体会篇六</w:t>
      </w:r>
    </w:p>
    <w:p>
      <w:pPr>
        <w:ind w:left="0" w:right="0" w:firstLine="560"/>
        <w:spacing w:before="450" w:after="450" w:line="312" w:lineRule="auto"/>
      </w:pPr>
      <w:r>
        <w:rPr>
          <w:rFonts w:ascii="宋体" w:hAnsi="宋体" w:eastAsia="宋体" w:cs="宋体"/>
          <w:color w:val="000"/>
          <w:sz w:val="28"/>
          <w:szCs w:val="28"/>
        </w:rPr>
        <w:t xml:space="preserve">大家知道，国有国法，家有家规，校有校纪，没有规矩不成方圆。一所学校没有严格的规定，就不能得到长久的发展。新的《小学生守则》和《小学生日常行为规范》已经实施了，新的《小学生守则》共有十条，这十条，作为小学生要人人会牢记，并且所有同学都要按照《小学生守则》的要求去做，新的《小学生日常行为规范》共有二十条，同样要学，并且要按照《小学生日常行为规范》的要求，规范自己的行为，养成良好的生活、学习习惯，争做讲文明、讲礼貌，各方面素质都得到发展的好学生。</w:t>
      </w:r>
    </w:p>
    <w:p>
      <w:pPr>
        <w:ind w:left="0" w:right="0" w:firstLine="560"/>
        <w:spacing w:before="450" w:after="450" w:line="312" w:lineRule="auto"/>
      </w:pPr>
      <w:r>
        <w:rPr>
          <w:rFonts w:ascii="宋体" w:hAnsi="宋体" w:eastAsia="宋体" w:cs="宋体"/>
          <w:color w:val="000"/>
          <w:sz w:val="28"/>
          <w:szCs w:val="28"/>
        </w:rPr>
        <w:t xml:space="preserve">随着改革开放的不断深入，各种思潮的涌现，一些不健康的东西也在渐渐地影响到了我们，我们变坏真是太容易了，网吧、游戏厅，你们可知道有多少人因你们而荒废学业甚至走向犯罪的道路!现在，便有许多的不良同学：有的同学爱打架或偷别人的钱财。小小的年纪，就粘上了许多恶习。走出校园，或早或晚，几乎都走上了犯罪的道路，受到了法律的制裁。他们最后走上这一步，并不是一步走成的，其实他们就是在你们这个阶段、你们这个年龄开始一步一步不听教育，渐渐变坏的。因此，这的确应该引起我们的高度重视。我们完全有必要学习有关的法律知识，来尽量减少甚至完全避免违法犯罪现象的发生。</w:t>
      </w:r>
    </w:p>
    <w:p>
      <w:pPr>
        <w:ind w:left="0" w:right="0" w:firstLine="560"/>
        <w:spacing w:before="450" w:after="450" w:line="312" w:lineRule="auto"/>
      </w:pPr>
      <w:r>
        <w:rPr>
          <w:rFonts w:ascii="宋体" w:hAnsi="宋体" w:eastAsia="宋体" w:cs="宋体"/>
          <w:color w:val="000"/>
          <w:sz w:val="28"/>
          <w:szCs w:val="28"/>
        </w:rPr>
        <w:t xml:space="preserve">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思想道德法治心得体会篇七</w:t>
      </w:r>
    </w:p>
    <w:p>
      <w:pPr>
        <w:ind w:left="0" w:right="0" w:firstLine="560"/>
        <w:spacing w:before="450" w:after="450" w:line="312" w:lineRule="auto"/>
      </w:pPr>
      <w:r>
        <w:rPr>
          <w:rFonts w:ascii="宋体" w:hAnsi="宋体" w:eastAsia="宋体" w:cs="宋体"/>
          <w:color w:val="000"/>
          <w:sz w:val="28"/>
          <w:szCs w:val="28"/>
        </w:rPr>
        <w:t xml:space="preserve">对青少年进行法制教育是一项社会系统工程，多年的实践告诉我们，对中小学生进行法制教育必须遵循学生成长的规律，采取多种形式，分层实施才能提高教育效果，增强学生自我约束能力。</w:t>
      </w:r>
    </w:p>
    <w:p>
      <w:pPr>
        <w:ind w:left="0" w:right="0" w:firstLine="560"/>
        <w:spacing w:before="450" w:after="450" w:line="312" w:lineRule="auto"/>
      </w:pPr>
      <w:r>
        <w:rPr>
          <w:rFonts w:ascii="宋体" w:hAnsi="宋体" w:eastAsia="宋体" w:cs="宋体"/>
          <w:color w:val="000"/>
          <w:sz w:val="28"/>
          <w:szCs w:val="28"/>
        </w:rPr>
        <w:t xml:space="preserve">近段时间，学校开展了学法知法活动。我利用业余时间学习了《教师法》等重要理论，通过学习，本人受益非浅，对依法执教、关爱学生、无私奉献等概念的内涵有了更深层次的诠释。下面，我就谈一谈学习的感想：</w:t>
      </w:r>
    </w:p>
    <w:p>
      <w:pPr>
        <w:ind w:left="0" w:right="0" w:firstLine="560"/>
        <w:spacing w:before="450" w:after="450" w:line="312" w:lineRule="auto"/>
      </w:pPr>
      <w:r>
        <w:rPr>
          <w:rFonts w:ascii="宋体" w:hAnsi="宋体" w:eastAsia="宋体" w:cs="宋体"/>
          <w:color w:val="000"/>
          <w:sz w:val="28"/>
          <w:szCs w:val="28"/>
        </w:rPr>
        <w:t xml:space="preserve">（一）区分层次，继续上好法制课。在全县小学三年级以上学生中开设法律常识课，列入课表。要做到有计划、有课时、有教师、有教材，并密切联系学生思想实际，使学法、用法成为学生的自觉行动。同时，要按教学大纲和教材的要求，有计划、有系统地对学生进行基本的法律常识教育，帮助学生树立法律意识和法律观念，增强他们分辨是非的能力，提高遵纪守法的自觉性。</w:t>
      </w:r>
    </w:p>
    <w:p>
      <w:pPr>
        <w:ind w:left="0" w:right="0" w:firstLine="560"/>
        <w:spacing w:before="450" w:after="450" w:line="312" w:lineRule="auto"/>
      </w:pPr>
      <w:r>
        <w:rPr>
          <w:rFonts w:ascii="宋体" w:hAnsi="宋体" w:eastAsia="宋体" w:cs="宋体"/>
          <w:color w:val="000"/>
          <w:sz w:val="28"/>
          <w:szCs w:val="28"/>
        </w:rPr>
        <w:t xml:space="preserve">（二）形式多样，提高法制教育效果。一是举办主题班队会、开展社会调查、知识竞赛、社会实践等活动，是学校开展法制教育的重要形式。我们要充分利用这些形式，通过宣讲法律故事，对学生进行生动直观的教育，提高学生学习兴趣，增强教育效果。二是开展社区教育活动。要依靠村委会协助学校和家长做好所在区域学生假期的学习生活及教育活动，共同做好中小学生的思想道德和法制教育，特别是做好对“行为偏常”学生的帮教工作，努力切断青少年违法犯罪的源头，确保学生不出问题。</w:t>
      </w:r>
    </w:p>
    <w:p>
      <w:pPr>
        <w:ind w:left="0" w:right="0" w:firstLine="560"/>
        <w:spacing w:before="450" w:after="450" w:line="312" w:lineRule="auto"/>
      </w:pPr>
      <w:r>
        <w:rPr>
          <w:rFonts w:ascii="宋体" w:hAnsi="宋体" w:eastAsia="宋体" w:cs="宋体"/>
          <w:color w:val="000"/>
          <w:sz w:val="28"/>
          <w:szCs w:val="28"/>
        </w:rPr>
        <w:t xml:space="preserve">（三）突出重点，提高法制教育针对性。对青少年学生进行法制教育，除进行必要的法律知识教育，培养学生法制观念外，十分重要的一点，就是要根据青少年的特点，开展有针对性的教育，对少数有不良行为以及有不良行为倾向的“问题学生”实施重点帮扶，预防和减少犯罪。一是要求各中学根据各自实际情况，发动教师对全体学生家庭情况进行调查，对父母双方或一方外出打工的学生的校内外表现重点掌握，对有不良行为的学生，及时与家长联系，互通信息，同时，学校领导、老师结对帮扶，防患于未然。二是做好后进学生的转化工作，是预防和减少青少年学生违法犯罪的重要一环。</w:t>
      </w:r>
    </w:p>
    <w:p>
      <w:pPr>
        <w:ind w:left="0" w:right="0" w:firstLine="560"/>
        <w:spacing w:before="450" w:after="450" w:line="312" w:lineRule="auto"/>
      </w:pPr>
      <w:r>
        <w:rPr>
          <w:rFonts w:ascii="宋体" w:hAnsi="宋体" w:eastAsia="宋体" w:cs="宋体"/>
          <w:color w:val="000"/>
          <w:sz w:val="28"/>
          <w:szCs w:val="28"/>
        </w:rPr>
        <w:t xml:space="preserve">在学习了有关法律知识后，让我更明确了，作为一名人民教师我该履行的义务和遵守的行为规范。在没有法律约束的时候，教师的教育教学是凭职业道德、凭良心。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对于优缺点、错误的学生，要深入了解情况，具体分析原因、满腔热情地做好他们的思想转化工作。要善于发现、培养和调动后进生身上的积极因素，肯定他们的微小进步，尊重他们的自尊心，鼓励他们的上进心，帮助他们满怀信心的成长。对于极个别屡教不改、错误性质严重、需要给予纪律处分的学生，也要进行耐心细致的说服教育工作，以理服人，不能采用简单粗暴和压服的办法，更不得体罚和变相体罚学生。为此教师法规定了教师体罚学生应承担的法律责任。</w:t>
      </w:r>
    </w:p>
    <w:p>
      <w:pPr>
        <w:ind w:left="0" w:right="0" w:firstLine="560"/>
        <w:spacing w:before="450" w:after="450" w:line="312" w:lineRule="auto"/>
      </w:pPr>
      <w:r>
        <w:rPr>
          <w:rFonts w:ascii="宋体" w:hAnsi="宋体" w:eastAsia="宋体" w:cs="宋体"/>
          <w:color w:val="000"/>
          <w:sz w:val="28"/>
          <w:szCs w:val="28"/>
        </w:rPr>
        <w:t xml:space="preserve">在学法过程中，我更进一步认识到，在教学生活中，教师要平等对待学生，关注个体差异，因材施教。特别作为一个班主任更应该对班级里的每一个学生多接触，多了解，和学生们主动沟通，谈谈学生在生活中的困难或疑惑不解的问题。对学生能够善于引导，让学生自己去发现和知道是非对错。在这个过程中让学生主动参与了过程，能比较好的完成学生德育工作的教育。</w:t>
      </w:r>
    </w:p>
    <w:p>
      <w:pPr>
        <w:ind w:left="0" w:right="0" w:firstLine="560"/>
        <w:spacing w:before="450" w:after="450" w:line="312" w:lineRule="auto"/>
      </w:pPr>
      <w:r>
        <w:rPr>
          <w:rFonts w:ascii="宋体" w:hAnsi="宋体" w:eastAsia="宋体" w:cs="宋体"/>
          <w:color w:val="000"/>
          <w:sz w:val="28"/>
          <w:szCs w:val="28"/>
        </w:rPr>
        <w:t xml:space="preserve">对于教师本身，一要注重自己的师德学习，二要努力提高自己的教育教学技能。在《教师法》中，这两点是教师的为师之本。平日里要主动多参加培训和业务学习，多向优秀教师和老教师请教他们的经验和优秀的教学方法，多听一下优秀教师的课，增强自己的业务能力。</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思想道德法治心得体会篇八</w:t>
      </w:r>
    </w:p>
    <w:p>
      <w:pPr>
        <w:ind w:left="0" w:right="0" w:firstLine="560"/>
        <w:spacing w:before="450" w:after="450" w:line="312" w:lineRule="auto"/>
      </w:pPr>
      <w:r>
        <w:rPr>
          <w:rFonts w:ascii="宋体" w:hAnsi="宋体" w:eastAsia="宋体" w:cs="宋体"/>
          <w:color w:val="000"/>
          <w:sz w:val="28"/>
          <w:szCs w:val="28"/>
        </w:rPr>
        <w:t xml:space="preserve">做好“新课标”下的道德与法治教学工作，至关重要的就是要不断优化教学目标，但从当前一些教师来看，在教学目标方面还比较单一。比如一些教师在开展教学活动过程中，还没有深刻认识到道德与法治教学对于培养学生综合素质的重要作用，也没有将其与“立德树人”教育目标以及“素质教育观”进行有效结合，“应试教学”思想仍然存在；还有一些教师在教学过程中缺乏对学生主体作用的发挥，还没有从培养学生实践意识、探索意识、创新意识等诸多方面进行教学设计，直接导致道德与法治教学目标比较单一，还不适应“新课标”的要求，这已经成为制约道德与法治教学有效性的重要因素，需要引起教师重视，并在教学过程中认真加以改进。</w:t>
      </w:r>
    </w:p>
    <w:p>
      <w:pPr>
        <w:ind w:left="0" w:right="0" w:firstLine="560"/>
        <w:spacing w:before="450" w:after="450" w:line="312" w:lineRule="auto"/>
      </w:pPr>
      <w:r>
        <w:rPr>
          <w:rFonts w:ascii="宋体" w:hAnsi="宋体" w:eastAsia="宋体" w:cs="宋体"/>
          <w:color w:val="000"/>
          <w:sz w:val="28"/>
          <w:szCs w:val="28"/>
        </w:rPr>
        <w:t xml:space="preserve">当前一些教师在教学过程中不重视教学方法创新，导致教学质量不高，比如个别教师在教学的过程中，还没有把“以人为本”作为重要的教学理念，因而导致教学方法缺乏对学生的有效教育和引导，特别是在理论与实践相结合方面不够到位，导致学生尽管在知识上有所收获，但却没有落实到具体的实践中去；还有一些教师不重视案例教学的应用，学生对教学内容的理解不够深入，甚至很多教师采取说教式、理论式和灌输式的教学方法。此外，互动教学方法、探究教学方法以及调查研究等方面也没有得到广泛应用。</w:t>
      </w:r>
    </w:p>
    <w:p>
      <w:pPr>
        <w:ind w:left="0" w:right="0" w:firstLine="560"/>
        <w:spacing w:before="450" w:after="450" w:line="312" w:lineRule="auto"/>
      </w:pPr>
      <w:r>
        <w:rPr>
          <w:rFonts w:ascii="宋体" w:hAnsi="宋体" w:eastAsia="宋体" w:cs="宋体"/>
          <w:color w:val="000"/>
          <w:sz w:val="28"/>
          <w:szCs w:val="28"/>
        </w:rPr>
        <w:t xml:space="preserve">对于开展道德与法治教学来说，健全和完善的教学体系具有很强的保障性。但目前一些教师在构建道德与法治教学体系方面不够到位，比如一些教师在开展教学活动的过程中，信息化教学体系相对比较薄弱，在推动“互联网+”教学方面缺乏深入的研究和探索，教育信息化水平相对比较薄弱，特别是多媒体ppt技术、希沃白板技术以及“微课”等的应用不够到位。初中道德与法治教学体系不够完善还表现为，一些教师在进行教学设计的过程中，缺乏对教学内容的有效融合，特别是“走教案”的教学模式相对较多，在培养学习兴趣，以及应用生活化教学等诸多方面不够系统等等。</w:t>
      </w:r>
    </w:p>
    <w:p>
      <w:pPr>
        <w:ind w:left="0" w:right="0" w:firstLine="560"/>
        <w:spacing w:before="450" w:after="450" w:line="312" w:lineRule="auto"/>
      </w:pPr>
      <w:r>
        <w:rPr>
          <w:rFonts w:ascii="宋体" w:hAnsi="宋体" w:eastAsia="宋体" w:cs="宋体"/>
          <w:color w:val="000"/>
          <w:sz w:val="28"/>
          <w:szCs w:val="28"/>
        </w:rPr>
        <w:t xml:space="preserve">初中道德与法治教师在开展教学活动的过程中，要严格按照“新课标”的要求进行，同时还要发挥自身的主观能动性，进一步优化教学目标，重中之重的就是要将道德与法治教学作为落实“立德树人”教育目标的重要平台，教师要牢固树立责任意识和战略思维，通过推动道德与法治教学模式创新，努力在培养学生综合素质方面下功夫。这就要求教师在具体的教学过程中，一定要对整个教学活动进行深入的研究和分析，特别是要针对学生道德与法治存在的薄弱环节，在向学生传授理论知识的基础上，重点要强化学生的综合素质，比如在具体的教学活动中，要引导学生将知识应用于具体实践，切实做到学法、懂法、守法、用法；同时也要在教学活动过程中培养学生创新精神、服务意识、团队精神以及遵章守纪意识。</w:t>
      </w:r>
    </w:p>
    <w:p>
      <w:pPr>
        <w:ind w:left="0" w:right="0" w:firstLine="560"/>
        <w:spacing w:before="450" w:after="450" w:line="312" w:lineRule="auto"/>
      </w:pPr>
      <w:r>
        <w:rPr>
          <w:rFonts w:ascii="宋体" w:hAnsi="宋体" w:eastAsia="宋体" w:cs="宋体"/>
          <w:color w:val="000"/>
          <w:sz w:val="28"/>
          <w:szCs w:val="28"/>
        </w:rPr>
        <w:t xml:space="preserve">众所周知，在开展教学活动过程中，科学的方法能够事半功倍。由于道德与法治教学具有理论与实践相结合的特点，因而必须不断创新教学方法，使学生能够做到“知行合一”。在具体的实施过程中，教师要牢固树立“以人为本”的教学理念，将理论与实践相结合作为重要的教学方法，比如在培养学生思想道德素质方面，不仅要让学生了解什么样的言行是讲道德的，而且也要引导学生应用于具体实践当中，使学生能够做到“知行合一”。要更加高度重视“案例教学法”的应用，以此加深学生的理解，比如对于法治教育来说，可以将社会上的不法行为作为“反面案例”，使学生了解违法的危害等等。要更加高度重视互动教学模式的应用，都可以采取“对分课堂”的方式，在对相关理论知识进行讲解之后，采取小组合作学习的方式引导学生进行交流互动。</w:t>
      </w:r>
    </w:p>
    <w:p>
      <w:pPr>
        <w:ind w:left="0" w:right="0" w:firstLine="560"/>
        <w:spacing w:before="450" w:after="450" w:line="312" w:lineRule="auto"/>
      </w:pPr>
      <w:r>
        <w:rPr>
          <w:rFonts w:ascii="宋体" w:hAnsi="宋体" w:eastAsia="宋体" w:cs="宋体"/>
          <w:color w:val="000"/>
          <w:sz w:val="28"/>
          <w:szCs w:val="28"/>
        </w:rPr>
        <w:t xml:space="preserve">初中道德与法治教师在具体的教学活动过程中，要进一步健全和完善教学体系，努力使教学活动更具有规范化和系统性，同时还要在趣味性方面实现突破，以培养学生的学习兴趣。比如教师可以大力推动“互联网+教育”模式，在课堂教学过程中，运用多媒体ppt技术对教学内容进行科学设计，使其更具有直观性、演示性和趣味性，这就需要加入更多的音频、视频乃至flash动画元素，创设符合学生心理特点的教学情境。要在构建“生活化”教学体系方面下功夫，比如在开展具体的教学活动过程中，可以培养学生“孝”文化，并且引导学生用自己的实际行动孝敬父母。要更加高度重视“游戏化”教学体系建设，比如在具体的教学活动过程中，可以通过“角色游戏”的方式进行，能够让学生对知识理解更加透彻。</w:t>
      </w:r>
    </w:p>
    <w:p>
      <w:pPr>
        <w:ind w:left="0" w:right="0" w:firstLine="560"/>
        <w:spacing w:before="450" w:after="450" w:line="312" w:lineRule="auto"/>
      </w:pPr>
      <w:r>
        <w:rPr>
          <w:rFonts w:ascii="宋体" w:hAnsi="宋体" w:eastAsia="宋体" w:cs="宋体"/>
          <w:color w:val="000"/>
          <w:sz w:val="28"/>
          <w:szCs w:val="28"/>
        </w:rPr>
        <w:t xml:space="preserve">综上所述，要想做好“新课标”下初中道德与法治教学工作，至关重要的就是要对教学模式进行改革和创新，特别是要将其与落实“立德树人”教育目标进行有效结合，着眼于培养学生综合素质，积极探索更加符合学生实际、更加有利于促进学生全面发展的教学模式。教师在具体的教学过程中，要坚持问题导向，着眼于破解存在的问题，运用系统思维和创新理念，重点要在优化教学目标、创新教学方法、完善教学体系等方面取得突破，推动初中道德与法治教学质量的大幅度提升。</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思想道德法治心得体会篇九</w:t>
      </w:r>
    </w:p>
    <w:p>
      <w:pPr>
        <w:ind w:left="0" w:right="0" w:firstLine="560"/>
        <w:spacing w:before="450" w:after="450" w:line="312" w:lineRule="auto"/>
      </w:pPr>
      <w:r>
        <w:rPr>
          <w:rFonts w:ascii="宋体" w:hAnsi="宋体" w:eastAsia="宋体" w:cs="宋体"/>
          <w:color w:val="000"/>
          <w:sz w:val="28"/>
          <w:szCs w:val="28"/>
        </w:rPr>
        <w:t xml:space="preserve">我懵懵懂懂的进入了初中，《道德与法治》告知了我怎样度过中学时代。中学时代是人生进展的一个新阶段，为我们一生奠定重要的根底；中学时代见证着一个人从少年到青年的生命进阶，为我们的人生长卷打上越发丰盛而厚实的底色。通过学习我明白了，面对中学生活，我们应把握机遇，从点滴做起。我还明白了，少年有梦，不应止于心动更要付诸行动，不懈的追梦圆梦，才干变化生活，变化我们自己。努力是幻想与现实之间的\'桥梁。</w:t>
      </w:r>
    </w:p>
    <w:p>
      <w:pPr>
        <w:ind w:left="0" w:right="0" w:firstLine="560"/>
        <w:spacing w:before="450" w:after="450" w:line="312" w:lineRule="auto"/>
      </w:pPr>
      <w:r>
        <w:rPr>
          <w:rFonts w:ascii="宋体" w:hAnsi="宋体" w:eastAsia="宋体" w:cs="宋体"/>
          <w:color w:val="000"/>
          <w:sz w:val="28"/>
          <w:szCs w:val="28"/>
        </w:rPr>
        <w:t xml:space="preserve">进入初中，我们也进入了青春期，《道德与法治》告知我青春是生命旅途中一个崭新的起点，是人生画卷中最华美的篇章。我们应当用汗水书写难忘的故事，用泪水记录成长的悲欢，用发明见证生命的喜悦。中国正大步走向法治时代，我们须要主动适应法治时代的要求。我们应当仔细学习更多法律学问，自觉增添法律意识，在学法中懂法。要学会依法办事，养成尊法学法守法用法的习惯，学会应用法律武器，维护自身的合法权益，让法律庇护我们安康成长。在《道德与法治》学科的学习中，我收获了更多成长的喜悦，我更乐于学习这门学科。</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思想道德法治心得体会篇十</w:t>
      </w:r>
    </w:p>
    <w:p>
      <w:pPr>
        <w:ind w:left="0" w:right="0" w:firstLine="560"/>
        <w:spacing w:before="450" w:after="450" w:line="312" w:lineRule="auto"/>
      </w:pPr>
      <w:r>
        <w:rPr>
          <w:rFonts w:ascii="宋体" w:hAnsi="宋体" w:eastAsia="宋体" w:cs="宋体"/>
          <w:color w:val="000"/>
          <w:sz w:val="28"/>
          <w:szCs w:val="28"/>
        </w:rPr>
        <w:t xml:space="preserve">时间过得好快啊！不知不觉，七年级的中学生活已经向我们告辞。在这一年里，《道德与法治》学科让我受益匪浅，它陪同着我度过了一段美妙的学习时光进入中学，新的目标和要求激发着我们的潜能，激励着我们不断实现自我超越。中学时代见证着一个人从少年到青年的生命进阶，为我们的人生长卷打上越发丰盛而厚实的底色。在这样美妙的青春时代，我们更应当心怀幻想，把握机遇，自主进展，开发自身潜能和发明力，用汗水挥洒青春，用双手发明美妙的明天，让我们的青春无悔！</w:t>
      </w:r>
    </w:p>
    <w:p>
      <w:pPr>
        <w:ind w:left="0" w:right="0" w:firstLine="560"/>
        <w:spacing w:before="450" w:after="450" w:line="312" w:lineRule="auto"/>
      </w:pPr>
      <w:r>
        <w:rPr>
          <w:rFonts w:ascii="宋体" w:hAnsi="宋体" w:eastAsia="宋体" w:cs="宋体"/>
          <w:color w:val="000"/>
          <w:sz w:val="28"/>
          <w:szCs w:val="28"/>
        </w:rPr>
        <w:t xml:space="preserve">我们生活在这样一个法治时代，作为青少年的我们更应当恪守法律，依法办事，自觉履行公民应尽的义务，养成尊法学法守法用法的习惯，做一个有道德、懂法律的公民。法治的社会是和睦的，法律的蓝天是湛蓝而深远的，我们应携起手来，时刻捍卫法律的尊严与权威，自觉尊法守法，秉持心中的利剑，共同发明美妙的`明天！</w:t>
      </w:r>
    </w:p>
    <w:p>
      <w:pPr>
        <w:ind w:left="0" w:right="0" w:firstLine="560"/>
        <w:spacing w:before="450" w:after="450" w:line="312" w:lineRule="auto"/>
      </w:pPr>
      <w:r>
        <w:rPr>
          <w:rFonts w:ascii="宋体" w:hAnsi="宋体" w:eastAsia="宋体" w:cs="宋体"/>
          <w:color w:val="000"/>
          <w:sz w:val="28"/>
          <w:szCs w:val="28"/>
        </w:rPr>
        <w:t xml:space="preserve">在一年时间《道德与法治》学科的学习中，我认识到了友情的重要性，学会了如何孝亲敬长、如何与他人交往，体会到了家的意味，感触到了生命的意义，也学会了在集体中成长总而言之，《道德与法治》的学习激发了我的学习的热烈，让我的学习弥漫乐趣；我学到了许多做人做事的道理，让我的成长弥漫喜悦；我更爱慕这门学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2025-08-06T01:09:43+08:00</dcterms:created>
  <dcterms:modified xsi:type="dcterms:W3CDTF">2025-08-06T01:09:43+08:00</dcterms:modified>
</cp:coreProperties>
</file>

<file path=docProps/custom.xml><?xml version="1.0" encoding="utf-8"?>
<Properties xmlns="http://schemas.openxmlformats.org/officeDocument/2006/custom-properties" xmlns:vt="http://schemas.openxmlformats.org/officeDocument/2006/docPropsVTypes"/>
</file>