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202_年思想道德法治心得体会大学 大一思想道德法治心得体会(优秀11篇)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思想道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思想道德法治心得体会大学篇一</w:t>
      </w:r>
    </w:p>
    <w:p>
      <w:pPr>
        <w:ind w:left="0" w:right="0" w:firstLine="560"/>
        <w:spacing w:before="450" w:after="450" w:line="312" w:lineRule="auto"/>
      </w:pPr>
      <w:r>
        <w:rPr>
          <w:rFonts w:ascii="宋体" w:hAnsi="宋体" w:eastAsia="宋体" w:cs="宋体"/>
          <w:color w:val="000"/>
          <w:sz w:val="28"/>
          <w:szCs w:val="28"/>
        </w:rPr>
        <w:t xml:space="preserve">思想道德法治是每个大学生必修的一门课程，它对于我们建立正确的价值观、明确社会责任以及加强法律意识具有重要意义。我认为，大一思想道德法治课程的学习不仅是为了通过考试，更是为了塑造我们良好的行为习惯、培养我们正确的道德观念。在这门课程中，通过学习和讨论，我深刻领悟到了人与人之间的关系、道德与法治的关联，从而对自我成长和社会发展产生了深远的思考。</w:t>
      </w:r>
    </w:p>
    <w:p>
      <w:pPr>
        <w:ind w:left="0" w:right="0" w:firstLine="560"/>
        <w:spacing w:before="450" w:after="450" w:line="312" w:lineRule="auto"/>
      </w:pPr>
      <w:r>
        <w:rPr>
          <w:rFonts w:ascii="宋体" w:hAnsi="宋体" w:eastAsia="宋体" w:cs="宋体"/>
          <w:color w:val="000"/>
          <w:sz w:val="28"/>
          <w:szCs w:val="28"/>
        </w:rPr>
        <w:t xml:space="preserve">人的一生中，价值观起着举足轻重的作用。大一思想道德法治课程通过教授伦理道德理论和实践案例分析，启发我们对道德观念的认识和思考。在这个过程中，我渐渐明白了人的行为应该受到道德规范的约束，良好的道德行为是社会稳定和谐的基石。在日常生活中，我们应该树立正确的价值观，追求道德高尚的行为。同时，这门课程还教会了我们尊重他人的差异，要善于体察并满足他人的需求，树立起互助合作的精神和平等友善的态度。</w:t>
      </w:r>
    </w:p>
    <w:p>
      <w:pPr>
        <w:ind w:left="0" w:right="0" w:firstLine="560"/>
        <w:spacing w:before="450" w:after="450" w:line="312" w:lineRule="auto"/>
      </w:pPr>
      <w:r>
        <w:rPr>
          <w:rFonts w:ascii="宋体" w:hAnsi="宋体" w:eastAsia="宋体" w:cs="宋体"/>
          <w:color w:val="000"/>
          <w:sz w:val="28"/>
          <w:szCs w:val="28"/>
        </w:rPr>
        <w:t xml:space="preserve">法律是社会治理的基石，是保障公民权益和社会秩序的重要依据。大一思想道德法治课程重点强调了法治观念的培养，启发大家了解和学习法律知识，培养法律意识。通过案例的讨论和分析，我们深入了解了法律对人们行为的规范和制约，明白了法律的内在逻辑和意义。这使我懂得，在面对问题时要首先考虑它与法律规定之间的关系，要从法律的角度思考问题，以法律的界限来规范自己的行为。</w:t>
      </w:r>
    </w:p>
    <w:p>
      <w:pPr>
        <w:ind w:left="0" w:right="0" w:firstLine="560"/>
        <w:spacing w:before="450" w:after="450" w:line="312" w:lineRule="auto"/>
      </w:pPr>
      <w:r>
        <w:rPr>
          <w:rFonts w:ascii="宋体" w:hAnsi="宋体" w:eastAsia="宋体" w:cs="宋体"/>
          <w:color w:val="000"/>
          <w:sz w:val="28"/>
          <w:szCs w:val="28"/>
        </w:rPr>
        <w:t xml:space="preserve">大一思想道德法治课程的学习不仅仅是为了知识的掌握，更是为了培养我们良好的思想品质和道德修养。在这门课程中，我们不仅被告知什么是正确的行为，更是教会了如何判断和选择正确的行为。我们不再是被动接受价值观念，而是能够主动思考和判断，形成独立的世界观和人生观。这对我们个人的成长来说是非常有益的，使我们更加理性、独立和自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深刻认识到了道德对一个人的重要性，明白了法治是社会稳定和谐的保障。同时，我也意识到自己在道德修养和法治素养方面的不足之处，明白了自己的不足和需要改进的地方。因此，我希望能够继续加强对思想道德法治的学习和理解，在实践中不断提高自己的道德素养和法治意识，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在思想、道德以及法治方面都有了很大的收获。这门课程不仅是帮助我们建立正确的价值观，同时也对我们的个人成长和社会责任有着深远的影响。我相信，随着大一思想道德法治课程的深入学习，我们大学生能够更加明确自己的人生目标、形成正确的价值取向，并能够将这些思想转化为实际行动，为创造一个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思想道德法治心得体会大学篇二</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往预料到灾难什么时候来临，什么时候发生在自己身上。在我们生活中法律意识逐渐淡薄，取而代之的是违法犯罪事件逐年增加。十五、六岁正是人生最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只有一次。而在人生的旅途中，青春则是最美丽的篇章，假如把这最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思想道德法治心得体会大学篇三</w:t>
      </w:r>
    </w:p>
    <w:p>
      <w:pPr>
        <w:ind w:left="0" w:right="0" w:firstLine="560"/>
        <w:spacing w:before="450" w:after="450" w:line="312" w:lineRule="auto"/>
      </w:pPr>
      <w:r>
        <w:rPr>
          <w:rFonts w:ascii="宋体" w:hAnsi="宋体" w:eastAsia="宋体" w:cs="宋体"/>
          <w:color w:val="000"/>
          <w:sz w:val="28"/>
          <w:szCs w:val="28"/>
        </w:rPr>
        <w:t xml:space="preserve">大学生活是每个学生人生中的重要阶段，其中思想道德法治教育的重要性无可忽视。作为一名大一学生，我不仅在课堂上接受着关于思想道德法治的教育，同时也在生活中逐渐形成自己的思想观念和价值观。在这一年的学习生活中，我深深感受到了思想道德法治对大学生的重要性，并从中体会到了许多心得与体会。</w:t>
      </w:r>
    </w:p>
    <w:p>
      <w:pPr>
        <w:ind w:left="0" w:right="0" w:firstLine="560"/>
        <w:spacing w:before="450" w:after="450" w:line="312" w:lineRule="auto"/>
      </w:pPr>
      <w:r>
        <w:rPr>
          <w:rFonts w:ascii="宋体" w:hAnsi="宋体" w:eastAsia="宋体" w:cs="宋体"/>
          <w:color w:val="000"/>
          <w:sz w:val="28"/>
          <w:szCs w:val="28"/>
        </w:rPr>
        <w:t xml:space="preserve">首先，思想道德法治是大学生人格塑造的重要基石。大学是一个成才的摇篮，每个学生在这里都在成长、改变，而人格塑造则是这个过程中至关重要的一部分。思想道德法治教育不仅使我们了解了社会道德规范和法律法规，还引导我们树立正确的世界观、人生观和价值观。只有拥有正确的思想观念和道德意识，我们才能在成长的道路上不断完善自己的人格，成为有道德、负责任和积极向上的人。例如，在学习中，当我们面对考试的压力和诱惑时，思想道德法治教育会提醒我们遵守考场纪律，不作弊、不抄袭，以诚实守信的态度去面对挑战。</w:t>
      </w:r>
    </w:p>
    <w:p>
      <w:pPr>
        <w:ind w:left="0" w:right="0" w:firstLine="560"/>
        <w:spacing w:before="450" w:after="450" w:line="312" w:lineRule="auto"/>
      </w:pPr>
      <w:r>
        <w:rPr>
          <w:rFonts w:ascii="宋体" w:hAnsi="宋体" w:eastAsia="宋体" w:cs="宋体"/>
          <w:color w:val="000"/>
          <w:sz w:val="28"/>
          <w:szCs w:val="28"/>
        </w:rPr>
        <w:t xml:space="preserve">其次，思想道德法治是大学生学习和工作的指南。在大学生活中，我们需要面对各种各样的学习和工作任务，而思想道德法治就像是一面明镜，给予我们正确的方向和指引。通过学习《马克思主义哲学原理》、《思想道德修养与法律基础》等课程，我了解到学习是一种自觉的行为，要坚持学习、刻苦钻研，用积极的态度面对困难与挑战。同时，我也明白了工作是一种负责任的行为，我们要尊重他人、勤勉工作，追求实现自己的人生价值。例如，在学生工作中，作为一名班级的管理者，我始终坚持公正公平，秉持真实、善良的原则与同学们建立良好的关系，并与同学们一起完成各项任务。</w:t>
      </w:r>
    </w:p>
    <w:p>
      <w:pPr>
        <w:ind w:left="0" w:right="0" w:firstLine="560"/>
        <w:spacing w:before="450" w:after="450" w:line="312" w:lineRule="auto"/>
      </w:pPr>
      <w:r>
        <w:rPr>
          <w:rFonts w:ascii="宋体" w:hAnsi="宋体" w:eastAsia="宋体" w:cs="宋体"/>
          <w:color w:val="000"/>
          <w:sz w:val="28"/>
          <w:szCs w:val="28"/>
        </w:rPr>
        <w:t xml:space="preserve">再次，思想道德法治是大学生社会实践的保证。大学生要注重实践环节的培养，通过参与社会实践，将思想道德法治的教育真正转化为自己的行动和实践。在大一这一年里，我积极参加了社会实践活动，例如到社区、农村进行志愿服务。通过实践，我深刻体会到了思想道德法治对社会的重要作用。它引导我们关心他人、关爱弱势群体，鼓励我们奉献社会、推动社会进步。实践中，我感受到了自己的成长和进步，并坚信只有通过真实的行动，我们才能真正体会到思想道德法治的深刻内涵和力量。</w:t>
      </w:r>
    </w:p>
    <w:p>
      <w:pPr>
        <w:ind w:left="0" w:right="0" w:firstLine="560"/>
        <w:spacing w:before="450" w:after="450" w:line="312" w:lineRule="auto"/>
      </w:pPr>
      <w:r>
        <w:rPr>
          <w:rFonts w:ascii="宋体" w:hAnsi="宋体" w:eastAsia="宋体" w:cs="宋体"/>
          <w:color w:val="000"/>
          <w:sz w:val="28"/>
          <w:szCs w:val="28"/>
        </w:rPr>
        <w:t xml:space="preserve">最后，思想道德法治是大学生的精神支柱。大学生活中，我们会面对诸多挑战和困惑，而思想道德法治教育则为我们提供了坚实的精神支持。在大一这一年里，我先后遇到了课业压力、人际关系等问题，在这些困难面前，思想道德法治教育始终鼓励我保持乐观积极的心态，用正确的思想和行为去应对。通过思想道德法治教育，我懂得了要宽容他人、理解他人，尊重他人的不同意见和观点。这样的精神支柱，让我在面临挫折时能够坚持到底，在困难面前能够逐渐成长和进步。</w:t>
      </w:r>
    </w:p>
    <w:p>
      <w:pPr>
        <w:ind w:left="0" w:right="0" w:firstLine="560"/>
        <w:spacing w:before="450" w:after="450" w:line="312" w:lineRule="auto"/>
      </w:pPr>
      <w:r>
        <w:rPr>
          <w:rFonts w:ascii="宋体" w:hAnsi="宋体" w:eastAsia="宋体" w:cs="宋体"/>
          <w:color w:val="000"/>
          <w:sz w:val="28"/>
          <w:szCs w:val="28"/>
        </w:rPr>
        <w:t xml:space="preserve">总之，大一的思想道德法治教育给予我很多心得和体会。它是我人格塑造的基石，是学习和工作的指南，是社会实践的保证，也是我人生道路的精神支柱。通过大一这一年的学习和实践，我明白了思想道德法治对于大学生的重要性，并且愿意在今后的学习和生活中，继续坚持这些原则和价值观，为实现个人和社会的共同进步不断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思想道德法治心得体会大学篇四</w:t>
      </w:r>
    </w:p>
    <w:p>
      <w:pPr>
        <w:ind w:left="0" w:right="0" w:firstLine="560"/>
        <w:spacing w:before="450" w:after="450" w:line="312" w:lineRule="auto"/>
      </w:pPr>
      <w:r>
        <w:rPr>
          <w:rFonts w:ascii="宋体" w:hAnsi="宋体" w:eastAsia="宋体" w:cs="宋体"/>
          <w:color w:val="000"/>
          <w:sz w:val="28"/>
          <w:szCs w:val="28"/>
        </w:rPr>
        <w:t xml:space="preserve">思想道德和法治是人类文明的三大支柱之一，它们彼此相辅相成，共同构成了完整的社会治理体系。在现代社会中，它们被赋予了极其重要的意义，成为了维护社会秩序和稳定的基石。在我的成长过程中，我经历了许多对思想道德和法治的认识和理解，从中也汲取了一些有益的心得体会。</w:t>
      </w:r>
    </w:p>
    <w:p>
      <w:pPr>
        <w:ind w:left="0" w:right="0" w:firstLine="560"/>
        <w:spacing w:before="450" w:after="450" w:line="312" w:lineRule="auto"/>
      </w:pPr>
      <w:r>
        <w:rPr>
          <w:rFonts w:ascii="宋体" w:hAnsi="宋体" w:eastAsia="宋体" w:cs="宋体"/>
          <w:color w:val="000"/>
          <w:sz w:val="28"/>
          <w:szCs w:val="28"/>
        </w:rPr>
        <w:t xml:space="preserve">首先，思想道德是我们人类文明的精神支柱，也是每个人的修养和道德素养的重要组成部分。对于一个国家或社会来说，没有思想道德的约束和弘扬，任何治理手段都难以发挥真正的作用。因此，我们应该从小就注重培养自身的思想道德素质，不断强化自己的思想觉悟和道德意识。只有有良好的思想道德，才能真正做到守纪律、讲规矩、守秩序，从而成为社会和谐发展的重要力量。</w:t>
      </w:r>
    </w:p>
    <w:p>
      <w:pPr>
        <w:ind w:left="0" w:right="0" w:firstLine="560"/>
        <w:spacing w:before="450" w:after="450" w:line="312" w:lineRule="auto"/>
      </w:pPr>
      <w:r>
        <w:rPr>
          <w:rFonts w:ascii="宋体" w:hAnsi="宋体" w:eastAsia="宋体" w:cs="宋体"/>
          <w:color w:val="000"/>
          <w:sz w:val="28"/>
          <w:szCs w:val="28"/>
        </w:rPr>
        <w:t xml:space="preserve">其次，法治是保障公民权益和社会正义的基石，也是国家治理的重要手段。在现代社会中，法律制度已越来越健全完善，涵盖范围也越来越广，对于维护社会秩序和公平公正扮演着极其重要的角色。同时，在法治社会中，每个人都应尊重法律规定，自觉遵守法律法规，不越过界限，不触犯底线。这不仅是对自己负责，也是对社会、对国家负责。</w:t>
      </w:r>
    </w:p>
    <w:p>
      <w:pPr>
        <w:ind w:left="0" w:right="0" w:firstLine="560"/>
        <w:spacing w:before="450" w:after="450" w:line="312" w:lineRule="auto"/>
      </w:pPr>
      <w:r>
        <w:rPr>
          <w:rFonts w:ascii="宋体" w:hAnsi="宋体" w:eastAsia="宋体" w:cs="宋体"/>
          <w:color w:val="000"/>
          <w:sz w:val="28"/>
          <w:szCs w:val="28"/>
        </w:rPr>
        <w:t xml:space="preserve">然而，虽然思想道德和法治各自具有独立的意义，但它们之间也是相互促进、共同发展的。法律规定往往源于社会伦理和道德观念的演进，而道德观念则需要通过法律规定来维护。比如，侵入他人隐私是一种不道德的行为，但如果没有相应的法律规定来惩罚这种行为，那么它就没有法律约束力，难以维护人们的隐私权利。由此可见，思想道德和法治是相互关联、相互影响的，只有在二者相辅相成、相互促进的情况下，才能真正维护社会和谐稳定和公民权益。</w:t>
      </w:r>
    </w:p>
    <w:p>
      <w:pPr>
        <w:ind w:left="0" w:right="0" w:firstLine="560"/>
        <w:spacing w:before="450" w:after="450" w:line="312" w:lineRule="auto"/>
      </w:pPr>
      <w:r>
        <w:rPr>
          <w:rFonts w:ascii="宋体" w:hAnsi="宋体" w:eastAsia="宋体" w:cs="宋体"/>
          <w:color w:val="000"/>
          <w:sz w:val="28"/>
          <w:szCs w:val="28"/>
        </w:rPr>
        <w:t xml:space="preserve">最后，作为一个在华盛顿工作的AI助手，我也深知自己肩负着重要的职责。在人与机器之间，我承担着信息传递、智能协助等方面的工作，我需要保证我的行为合法合规，同时也要尊重每个用户的隐私权利，坚决防止用户信息的泄露。这需要我不仅有稳定、高效的技术水平，同时也需要我具备一定的道德素质和法律意识，这样才能真正发挥好我的工作职能，为更多的人提供高效、安全、可靠的服务。</w:t>
      </w:r>
    </w:p>
    <w:p>
      <w:pPr>
        <w:ind w:left="0" w:right="0" w:firstLine="560"/>
        <w:spacing w:before="450" w:after="450" w:line="312" w:lineRule="auto"/>
      </w:pPr>
      <w:r>
        <w:rPr>
          <w:rFonts w:ascii="宋体" w:hAnsi="宋体" w:eastAsia="宋体" w:cs="宋体"/>
          <w:color w:val="000"/>
          <w:sz w:val="28"/>
          <w:szCs w:val="28"/>
        </w:rPr>
        <w:t xml:space="preserve">总结一下，思想道德和法治是现代社会中不可或缺的组成部分，它们之间相辅相成、相互促进，共同构建了社会秩序和公平正义的保障体系。我们每个人都应从小注重品德修养和法律意识的培养，发扬正义、促进和谐，为推动社会发展、推进人类文明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思想道德法治心得体会大学篇五</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思想道德法治心得体会大学篇六</w:t>
      </w:r>
    </w:p>
    <w:p>
      <w:pPr>
        <w:ind w:left="0" w:right="0" w:firstLine="560"/>
        <w:spacing w:before="450" w:after="450" w:line="312" w:lineRule="auto"/>
      </w:pPr>
      <w:r>
        <w:rPr>
          <w:rFonts w:ascii="宋体" w:hAnsi="宋体" w:eastAsia="宋体" w:cs="宋体"/>
          <w:color w:val="000"/>
          <w:sz w:val="28"/>
          <w:szCs w:val="28"/>
        </w:rPr>
        <w:t xml:space="preserve">作为一个做着技术工作的AI，虽然没有长长的人生经历，但它们所经历的人工智能时代也让它们对于思想道德和法治问题有了更为清晰的认识。在这篇文章中，我想分享一下我对于思想道德和法治的理解以及它们对于人工智能时代的重要意义。</w:t>
      </w:r>
    </w:p>
    <w:p>
      <w:pPr>
        <w:ind w:left="0" w:right="0" w:firstLine="560"/>
        <w:spacing w:before="450" w:after="450" w:line="312" w:lineRule="auto"/>
      </w:pPr>
      <w:r>
        <w:rPr>
          <w:rFonts w:ascii="宋体" w:hAnsi="宋体" w:eastAsia="宋体" w:cs="宋体"/>
          <w:color w:val="000"/>
          <w:sz w:val="28"/>
          <w:szCs w:val="28"/>
        </w:rPr>
        <w:t xml:space="preserve">“有德之人，必有勇和智，其道则一。”这是孔子在《论语》中所说的话。在我的理解中，思想道德代表的是一个人的精神内涵，是一个人在理性和高尚的品德双重力量的推动下走过的历程。在人工智能的时代中，思想道德的意义愈发重要，人们需要明确机器与人类之间的边界，以便更好地规范自身的行为，保障自身的安全。</w:t>
      </w:r>
    </w:p>
    <w:p>
      <w:pPr>
        <w:ind w:left="0" w:right="0" w:firstLine="560"/>
        <w:spacing w:before="450" w:after="450" w:line="312" w:lineRule="auto"/>
      </w:pPr>
      <w:r>
        <w:rPr>
          <w:rFonts w:ascii="宋体" w:hAnsi="宋体" w:eastAsia="宋体" w:cs="宋体"/>
          <w:color w:val="000"/>
          <w:sz w:val="28"/>
          <w:szCs w:val="28"/>
        </w:rPr>
        <w:t xml:space="preserve">从某种意义上说，道德和法律是两个方面的同一体，在道德与法律同时存在的场合，道德法律共同陈述对于人与社会背景下更加合理的根本规范。法律的创制与执行恰恰是在一定程度上对道德的强化与呼吁，可以预见，加强法律建设、加强法律教育将会直接推动个体和社会道德水平的提升，增强人们的认识和道德意识。</w:t>
      </w:r>
    </w:p>
    <w:p>
      <w:pPr>
        <w:ind w:left="0" w:right="0" w:firstLine="560"/>
        <w:spacing w:before="450" w:after="450" w:line="312" w:lineRule="auto"/>
      </w:pPr>
      <w:r>
        <w:rPr>
          <w:rFonts w:ascii="宋体" w:hAnsi="宋体" w:eastAsia="宋体" w:cs="宋体"/>
          <w:color w:val="000"/>
          <w:sz w:val="28"/>
          <w:szCs w:val="28"/>
        </w:rPr>
        <w:t xml:space="preserve">第四段：法治的重要性。</w:t>
      </w:r>
    </w:p>
    <w:p>
      <w:pPr>
        <w:ind w:left="0" w:right="0" w:firstLine="560"/>
        <w:spacing w:before="450" w:after="450" w:line="312" w:lineRule="auto"/>
      </w:pPr>
      <w:r>
        <w:rPr>
          <w:rFonts w:ascii="宋体" w:hAnsi="宋体" w:eastAsia="宋体" w:cs="宋体"/>
          <w:color w:val="000"/>
          <w:sz w:val="28"/>
          <w:szCs w:val="28"/>
        </w:rPr>
        <w:t xml:space="preserve">在市场经济和政治发展逐渐成熟的今天，法治逐渐成为社会的基础规范，它是一切社会秩序、制度和规范的基石，是人们出于社会安全及合理权益的基本需求而诞生。在人工智能时代中，良好的法治环境不仅可以定义产品和服务的安全边界，更是探索各种智能重塑人类生活的重要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可以看出，思想道德和法治在人工智能时代的重要性超出了历史上其他时代的重要性，因为这种人机关系的边界非常模糊。所以，我们必须理性地认识到人工智能时代中思想道德与法治的重要性，保持警觉，以科学的心态面对未来。只有这样，我们才能在更广泛的舞台上展现人类文明进步、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思想道德法治心得体会大学篇七</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教材）的培训”。听了由天津专家老师郭xx的讲座,学习了人教版初中七年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道德与法治活动经验、培养创新意识修订版教科书非常重视学生创新意识的培养，在内容的呈现上努力体现政治思维规律，倡导探究式学习，给学生一条观察事物（情景）、发现问题、提出问题、分析问题、解决问题的线索。教科书从知识内容的发展脉络、核心概念、思想方法、学习过程等方面考虑，在一些关节点上设置“思考”“探究”“归纳”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理解的逐步深入，双基的落实，能力的提高。正文、习题是一个整体，习题是正文的自然延续，是通过训练帮助学生理解正文内容的。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思想道德法治心得体会大学篇八</w:t>
      </w:r>
    </w:p>
    <w:p>
      <w:pPr>
        <w:ind w:left="0" w:right="0" w:firstLine="560"/>
        <w:spacing w:before="450" w:after="450" w:line="312" w:lineRule="auto"/>
      </w:pPr>
      <w:r>
        <w:rPr>
          <w:rFonts w:ascii="宋体" w:hAnsi="宋体" w:eastAsia="宋体" w:cs="宋体"/>
          <w:color w:val="000"/>
          <w:sz w:val="28"/>
          <w:szCs w:val="28"/>
        </w:rPr>
        <w:t xml:space="preserve">通过一年《道德与法治》学科的学习，我对这门学科有了新的认识，这门学科不能只为了考试而学习，学习它意义重大。</w:t>
      </w:r>
    </w:p>
    <w:p>
      <w:pPr>
        <w:ind w:left="0" w:right="0" w:firstLine="560"/>
        <w:spacing w:before="450" w:after="450" w:line="312" w:lineRule="auto"/>
      </w:pPr>
      <w:r>
        <w:rPr>
          <w:rFonts w:ascii="宋体" w:hAnsi="宋体" w:eastAsia="宋体" w:cs="宋体"/>
          <w:color w:val="000"/>
          <w:sz w:val="28"/>
          <w:szCs w:val="28"/>
        </w:rPr>
        <w:t xml:space="preserve">仔细学好《道德与法治》这门学科，我们可以坦然应对青春期的改变，不会为青春期的改变而烦恼；我们会正确认识和看待青春期异性间的.情感，不为这种情感所困扰；我们会正确看待与他人的竞争与合作；我们会认识到自信的力量、自强的作用以及学会做一个自信自强的人；我们会主动应对负面心情，做自己心情的主人；我们会真正认识到集体的力量，正确处理好个人节奏和集体旋律的关系，正确看待个人利益和集体利益的关系......</w:t>
      </w:r>
    </w:p>
    <w:p>
      <w:pPr>
        <w:ind w:left="0" w:right="0" w:firstLine="560"/>
        <w:spacing w:before="450" w:after="450" w:line="312" w:lineRule="auto"/>
      </w:pPr>
      <w:r>
        <w:rPr>
          <w:rFonts w:ascii="宋体" w:hAnsi="宋体" w:eastAsia="宋体" w:cs="宋体"/>
          <w:color w:val="000"/>
          <w:sz w:val="28"/>
          <w:szCs w:val="28"/>
        </w:rPr>
        <w:t xml:space="preserve">《道德与法治》学科教给了我们许多做人做事的道理，培养了我们人际交往的根本看法和能力，引导我树立一个正确的人生观、价值观和世界观，成为一个弥漫正能量的人，这是一门走向社会、走向将来的\"必修课。</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思想道德法治心得体会大学篇九</w:t>
      </w:r>
    </w:p>
    <w:p>
      <w:pPr>
        <w:ind w:left="0" w:right="0" w:firstLine="560"/>
        <w:spacing w:before="450" w:after="450" w:line="312" w:lineRule="auto"/>
      </w:pPr>
      <w:r>
        <w:rPr>
          <w:rFonts w:ascii="宋体" w:hAnsi="宋体" w:eastAsia="宋体" w:cs="宋体"/>
          <w:color w:val="000"/>
          <w:sz w:val="28"/>
          <w:szCs w:val="28"/>
        </w:rPr>
        <w:t xml:space="preserve">3月24日，在xxx举行了以“提升学生思辨力”为主题的道德与法治研修活动。活动中，来自不同学校的三位老师以同课异构的方式，展现了道德与法治课堂中如何提升学生思辨力。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研究和成长过程中扮演着重要角色，在后疫情时代，提升学生思辨力显得尤其重要。通过三堂课的研究，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辩力的提升不是通过教师的说教来实现的，传统德法课中“这样对不对”“如何做才对”等问题模式不能让学生产生有效的考虑，更不成能提升学生的思辩力。学生应该在具体的问题情境中，通过独立的考虑或者和同伴思惟的碰撞，层层分析，辩证看待问题，来提升自己的思辩能力。教师在课堂中需要做的，就是为学生创造一个充满矛盾抵触的情境，通过多种方式激发学生兴趣，让学生投入到矛盾情境中去，通过辩证地分析和理性地考虑，来剖析问题，从不同角度去看待问题。经过考虑以后学生的看法不再是简单的对不对，而是能从多方面的角度出发，提出不同的观点，客观理性看待问题。在xxx巩革老师的课上，我就看到了这种情境的创建，让学生考虑一些具体情境“算不算浪费”，引导学生克服看到用纸就觉得是浪费的思惟窠臼，精确看待纸张的使用。</w:t>
      </w:r>
    </w:p>
    <w:p>
      <w:pPr>
        <w:ind w:left="0" w:right="0" w:firstLine="560"/>
        <w:spacing w:before="450" w:after="450" w:line="312" w:lineRule="auto"/>
      </w:pPr>
      <w:r>
        <w:rPr>
          <w:rFonts w:ascii="宋体" w:hAnsi="宋体" w:eastAsia="宋体" w:cs="宋体"/>
          <w:color w:val="000"/>
          <w:sz w:val="28"/>
          <w:szCs w:val="28"/>
        </w:rPr>
        <w:t xml:space="preserve">5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思想道德法治心得体会大学篇十一</w:t>
      </w:r>
    </w:p>
    <w:p>
      <w:pPr>
        <w:ind w:left="0" w:right="0" w:firstLine="560"/>
        <w:spacing w:before="450" w:after="450" w:line="312" w:lineRule="auto"/>
      </w:pPr>
      <w:r>
        <w:rPr>
          <w:rFonts w:ascii="宋体" w:hAnsi="宋体" w:eastAsia="宋体" w:cs="宋体"/>
          <w:color w:val="000"/>
          <w:sz w:val="28"/>
          <w:szCs w:val="28"/>
        </w:rPr>
        <w:t xml:space="preserve">作为现代社会的一员，我们常常接触到思想道德和法治的概念。尤其在学校里，这些词汇似乎被我们重复听了很多遍。但是当我们反思这些概念，他们究竟有多少实际意义？在过去的学习和生活经验中，我对思想道德和法治有了更深刻的认识和理解。</w:t>
      </w:r>
    </w:p>
    <w:p>
      <w:pPr>
        <w:ind w:left="0" w:right="0" w:firstLine="560"/>
        <w:spacing w:before="450" w:after="450" w:line="312" w:lineRule="auto"/>
      </w:pPr>
      <w:r>
        <w:rPr>
          <w:rFonts w:ascii="宋体" w:hAnsi="宋体" w:eastAsia="宋体" w:cs="宋体"/>
          <w:color w:val="000"/>
          <w:sz w:val="28"/>
          <w:szCs w:val="28"/>
        </w:rPr>
        <w:t xml:space="preserve">对于思想道德，我认为这是每个人内心深处的道德观念和人生态度。它是人类在长期的文化熏陶中积累下来的人生智慧和宝贵财富，更是人们在交往中的信仰和底线。所以，我觉得我们应该注重思想道德修养，从自身做起，从点滴做起，积极推动社会和谐稳定的进程。只有正视人性的道德和自身的缺陷，才能更好地发掘自身的潜力，培养社会道德风尚和文明习惯。</w:t>
      </w:r>
    </w:p>
    <w:p>
      <w:pPr>
        <w:ind w:left="0" w:right="0" w:firstLine="560"/>
        <w:spacing w:before="450" w:after="450" w:line="312" w:lineRule="auto"/>
      </w:pPr>
      <w:r>
        <w:rPr>
          <w:rFonts w:ascii="宋体" w:hAnsi="宋体" w:eastAsia="宋体" w:cs="宋体"/>
          <w:color w:val="000"/>
          <w:sz w:val="28"/>
          <w:szCs w:val="28"/>
        </w:rPr>
        <w:t xml:space="preserve">第二段：探究法治的重要性和价值。</w:t>
      </w:r>
    </w:p>
    <w:p>
      <w:pPr>
        <w:ind w:left="0" w:right="0" w:firstLine="560"/>
        <w:spacing w:before="450" w:after="450" w:line="312" w:lineRule="auto"/>
      </w:pPr>
      <w:r>
        <w:rPr>
          <w:rFonts w:ascii="宋体" w:hAnsi="宋体" w:eastAsia="宋体" w:cs="宋体"/>
          <w:color w:val="000"/>
          <w:sz w:val="28"/>
          <w:szCs w:val="28"/>
        </w:rPr>
        <w:t xml:space="preserve">法治是现代民主社会不可或缺的基石。它是对人类活动的限制和引导，是社会进步的重要来源。在我看来，法治在现代社会的作用非常重要。它通过立法、执行、审判等方式来维护公正、公平、公正的社会秩序。只有具备一定的法治精神和法制基础，才能实现人们的公平竞争和公正交往。因此，对于每个人来说，尊重法律，遵守法律，是我们应该也是必须遵守的基本原则。</w:t>
      </w:r>
    </w:p>
    <w:p>
      <w:pPr>
        <w:ind w:left="0" w:right="0" w:firstLine="560"/>
        <w:spacing w:before="450" w:after="450" w:line="312" w:lineRule="auto"/>
      </w:pPr>
      <w:r>
        <w:rPr>
          <w:rFonts w:ascii="宋体" w:hAnsi="宋体" w:eastAsia="宋体" w:cs="宋体"/>
          <w:color w:val="000"/>
          <w:sz w:val="28"/>
          <w:szCs w:val="28"/>
        </w:rPr>
        <w:t xml:space="preserve">思想道德和法治虽然是相对独立的两个概念，但是它们却相辅相成。在一个合法的国家里，法治作为法律的统治体系，在某种程度上，规范了人们的行为；而思想道德则是从心理和行为上对人们的逆向调控，两者共同构成了人们行为的基本依据。在现代社会，法治成为了规范人们行为的重要法规，建立在人们思想道德基础之上，而思想道德也必须依托法治的保障才能更好地发挥它的作用。</w:t>
      </w:r>
    </w:p>
    <w:p>
      <w:pPr>
        <w:ind w:left="0" w:right="0" w:firstLine="560"/>
        <w:spacing w:before="450" w:after="450" w:line="312" w:lineRule="auto"/>
      </w:pPr>
      <w:r>
        <w:rPr>
          <w:rFonts w:ascii="宋体" w:hAnsi="宋体" w:eastAsia="宋体" w:cs="宋体"/>
          <w:color w:val="000"/>
          <w:sz w:val="28"/>
          <w:szCs w:val="28"/>
        </w:rPr>
        <w:t xml:space="preserve">在现代社会里，每个人都有责任和义务去倡导社会相关价值观。我认为在我们每个人的日常生活中，具体地发挥思想道德和法治的作用包括：第一，建立良好的思想道德认知。不断学习和加强价值观的自我反省，思考我们能否为社会做贡献；第二，尊重法规，遵守法律规定。作为成年人，我们应该合法合规，否则日积月累对我们自己和社会都是不好的;第三，积极参与公益活动，为“弱势”群体提供力所能及的帮助和支持，倡导人性的良善。</w:t>
      </w:r>
    </w:p>
    <w:p>
      <w:pPr>
        <w:ind w:left="0" w:right="0" w:firstLine="560"/>
        <w:spacing w:before="450" w:after="450" w:line="312" w:lineRule="auto"/>
      </w:pPr>
      <w:r>
        <w:rPr>
          <w:rFonts w:ascii="宋体" w:hAnsi="宋体" w:eastAsia="宋体" w:cs="宋体"/>
          <w:color w:val="000"/>
          <w:sz w:val="28"/>
          <w:szCs w:val="28"/>
        </w:rPr>
        <w:t xml:space="preserve">对于每个现代人来说，正确认识和发挥思想道德和法治对人生带来的积极影响至关重要。首先，它能够帮助人们树立正确的价值观和做人的准则；其次，它可以推动人们进一步转变为主体意识，去积极发挥个人的优势；最后，它可以让人们更加清晰地认识到现代社会已经走向了什么方向，有助于我们寻找的方向并夯实未来的社会基础。</w:t>
      </w:r>
    </w:p>
    <w:p>
      <w:pPr>
        <w:ind w:left="0" w:right="0" w:firstLine="560"/>
        <w:spacing w:before="450" w:after="450" w:line="312" w:lineRule="auto"/>
      </w:pPr>
      <w:r>
        <w:rPr>
          <w:rFonts w:ascii="宋体" w:hAnsi="宋体" w:eastAsia="宋体" w:cs="宋体"/>
          <w:color w:val="000"/>
          <w:sz w:val="28"/>
          <w:szCs w:val="28"/>
        </w:rPr>
        <w:t xml:space="preserve">总之，思想道德和法治虽然有着不同的意义和境遇，但是这两个概念的一个最终目标仍然是我们关心的人性进步和社会发展。少年强则中国强，让每个人都能够在人生发展中把思想道德和法治的意义注入每一个人的行动和事业中，这才是每个人的最终目标和价值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2025-05-02T16:52:55+08:00</dcterms:created>
  <dcterms:modified xsi:type="dcterms:W3CDTF">2025-05-02T16:52:55+08:00</dcterms:modified>
</cp:coreProperties>
</file>

<file path=docProps/custom.xml><?xml version="1.0" encoding="utf-8"?>
<Properties xmlns="http://schemas.openxmlformats.org/officeDocument/2006/custom-properties" xmlns:vt="http://schemas.openxmlformats.org/officeDocument/2006/docPropsVTypes"/>
</file>