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劝学心得体会(优质8篇)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劝学心得体会篇一《劝学》选自《荀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劝学心得体会篇一</w:t>
      </w:r>
    </w:p>
    <w:p>
      <w:pPr>
        <w:ind w:left="0" w:right="0" w:firstLine="560"/>
        <w:spacing w:before="450" w:after="450" w:line="312" w:lineRule="auto"/>
      </w:pPr>
      <w:r>
        <w:rPr>
          <w:rFonts w:ascii="宋体" w:hAnsi="宋体" w:eastAsia="宋体" w:cs="宋体"/>
          <w:color w:val="000"/>
          <w:sz w:val="28"/>
          <w:szCs w:val="28"/>
        </w:rPr>
        <w:t xml:space="preserve">《劝学》选自《荀子·劝学》。《荀子》一书由荀况所著，是先秦诸子散文的最高成就——政论体的代表作。下面是本站小编为大家整理的劝学的心得体会，供大家参考。</w:t>
      </w:r>
    </w:p>
    <w:p>
      <w:pPr>
        <w:ind w:left="0" w:right="0" w:firstLine="560"/>
        <w:spacing w:before="450" w:after="450" w:line="312" w:lineRule="auto"/>
      </w:pPr>
      <w:r>
        <w:rPr>
          <w:rFonts w:ascii="宋体" w:hAnsi="宋体" w:eastAsia="宋体" w:cs="宋体"/>
          <w:color w:val="000"/>
          <w:sz w:val="28"/>
          <w:szCs w:val="28"/>
        </w:rPr>
        <w:t xml:space="preserve">《劝学》作为荀子的代表作，是一篇论述学习的重要意义、劝导人们以正确的态度和方法去学习的经典，其思想厚重、智慧，跨越千年仍不褪色。在贯彻落实科学发展观的今天，在重庆面临着历史性机遇的今天，作为一名党员干部，再品《劝学》，有一些全新的滋味，愿与大家共享。</w:t>
      </w:r>
    </w:p>
    <w:p>
      <w:pPr>
        <w:ind w:left="0" w:right="0" w:firstLine="560"/>
        <w:spacing w:before="450" w:after="450" w:line="312" w:lineRule="auto"/>
      </w:pPr>
      <w:r>
        <w:rPr>
          <w:rFonts w:ascii="宋体" w:hAnsi="宋体" w:eastAsia="宋体" w:cs="宋体"/>
          <w:color w:val="000"/>
          <w:sz w:val="28"/>
          <w:szCs w:val="28"/>
        </w:rPr>
        <w:t xml:space="preserve">学不可以已。这五字是荀子在《劝学》中开宗明义之语。用当今的话来说，就是“活到老，学到老”。</w:t>
      </w:r>
    </w:p>
    <w:p>
      <w:pPr>
        <w:ind w:left="0" w:right="0" w:firstLine="560"/>
        <w:spacing w:before="450" w:after="450" w:line="312" w:lineRule="auto"/>
      </w:pPr>
      <w:r>
        <w:rPr>
          <w:rFonts w:ascii="宋体" w:hAnsi="宋体" w:eastAsia="宋体" w:cs="宋体"/>
          <w:color w:val="000"/>
          <w:sz w:val="28"/>
          <w:szCs w:val="28"/>
        </w:rPr>
        <w:t xml:space="preserve">学不可以已，重在“积累”。对于领导干部来说，日常事务繁多，很难静下心来系统学习，要想“学不可以已”，贵在把零碎的时间利用起来，积少成多，这正是荀子所言“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欧阳修做官时应酬很多，就把马上、枕上、厕上的点滴时间都用于学习和思考，写出了不少名篇。领导干部只要每天读10页书，一个月就可以读300页，不就是一部大部头吗?只要能发扬“挤”和“钻”的精神，就能及时充电，做到与时俱进，保证一个领导干部应有的良好素质。</w:t>
      </w:r>
    </w:p>
    <w:p>
      <w:pPr>
        <w:ind w:left="0" w:right="0" w:firstLine="560"/>
        <w:spacing w:before="450" w:after="450" w:line="312" w:lineRule="auto"/>
      </w:pPr>
      <w:r>
        <w:rPr>
          <w:rFonts w:ascii="宋体" w:hAnsi="宋体" w:eastAsia="宋体" w:cs="宋体"/>
          <w:color w:val="000"/>
          <w:sz w:val="28"/>
          <w:szCs w:val="28"/>
        </w:rPr>
        <w:t xml:space="preserve">学宜善假物。荀子说，君子生非异也，善假于物也。这就是说，要傲立群雄，必须站在经典的肩膀上，善于借鉴。</w:t>
      </w:r>
    </w:p>
    <w:p>
      <w:pPr>
        <w:ind w:left="0" w:right="0" w:firstLine="560"/>
        <w:spacing w:before="450" w:after="450" w:line="312" w:lineRule="auto"/>
      </w:pPr>
      <w:r>
        <w:rPr>
          <w:rFonts w:ascii="宋体" w:hAnsi="宋体" w:eastAsia="宋体" w:cs="宋体"/>
          <w:color w:val="000"/>
          <w:sz w:val="28"/>
          <w:szCs w:val="28"/>
        </w:rPr>
        <w:t xml:space="preserve">学宜善假物，重在“博”。鲁迅说:“博学，必须如蜜蜂一样，采过许多花，才能酿出蜜来。倘若叮在一处，所得就非常有限。”领导干部学习可不必如专家学者那样在某一领域精而专，然“不谋万世者，不足谋一时;不谋全局者，不足谋一域”，作为领导干部，就必须博览群书、博学多识、博闻强记。博学多识不仅能使人风度儒雅，谈吐不凡，“腹有诗书气自华”，更重要的是，“君子博学而日参省乎己，则知明而行无博学过矣”，博学多识、博闻强记能使人避免偏执狭隘，胸襟开阔，目光远大，见识过人，为提高领导的综合素质和执政水平打下坚实的知识基础。</w:t>
      </w:r>
    </w:p>
    <w:p>
      <w:pPr>
        <w:ind w:left="0" w:right="0" w:firstLine="560"/>
        <w:spacing w:before="450" w:after="450" w:line="312" w:lineRule="auto"/>
      </w:pPr>
      <w:r>
        <w:rPr>
          <w:rFonts w:ascii="宋体" w:hAnsi="宋体" w:eastAsia="宋体" w:cs="宋体"/>
          <w:color w:val="000"/>
          <w:sz w:val="28"/>
          <w:szCs w:val="28"/>
        </w:rPr>
        <w:t xml:space="preserve">学宜善假物，重在“辨”。当前各种信息快速膨胀、知识层出不穷，不辨是非，“博学”就会鱼龙混杂，真伪难辨，良莠不分。领导干部的辨别力，关系一方社会、百姓切身利益。所以，不能盲目地学，要带着目的学，要带着思考学，要带着实践学。慎思明辨，才会斩获真知。</w:t>
      </w:r>
    </w:p>
    <w:p>
      <w:pPr>
        <w:ind w:left="0" w:right="0" w:firstLine="560"/>
        <w:spacing w:before="450" w:after="450" w:line="312" w:lineRule="auto"/>
      </w:pPr>
      <w:r>
        <w:rPr>
          <w:rFonts w:ascii="宋体" w:hAnsi="宋体" w:eastAsia="宋体" w:cs="宋体"/>
          <w:color w:val="000"/>
          <w:sz w:val="28"/>
          <w:szCs w:val="28"/>
        </w:rPr>
        <w:t xml:space="preserve">学须用心一。荀子认为，学习要专心致志，不急不躁。这就是说，学习不能一劳永逸，一蹴而就。</w:t>
      </w:r>
    </w:p>
    <w:p>
      <w:pPr>
        <w:ind w:left="0" w:right="0" w:firstLine="560"/>
        <w:spacing w:before="450" w:after="450" w:line="312" w:lineRule="auto"/>
      </w:pPr>
      <w:r>
        <w:rPr>
          <w:rFonts w:ascii="宋体" w:hAnsi="宋体" w:eastAsia="宋体" w:cs="宋体"/>
          <w:color w:val="000"/>
          <w:sz w:val="28"/>
          <w:szCs w:val="28"/>
        </w:rPr>
        <w:t xml:space="preserve">学须用心一，重在“恒”。庄子说“吾生而有涯，而知也无涯”。毛泽东一生与书为伴，手不释卷，博览群书，至死方休，党内共知。当今时代，知识和信息瞬息万变，一旦放松学习，知识结构就会老化，就会被时代所遗弃。所以，学习不能一劳永逸，一蹴而就。作为领导干部，倘若认为已经达到了奋斗目标，就失去了学习的动力和恒心，导致固步自封、盲人骑瞎马，对人对事“以其昏昏，使人昭昭”，对己则“夜半临深渊”而浑然不知，那是非常可怕的。《礼记・中庸》言:“人一能之，己百之;人十能之，己千之。果能此道矣，虽愚必明，虽柔必强。”领导干部要想站在一定的高度，就必须以“人一之我十之”的精神，用锲而不舍、金石可镂、滴水穿石、磨杵成针的恒心和毅力来学习，才能走在时代的前列。</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须用心一，重在“静”。诸葛亮在《诫子书》中说“学须静也，才须学也，非学无以广才，非静无以成学”。古人提倡的“两耳不闻窗外事，一心只读圣贤书”的方法虽不可全取，但静下心来专攻的精神是值得提倡的。蚯蚓无爪无牙，无筋无骨，却能上食泥土，下饮黄泉，在于用心专一;螃蟹身有八脚且“握”两大钳，却只能住蛇的洞穴，原因就在于心躁。“无限风光在险峰”，浮光掠影、不专默精诚，就永远不会达到至高境界。对于领导干部而言，要做到“用心一”，学习就绝不能“简单化”、“休闲式”，需要静下心来，甘坐“冷板凳”。应酬交际再多、繁杂事务再忙，也不可忘记“淡泊以明志，宁静而致远”的古训。</w:t>
      </w:r>
    </w:p>
    <w:p>
      <w:pPr>
        <w:ind w:left="0" w:right="0" w:firstLine="560"/>
        <w:spacing w:before="450" w:after="450" w:line="312" w:lineRule="auto"/>
      </w:pPr>
      <w:r>
        <w:rPr>
          <w:rFonts w:ascii="宋体" w:hAnsi="宋体" w:eastAsia="宋体" w:cs="宋体"/>
          <w:color w:val="000"/>
          <w:sz w:val="28"/>
          <w:szCs w:val="28"/>
        </w:rPr>
        <w:t xml:space="preserve">古人说:“敬教劝学，建国之大体;兴贤育才，为政之先务。”今天，时代的发展和社会的进步，对领导干部的综合素质提出了越来越高的要求。作为各级领导干部，只有把学习作为提高执政能力的使命追求和终身课题，方可站得更高、看得更远、想得更深，才能把准时代发展的脉搏、引领时代发展的潮流。</w:t>
      </w:r>
    </w:p>
    <w:p>
      <w:pPr>
        <w:ind w:left="0" w:right="0" w:firstLine="560"/>
        <w:spacing w:before="450" w:after="450" w:line="312" w:lineRule="auto"/>
      </w:pPr>
      <w:r>
        <w:rPr>
          <w:rFonts w:ascii="宋体" w:hAnsi="宋体" w:eastAsia="宋体" w:cs="宋体"/>
          <w:color w:val="000"/>
          <w:sz w:val="28"/>
          <w:szCs w:val="28"/>
        </w:rPr>
        <w:t xml:space="preserve">大家都知道，《劝学》是荀子的名篇。他的文章擅长说理，组织严密，分析透彻，耐人寻味。荀子写的《劝学》无疑是围绕着三个主题写的:第一:着重论述学习的重要意义，它可以使人“知明而行无过”，即提高思想认识和加强品德修养。第二:写学习能使人增长才干，有了知识、学识才可以“善假于物”，比一般不学无术的人高明。第三:是写正确的学习态度和方法应当是循序渐进，积少成多，不断积累，持之以恒的。这样才可以取得成效，甚至是事半功倍的。所以说，看了《论语》治天下，看了《劝学》学习忙。</w:t>
      </w:r>
    </w:p>
    <w:p>
      <w:pPr>
        <w:ind w:left="0" w:right="0" w:firstLine="560"/>
        <w:spacing w:before="450" w:after="450" w:line="312" w:lineRule="auto"/>
      </w:pPr>
      <w:r>
        <w:rPr>
          <w:rFonts w:ascii="宋体" w:hAnsi="宋体" w:eastAsia="宋体" w:cs="宋体"/>
          <w:color w:val="000"/>
          <w:sz w:val="28"/>
          <w:szCs w:val="28"/>
        </w:rPr>
        <w:t xml:space="preserve">下面，就让我们在《劝学》中找到学习的真谛吧!</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宋体" w:hAnsi="宋体" w:eastAsia="宋体" w:cs="宋体"/>
          <w:color w:val="000"/>
          <w:sz w:val="28"/>
          <w:szCs w:val="28"/>
        </w:rPr>
        <w:t xml:space="preserve">从《劝学》中我们可以明白许多道理，但如果你想知道怎样把才能刻苦学习，我送你一句名人名言:“勤能补拙是良训，一份辛苦一份才”。这就是我读荀子劝学的心得体会。</w:t>
      </w:r>
    </w:p>
    <w:p>
      <w:pPr>
        <w:ind w:left="0" w:right="0" w:firstLine="560"/>
        <w:spacing w:before="450" w:after="450" w:line="312" w:lineRule="auto"/>
      </w:pPr>
      <w:r>
        <w:rPr>
          <w:rFonts w:ascii="宋体" w:hAnsi="宋体" w:eastAsia="宋体" w:cs="宋体"/>
          <w:color w:val="000"/>
          <w:sz w:val="28"/>
          <w:szCs w:val="28"/>
        </w:rPr>
        <w:t xml:space="preserve">《劝学》第一句话就说：“学不可以已”这就是告诉我们，学习是没有止境的，我们需要不断地学习。也只有通过不断地学，才能青出于蓝。</w:t>
      </w:r>
    </w:p>
    <w:p>
      <w:pPr>
        <w:ind w:left="0" w:right="0" w:firstLine="560"/>
        <w:spacing w:before="450" w:after="450" w:line="312" w:lineRule="auto"/>
      </w:pPr>
      <w:r>
        <w:rPr>
          <w:rFonts w:ascii="宋体" w:hAnsi="宋体" w:eastAsia="宋体" w:cs="宋体"/>
          <w:color w:val="000"/>
          <w:sz w:val="28"/>
          <w:szCs w:val="28"/>
        </w:rPr>
        <w:t xml:space="preserve">不断向学，能增广见识，远离愚昧无知;坚持向学，能完善自身，远离低俗平庸，诚敬向学，能明辨是非，远离随波逐流。苏轼说：“腹有诗书气自华”一个向学之人身上，言辞语气，举手投足之间都会有一种与众不同的魅力，如素雅之幽兰，散发沁人的清香。孜孜求学，潜心钻研的人，他们不一定是伟人，但绝对是一个有修养，有的人，一定是一个真诚谦虚的人，也会是一个自尊自信的人。如果将他们与市井之人的低俗，贪恋名利之人的势力，庸俗之人的麻木相比，更加突出他们那一种由内而外表现出来的，令人赞叹的气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经验，摸索适合自己的学习方法。</w:t>
      </w:r>
    </w:p>
    <w:p>
      <w:pPr>
        <w:ind w:left="0" w:right="0" w:firstLine="560"/>
        <w:spacing w:before="450" w:after="450" w:line="312" w:lineRule="auto"/>
      </w:pPr>
      <w:r>
        <w:rPr>
          <w:rFonts w:ascii="宋体" w:hAnsi="宋体" w:eastAsia="宋体" w:cs="宋体"/>
          <w:color w:val="000"/>
          <w:sz w:val="28"/>
          <w:szCs w:val="28"/>
        </w:rPr>
        <w:t xml:space="preserve">学习贵在持之以恒。三天打鱼，两天晒网是不会有成效的，不求甚解，一知半解是不可取的，急躁冒进是不行的。学，需要耐心，静心，潜心;需要有坚持不懈的意志力，克服一切阻碍，一定要锲而不舍，脚踏实地。俗话说：“一口吃不成胖子，一步登不了天。学习是一个循序渐进的过程，来不得半点虚假。笃心向学，勤奋向学就是方法。所以说：“故不积跬步，无以致千里，不积小流，无以成江海。”日积月累，才能实现质的飞跃。</w:t>
      </w:r>
    </w:p>
    <w:p>
      <w:pPr>
        <w:ind w:left="0" w:right="0" w:firstLine="560"/>
        <w:spacing w:before="450" w:after="450" w:line="312" w:lineRule="auto"/>
      </w:pPr>
      <w:r>
        <w:rPr>
          <w:rFonts w:ascii="宋体" w:hAnsi="宋体" w:eastAsia="宋体" w:cs="宋体"/>
          <w:color w:val="000"/>
          <w:sz w:val="28"/>
          <w:szCs w:val="28"/>
        </w:rPr>
        <w:t xml:space="preserve">学习难在精。有目可识字，有口可读书，有耳可听教。然而，同一个老师授教，读同一本书，每个人都会有不同的收获和领悟。每个人都想精益求精，但这并非一件易事。拳不离手，曲不离口。多读不失为一个办法，不过这不是说广泛涉猎，博览群书就可以了。读书百遍，其义自见。这也启示我们，有时宁可将一本书读百遍，而不去读一百本书。在《劝学》里有句话：“君子知夫不全不粹不足以为美也，故诵数以贯之，思索以通之，为其人以处之，除其害以持养之。”这也告诉我们，学习要不断追求完美，要讲究方法，要学思结合。多读多思多问，才有助于更深入地学习。</w:t>
      </w:r>
    </w:p>
    <w:p>
      <w:pPr>
        <w:ind w:left="0" w:right="0" w:firstLine="560"/>
        <w:spacing w:before="450" w:after="450" w:line="312" w:lineRule="auto"/>
      </w:pPr>
      <w:r>
        <w:rPr>
          <w:rFonts w:ascii="宋体" w:hAnsi="宋体" w:eastAsia="宋体" w:cs="宋体"/>
          <w:color w:val="000"/>
          <w:sz w:val="28"/>
          <w:szCs w:val="28"/>
        </w:rPr>
        <w:t xml:space="preserve">专心致志，埋头苦学固然很重要，但学习也需多与他人交流，讨论。我们不能读死书，更不能死读书。孔子曰：“三人行，必有我师焉。”每个人都有各自的长处，都有值得自身学习之处。多与学识丰富的人讨论，多与博学多才的人交流，会有一种潜移默化的作用，会使我们不断进步。《劝学》中有道：“学莫便乎近其人”，这便是鼓励我们多接触有德有才之人。而且，“蓬生麻中，不扶而直。白沙在涅，与之俱黑。”向这些人靠近，与这些人交流，我们收获的不仅是知识，收获的还有美德。</w:t>
      </w:r>
    </w:p>
    <w:p>
      <w:pPr>
        <w:ind w:left="0" w:right="0" w:firstLine="560"/>
        <w:spacing w:before="450" w:after="450" w:line="312" w:lineRule="auto"/>
      </w:pPr>
      <w:r>
        <w:rPr>
          <w:rFonts w:ascii="宋体" w:hAnsi="宋体" w:eastAsia="宋体" w:cs="宋体"/>
          <w:color w:val="000"/>
          <w:sz w:val="28"/>
          <w:szCs w:val="28"/>
        </w:rPr>
        <w:t xml:space="preserve">学无止境，对于知识的追求，对于学问的探讨，是一条漫漫长路，没有人知。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道路的尽头。我们应该永不停下求学的脚步。</w:t>
      </w:r>
    </w:p>
    <w:p>
      <w:pPr>
        <w:ind w:left="0" w:right="0" w:firstLine="560"/>
        <w:spacing w:before="450" w:after="450" w:line="312" w:lineRule="auto"/>
      </w:pPr>
      <w:r>
        <w:rPr>
          <w:rFonts w:ascii="宋体" w:hAnsi="宋体" w:eastAsia="宋体" w:cs="宋体"/>
          <w:color w:val="000"/>
          <w:sz w:val="28"/>
          <w:szCs w:val="28"/>
        </w:rPr>
        <w:t xml:space="preserve">作为先秦儒家思想的集大成者，荀子非常重视学习教育，并留下了丰富、特色鲜明的学教思想,其中含有许多积极的、合理的成分，具有超越时空界域的永恒性价值。孔子曰：“温故而知新”，我重读荀子《劝学篇》，仔细推敲揣摩，在读书学习，修身处事上颇有收获，带给大家分享。</w:t>
      </w:r>
    </w:p>
    <w:p>
      <w:pPr>
        <w:ind w:left="0" w:right="0" w:firstLine="560"/>
        <w:spacing w:before="450" w:after="450" w:line="312" w:lineRule="auto"/>
      </w:pPr>
      <w:r>
        <w:rPr>
          <w:rFonts w:ascii="宋体" w:hAnsi="宋体" w:eastAsia="宋体" w:cs="宋体"/>
          <w:color w:val="000"/>
          <w:sz w:val="28"/>
          <w:szCs w:val="28"/>
        </w:rPr>
        <w:t xml:space="preserve">一、对学习重要性的认识要深刻、全面、到位。</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“吾尝终日而思矣，不如须臾之所学也。吾尝跂而望矣，不如登高之博见也……君子生非异也，善假于物也。”</w:t>
      </w:r>
    </w:p>
    <w:p>
      <w:pPr>
        <w:ind w:left="0" w:right="0" w:firstLine="560"/>
        <w:spacing w:before="450" w:after="450" w:line="312" w:lineRule="auto"/>
      </w:pPr>
      <w:r>
        <w:rPr>
          <w:rFonts w:ascii="宋体" w:hAnsi="宋体" w:eastAsia="宋体" w:cs="宋体"/>
          <w:color w:val="000"/>
          <w:sz w:val="28"/>
          <w:szCs w:val="28"/>
        </w:rPr>
        <w:t xml:space="preserve">这两句话讲的是一个人要广泛地学习，而且每天检查反省自己，那么他就会聪明机智，而行为就不会有过错了。整天地思考，却不如片刻学习的收获大……人与人之间的资质本性并没有差别，只不过在于后天学习与否，用功与否。</w:t>
      </w:r>
    </w:p>
    <w:p>
      <w:pPr>
        <w:ind w:left="0" w:right="0" w:firstLine="560"/>
        <w:spacing w:before="450" w:after="450" w:line="312" w:lineRule="auto"/>
      </w:pPr>
      <w:r>
        <w:rPr>
          <w:rFonts w:ascii="宋体" w:hAnsi="宋体" w:eastAsia="宋体" w:cs="宋体"/>
          <w:color w:val="000"/>
          <w:sz w:val="28"/>
          <w:szCs w:val="28"/>
        </w:rPr>
        <w:t xml:space="preserve">这里特别强调的是“知明而行”与“善假于物”，“明”不学何知?物不学焉能“善假”?这就需要在学习上下文章，换言之，学习即是为人、修身、处事的基础与凭借。</w:t>
      </w:r>
    </w:p>
    <w:p>
      <w:pPr>
        <w:ind w:left="0" w:right="0" w:firstLine="560"/>
        <w:spacing w:before="450" w:after="450" w:line="312" w:lineRule="auto"/>
      </w:pPr>
      <w:r>
        <w:rPr>
          <w:rFonts w:ascii="宋体" w:hAnsi="宋体" w:eastAsia="宋体" w:cs="宋体"/>
          <w:color w:val="000"/>
          <w:sz w:val="28"/>
          <w:szCs w:val="28"/>
        </w:rPr>
        <w:t xml:space="preserve">二、学习的态度要谦虚、端正、严肃认真。</w:t>
      </w:r>
    </w:p>
    <w:p>
      <w:pPr>
        <w:ind w:left="0" w:right="0" w:firstLine="560"/>
        <w:spacing w:before="450" w:after="450" w:line="312" w:lineRule="auto"/>
      </w:pPr>
      <w:r>
        <w:rPr>
          <w:rFonts w:ascii="宋体" w:hAnsi="宋体" w:eastAsia="宋体" w:cs="宋体"/>
          <w:color w:val="000"/>
          <w:sz w:val="28"/>
          <w:szCs w:val="28"/>
        </w:rPr>
        <w:t xml:space="preserve">首先，学习态度要谦虚，虚怀若谷。</w:t>
      </w:r>
    </w:p>
    <w:p>
      <w:pPr>
        <w:ind w:left="0" w:right="0" w:firstLine="560"/>
        <w:spacing w:before="450" w:after="450" w:line="312" w:lineRule="auto"/>
      </w:pPr>
      <w:r>
        <w:rPr>
          <w:rFonts w:ascii="宋体" w:hAnsi="宋体" w:eastAsia="宋体" w:cs="宋体"/>
          <w:color w:val="000"/>
          <w:sz w:val="28"/>
          <w:szCs w:val="28"/>
        </w:rPr>
        <w:t xml:space="preserve">“故不登高山，不知天之高也;不临深溪，不知地之厚也;不闻先王之遗言，不知学问之大也。”</w:t>
      </w:r>
    </w:p>
    <w:p>
      <w:pPr>
        <w:ind w:left="0" w:right="0" w:firstLine="560"/>
        <w:spacing w:before="450" w:after="450" w:line="312" w:lineRule="auto"/>
      </w:pPr>
      <w:r>
        <w:rPr>
          <w:rFonts w:ascii="宋体" w:hAnsi="宋体" w:eastAsia="宋体" w:cs="宋体"/>
          <w:color w:val="000"/>
          <w:sz w:val="28"/>
          <w:szCs w:val="28"/>
        </w:rPr>
        <w:t xml:space="preserve">这句话说的是一个人如果不登上高山，就不知天多么高;不面临深涧，就不知道地多么厚，至于先王遗言，社会主义的今天我们理解为先哲的至理名言更为恰当一些。“观于海者难为水，游于圣人之门者难为言”说的也是这么个道理。“金无足赤，人无完人”自身的修养有不足与缺陷，并不可怕，可怕的是讳疾忌医，盲目自大。</w:t>
      </w:r>
    </w:p>
    <w:p>
      <w:pPr>
        <w:ind w:left="0" w:right="0" w:firstLine="560"/>
        <w:spacing w:before="450" w:after="450" w:line="312" w:lineRule="auto"/>
      </w:pPr>
      <w:r>
        <w:rPr>
          <w:rFonts w:ascii="宋体" w:hAnsi="宋体" w:eastAsia="宋体" w:cs="宋体"/>
          <w:color w:val="000"/>
          <w:sz w:val="28"/>
          <w:szCs w:val="28"/>
        </w:rPr>
        <w:t xml:space="preserve">其次，学习态度要端正、沉稳，摒弃浮华。</w:t>
      </w:r>
    </w:p>
    <w:p>
      <w:pPr>
        <w:ind w:left="0" w:right="0" w:firstLine="560"/>
        <w:spacing w:before="450" w:after="450" w:line="312" w:lineRule="auto"/>
      </w:pPr>
      <w:r>
        <w:rPr>
          <w:rFonts w:ascii="宋体" w:hAnsi="宋体" w:eastAsia="宋体" w:cs="宋体"/>
          <w:color w:val="000"/>
          <w:sz w:val="28"/>
          <w:szCs w:val="28"/>
        </w:rPr>
        <w:t xml:space="preserve">“君子之学也，入乎耳，着乎心，布乎四体，形乎动静……古之学者为己，今之学者为人。君子之学也，以美其身;小人之学也，以为禽犊。故不问而告谓之傲，问一而告二谓之囋。傲、非也，囋、非也;君子如响矣。”</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浮躁，动辄沾沾自喜，是学习大敌。荀子讲到：君子学习，是听在耳里，记在心里，表现在威仪的举止和符合礼仪的行动上。古人学习是自身道德修养的需求，现在的人学习则只是为了炫耀于人。君子学习是为了完善自我，小人学习是为了卖弄和哗众取宠，将学问当作家禽、小牛之类的礼物去讨人好评。所以，没人求教你而去教导别人叫做浮躁;问一答二的叫罗嗦;浮躁罗嗦都是不对的，君子答问应象空谷回音一般，不多不少、恰到好处。</w:t>
      </w:r>
    </w:p>
    <w:p>
      <w:pPr>
        <w:ind w:left="0" w:right="0" w:firstLine="560"/>
        <w:spacing w:before="450" w:after="450" w:line="312" w:lineRule="auto"/>
      </w:pPr>
      <w:r>
        <w:rPr>
          <w:rFonts w:ascii="宋体" w:hAnsi="宋体" w:eastAsia="宋体" w:cs="宋体"/>
          <w:color w:val="000"/>
          <w:sz w:val="28"/>
          <w:szCs w:val="28"/>
        </w:rPr>
        <w:t xml:space="preserve">再次，学习要严肃认真，要严格要求。</w:t>
      </w:r>
    </w:p>
    <w:p>
      <w:pPr>
        <w:ind w:left="0" w:right="0" w:firstLine="560"/>
        <w:spacing w:before="450" w:after="450" w:line="312" w:lineRule="auto"/>
      </w:pPr>
      <w:r>
        <w:rPr>
          <w:rFonts w:ascii="宋体" w:hAnsi="宋体" w:eastAsia="宋体" w:cs="宋体"/>
          <w:color w:val="000"/>
          <w:sz w:val="28"/>
          <w:szCs w:val="28"/>
        </w:rPr>
        <w:t xml:space="preserve">“百发失一，不足谓善射;千里蹞步不至，不足谓善御……全之尽之，然后学者也。”</w:t>
      </w:r>
    </w:p>
    <w:p>
      <w:pPr>
        <w:ind w:left="0" w:right="0" w:firstLine="560"/>
        <w:spacing w:before="450" w:after="450" w:line="312" w:lineRule="auto"/>
      </w:pPr>
      <w:r>
        <w:rPr>
          <w:rFonts w:ascii="宋体" w:hAnsi="宋体" w:eastAsia="宋体" w:cs="宋体"/>
          <w:color w:val="000"/>
          <w:sz w:val="28"/>
          <w:szCs w:val="28"/>
        </w:rPr>
        <w:t xml:space="preserve">射出的百支箭中有一支不中靶，就不能算是善射;驾驭车马行千里的路程，只差半步而没能走完，这也不能算是善驾，能够全面彻底地把握所学的知识，才算得上是个真正的学者。我们建设学习型组织，学习型社会更要高要求，绝对不能敷衍了事，走走过场，要拿出实实在在的绩效出来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学无止境，因此学习的方法就要便捷高效，循序渐进，持之以恒。</w:t>
      </w:r>
    </w:p>
    <w:p>
      <w:pPr>
        <w:ind w:left="0" w:right="0" w:firstLine="560"/>
        <w:spacing w:before="450" w:after="450" w:line="312" w:lineRule="auto"/>
      </w:pPr>
      <w:r>
        <w:rPr>
          <w:rFonts w:ascii="宋体" w:hAnsi="宋体" w:eastAsia="宋体" w:cs="宋体"/>
          <w:color w:val="000"/>
          <w:sz w:val="28"/>
          <w:szCs w:val="28"/>
        </w:rPr>
        <w:t xml:space="preserve">“学莫便乎近其人。礼乐法而不说，诗书故而不切，春秋约而不速。方其人之习君子之说，则尊以遍矣，周于世矣。故曰：学莫便乎近其人。”</w:t>
      </w:r>
    </w:p>
    <w:p>
      <w:pPr>
        <w:ind w:left="0" w:right="0" w:firstLine="560"/>
        <w:spacing w:before="450" w:after="450" w:line="312" w:lineRule="auto"/>
      </w:pPr>
      <w:r>
        <w:rPr>
          <w:rFonts w:ascii="宋体" w:hAnsi="宋体" w:eastAsia="宋体" w:cs="宋体"/>
          <w:color w:val="000"/>
          <w:sz w:val="28"/>
          <w:szCs w:val="28"/>
        </w:rPr>
        <w:t xml:space="preserve">这段话说的是学习没有比亲近良师更便捷的了，言简意赅，发人深省。《礼经》、《乐经》有法度但嫌疏略;《诗经》、《尚书》古朴但不切近现实;《春秋》隐微但不够周详;仿效良师学习君子的学问，既崇高又全面，还可以通达世理。所以说学习没有比亲近良师更便捷的了。在我们的学习生活当中，要特别重视向身边的人学习，“三人行，则必有我师焉，择其善者而从之，其不善者而改之”说的就是这个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缀学如磨刀之石，不见其损，日有所亏。我们在平时的学习当中要耐得住寂寞，耐得住平凡，要秉持“衣带渐宽终不悔，为伊消得人憔悴”的胸襟与魄力，才能领略“众里寻他千百度，蓦然回首，那人却在，灯火阑珊处”的学习境界。</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四、学习的最终归宿是造福人民，服务大众。</w:t>
      </w:r>
    </w:p>
    <w:p>
      <w:pPr>
        <w:ind w:left="0" w:right="0" w:firstLine="560"/>
        <w:spacing w:before="450" w:after="450" w:line="312" w:lineRule="auto"/>
      </w:pPr>
      <w:r>
        <w:rPr>
          <w:rFonts w:ascii="宋体" w:hAnsi="宋体" w:eastAsia="宋体" w:cs="宋体"/>
          <w:color w:val="000"/>
          <w:sz w:val="28"/>
          <w:szCs w:val="28"/>
        </w:rPr>
        <w:t xml:space="preserve">荀子看来，读书的最高境界为：“其致好之也，如目好之五色，耳好之五声，口好之五味，心利之有天下。权利不能倾，群众不能移，天下不能荡”用今天的话说就是,等达到完全醉心于学习的理想境地，就如同眼好五色，耳好五声，嘴好五味那样，心里贪图拥有天下一样。如果做到了这般地步，那么，在权利私欲面前就不会有邪念，人多势众也不会屈服的，天下万物都不能动摇信念。</w:t>
      </w:r>
    </w:p>
    <w:p>
      <w:pPr>
        <w:ind w:left="0" w:right="0" w:firstLine="560"/>
        <w:spacing w:before="450" w:after="450" w:line="312" w:lineRule="auto"/>
      </w:pPr>
      <w:r>
        <w:rPr>
          <w:rFonts w:ascii="宋体" w:hAnsi="宋体" w:eastAsia="宋体" w:cs="宋体"/>
          <w:color w:val="000"/>
          <w:sz w:val="28"/>
          <w:szCs w:val="28"/>
        </w:rPr>
        <w:t xml:space="preserve">作为一名新时期的党员，机关干部，再也不能浮浅的认为“书中自有颜如玉，书中自有黄金屋”。放松了学习，思想落后于形势，就会丧失先进性，试精神世界陷于低级趣味，就难以抵挡利欲的诱惑。胡xx同志也曾讲到：“现在社会各个方面的发展日新月异，人民群众的实践创造丰富多彩，不学习、不坚持学习、不刻苦学习，势必会落伍，势必难以胜任我们所肩负的重大职责。”</w:t>
      </w:r>
    </w:p>
    <w:p>
      <w:pPr>
        <w:ind w:left="0" w:right="0" w:firstLine="560"/>
        <w:spacing w:before="450" w:after="450" w:line="312" w:lineRule="auto"/>
      </w:pPr>
      <w:r>
        <w:rPr>
          <w:rFonts w:ascii="宋体" w:hAnsi="宋体" w:eastAsia="宋体" w:cs="宋体"/>
          <w:color w:val="000"/>
          <w:sz w:val="28"/>
          <w:szCs w:val="28"/>
        </w:rPr>
        <w:t xml:space="preserve">《劝学》是《荀子》一书的首篇，较系统地论述了学习的目的、意义、态度和方法，着重论述了学习的重要意义和学习应持的态度。对于我们今天培养高素质社会主义建设者和接班人，建设学习型组织，学习型社会具有不可低估的借鉴价值。</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其实说白了，学习的真谛就在于天天积累新的知识，“九层高台在于垒土，”，就是说，九层高台是一筐一筐垒起来的，知识是一点一点积累起来的。什么叫好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劝学心得体会篇二</w:t>
      </w:r>
    </w:p>
    <w:p>
      <w:pPr>
        <w:ind w:left="0" w:right="0" w:firstLine="560"/>
        <w:spacing w:before="450" w:after="450" w:line="312" w:lineRule="auto"/>
      </w:pPr>
      <w:r>
        <w:rPr>
          <w:rFonts w:ascii="宋体" w:hAnsi="宋体" w:eastAsia="宋体" w:cs="宋体"/>
          <w:color w:val="000"/>
          <w:sz w:val="28"/>
          <w:szCs w:val="28"/>
        </w:rPr>
        <w:t xml:space="preserve">诗歌是一种高尚的艺术形式，它以简短的语言表达深邃的情感和思想。作为学生，我们应当努力学习诗歌，并从中获得启迪和提升。在我这段时间的劝学诗心得体会中，我体会到了诗歌的美妙和力量，也受到了很多启发和帮助。在感悟诗歌的过程中，我领悟到了人生的真谛、增强了自我修养、提升了写作水平、培养了内心细腻的情感和学会了思考问题的方法。</w:t>
      </w:r>
    </w:p>
    <w:p>
      <w:pPr>
        <w:ind w:left="0" w:right="0" w:firstLine="560"/>
        <w:spacing w:before="450" w:after="450" w:line="312" w:lineRule="auto"/>
      </w:pPr>
      <w:r>
        <w:rPr>
          <w:rFonts w:ascii="宋体" w:hAnsi="宋体" w:eastAsia="宋体" w:cs="宋体"/>
          <w:color w:val="000"/>
          <w:sz w:val="28"/>
          <w:szCs w:val="28"/>
        </w:rPr>
        <w:t xml:space="preserve">首先，通过劝学诗，我感悟到了人生的真谛。诗歌以简练的语言表达深远的思想，使人对人生有着更深刻的认识。通过读诗、写诗，人们可以看到诗人的思想和追求，进而反思自身。例如，读到《登鹳雀楼》的“白日依山尽，黄河入海流”的诗句，我不禁深入思考：人生如此短暂，我们又应该如何度过自己的一生呢？诗歌启发了我的灵魂，让我明白了人生的真谛。</w:t>
      </w:r>
    </w:p>
    <w:p>
      <w:pPr>
        <w:ind w:left="0" w:right="0" w:firstLine="560"/>
        <w:spacing w:before="450" w:after="450" w:line="312" w:lineRule="auto"/>
      </w:pPr>
      <w:r>
        <w:rPr>
          <w:rFonts w:ascii="宋体" w:hAnsi="宋体" w:eastAsia="宋体" w:cs="宋体"/>
          <w:color w:val="000"/>
          <w:sz w:val="28"/>
          <w:szCs w:val="28"/>
        </w:rPr>
        <w:t xml:space="preserve">其次，劝学诗帮助我增强了自己的修养。诗歌是一种细致的艺术表达，它需要读者用心去品味和理解。通过研习诗歌，我学会了用心感受，感受诗歌给予我的美感和思想。在这个过程中，我逐渐培养了自己的气质和修养，提高了自己的审美能力和情商。同时，读诗还能增强自己的文化修养，提升自己的人际交往能力。因此，劝学诗不仅能培养我们的心灵，还能增长我们的才干。</w:t>
      </w:r>
    </w:p>
    <w:p>
      <w:pPr>
        <w:ind w:left="0" w:right="0" w:firstLine="560"/>
        <w:spacing w:before="450" w:after="450" w:line="312" w:lineRule="auto"/>
      </w:pPr>
      <w:r>
        <w:rPr>
          <w:rFonts w:ascii="宋体" w:hAnsi="宋体" w:eastAsia="宋体" w:cs="宋体"/>
          <w:color w:val="000"/>
          <w:sz w:val="28"/>
          <w:szCs w:val="28"/>
        </w:rPr>
        <w:t xml:space="preserve">第三，通过劝学诗，我提升了自己的写作水平。诗歌是文学创作中的灵魂，它要求作者用有限的词汇表达无限的思想。学习诗歌可以培养我们的语感和写作能力。通过模仿古人的作品，我逐渐摸索出自己的写作风格，提升了自己的表达能力。同时，诗歌也可以让我们的文字更加优美和准确，增强了我们的表达能力。因此，学习诗歌是提高写作水平的重要途径。</w:t>
      </w:r>
    </w:p>
    <w:p>
      <w:pPr>
        <w:ind w:left="0" w:right="0" w:firstLine="560"/>
        <w:spacing w:before="450" w:after="450" w:line="312" w:lineRule="auto"/>
      </w:pPr>
      <w:r>
        <w:rPr>
          <w:rFonts w:ascii="宋体" w:hAnsi="宋体" w:eastAsia="宋体" w:cs="宋体"/>
          <w:color w:val="000"/>
          <w:sz w:val="28"/>
          <w:szCs w:val="28"/>
        </w:rPr>
        <w:t xml:space="preserve">第四，劝学诗还培养了我内心的细腻情感。诗歌是情感的表达和抒发。学习诗歌可以让我们更加关注内心的感受，培养自己的情感和情绪。通过诗歌的启发，我学会了理解他人的情感，表达自己的内心感受。这种情感的表达和抒发不仅丰富了我的内心世界，也提升了我和他人的沟通能力。因此，诗歌帮助我更好地认识自己，了解他人，增强了我对生活的热爱和对人性的理解。</w:t>
      </w:r>
    </w:p>
    <w:p>
      <w:pPr>
        <w:ind w:left="0" w:right="0" w:firstLine="560"/>
        <w:spacing w:before="450" w:after="450" w:line="312" w:lineRule="auto"/>
      </w:pPr>
      <w:r>
        <w:rPr>
          <w:rFonts w:ascii="宋体" w:hAnsi="宋体" w:eastAsia="宋体" w:cs="宋体"/>
          <w:color w:val="000"/>
          <w:sz w:val="28"/>
          <w:szCs w:val="28"/>
        </w:rPr>
        <w:t xml:space="preserve">最后，劝学诗使我学会了思考问题的方法。诗歌是一种思维的方式，它通过独特的形式和语言表达了作者特定的思想。学习诗歌可以让我们从不同的角度思考问题，拓宽视野，培养批判性思维和创新思维。通过对诗歌的研习和创作，我逐渐学会了思考问题的方法，可以更好地分析问题，解决问题。这种思考的能力不仅有助于学术研究，还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综上所述，学习诗歌不仅让我感悟到了人生的真谛、增强了自己的修养、提升了写作水平、培养了内心细腻的情感和学会了思考问题的方法。劝学诗是对自我的一种激励和提升，只有不断地学习和感悟，才能真正体会到诗歌的魅力和力量。因此，我坚信，学习劝学诗将是一笔珍贵的财富，可以伴随我们一生，为我们的成长和发展带来无尽的惊喜和欢乐。</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劝学心得体会篇三</w:t>
      </w:r>
    </w:p>
    <w:p>
      <w:pPr>
        <w:ind w:left="0" w:right="0" w:firstLine="560"/>
        <w:spacing w:before="450" w:after="450" w:line="312" w:lineRule="auto"/>
      </w:pPr>
      <w:r>
        <w:rPr>
          <w:rFonts w:ascii="宋体" w:hAnsi="宋体" w:eastAsia="宋体" w:cs="宋体"/>
          <w:color w:val="000"/>
          <w:sz w:val="28"/>
          <w:szCs w:val="28"/>
        </w:rPr>
        <w:t xml:space="preserve">近年来，“劝学读”成为了教育界的热点话题，许多家长和教育工作者都在积极倡导学生积极阅读。作为一名高中生，我在这一过程中获得了很多收获和感悟。下面我将从培养爱读书的习惯、拓展知识面、提高阅读水平、培养思辨能力和内心的成长五个方面，与大家分享我的体会。</w:t>
      </w:r>
    </w:p>
    <w:p>
      <w:pPr>
        <w:ind w:left="0" w:right="0" w:firstLine="560"/>
        <w:spacing w:before="450" w:after="450" w:line="312" w:lineRule="auto"/>
      </w:pPr>
      <w:r>
        <w:rPr>
          <w:rFonts w:ascii="宋体" w:hAnsi="宋体" w:eastAsia="宋体" w:cs="宋体"/>
          <w:color w:val="000"/>
          <w:sz w:val="28"/>
          <w:szCs w:val="28"/>
        </w:rPr>
        <w:t xml:space="preserve">首先，培养爱读书的习惯是成功学习的重要一环。读书是一种积累和沉淀的过程，只有养成爱读书的习惯，才能不断增长知识储备。在我自己的劝学读过程中，我发现每天固定阅读时间，让自己习惯于借着阅读思考。阅读不仅让我学到了很多新知识，还温故知新，深化了对一些知识点的理解。并且，爱读书的人也往往有较好的思考和表达能力，在学习和生活中都更有优势。</w:t>
      </w:r>
    </w:p>
    <w:p>
      <w:pPr>
        <w:ind w:left="0" w:right="0" w:firstLine="560"/>
        <w:spacing w:before="450" w:after="450" w:line="312" w:lineRule="auto"/>
      </w:pPr>
      <w:r>
        <w:rPr>
          <w:rFonts w:ascii="宋体" w:hAnsi="宋体" w:eastAsia="宋体" w:cs="宋体"/>
          <w:color w:val="000"/>
          <w:sz w:val="28"/>
          <w:szCs w:val="28"/>
        </w:rPr>
        <w:t xml:space="preserve">其次，拓展知识面是读书的重要目标之一。通过阅读，可以涉猎多种领域的知识，增长自己的见识。现实生活中，我们的接触范围是有限的，而书籍是通向更广阔世界的窗口。阅读不同类型、不同题材的书籍，可以让我们了解到世界上各种有趣的人和事，拓宽我们的视野。在学业方面，通过广泛阅读，我们可以更好地理解教材内容，并与之互动，激发学习兴趣。</w:t>
      </w:r>
    </w:p>
    <w:p>
      <w:pPr>
        <w:ind w:left="0" w:right="0" w:firstLine="560"/>
        <w:spacing w:before="450" w:after="450" w:line="312" w:lineRule="auto"/>
      </w:pPr>
      <w:r>
        <w:rPr>
          <w:rFonts w:ascii="宋体" w:hAnsi="宋体" w:eastAsia="宋体" w:cs="宋体"/>
          <w:color w:val="000"/>
          <w:sz w:val="28"/>
          <w:szCs w:val="28"/>
        </w:rPr>
        <w:t xml:space="preserve">第三，读书如同锻炼身体一样，也需要不断地提高自己的阅读水平。阅读并不仅仅是看文字，还需要理解和消化书中的内容。针对高中生而言，要提高阅读水平，可以从多方面入手。一方面，我们可以加强对基本词汇的掌握，这有助于我们更好地理解句子和段落。另一方面，我们可以通过经典名著、科普读物、报纸杂志等不同类型的书籍进行多样化的阅读，提升阅读理解和分析能力。</w:t>
      </w:r>
    </w:p>
    <w:p>
      <w:pPr>
        <w:ind w:left="0" w:right="0" w:firstLine="560"/>
        <w:spacing w:before="450" w:after="450" w:line="312" w:lineRule="auto"/>
      </w:pPr>
      <w:r>
        <w:rPr>
          <w:rFonts w:ascii="宋体" w:hAnsi="宋体" w:eastAsia="宋体" w:cs="宋体"/>
          <w:color w:val="000"/>
          <w:sz w:val="28"/>
          <w:szCs w:val="28"/>
        </w:rPr>
        <w:t xml:space="preserve">第四，阅读能够培养我们的思辨能力。思辨能力是高中生必备的能力之一，它需要我们有独立思考和分析问题的能力。在我读书的过程中，我不仅要了解书中的事实，还要理解其中的道理和思想，不断思考“为什么”和“如何”。通过这样的思考过程，我可以独立分析问题，提出自己的观点，并能够举一反三，将所学的知识应用于实际问题中。</w:t>
      </w:r>
    </w:p>
    <w:p>
      <w:pPr>
        <w:ind w:left="0" w:right="0" w:firstLine="560"/>
        <w:spacing w:before="450" w:after="450" w:line="312" w:lineRule="auto"/>
      </w:pPr>
      <w:r>
        <w:rPr>
          <w:rFonts w:ascii="宋体" w:hAnsi="宋体" w:eastAsia="宋体" w:cs="宋体"/>
          <w:color w:val="000"/>
          <w:sz w:val="28"/>
          <w:szCs w:val="28"/>
        </w:rPr>
        <w:t xml:space="preserve">最后，读书不仅使我们丰富了灵魂，也让我们在内心的成长中收获满满。阅读可以让我们感受到作者的情感，和作者一起思考人生的诸多层面。在阅读的过程中，我尝试着去理解和感受，从中获得了很多启示。同时，读书也是一种充实自我的方式，我们可以在书中找到答案，获得情感慰藉，并在其中找到自己的成长路径。</w:t>
      </w:r>
    </w:p>
    <w:p>
      <w:pPr>
        <w:ind w:left="0" w:right="0" w:firstLine="560"/>
        <w:spacing w:before="450" w:after="450" w:line="312" w:lineRule="auto"/>
      </w:pPr>
      <w:r>
        <w:rPr>
          <w:rFonts w:ascii="宋体" w:hAnsi="宋体" w:eastAsia="宋体" w:cs="宋体"/>
          <w:color w:val="000"/>
          <w:sz w:val="28"/>
          <w:szCs w:val="28"/>
        </w:rPr>
        <w:t xml:space="preserve">在劝学读的旅程中，我体会到了读书的乐趣，感受到了知识的魅力，提高了自己的阅读水平和思辨能力，并在内心的成长中获得了更多的收获。因此，我非常希望能够将这种体会和感悟分享给更多的人，希望更多的人加入到劝学读的行列中来，享受到阅读带来的快乐和成长。让我们一起迈出读书这第一步，开启属于我们的青春征途！</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劝学心得体会篇四</w:t>
      </w:r>
    </w:p>
    <w:p>
      <w:pPr>
        <w:ind w:left="0" w:right="0" w:firstLine="560"/>
        <w:spacing w:before="450" w:after="450" w:line="312" w:lineRule="auto"/>
      </w:pPr>
      <w:r>
        <w:rPr>
          <w:rFonts w:ascii="宋体" w:hAnsi="宋体" w:eastAsia="宋体" w:cs="宋体"/>
          <w:color w:val="000"/>
          <w:sz w:val="28"/>
          <w:szCs w:val="28"/>
        </w:rPr>
        <w:t xml:space="preserve">读书劝学是传统文化的重要组成部分，其重要性不言而喻。通过阅读，我们可以获得知识、拓宽视野、提高智慧。然而，在今天这个信息爆炸的时代，读书似乎渐渐被人们忽略。本文将探讨读劝学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第二段：读劝学的重要性。</w:t>
      </w:r>
    </w:p>
    <w:p>
      <w:pPr>
        <w:ind w:left="0" w:right="0" w:firstLine="560"/>
        <w:spacing w:before="450" w:after="450" w:line="312" w:lineRule="auto"/>
      </w:pPr>
      <w:r>
        <w:rPr>
          <w:rFonts w:ascii="宋体" w:hAnsi="宋体" w:eastAsia="宋体" w:cs="宋体"/>
          <w:color w:val="000"/>
          <w:sz w:val="28"/>
          <w:szCs w:val="28"/>
        </w:rPr>
        <w:t xml:space="preserve">读劝学不仅仅是一种学习的行为，更是一种提升自己的态度。通过阅读，我们可以获取人类几千年的智慧结晶，并且学习他人的经验与教训。读书不仅可以丰富我们的知识储备，还可以拓宽我们的视野，让我们更好地适应社会的发展和变化。此外，读劝学可以培养我们的思维能力和创造力，提高我们的表达与沟通能力，让我们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第三段：个人读劝学的经历。</w:t>
      </w:r>
    </w:p>
    <w:p>
      <w:pPr>
        <w:ind w:left="0" w:right="0" w:firstLine="560"/>
        <w:spacing w:before="450" w:after="450" w:line="312" w:lineRule="auto"/>
      </w:pPr>
      <w:r>
        <w:rPr>
          <w:rFonts w:ascii="宋体" w:hAnsi="宋体" w:eastAsia="宋体" w:cs="宋体"/>
          <w:color w:val="000"/>
          <w:sz w:val="28"/>
          <w:szCs w:val="28"/>
        </w:rPr>
        <w:t xml:space="preserve">在我个人的经历中，读书给我带来了很多启发与帮助。首先，读书让我拥有了许多的知识。我曾经读过许多不同的书籍，包括文学、历史、科学、哲学等等。每一本书都为我打开了一扇新的窗户，让我对世界的认识更加全面。其次，读书培养了我的思考能力。通过阅读不同的观点和思想，我学会了思考问题的多个角度，并且学会了独立思考，不被他人的意见左右。最后，读书还提高了我的表达能力。通过学习优秀的作家的写作风格，我提高了自己的写作水平，并且在表达思想和观点时更加清晰和有条理。</w:t>
      </w:r>
    </w:p>
    <w:p>
      <w:pPr>
        <w:ind w:left="0" w:right="0" w:firstLine="560"/>
        <w:spacing w:before="450" w:after="450" w:line="312" w:lineRule="auto"/>
      </w:pPr>
      <w:r>
        <w:rPr>
          <w:rFonts w:ascii="宋体" w:hAnsi="宋体" w:eastAsia="宋体" w:cs="宋体"/>
          <w:color w:val="000"/>
          <w:sz w:val="28"/>
          <w:szCs w:val="28"/>
        </w:rPr>
        <w:t xml:space="preserve">我相信读劝学对每个人都有着深远的影响。首先，读劝学可以帮助我们认识自己。通过读书，我们可以了解到许多不同的人物和事件，思考他们的行为和动机，从而更好地理解自己的内心世界。其次，读劝学可以塑造我们的人格。优秀的书籍中蕴含着许多正能量的思想和价值观，通过阅读这些书籍，我们可以吸取这些积极的力量，拥有更加健康、积极、正直的人格。最后，读劝学可以培养我们的情商和智商。通过读书，我们可以获得社会交往和人际关系的经验，并且提高我们的情感智慧，使我们成为一个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读劝学是一种重要而有益的行为。通过阅读，我们可以获得知识、拓宽视野、提高智慧，培养思维能力和创造力，并且提高我们的表达与沟通能力。读劝学不仅对个人的成长和发展有着重要的影响，还对社会的进步和发展有着积极的推动作用。所以，让我们从现在开始，重拾读书的乐趣，用阅读改变自己，影响他人，让读劝学成为我们生活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劝学心得体会篇五</w:t>
      </w:r>
    </w:p>
    <w:p>
      <w:pPr>
        <w:ind w:left="0" w:right="0" w:firstLine="560"/>
        <w:spacing w:before="450" w:after="450" w:line="312" w:lineRule="auto"/>
      </w:pPr>
      <w:r>
        <w:rPr>
          <w:rFonts w:ascii="宋体" w:hAnsi="宋体" w:eastAsia="宋体" w:cs="宋体"/>
          <w:color w:val="000"/>
          <w:sz w:val="28"/>
          <w:szCs w:val="28"/>
        </w:rPr>
        <w:t xml:space="preserve">性恶论”是荀子社会政治思想的出发点，其著作开篇即是“子曰：‘学而时习之，不亦说乎！’”荀子自称是孔子传人，其著作也以劝学张目，表面上看只是继承儒家劝学传统，其实着眼点明显不同。因为在孔子看来“生而知之者上也，学而知之者次也。”（《论语·季氏》）。而荀子则认为礼仪道德和知识智慧．只有靠后天学习才能获得，这种朴素的唯物论思想，让他站在新的认识论基础上，发展了懦家的劝学传统，把学习的重要性提升到一个新的高度，因为人性本恶，就要像木材一样“受绳”而变得通直，像刀剑一样“就砺”而变得锋利，性恶之人只有“博学而日参省乎已”方可成为“智明而行无过”的君子。学习对改变人的素质。提高人的智力具有不可忽视的重要意义，远非“生而知之”者的“悦”乎其中可以比拟的。</w:t>
      </w:r>
    </w:p>
    <w:p>
      <w:pPr>
        <w:ind w:left="0" w:right="0" w:firstLine="560"/>
        <w:spacing w:before="450" w:after="450" w:line="312" w:lineRule="auto"/>
      </w:pPr>
      <w:r>
        <w:rPr>
          <w:rFonts w:ascii="宋体" w:hAnsi="宋体" w:eastAsia="宋体" w:cs="宋体"/>
          <w:color w:val="000"/>
          <w:sz w:val="28"/>
          <w:szCs w:val="28"/>
        </w:rPr>
        <w:t xml:space="preserve">这种“功”’，不能仅仅凭借外因。为使就学之功效待久稳定，还必须讲究方法，苦练内功。</w:t>
      </w:r>
    </w:p>
    <w:p>
      <w:pPr>
        <w:ind w:left="0" w:right="0" w:firstLine="560"/>
        <w:spacing w:before="450" w:after="450" w:line="312" w:lineRule="auto"/>
      </w:pPr>
      <w:r>
        <w:rPr>
          <w:rFonts w:ascii="宋体" w:hAnsi="宋体" w:eastAsia="宋体" w:cs="宋体"/>
          <w:color w:val="000"/>
          <w:sz w:val="28"/>
          <w:szCs w:val="28"/>
        </w:rPr>
        <w:t xml:space="preserve">荀子不承认“天生圣人”的说法。一个人只有通过自身努力，凭借后天的学习才能跻身圣人之列。此别无他途。积土成山可兴风雨，积水成渊可生蛟龙，积跬步可致千里，积小流可成江海，这功夫要先练积累内功，积末技可成大艺，积散识可成大智，积小善可成大德。练好积累内功，就能“神明自得圣心备焉”。其二，要持之以恒．练好刚韧内功。不学骐骥一跃而止步，要学驽马十驾而不舍，凭这韧功，就不会半途而废，行百里者半九十，就不会遇坚而折．遇挫而馁。其三，要咬住不放．练好专一内功。不学六跪二螯、“用心躁也”的螃蟹，乃至落得个“非蛇蟮之穴无可寄托”的\'可悲下场；要学无爪牙之利、筋骨之强却“用心一也”的蚯蚓，充分享受“上食埃土，下饮黄泉”的愉悦。学成圣人之身如冰冻三尺非一日之功，就要远离急于事功的浮躁，练就专心致志的定力。如此外功内功兼具，练就金刚之身的功夫，就不怕再经“槁暴”反复“涂（通“途”）之人可以为禹”。（《荀子·性恶》）。</w:t>
      </w:r>
    </w:p>
    <w:p>
      <w:pPr>
        <w:ind w:left="0" w:right="0" w:firstLine="560"/>
        <w:spacing w:before="450" w:after="450" w:line="312" w:lineRule="auto"/>
      </w:pPr>
      <w:r>
        <w:rPr>
          <w:rFonts w:ascii="宋体" w:hAnsi="宋体" w:eastAsia="宋体" w:cs="宋体"/>
          <w:color w:val="000"/>
          <w:sz w:val="28"/>
          <w:szCs w:val="28"/>
        </w:rPr>
        <w:t xml:space="preserve">其实，人生下来犹如一张白纸，性恶性善都是主观先验之说。但荀子基于性恶而劝学，不仅对批判孟子的“先天道德论”起积极作用，而且在劝学的力度和深度上超过了其先师孔子，这不能不说是不幸中之大幸。</w:t>
      </w:r>
    </w:p>
    <w:p>
      <w:pPr>
        <w:ind w:left="0" w:right="0" w:firstLine="560"/>
        <w:spacing w:before="450" w:after="450" w:line="312" w:lineRule="auto"/>
      </w:pPr>
      <w:r>
        <w:rPr>
          <w:rFonts w:ascii="宋体" w:hAnsi="宋体" w:eastAsia="宋体" w:cs="宋体"/>
          <w:color w:val="000"/>
          <w:sz w:val="28"/>
          <w:szCs w:val="28"/>
        </w:rPr>
        <w:t xml:space="preserve">荀子的文章文采斐然，这和他善用比喻、形象说理分不开。其设喻技巧高妙，精警动人，乃至使篇中章句或演化沿用为成语，如“青出于蓝而胜于蓝”、“锲而不舍”；或击节援引作格言，如“不积跬步，无以至千里；不积小流，无以成江海，”“锲而舍之，朽本不折；锲而不舍，金石可镂之”等等。其技巧高妙之处，主要表现在三个方面：</w:t>
      </w:r>
    </w:p>
    <w:p>
      <w:pPr>
        <w:ind w:left="0" w:right="0" w:firstLine="560"/>
        <w:spacing w:before="450" w:after="450" w:line="312" w:lineRule="auto"/>
      </w:pPr>
      <w:r>
        <w:rPr>
          <w:rFonts w:ascii="宋体" w:hAnsi="宋体" w:eastAsia="宋体" w:cs="宋体"/>
          <w:color w:val="000"/>
          <w:sz w:val="28"/>
          <w:szCs w:val="28"/>
        </w:rPr>
        <w:t xml:space="preserve">就近取譬。那“取之于蓝而青于蓝”的靛青，那“水为之而寒于水”的冰块，那受绳而变通直的木材，那因？而其曲中规的车轮，那就砺变锋利的刀剑，不正是司空见惯吗？那登高而招见者远，那顺风而呼闻者彰；那假舆马而至千里，那假舟揖而绝江河，不正是有目共睹吗？《劝学》中那些精妙的比喻，哪一个不是人们熟知的普通常识？但正是这些通俗明白的常识，却收到了“称名也小，取类也大”的效果。</w:t>
      </w:r>
    </w:p>
    <w:p>
      <w:pPr>
        <w:ind w:left="0" w:right="0" w:firstLine="560"/>
        <w:spacing w:before="450" w:after="450" w:line="312" w:lineRule="auto"/>
      </w:pPr>
      <w:r>
        <w:rPr>
          <w:rFonts w:ascii="宋体" w:hAnsi="宋体" w:eastAsia="宋体" w:cs="宋体"/>
          <w:color w:val="000"/>
          <w:sz w:val="28"/>
          <w:szCs w:val="28"/>
        </w:rPr>
        <w:t xml:space="preserve">多方设喻。有的单独设喻：如以中绳的直木因而成“其曲中规”的车轮、虽有槁暴不复挺的自然现象，比喻人可以凭借后天的学习改变人的资质，禀赋。有的连续设喻：如以积土成山可兴风雨、积水成渊可生蛟龙．比喻积善成德可成君子，积累散识可成大智。有的正面设喻：如以虽无锋利爪牙、强健身骨却能“上食埃土，下饮黄泉”的蚯蚓，比喻资质虽差却用心专一，乃至取得超乎想像成绩的求学者。有的反面设喻：如用虽有六跪二螯、貌似强大却不得不借蛇蟮之穴寄身托体的螃蟹，比喻资质优秀却居心浮躁、最终一无所成的学子。这二者又构成了正反设喻，在鲜明的对比中，深刻地揭示了用心专一和居心浮嗓的天壤相别的功效。有的综合设喻：如以一跃而不能十步的骐骥、十驾而功在不舍的连续比喻，再以锲而舍之不折朽本、锲而不舍可镂金石的匠人对比设喻，这又构成由马而人的连续比喻。如此层层推进，上下呼应，使本身表现力很强的比喻，更能超水平地发挥作用，以“取类不常”达到”惊听回视”的绩效。</w:t>
      </w:r>
    </w:p>
    <w:p>
      <w:pPr>
        <w:ind w:left="0" w:right="0" w:firstLine="560"/>
        <w:spacing w:before="450" w:after="450" w:line="312" w:lineRule="auto"/>
      </w:pPr>
      <w:r>
        <w:rPr>
          <w:rFonts w:ascii="宋体" w:hAnsi="宋体" w:eastAsia="宋体" w:cs="宋体"/>
          <w:color w:val="000"/>
          <w:sz w:val="28"/>
          <w:szCs w:val="28"/>
        </w:rPr>
        <w:t xml:space="preserve">整散结合。多方没喻不仅使《劝学》语言具体形象，精练有味，而且，随着比喻的连续和手法的变换以及画龙点睛的意旨揭示，形成整散相间、丰涵多变的句式，铿锵起伏的节奏，表现出荀子谆谆劝学的激情。有的短句．一宇一顿；有的长句，一气呵成；其间对偶，极见精巧；巧用对比．精辟透彻；四字排比，势不可遏；长短时间，参次错落；整散结合。韵味十足。《劝学》不仅仅是一篇出色的古代教育论文，更可视为一篇文学作品来欣赏。前人评为“古今劝学，此为第一”，实为至当经典之论。</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劝学心得体会篇六</w:t>
      </w:r>
    </w:p>
    <w:p>
      <w:pPr>
        <w:ind w:left="0" w:right="0" w:firstLine="560"/>
        <w:spacing w:before="450" w:after="450" w:line="312" w:lineRule="auto"/>
      </w:pPr>
      <w:r>
        <w:rPr>
          <w:rFonts w:ascii="宋体" w:hAnsi="宋体" w:eastAsia="宋体" w:cs="宋体"/>
          <w:color w:val="000"/>
          <w:sz w:val="28"/>
          <w:szCs w:val="28"/>
        </w:rPr>
        <w:t xml:space="preserve">这几天我读了劝学，里面的几个句子令我有了很深的影响。</w:t>
      </w:r>
    </w:p>
    <w:p>
      <w:pPr>
        <w:ind w:left="0" w:right="0" w:firstLine="560"/>
        <w:spacing w:before="450" w:after="450" w:line="312" w:lineRule="auto"/>
      </w:pPr>
      <w:r>
        <w:rPr>
          <w:rFonts w:ascii="宋体" w:hAnsi="宋体" w:eastAsia="宋体" w:cs="宋体"/>
          <w:color w:val="000"/>
          <w:sz w:val="28"/>
          <w:szCs w:val="28"/>
        </w:rPr>
        <w:t xml:space="preserve">《劝学》当中的诗句对我影响深刻，例如：君子博学而日参省乎己，则知明而行无过矣。这句说的意思是君子要广泛地学习，而且每天检查反省自己，那么他就会聪明机智，而行为就不会有过错了。这句话说明了学习对人行为的重要性。登高而招，臂非加长也，而见者远；顺风而呼，声非加疾也，而闻者彰。假舆马者，非利足也，而致千里；假舟楫者，非能水也，而绝江河。君子生非异也，善假于物也。这句说明了君子与常人是没有差别的，只是君子更加善于运用工具，也说明了在学习工作当中大家应该善于动脑，运用机巧。</w:t>
      </w:r>
    </w:p>
    <w:p>
      <w:pPr>
        <w:ind w:left="0" w:right="0" w:firstLine="560"/>
        <w:spacing w:before="450" w:after="450" w:line="312" w:lineRule="auto"/>
      </w:pPr>
      <w:r>
        <w:rPr>
          <w:rFonts w:ascii="宋体" w:hAnsi="宋体" w:eastAsia="宋体" w:cs="宋体"/>
          <w:color w:val="000"/>
          <w:sz w:val="28"/>
          <w:szCs w:val="28"/>
        </w:rPr>
        <w:t xml:space="preserve">《劝学》是一篇说理性很强的文字，文章形象清新、脍炙人口，千百年来为人们传诵不衰。原因是把深奥的道理寓于大量易懂贴切的比喻之中，运用比喻时手法又极其灵活自然，生动鲜明而枯燥。例如：积土成山，风雨兴焉；积水成渊，蛟龙生焉；积善成德，而神明自得，圣心备焉这是从正面设喻的；不积跬步，无以至千里；不积小流，无以成江海这是从反面设喻。有的单独设喻，有的连续设喻；有的同类并列，有的正反对照；有的只设喻而把道理隐含其中，有的先设喻再引出要说的道理。</w:t>
      </w:r>
    </w:p>
    <w:p>
      <w:pPr>
        <w:ind w:left="0" w:right="0" w:firstLine="560"/>
        <w:spacing w:before="450" w:after="450" w:line="312" w:lineRule="auto"/>
      </w:pPr>
      <w:r>
        <w:rPr>
          <w:rFonts w:ascii="宋体" w:hAnsi="宋体" w:eastAsia="宋体" w:cs="宋体"/>
          <w:color w:val="000"/>
          <w:sz w:val="28"/>
          <w:szCs w:val="28"/>
        </w:rPr>
        <w:t xml:space="preserve">这使得文章错落有致，生动形象了。</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这句说明学习要善于积累和专心致志的道理。</w:t>
      </w:r>
    </w:p>
    <w:p>
      <w:pPr>
        <w:ind w:left="0" w:right="0" w:firstLine="560"/>
        <w:spacing w:before="450" w:after="450" w:line="312" w:lineRule="auto"/>
      </w:pPr>
      <w:r>
        <w:rPr>
          <w:rFonts w:ascii="宋体" w:hAnsi="宋体" w:eastAsia="宋体" w:cs="宋体"/>
          <w:color w:val="000"/>
          <w:sz w:val="28"/>
          <w:szCs w:val="28"/>
        </w:rPr>
        <w:t xml:space="preserve">本篇文章系统的阐述了学习的重要性以及学习的方法和途径，特别强调学习的勤奋刻苦的重要性，使我受益匪浅，颇受感染。以上是我读《劝学》的读后感。</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劝学心得体会篇七</w:t>
      </w:r>
    </w:p>
    <w:p>
      <w:pPr>
        <w:ind w:left="0" w:right="0" w:firstLine="560"/>
        <w:spacing w:before="450" w:after="450" w:line="312" w:lineRule="auto"/>
      </w:pPr>
      <w:r>
        <w:rPr>
          <w:rFonts w:ascii="宋体" w:hAnsi="宋体" w:eastAsia="宋体" w:cs="宋体"/>
          <w:color w:val="000"/>
          <w:sz w:val="28"/>
          <w:szCs w:val="28"/>
        </w:rPr>
        <w:t xml:space="preserve">《劝学》是清代著名学者王阳明的代表作之一，以饱含哲理的语言劝导人们从内心深处爱学习，追求真理。这本书不仅传达了作者对学习的独特理解，也给读者带来了深刻的思考和启示。在阅读完《劝学》后，我深深被其中的智慧所折服，也有了许多新的领悟。以下通过五段式文章，我将分享我在读后的心得体会。</w:t>
      </w:r>
    </w:p>
    <w:p>
      <w:pPr>
        <w:ind w:left="0" w:right="0" w:firstLine="560"/>
        <w:spacing w:before="450" w:after="450" w:line="312" w:lineRule="auto"/>
      </w:pPr>
      <w:r>
        <w:rPr>
          <w:rFonts w:ascii="宋体" w:hAnsi="宋体" w:eastAsia="宋体" w:cs="宋体"/>
          <w:color w:val="000"/>
          <w:sz w:val="28"/>
          <w:szCs w:val="28"/>
        </w:rPr>
        <w:t xml:space="preserve">第一段：赏识学习的重要性。</w:t>
      </w:r>
    </w:p>
    <w:p>
      <w:pPr>
        <w:ind w:left="0" w:right="0" w:firstLine="560"/>
        <w:spacing w:before="450" w:after="450" w:line="312" w:lineRule="auto"/>
      </w:pPr>
      <w:r>
        <w:rPr>
          <w:rFonts w:ascii="宋体" w:hAnsi="宋体" w:eastAsia="宋体" w:cs="宋体"/>
          <w:color w:val="000"/>
          <w:sz w:val="28"/>
          <w:szCs w:val="28"/>
        </w:rPr>
        <w:t xml:space="preserve">《劝学》在开篇就倡导人们要时刻保持对知识学习的渴望和热爱。作者表达了学习的价值，并强调养成持续学习的习惯对人生的重要性。通过读书思考，人们可以认识到世界的复杂性和纷繁多样。只有通过深思熟虑，我们才能找到解决问题的路径，从而提高思维的灵活性和创新能力。这启示着我认识到学习能够改变一个人的命运，而培养学习兴趣和阅读习惯是关键的第一步。</w:t>
      </w:r>
    </w:p>
    <w:p>
      <w:pPr>
        <w:ind w:left="0" w:right="0" w:firstLine="560"/>
        <w:spacing w:before="450" w:after="450" w:line="312" w:lineRule="auto"/>
      </w:pPr>
      <w:r>
        <w:rPr>
          <w:rFonts w:ascii="宋体" w:hAnsi="宋体" w:eastAsia="宋体" w:cs="宋体"/>
          <w:color w:val="000"/>
          <w:sz w:val="28"/>
          <w:szCs w:val="28"/>
        </w:rPr>
        <w:t xml:space="preserve">第二段：理解学习的真谛和目的。</w:t>
      </w:r>
    </w:p>
    <w:p>
      <w:pPr>
        <w:ind w:left="0" w:right="0" w:firstLine="560"/>
        <w:spacing w:before="450" w:after="450" w:line="312" w:lineRule="auto"/>
      </w:pPr>
      <w:r>
        <w:rPr>
          <w:rFonts w:ascii="宋体" w:hAnsi="宋体" w:eastAsia="宋体" w:cs="宋体"/>
          <w:color w:val="000"/>
          <w:sz w:val="28"/>
          <w:szCs w:val="28"/>
        </w:rPr>
        <w:t xml:space="preserve">《劝学》明确提出学习的目的是为了实践。作者认为学习知识要与生活联系起来，要把学到的知识应用于实践中。只有通过实践，我们才能真正理解和体会到知识的价值和意义。这无疑要求我们在学习的同时注重实践，在实践中不断完善和提高自己的能力。读完这一段，我开始思考如何将所学知识与实际问题相结合，以更好地发展自己的技能和才能。</w:t>
      </w:r>
    </w:p>
    <w:p>
      <w:pPr>
        <w:ind w:left="0" w:right="0" w:firstLine="560"/>
        <w:spacing w:before="450" w:after="450" w:line="312" w:lineRule="auto"/>
      </w:pPr>
      <w:r>
        <w:rPr>
          <w:rFonts w:ascii="宋体" w:hAnsi="宋体" w:eastAsia="宋体" w:cs="宋体"/>
          <w:color w:val="000"/>
          <w:sz w:val="28"/>
          <w:szCs w:val="28"/>
        </w:rPr>
        <w:t xml:space="preserve">第三段：谈论心灵学习。</w:t>
      </w:r>
    </w:p>
    <w:p>
      <w:pPr>
        <w:ind w:left="0" w:right="0" w:firstLine="560"/>
        <w:spacing w:before="450" w:after="450" w:line="312" w:lineRule="auto"/>
      </w:pPr>
      <w:r>
        <w:rPr>
          <w:rFonts w:ascii="宋体" w:hAnsi="宋体" w:eastAsia="宋体" w:cs="宋体"/>
          <w:color w:val="000"/>
          <w:sz w:val="28"/>
          <w:szCs w:val="28"/>
        </w:rPr>
        <w:t xml:space="preserve">《劝学》还特别提到了心灵学习的重要性。作者认为人们应该先明辨是非、正确对待事物，以开发心智，培养正直的个性。只有自己心灵上的修养到达了一定的程度，才能有清晰的思维和正确的行动。这一段的内容引发了我对自我意识和情绪管理的思考，我开始意识到积极心态和心灵成熟对于学习的重要性，以及它们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第四段：倡导自主学习的理念。</w:t>
      </w:r>
    </w:p>
    <w:p>
      <w:pPr>
        <w:ind w:left="0" w:right="0" w:firstLine="560"/>
        <w:spacing w:before="450" w:after="450" w:line="312" w:lineRule="auto"/>
      </w:pPr>
      <w:r>
        <w:rPr>
          <w:rFonts w:ascii="宋体" w:hAnsi="宋体" w:eastAsia="宋体" w:cs="宋体"/>
          <w:color w:val="000"/>
          <w:sz w:val="28"/>
          <w:szCs w:val="28"/>
        </w:rPr>
        <w:t xml:space="preserve">《劝学》鼓励读者要进行自主学习。作者认为自主学习是一种自我领导能力的体现，在实践中逐渐发展出自己的学习方法和风格。只有通过自主学习，人们才能真正理解和得到知识，同时也培养了独立思考和解决问题的能力。这段内容启示我，要不断摸索和探索适合自己的学习方式，并倡导自主学习，而不仅仅满足于表面上的学习。</w:t>
      </w:r>
    </w:p>
    <w:p>
      <w:pPr>
        <w:ind w:left="0" w:right="0" w:firstLine="560"/>
        <w:spacing w:before="450" w:after="450" w:line="312" w:lineRule="auto"/>
      </w:pPr>
      <w:r>
        <w:rPr>
          <w:rFonts w:ascii="宋体" w:hAnsi="宋体" w:eastAsia="宋体" w:cs="宋体"/>
          <w:color w:val="000"/>
          <w:sz w:val="28"/>
          <w:szCs w:val="28"/>
        </w:rPr>
        <w:t xml:space="preserve">第五段：反思学习的态度和方法。</w:t>
      </w:r>
    </w:p>
    <w:p>
      <w:pPr>
        <w:ind w:left="0" w:right="0" w:firstLine="560"/>
        <w:spacing w:before="450" w:after="450" w:line="312" w:lineRule="auto"/>
      </w:pPr>
      <w:r>
        <w:rPr>
          <w:rFonts w:ascii="宋体" w:hAnsi="宋体" w:eastAsia="宋体" w:cs="宋体"/>
          <w:color w:val="000"/>
          <w:sz w:val="28"/>
          <w:szCs w:val="28"/>
        </w:rPr>
        <w:t xml:space="preserve">《劝学》最后谈到学习的态度和方法。作者提倡学习要以虚心涵养为主，摒弃偏见和固执的思维。同时，要善于批判性思考和质疑，并提出自己的观点。通过这样的学习方式，才能更广泛地认识真理，不断完善自己。这段内容引发了我对于学习态度的思考，我逐渐认识到，学习应该是一个开放的过程，需要保持谦逊、积极并充满求知欲。</w:t>
      </w:r>
    </w:p>
    <w:p>
      <w:pPr>
        <w:ind w:left="0" w:right="0" w:firstLine="560"/>
        <w:spacing w:before="450" w:after="450" w:line="312" w:lineRule="auto"/>
      </w:pPr>
      <w:r>
        <w:rPr>
          <w:rFonts w:ascii="宋体" w:hAnsi="宋体" w:eastAsia="宋体" w:cs="宋体"/>
          <w:color w:val="000"/>
          <w:sz w:val="28"/>
          <w:szCs w:val="28"/>
        </w:rPr>
        <w:t xml:space="preserve">通过读《劝学》，我不仅深刻体会到学习的重要性，也意识到学习是一个与实践相结合的过程。在这个过程中，心灵的修养和自主学习都是至关重要的。同时，要保持正确认识和持续的虚心态度，并运用批判性思维进行学习和思考。只有如此，我们才能在学习中获得真正的成长与进步。因此，我们应当牢记《劝学》所传达的智慧，并将其运用到自己的学习生活中。</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劝学心得体会篇八</w:t>
      </w:r>
    </w:p>
    <w:p>
      <w:pPr>
        <w:ind w:left="0" w:right="0" w:firstLine="560"/>
        <w:spacing w:before="450" w:after="450" w:line="312" w:lineRule="auto"/>
      </w:pPr>
      <w:r>
        <w:rPr>
          <w:rFonts w:ascii="宋体" w:hAnsi="宋体" w:eastAsia="宋体" w:cs="宋体"/>
          <w:color w:val="000"/>
          <w:sz w:val="28"/>
          <w:szCs w:val="28"/>
        </w:rPr>
        <w:t xml:space="preserve">第一段：介绍\"读劝学\"的背景和意义（200字）。</w:t>
      </w:r>
    </w:p>
    <w:p>
      <w:pPr>
        <w:ind w:left="0" w:right="0" w:firstLine="560"/>
        <w:spacing w:before="450" w:after="450" w:line="312" w:lineRule="auto"/>
      </w:pPr>
      <w:r>
        <w:rPr>
          <w:rFonts w:ascii="宋体" w:hAnsi="宋体" w:eastAsia="宋体" w:cs="宋体"/>
          <w:color w:val="000"/>
          <w:sz w:val="28"/>
          <w:szCs w:val="28"/>
        </w:rPr>
        <w:t xml:space="preserve">劝学是中国传统文化中的一种重要思想，它强调通过读书学习来提高自己的修行和社会地位。作为一个传统智慧的体现，读劝学在中国历史上起到了非常重要的作用。然而，在现代社会中，由于种种原因，这种劝学的价值逐渐被淡忘。因此，我们有必要重新审视劝学的意义，并从中获得心得体会，以启发自己的学习和成长。</w:t>
      </w:r>
    </w:p>
    <w:p>
      <w:pPr>
        <w:ind w:left="0" w:right="0" w:firstLine="560"/>
        <w:spacing w:before="450" w:after="450" w:line="312" w:lineRule="auto"/>
      </w:pPr>
      <w:r>
        <w:rPr>
          <w:rFonts w:ascii="宋体" w:hAnsi="宋体" w:eastAsia="宋体" w:cs="宋体"/>
          <w:color w:val="000"/>
          <w:sz w:val="28"/>
          <w:szCs w:val="28"/>
        </w:rPr>
        <w:t xml:space="preserve">第二段：分析\"劝学\"对个人学习的意义（300字）。</w:t>
      </w:r>
    </w:p>
    <w:p>
      <w:pPr>
        <w:ind w:left="0" w:right="0" w:firstLine="560"/>
        <w:spacing w:before="450" w:after="450" w:line="312" w:lineRule="auto"/>
      </w:pPr>
      <w:r>
        <w:rPr>
          <w:rFonts w:ascii="宋体" w:hAnsi="宋体" w:eastAsia="宋体" w:cs="宋体"/>
          <w:color w:val="000"/>
          <w:sz w:val="28"/>
          <w:szCs w:val="28"/>
        </w:rPr>
        <w:t xml:space="preserve">劝学对个人学习的意义有以下几个方面。首先，劝学提醒我们学习的重要性。在任何时候，学习都应该是我们的主要任务。通过学习，我们能够掌握知识和技能，提高自己的能力和素质。其次，劝学强调自主学习的重要性。自主学习意味着我们要主动去寻找学习的机会和资源，积极参与学习的过程，不断自我提升。最后，劝学鼓励我们不断追求知识的广度和深度。知识的广度能够让我们有更多的视野和选择，而知识的深度则能够让我们掌握某个领域的核心和精髓。</w:t>
      </w:r>
    </w:p>
    <w:p>
      <w:pPr>
        <w:ind w:left="0" w:right="0" w:firstLine="560"/>
        <w:spacing w:before="450" w:after="450" w:line="312" w:lineRule="auto"/>
      </w:pPr>
      <w:r>
        <w:rPr>
          <w:rFonts w:ascii="宋体" w:hAnsi="宋体" w:eastAsia="宋体" w:cs="宋体"/>
          <w:color w:val="000"/>
          <w:sz w:val="28"/>
          <w:szCs w:val="28"/>
        </w:rPr>
        <w:t xml:space="preserve">第三段：剖析\"劝学\"对社会发展的重要性（300字）。</w:t>
      </w:r>
    </w:p>
    <w:p>
      <w:pPr>
        <w:ind w:left="0" w:right="0" w:firstLine="560"/>
        <w:spacing w:before="450" w:after="450" w:line="312" w:lineRule="auto"/>
      </w:pPr>
      <w:r>
        <w:rPr>
          <w:rFonts w:ascii="宋体" w:hAnsi="宋体" w:eastAsia="宋体" w:cs="宋体"/>
          <w:color w:val="000"/>
          <w:sz w:val="28"/>
          <w:szCs w:val="28"/>
        </w:rPr>
        <w:t xml:space="preserve">劝学对社会发展有着重要的影响。首先，劝学是推动社会进步和创新的动力。通过不断学习和掌握知识，人们可以开拓思路，创造新的事物，促进社会的发展和进步。其次，劝学有助于提高人们的素质和能力。一个具有知识和能力的人群能够更好地适应社会的需求，为社会发展提供更多的动力和支持。最后，劝学有助于传承和弘扬中华文化。作为中国传统文化的重要组成部分，劝学的精神和智慧应该得到重视并传承下去，以启迪后人。</w:t>
      </w:r>
    </w:p>
    <w:p>
      <w:pPr>
        <w:ind w:left="0" w:right="0" w:firstLine="560"/>
        <w:spacing w:before="450" w:after="450" w:line="312" w:lineRule="auto"/>
      </w:pPr>
      <w:r>
        <w:rPr>
          <w:rFonts w:ascii="宋体" w:hAnsi="宋体" w:eastAsia="宋体" w:cs="宋体"/>
          <w:color w:val="000"/>
          <w:sz w:val="28"/>
          <w:szCs w:val="28"/>
        </w:rPr>
        <w:t xml:space="preserve">在读劝学的过程中，我感受到了学习的乐趣和重要性。劝学让我明白了学习是一种持续的过程，而不是一时的行为。通过学习，我不仅能够拓宽自己的知识面，还能够培养自己的思考能力和创新精神。同时，劝学也让我意识到了自主学习的重要性。自主学习可以让我按照自己的兴趣和需求自由选择学习的方式和方向，从而更好地提高自己。最重要的是，劝学给了我追求卓越的信念和动力。通过劝学，我明白了只有不断追求进步和突破自己的极限，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第五段：对未来的展望与期望（200字）。</w:t>
      </w:r>
    </w:p>
    <w:p>
      <w:pPr>
        <w:ind w:left="0" w:right="0" w:firstLine="560"/>
        <w:spacing w:before="450" w:after="450" w:line="312" w:lineRule="auto"/>
      </w:pPr>
      <w:r>
        <w:rPr>
          <w:rFonts w:ascii="宋体" w:hAnsi="宋体" w:eastAsia="宋体" w:cs="宋体"/>
          <w:color w:val="000"/>
          <w:sz w:val="28"/>
          <w:szCs w:val="28"/>
        </w:rPr>
        <w:t xml:space="preserve">在未来的学习和成长道路上，我希望能够不断努力，坚持劝学的理念。我将以劝学的精神为指导，不断追求知识的广度和深度，提高自己的能力和素质。同时，我也希望能够将劝学的理念传递给更多的人，让更多的人明白学习和努力的重要性，为自己的成长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读劝学，我们可以深刻体会到学习的重要性和意义，以及劝学对个人和社会的影响。劝学给予我们追求知识和卓越的信念，并激发了我们不断学习和成长的动力。因此，我们应该积极引导和培养劝学的精神，让劝学成为我们学习和生活的信条。只有这样，我们才能够不断提高自己，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