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最新去极端化心得体会(汇总12篇)</w:t>
      </w:r>
      <w:bookmarkEnd w:id="1"/>
    </w:p>
    <w:p>
      <w:pPr>
        <w:jc w:val="center"/>
        <w:spacing w:before="0" w:after="450"/>
      </w:pPr>
      <w:r>
        <w:rPr>
          <w:rFonts w:ascii="Arial" w:hAnsi="Arial" w:eastAsia="Arial" w:cs="Arial"/>
          <w:color w:val="999999"/>
          <w:sz w:val="20"/>
          <w:szCs w:val="20"/>
        </w:rPr>
        <w:t xml:space="preserve">来源：网络  作者：眉眼如画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下面我给大家整理了一些心得体会范文，希望能够帮助到大家。去极端化心得体会篇一在当今社会中，极端思想日益流行，一些人的思想被极...</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去极端化心得体会篇一</w:t>
      </w:r>
    </w:p>
    <w:p>
      <w:pPr>
        <w:ind w:left="0" w:right="0" w:firstLine="560"/>
        <w:spacing w:before="450" w:after="450" w:line="312" w:lineRule="auto"/>
      </w:pPr>
      <w:r>
        <w:rPr>
          <w:rFonts w:ascii="宋体" w:hAnsi="宋体" w:eastAsia="宋体" w:cs="宋体"/>
          <w:color w:val="000"/>
          <w:sz w:val="28"/>
          <w:szCs w:val="28"/>
        </w:rPr>
        <w:t xml:space="preserve">在当今社会中，极端思想日益流行，一些人的思想被极端化，表现出很强的偏见和歧视。这种情况呼唤我们去极端化学习，掌握合理思维方式，避免过度激进的行为和言论，在现代社会中成为一个理性思维者。在过去的一年中，我经历了许多困难和挫折，逐渐领悟到了去极端化学习的重要性和方法，以及如何在现实生活中用理性的态度去面对万物。</w:t>
      </w:r>
    </w:p>
    <w:p>
      <w:pPr>
        <w:ind w:left="0" w:right="0" w:firstLine="560"/>
        <w:spacing w:before="450" w:after="450" w:line="312" w:lineRule="auto"/>
      </w:pPr>
      <w:r>
        <w:rPr>
          <w:rFonts w:ascii="宋体" w:hAnsi="宋体" w:eastAsia="宋体" w:cs="宋体"/>
          <w:color w:val="000"/>
          <w:sz w:val="28"/>
          <w:szCs w:val="28"/>
        </w:rPr>
        <w:t xml:space="preserve">二、解读极端化。</w:t>
      </w:r>
    </w:p>
    <w:p>
      <w:pPr>
        <w:ind w:left="0" w:right="0" w:firstLine="560"/>
        <w:spacing w:before="450" w:after="450" w:line="312" w:lineRule="auto"/>
      </w:pPr>
      <w:r>
        <w:rPr>
          <w:rFonts w:ascii="宋体" w:hAnsi="宋体" w:eastAsia="宋体" w:cs="宋体"/>
          <w:color w:val="000"/>
          <w:sz w:val="28"/>
          <w:szCs w:val="28"/>
        </w:rPr>
        <w:t xml:space="preserve">在社会人文理论上，极端化通常指的是某些个人或组织的行为过激，不符合现代社会的理性道德观念，过度激进，不择手段。由于极端化思维的背后有着许多个人经验、社会历史和文化背景因素等原因，极端化的表现形式和具体表现方式也是千差万别的，比如恐惧症、强迫症、贪婪症等，这些都是产生自内在的恐惧，导致掌控理性思维的能力不足，从而让自己的思考和言论流于极端。</w:t>
      </w:r>
    </w:p>
    <w:p>
      <w:pPr>
        <w:ind w:left="0" w:right="0" w:firstLine="560"/>
        <w:spacing w:before="450" w:after="450" w:line="312" w:lineRule="auto"/>
      </w:pPr>
      <w:r>
        <w:rPr>
          <w:rFonts w:ascii="宋体" w:hAnsi="宋体" w:eastAsia="宋体" w:cs="宋体"/>
          <w:color w:val="000"/>
          <w:sz w:val="28"/>
          <w:szCs w:val="28"/>
        </w:rPr>
        <w:t xml:space="preserve">首先，我们应该学会换位思考，以开放的心态去了解他人的观点。在了解他人观点的基础上，我们可以更明确地认识和感受到自己的价值观，并进行辩证处理，避免因价值观不同而产生的歧视。其次，我们需要学会平衡思考，尤其是在情绪面前不要失去理智，而是冷静地分析和思考，以客观态度看待大众和事件，不断地调整个人观点，增强自我的价值观念，避免因个人观点被人攻击时过度激动。</w:t>
      </w:r>
    </w:p>
    <w:p>
      <w:pPr>
        <w:ind w:left="0" w:right="0" w:firstLine="560"/>
        <w:spacing w:before="450" w:after="450" w:line="312" w:lineRule="auto"/>
      </w:pPr>
      <w:r>
        <w:rPr>
          <w:rFonts w:ascii="宋体" w:hAnsi="宋体" w:eastAsia="宋体" w:cs="宋体"/>
          <w:color w:val="000"/>
          <w:sz w:val="28"/>
          <w:szCs w:val="28"/>
        </w:rPr>
        <w:t xml:space="preserve">当我们行为合理、语言贴切、认真地倾听时，往往能够避免和缓命运，实现自身的价值和成长。去极端化学习对我们的成长和素质培养有着重要的作用，它让我们更深刻地认识自我特质，调整对周围事情的认识，并使我们具备更好的做人和做事方式。在现阶段，极端话语与行为的泛滥，造成了许多不必要的恐慌和悲剧，而去极端化教育可以帮助大众避免极端思维，从而使我们更舒适地生活和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去极端化学习不是一件简单的事情，需要我们用心、耐心去学习、去坚持。因为只有真正理解了思维方式，才能扭转过失，避免认知偏差，成为一个合理的真实人物。在实践中，我发现掌握去极端化方法，可以帮助我们极大地减少对他人的歧视，增强个体自信与价值观的价值。在我们走向成人和社会成熟的道路上，去极端化的学习必将成为一个重要的素质、价值观得以确立、服务、人生成功和幸福的立足点，这是我们必须深刻领悟和体验的。</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去极端化心得体会篇二</w:t>
      </w:r>
    </w:p>
    <w:p>
      <w:pPr>
        <w:ind w:left="0" w:right="0" w:firstLine="560"/>
        <w:spacing w:before="450" w:after="450" w:line="312" w:lineRule="auto"/>
      </w:pPr>
      <w:r>
        <w:rPr>
          <w:rFonts w:ascii="宋体" w:hAnsi="宋体" w:eastAsia="宋体" w:cs="宋体"/>
          <w:color w:val="000"/>
          <w:sz w:val="28"/>
          <w:szCs w:val="28"/>
        </w:rPr>
        <w:t xml:space="preserve">极端情绪在学习中往往会产生消极的影响，阻碍学生获得应有的成果。因此，如何去极端化学习，积极向上地对待学习，是每个学生都需要思考的问题。在我个人的学习经历中，我深刻感受到了去极端化学习的重要性，并从中体会到了一些有益的经验。</w:t>
      </w:r>
    </w:p>
    <w:p>
      <w:pPr>
        <w:ind w:left="0" w:right="0" w:firstLine="560"/>
        <w:spacing w:before="450" w:after="450" w:line="312" w:lineRule="auto"/>
      </w:pPr>
      <w:r>
        <w:rPr>
          <w:rFonts w:ascii="宋体" w:hAnsi="宋体" w:eastAsia="宋体" w:cs="宋体"/>
          <w:color w:val="000"/>
          <w:sz w:val="28"/>
          <w:szCs w:val="28"/>
        </w:rPr>
        <w:t xml:space="preserve">首先，学会调整心态是去极端化学习的关键。无论是面对困难还是成功，都要保持冷静理智的思维方式。在遇到难题时，要学会通过分析和思考来解决问题，而不是盲目地抱怨和放弃。当取得成绩时，也需要保持谦虚和冷静，不要沉醉于自己的成功，而应更加努力为更高的目标而奋斗。只有调整好心态，才能保持积极的学习态度，才能更好地适应学习中的各种情况。</w:t>
      </w:r>
    </w:p>
    <w:p>
      <w:pPr>
        <w:ind w:left="0" w:right="0" w:firstLine="560"/>
        <w:spacing w:before="450" w:after="450" w:line="312" w:lineRule="auto"/>
      </w:pPr>
      <w:r>
        <w:rPr>
          <w:rFonts w:ascii="宋体" w:hAnsi="宋体" w:eastAsia="宋体" w:cs="宋体"/>
          <w:color w:val="000"/>
          <w:sz w:val="28"/>
          <w:szCs w:val="28"/>
        </w:rPr>
        <w:t xml:space="preserve">其次，培养坚持的品质对去极端化学习至关重要。学习是一个长期的过程，成功需要积累和坚持。在学习的过程中，会遇到很多挫折和失败，但是只要保持持之以恒的品质，才能够在困难面前坚持下去，保持积极的学习态度。每个人都有自己的优势和劣势，只有顺应自己的个性和特点，并且坚持下去，才能够取得好的成绩。在我个人的学习中，我通过不断的努力和坚持，逐渐提高了自己的学习效果，也获得了更多的满足感。</w:t>
      </w:r>
    </w:p>
    <w:p>
      <w:pPr>
        <w:ind w:left="0" w:right="0" w:firstLine="560"/>
        <w:spacing w:before="450" w:after="450" w:line="312" w:lineRule="auto"/>
      </w:pPr>
      <w:r>
        <w:rPr>
          <w:rFonts w:ascii="宋体" w:hAnsi="宋体" w:eastAsia="宋体" w:cs="宋体"/>
          <w:color w:val="000"/>
          <w:sz w:val="28"/>
          <w:szCs w:val="28"/>
        </w:rPr>
        <w:t xml:space="preserve">第三，合理安排学习时间是去极端化学习的保证。学习的时间安排不仅关乎到学习效果，也关乎到个人的生活质量。过于极端的学习安排会导致身心俱疲，影响学习效果，甚至会产生疲劳和懒惰情绪。为了去极端化学习，要学会合理安排学习和休息时间，保持良好的学习状态。例如，我会合理分配时间，每天按照一定计划进行学习，并在课外时间安排适当的活动，以缓解学习的压力。这样不仅能够提高学习效果，还能够保持良好的心态和健康的身体。</w:t>
      </w:r>
    </w:p>
    <w:p>
      <w:pPr>
        <w:ind w:left="0" w:right="0" w:firstLine="560"/>
        <w:spacing w:before="450" w:after="450" w:line="312" w:lineRule="auto"/>
      </w:pPr>
      <w:r>
        <w:rPr>
          <w:rFonts w:ascii="宋体" w:hAnsi="宋体" w:eastAsia="宋体" w:cs="宋体"/>
          <w:color w:val="000"/>
          <w:sz w:val="28"/>
          <w:szCs w:val="28"/>
        </w:rPr>
        <w:t xml:space="preserve">第四，多元化的学习方式是去极端化学习的推动力。学习不仅仅指的是书本知识，还包括了社交、实践和经验等多个方面。过于极端的学习方式只会让学生沉迷于书本，而忽视了其他重要的学习资源。因此，要积极拓宽学习的范畴，通过社交、参加实践活动和读书等多种方式来增加知识和经验的积累。在实践中学习可以让学生更好地将知识运用到实际中，社交可以提升学生的人际交往能力，在书籍中可以获取更多的知识。</w:t>
      </w:r>
    </w:p>
    <w:p>
      <w:pPr>
        <w:ind w:left="0" w:right="0" w:firstLine="560"/>
        <w:spacing w:before="450" w:after="450" w:line="312" w:lineRule="auto"/>
      </w:pPr>
      <w:r>
        <w:rPr>
          <w:rFonts w:ascii="宋体" w:hAnsi="宋体" w:eastAsia="宋体" w:cs="宋体"/>
          <w:color w:val="000"/>
          <w:sz w:val="28"/>
          <w:szCs w:val="28"/>
        </w:rPr>
        <w:t xml:space="preserve">最后，寻求帮助和反馈是去极端化学习的重要途径。在学习中，有时候我们会面临难以解决的问题，这时候需要有勇气和能力寻求帮助。通过与老师、同学或家人交流，可以获得更多的帮助和支持，解决掉学习中的困惑，避免进入消极的极端状态。同时，也要主动寻求反馈，了解自己在学习中的不足和进步的地方，从而不断完善自己的学习方法和习惯。</w:t>
      </w:r>
    </w:p>
    <w:p>
      <w:pPr>
        <w:ind w:left="0" w:right="0" w:firstLine="560"/>
        <w:spacing w:before="450" w:after="450" w:line="312" w:lineRule="auto"/>
      </w:pPr>
      <w:r>
        <w:rPr>
          <w:rFonts w:ascii="宋体" w:hAnsi="宋体" w:eastAsia="宋体" w:cs="宋体"/>
          <w:color w:val="000"/>
          <w:sz w:val="28"/>
          <w:szCs w:val="28"/>
        </w:rPr>
        <w:t xml:space="preserve">总的来说，去极端化学习是一种积极向上的学习态度和方法，它需要学生坚持不懈地努力，保持良好的心态，合理安排时间，多元化学习，并及时寻求帮助和反馈。只有具备了这些要素，才能够在学习中更好地挖掘潜力，实现自身的发展和成长。让我们抛开消极的情绪，积极向上地投入到学习中，成为一个优秀的学生。</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去极端化心得体会篇三</w:t>
      </w:r>
    </w:p>
    <w:p>
      <w:pPr>
        <w:ind w:left="0" w:right="0" w:firstLine="560"/>
        <w:spacing w:before="450" w:after="450" w:line="312" w:lineRule="auto"/>
      </w:pPr>
      <w:r>
        <w:rPr>
          <w:rFonts w:ascii="宋体" w:hAnsi="宋体" w:eastAsia="宋体" w:cs="宋体"/>
          <w:color w:val="000"/>
          <w:sz w:val="28"/>
          <w:szCs w:val="28"/>
        </w:rPr>
        <w:t xml:space="preserve">宗教极端主义是当代世界政治生活中的一个毒瘤。它利用各种宗教形式，宣扬宗教极端主义、宗教狂热思想及实施暴力恐怖活动，破坏社会稳定，企图达到其罪恶目的。宗教极端主义的本质是反社会、反人类、反科学、反文明，因此宗教极端主义是人类社会一股邪恶的反动势力，是全世界和平与发展的共同敌人。从宗教极端主义的定义和现实表现来看，它不属于宗教范畴的问题，而是纯粹的政治问题。</w:t>
      </w:r>
    </w:p>
    <w:p>
      <w:pPr>
        <w:ind w:left="0" w:right="0" w:firstLine="560"/>
        <w:spacing w:before="450" w:after="450" w:line="312" w:lineRule="auto"/>
      </w:pPr>
      <w:r>
        <w:rPr>
          <w:rFonts w:ascii="宋体" w:hAnsi="宋体" w:eastAsia="宋体" w:cs="宋体"/>
          <w:color w:val="000"/>
          <w:sz w:val="28"/>
          <w:szCs w:val="28"/>
        </w:rPr>
        <w:t xml:space="preserve">当前，民族分裂主义以宗教极端主义为手段，不断制造暴恐活动，已成为新疆社会稳定的最现实、直接的严重危害。这也是民族分裂破坏活动的新动态，我们必须坚决打击其破坏活动，维护新疆社会稳定。然而，要实现首府社会稳定、长治久安，必须要“去极端化”，铲除干扰经济发展，改善和提高群众生活水平的滋生与土壤。</w:t>
      </w:r>
    </w:p>
    <w:p>
      <w:pPr>
        <w:ind w:left="0" w:right="0" w:firstLine="560"/>
        <w:spacing w:before="450" w:after="450" w:line="312" w:lineRule="auto"/>
      </w:pPr>
      <w:r>
        <w:rPr>
          <w:rFonts w:ascii="宋体" w:hAnsi="宋体" w:eastAsia="宋体" w:cs="宋体"/>
          <w:color w:val="000"/>
          <w:sz w:val="28"/>
          <w:szCs w:val="28"/>
        </w:rPr>
        <w:t xml:space="preserve">极端化宗教思想打着宗教的幌子，披着宗教的外衣，不断制造恐怖破坏活动，成为新疆社会稳定最现实、最直接的严重危害。这是民族分裂破坏活动的新动态，我们必须擦亮眼睛，痛下决心，坚决反对宗教极端主义，下大力气铲除宗教极端势力，维护社会稳定和各族人民群众的幸福生活。</w:t>
      </w:r>
    </w:p>
    <w:p>
      <w:pPr>
        <w:ind w:left="0" w:right="0" w:firstLine="560"/>
        <w:spacing w:before="450" w:after="450" w:line="312" w:lineRule="auto"/>
      </w:pPr>
      <w:r>
        <w:rPr>
          <w:rFonts w:ascii="宋体" w:hAnsi="宋体" w:eastAsia="宋体" w:cs="宋体"/>
          <w:color w:val="000"/>
          <w:sz w:val="28"/>
          <w:szCs w:val="28"/>
        </w:rPr>
        <w:t xml:space="preserve">我们要从严治理“三非”，铲除宗教极端思想滋生、蔓延的土壤。依法加强宗教事务管理，坚决遏制宗教极端思想渗透蔓延，严厉打击宗教极端违法犯罪活动。加强意识形态工作，以现代文化为引领，营造远离宗教极端思想的社会氛围。</w:t>
      </w:r>
    </w:p>
    <w:p>
      <w:pPr>
        <w:ind w:left="0" w:right="0" w:firstLine="560"/>
        <w:spacing w:before="450" w:after="450" w:line="312" w:lineRule="auto"/>
      </w:pPr>
      <w:r>
        <w:rPr>
          <w:rFonts w:ascii="宋体" w:hAnsi="宋体" w:eastAsia="宋体" w:cs="宋体"/>
          <w:color w:val="000"/>
          <w:sz w:val="28"/>
          <w:szCs w:val="28"/>
        </w:rPr>
        <w:t xml:space="preserve">宗教极端主义是当代世界政治生活中的一个毒瘤。它利用各种宗教形式，宣扬宗教极端主义。</w:t>
      </w:r>
    </w:p>
    <w:p>
      <w:pPr>
        <w:ind w:left="0" w:right="0" w:firstLine="560"/>
        <w:spacing w:before="450" w:after="450" w:line="312" w:lineRule="auto"/>
      </w:pPr>
      <w:r>
        <w:rPr>
          <w:rFonts w:ascii="宋体" w:hAnsi="宋体" w:eastAsia="宋体" w:cs="宋体"/>
          <w:color w:val="000"/>
          <w:sz w:val="28"/>
          <w:szCs w:val="28"/>
        </w:rPr>
        <w:t xml:space="preserve">宗教极端化的思想是暴力恐怖势力、民族分裂主义。</w:t>
      </w:r>
    </w:p>
    <w:p>
      <w:pPr>
        <w:ind w:left="0" w:right="0" w:firstLine="560"/>
        <w:spacing w:before="450" w:after="450" w:line="312" w:lineRule="auto"/>
      </w:pPr>
      <w:r>
        <w:rPr>
          <w:rFonts w:ascii="宋体" w:hAnsi="宋体" w:eastAsia="宋体" w:cs="宋体"/>
          <w:color w:val="000"/>
          <w:sz w:val="28"/>
          <w:szCs w:val="28"/>
        </w:rPr>
        <w:t xml:space="preserve">宗教极端主义的本质是反社会、反人类、反科学、反文明，因此宗教极端主义是人类社会一股邪恶的反动势力，是全世界和平与发展的共同敌人。</w:t>
      </w:r>
    </w:p>
    <w:p>
      <w:pPr>
        <w:ind w:left="0" w:right="0" w:firstLine="560"/>
        <w:spacing w:before="450" w:after="450" w:line="312" w:lineRule="auto"/>
      </w:pPr>
      <w:r>
        <w:rPr>
          <w:rFonts w:ascii="宋体" w:hAnsi="宋体" w:eastAsia="宋体" w:cs="宋体"/>
          <w:color w:val="000"/>
          <w:sz w:val="28"/>
          <w:szCs w:val="28"/>
        </w:rPr>
        <w:t xml:space="preserve">当前，民族分裂主义以宗教极端主义为手段，不停的制造暴恐活动，现在已经成为了新疆社会稳定的最直接的严重危害。这也是民族分裂破坏活动的新动态，我们必须坚决打击其破坏活动，维护新疆社会稳定。然而，要实现首府社会稳定、长治久安，必须要“去极端化”，铲除干扰经济发展，改善和提高群众生活水平的滋生与土壤。</w:t>
      </w:r>
    </w:p>
    <w:p>
      <w:pPr>
        <w:ind w:left="0" w:right="0" w:firstLine="560"/>
        <w:spacing w:before="450" w:after="450" w:line="312" w:lineRule="auto"/>
      </w:pPr>
      <w:r>
        <w:rPr>
          <w:rFonts w:ascii="宋体" w:hAnsi="宋体" w:eastAsia="宋体" w:cs="宋体"/>
          <w:color w:val="000"/>
          <w:sz w:val="28"/>
          <w:szCs w:val="28"/>
        </w:rPr>
        <w:t xml:space="preserve">在这场全民反恐的战役中，严峻的事实告诉我们，没有一个是旁观者，我们与宗教极端主义的斗争是不容否认、不容回避的。因此，我们只有团结一致，才能在这场维护新疆和谐稳定的战役中取得最终胜利，让那些企图分裂我国的暴力****犹如过街老鼠人人喊打！</w:t>
      </w:r>
    </w:p>
    <w:p>
      <w:pPr>
        <w:ind w:left="0" w:right="0" w:firstLine="560"/>
        <w:spacing w:before="450" w:after="450" w:line="312" w:lineRule="auto"/>
      </w:pPr>
      <w:r>
        <w:rPr>
          <w:rFonts w:ascii="宋体" w:hAnsi="宋体" w:eastAsia="宋体" w:cs="宋体"/>
          <w:color w:val="000"/>
          <w:sz w:val="28"/>
          <w:szCs w:val="28"/>
        </w:rPr>
        <w:t xml:space="preserve">当前，宗教极端思想渗透蔓延已成为影响社会稳定和长治久安的最大现实危害，是宗教和谐的最大威胁，是经济社会发展的严重阻碍。必须把“去极端化”作为宗教管理的首要任务，作为维护社会稳定和长治久安的基础工程，作为当前最重要最紧迫的工作抓紧、抓牢、抓好。“去极端化”最重要的工作就是抵御民族分裂主义和宗教极端思想渗透，最根本的目的就是教育引导群众、争取凝聚人心，最关键的就是要到人、管用、有效。通过学习，结合自身工作实际，我认为要抓好去极端化工作应做好以下几点。</w:t>
      </w:r>
    </w:p>
    <w:p>
      <w:pPr>
        <w:ind w:left="0" w:right="0" w:firstLine="560"/>
        <w:spacing w:before="450" w:after="450" w:line="312" w:lineRule="auto"/>
      </w:pPr>
      <w:r>
        <w:rPr>
          <w:rFonts w:ascii="宋体" w:hAnsi="宋体" w:eastAsia="宋体" w:cs="宋体"/>
          <w:color w:val="000"/>
          <w:sz w:val="28"/>
          <w:szCs w:val="28"/>
        </w:rPr>
        <w:t xml:space="preserve">首先，要发挥好党员干部、教师和宗教人士三支队伍作用。重点加强乡镇、村（社区）干部的集中培训，提高基层干部开展“去极端化”工作的理解力、落实力和执行力。严明政治纪律，严肃处理信仰宗教和言论、行为有极端表现的党员干部。进一步改进和加强中小学校思想政治教育，严禁宗教活动、宗教行为、宗教言论、宗教思想进校园，严格师生校外管理。组织有威望的爱国宗教人士开展集中巡回宣讲，编印宗教基础知识宣传资料，引导信教群众正信正行。</w:t>
      </w:r>
    </w:p>
    <w:p>
      <w:pPr>
        <w:ind w:left="0" w:right="0" w:firstLine="560"/>
        <w:spacing w:before="450" w:after="450" w:line="312" w:lineRule="auto"/>
      </w:pPr>
      <w:r>
        <w:rPr>
          <w:rFonts w:ascii="宋体" w:hAnsi="宋体" w:eastAsia="宋体" w:cs="宋体"/>
          <w:color w:val="000"/>
          <w:sz w:val="28"/>
          <w:szCs w:val="28"/>
        </w:rPr>
        <w:t xml:space="preserve">谣行为，组织网络舆论宣传志愿者用好各类公众网络平台，弘扬社会正能量。组建宗教工作执法队伍，重点查处非法宗教活动，清理宗教极端思想外在表现，教育转化重点人员。</w:t>
      </w:r>
    </w:p>
    <w:p>
      <w:pPr>
        <w:ind w:left="0" w:right="0" w:firstLine="560"/>
        <w:spacing w:before="450" w:after="450" w:line="312" w:lineRule="auto"/>
      </w:pPr>
      <w:r>
        <w:rPr>
          <w:rFonts w:ascii="宋体" w:hAnsi="宋体" w:eastAsia="宋体" w:cs="宋体"/>
          <w:color w:val="000"/>
          <w:sz w:val="28"/>
          <w:szCs w:val="28"/>
        </w:rPr>
        <w:t xml:space="preserve">第三，要建设一支过硬的宣讲队伍。根据新形势、新任务的要求，应进一步加强宣讲团队伍建设，组建专业化的县市宣讲骨干队伍，有针对性地遴选一批宣讲员，深入开展万村万组万场“去极端化”冬季大揭批、大宣讲、大讨论活动的安排部署，充分发挥“草根宣讲员”的作用，用身边人说身边事，警醒群众、教育群众，做到干部走到哪里就宣传到哪里，哪里有群众就宣传到哪里，实现教育宣讲全覆盖。</w:t>
      </w:r>
    </w:p>
    <w:p>
      <w:pPr>
        <w:ind w:left="0" w:right="0" w:firstLine="560"/>
        <w:spacing w:before="450" w:after="450" w:line="312" w:lineRule="auto"/>
      </w:pPr>
      <w:r>
        <w:rPr>
          <w:rFonts w:ascii="宋体" w:hAnsi="宋体" w:eastAsia="宋体" w:cs="宋体"/>
          <w:color w:val="000"/>
          <w:sz w:val="28"/>
          <w:szCs w:val="28"/>
        </w:rPr>
        <w:t xml:space="preserve">第四，要加大对宗教氛围浓厚、宗教极端思想蔓延重点乡镇的集中整治力度。挑选精兵强将，采取重点办法，由县领导带队，组织相关部门会同乡镇，对重点村社区逐一集中整治，挖幕后、揭盖子，严厉打击“三类人员”，彻底扭转当地社会风气。</w:t>
      </w:r>
    </w:p>
    <w:p>
      <w:pPr>
        <w:ind w:left="0" w:right="0" w:firstLine="560"/>
        <w:spacing w:before="450" w:after="450" w:line="312" w:lineRule="auto"/>
      </w:pPr>
      <w:r>
        <w:rPr>
          <w:rFonts w:ascii="宋体" w:hAnsi="宋体" w:eastAsia="宋体" w:cs="宋体"/>
          <w:color w:val="000"/>
          <w:sz w:val="28"/>
          <w:szCs w:val="28"/>
        </w:rPr>
        <w:t xml:space="preserve">第五，要依法加强宗教事务管理。坚持“保护合法、制止非法、遏制极端、抵御渗透、打击犯罪”的基本原则，按照宗教自身规律精心做好宗教工作，促进宗教和谐。贯彻落实好“两文件、一条例”，健全完善县级领导干部联系宗教活动场所制度、谈心谈话制度、活动场所24小时值班等制度，实时了解和掌握宗教人士及宗教活动场所动态。</w:t>
      </w:r>
    </w:p>
    <w:p>
      <w:pPr>
        <w:ind w:left="0" w:right="0" w:firstLine="560"/>
        <w:spacing w:before="450" w:after="450" w:line="312" w:lineRule="auto"/>
      </w:pPr>
      <w:r>
        <w:rPr>
          <w:rFonts w:ascii="宋体" w:hAnsi="宋体" w:eastAsia="宋体" w:cs="宋体"/>
          <w:color w:val="000"/>
          <w:sz w:val="28"/>
          <w:szCs w:val="28"/>
        </w:rPr>
        <w:t xml:space="preserve">靠的人员进入宗教人士队伍。做好宗教人士的培训及外出参观考察工作，不断提高他们的政治素质、文化素质、宗教学识、讲经解经能力，动员宗教人士把法律许可、符合教义精神、适应社会发展要求的宗教思想和主张挖掘出来，把伊斯兰教主张的爱国、和平、团结、中道、宽容、善行等教义贯穿到讲经解经活动之中，引导信教群众确立正信，坚决抵制极端，把力量凝聚到发展经济和改善民生上来。</w:t>
      </w:r>
    </w:p>
    <w:p>
      <w:pPr>
        <w:ind w:left="0" w:right="0" w:firstLine="560"/>
        <w:spacing w:before="450" w:after="450" w:line="312" w:lineRule="auto"/>
      </w:pPr>
      <w:r>
        <w:rPr>
          <w:rFonts w:ascii="宋体" w:hAnsi="宋体" w:eastAsia="宋体" w:cs="宋体"/>
          <w:color w:val="000"/>
          <w:sz w:val="28"/>
          <w:szCs w:val="28"/>
        </w:rPr>
        <w:t xml:space="preserve">我校在202_年1月15日至1月19日期间对全校教职工进行了集中教育学习。开展“抵御极端思想，共建美好家园”的大培训，大宣讲，大活动。！本人积极参加了校内“抵御极端思想，共建美好家园”的大培训，大宣讲，大活动。多次聆听了关于‘关于去宗教极端化思想’的专题讲座，个人也通过报纸、互联网学习了关于“去宗教极端化”的相关文件、报告。研读材料、聆听专家讲座、参与讨论交流，实录视频观看，使我受益匪浅，感慨万千。现谈点体会：</w:t>
      </w:r>
    </w:p>
    <w:p>
      <w:pPr>
        <w:ind w:left="0" w:right="0" w:firstLine="560"/>
        <w:spacing w:before="450" w:after="450" w:line="312" w:lineRule="auto"/>
      </w:pPr>
      <w:r>
        <w:rPr>
          <w:rFonts w:ascii="宋体" w:hAnsi="宋体" w:eastAsia="宋体" w:cs="宋体"/>
          <w:color w:val="000"/>
          <w:sz w:val="28"/>
          <w:szCs w:val="28"/>
        </w:rPr>
        <w:t xml:space="preserve">通过大讲台，实录视频，使我对“宗教极端化”有了更进一步的了解，清醒地认识到：“三股势力”用以煽动、蛊惑穆斯林和其他群众的极端谬论思想，在其极端谬论思想的煽动、蛊惑下，使不明真相的信徒、群众盲目的信奉宗教狂热，以达到其控制受其极端思想毒害的群众的精神，甚至采用各种残忍的威逼胁迫手段，操纵受害群众充当其制造暴力恐怖事件、进行分裂破坏的工具，挑起宗教纷争、民族仇视，破坏社会和谐安宁。在这场全民反恐的战役中，严峻的事实告诉我们，没有一个是旁观者，宗教极端主义已成为危害新疆跨越式发展和长治久安的一股祸水和寄生在宗教上的一颗毒瘤，我们与宗教极端主义的斗争是不容否认、不容回避的。因此，我们只有团结一致，才能在这场维护新疆和谐稳定的战役中取得最终胜利，让那些企图分裂我国的暴力****犹如过街老鼠人人喊打！</w:t>
      </w:r>
    </w:p>
    <w:p>
      <w:pPr>
        <w:ind w:left="0" w:right="0" w:firstLine="560"/>
        <w:spacing w:before="450" w:after="450" w:line="312" w:lineRule="auto"/>
      </w:pPr>
      <w:r>
        <w:rPr>
          <w:rFonts w:ascii="宋体" w:hAnsi="宋体" w:eastAsia="宋体" w:cs="宋体"/>
          <w:color w:val="000"/>
          <w:sz w:val="28"/>
          <w:szCs w:val="28"/>
        </w:rPr>
        <w:t xml:space="preserve">子，我们一定要从各族人民的根本利益出发，高举法律的旗帜，毫不手软、迎头痛击，现在的新疆正处在现代文明高速发展的时期，科学发展也达到了空前的程度，我们坚决不能允许宗教极端分子打着宗教的幌子，破坏我们已经拥有和正在发展的世俗化、现代化的生活。</w:t>
      </w:r>
    </w:p>
    <w:p>
      <w:pPr>
        <w:ind w:left="0" w:right="0" w:firstLine="560"/>
        <w:spacing w:before="450" w:after="450" w:line="312" w:lineRule="auto"/>
      </w:pPr>
      <w:r>
        <w:rPr>
          <w:rFonts w:ascii="宋体" w:hAnsi="宋体" w:eastAsia="宋体" w:cs="宋体"/>
          <w:color w:val="000"/>
          <w:sz w:val="28"/>
          <w:szCs w:val="28"/>
        </w:rPr>
        <w:t xml:space="preserve">一、民族团结的大是大非问题上，教师要认清事件的真相，看清暴力****的凶残面目，深刻揭露“三股势力”的险恶用心和罪恶本质，进一步统一思想认识，在教育学生的过程中，我会帮助学生及时识破少数别有用心的人到学校进行宗教渗透的图谋，自觉抵制宗教的渗透和宗教的影响，让学生加强集中学习和自我学习，自觉抵御渗透。认真学习“一反两讲”新疆“三史”“三个离不开”“四个认同”马克思主义“五观”强化“小学生不能信仰宗教”的思想意识，清除“三股势力”所散布的各种错误、反动观念，以更高、更严的政治标准要求自己。引导学生并以身作则，并且坚决反对任何形式的非法宗教活动和民族分裂活动，要始终牢记保持清醒的政治头脑，坚持正确的舆论导向，不造谣，不传谣，不信谣，不散布事实不清的信息，擦亮眼睛，痛下决心，坚决反对宗教极端主义，下大力气铲除宗教极端势力，维护社会稳定和各族人民群众的幸福生活。</w:t>
      </w:r>
    </w:p>
    <w:p>
      <w:pPr>
        <w:ind w:left="0" w:right="0" w:firstLine="560"/>
        <w:spacing w:before="450" w:after="450" w:line="312" w:lineRule="auto"/>
      </w:pPr>
      <w:r>
        <w:rPr>
          <w:rFonts w:ascii="宋体" w:hAnsi="宋体" w:eastAsia="宋体" w:cs="宋体"/>
          <w:color w:val="000"/>
          <w:sz w:val="28"/>
          <w:szCs w:val="28"/>
        </w:rPr>
        <w:t xml:space="preserve">通过学习《新疆维吾尔自治区民族团结条例》我们深刻的认识到作为教师要做抵御和防范宗教向校园渗透的模范。青少年的未来是中国的未来，新疆的未来。社会稳定，青少年是最大的受益者；社会动荡，青少年将成为最大的受害者。维护祖国统一，维护民族团结，维护珍惜来之不易的发展成果是我们每一位当代青少年不可推卸的社会责任。让我们携起手来共同维护民族团结，反对宗教极端化，努力做到坚持在学校严禁传播宗教、发展教徒，严禁设立宗教活动场所、举行宗教活动，严禁穿戴反映宗教信仰的服饰、标志，坚决防止宗教活动、宗教行为、宗教言论、宗教思想进校园，贯彻党的教育方针，要清醒认识抵御和防范宗教向校园渗透的重要性，对维护社会大局稳定的重要意义。</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去极端化心得体会篇四</w:t>
      </w:r>
    </w:p>
    <w:p>
      <w:pPr>
        <w:ind w:left="0" w:right="0" w:firstLine="560"/>
        <w:spacing w:before="450" w:after="450" w:line="312" w:lineRule="auto"/>
      </w:pPr>
      <w:r>
        <w:rPr>
          <w:rFonts w:ascii="宋体" w:hAnsi="宋体" w:eastAsia="宋体" w:cs="宋体"/>
          <w:color w:val="000"/>
          <w:sz w:val="28"/>
          <w:szCs w:val="28"/>
        </w:rPr>
        <w:t xml:space="preserve">极端化已经是当前时代一个比较普遍的现象，无论是在生活中还是在网络世界中都是如此。极端化行为有时候会给自己和他人带来伤害，在这个背景下，如何帮助学生预防极端化，让他们走出误区，成为积极向上的人，成为了当下很多教育工作者和家长思考的问题。本文将就学生去极端化问题谈一下自己的学习心得，分享自己的体会。</w:t>
      </w:r>
    </w:p>
    <w:p>
      <w:pPr>
        <w:ind w:left="0" w:right="0" w:firstLine="560"/>
        <w:spacing w:before="450" w:after="450" w:line="312" w:lineRule="auto"/>
      </w:pPr>
      <w:r>
        <w:rPr>
          <w:rFonts w:ascii="宋体" w:hAnsi="宋体" w:eastAsia="宋体" w:cs="宋体"/>
          <w:color w:val="000"/>
          <w:sz w:val="28"/>
          <w:szCs w:val="28"/>
        </w:rPr>
        <w:t xml:space="preserve">第二段：探究极端化的原因。</w:t>
      </w:r>
    </w:p>
    <w:p>
      <w:pPr>
        <w:ind w:left="0" w:right="0" w:firstLine="560"/>
        <w:spacing w:before="450" w:after="450" w:line="312" w:lineRule="auto"/>
      </w:pPr>
      <w:r>
        <w:rPr>
          <w:rFonts w:ascii="宋体" w:hAnsi="宋体" w:eastAsia="宋体" w:cs="宋体"/>
          <w:color w:val="000"/>
          <w:sz w:val="28"/>
          <w:szCs w:val="28"/>
        </w:rPr>
        <w:t xml:space="preserve">想要去极端化，首先要了解极端化的原因。许多人之所以会走上极端化这条路，可能是因为自己并不清楚自己真正的想法和目标。在这个情况下，极端化容易成为一种现成的选择，是因为它为人们确立了一个方向明确的目标。然而，极端化只能够满足一时的追求，却无法为人们长久地创造幸福感。因此，为了摆脱极端化，我们应该认真思考自己的目标和生活道路，相信自己掌握的技能和才能，坚定自己的信仰和人生方向。</w:t>
      </w:r>
    </w:p>
    <w:p>
      <w:pPr>
        <w:ind w:left="0" w:right="0" w:firstLine="560"/>
        <w:spacing w:before="450" w:after="450" w:line="312" w:lineRule="auto"/>
      </w:pPr>
      <w:r>
        <w:rPr>
          <w:rFonts w:ascii="宋体" w:hAnsi="宋体" w:eastAsia="宋体" w:cs="宋体"/>
          <w:color w:val="000"/>
          <w:sz w:val="28"/>
          <w:szCs w:val="28"/>
        </w:rPr>
        <w:t xml:space="preserve">第三段：积极参与社会生活。</w:t>
      </w:r>
    </w:p>
    <w:p>
      <w:pPr>
        <w:ind w:left="0" w:right="0" w:firstLine="560"/>
        <w:spacing w:before="450" w:after="450" w:line="312" w:lineRule="auto"/>
      </w:pPr>
      <w:r>
        <w:rPr>
          <w:rFonts w:ascii="宋体" w:hAnsi="宋体" w:eastAsia="宋体" w:cs="宋体"/>
          <w:color w:val="000"/>
          <w:sz w:val="28"/>
          <w:szCs w:val="28"/>
        </w:rPr>
        <w:t xml:space="preserve">我们身处的时代是一个快速变化和未知的时代，因此，如果缺乏自信和信仰，很容易被不确定性和焦虑情绪所驱使，走向极端化。因此，我们应该积极融入社会生活，了解自己身处的环境和社区，和其他人建立联系，发挥自己的创造性，以充满活力的姿态去拥抱未知的世界。</w:t>
      </w:r>
    </w:p>
    <w:p>
      <w:pPr>
        <w:ind w:left="0" w:right="0" w:firstLine="560"/>
        <w:spacing w:before="450" w:after="450" w:line="312" w:lineRule="auto"/>
      </w:pPr>
      <w:r>
        <w:rPr>
          <w:rFonts w:ascii="宋体" w:hAnsi="宋体" w:eastAsia="宋体" w:cs="宋体"/>
          <w:color w:val="000"/>
          <w:sz w:val="28"/>
          <w:szCs w:val="28"/>
        </w:rPr>
        <w:t xml:space="preserve">第四段：培养自身的品格和价值观。</w:t>
      </w:r>
    </w:p>
    <w:p>
      <w:pPr>
        <w:ind w:left="0" w:right="0" w:firstLine="560"/>
        <w:spacing w:before="450" w:after="450" w:line="312" w:lineRule="auto"/>
      </w:pPr>
      <w:r>
        <w:rPr>
          <w:rFonts w:ascii="宋体" w:hAnsi="宋体" w:eastAsia="宋体" w:cs="宋体"/>
          <w:color w:val="000"/>
          <w:sz w:val="28"/>
          <w:szCs w:val="28"/>
        </w:rPr>
        <w:t xml:space="preserve">去极端化还有一个核心要领，就是要树立一个正确的价值观和品格，学会尊重和倾听他人的想法，注重自己与他人的关系交流。自己要批判性思考，判断自己接收到的信息，不要被一些过激的言论所左右。我们也应该掌握基本的方法论和沟通技巧，扩大自己的交际圈，获得不同的视角和经验，不断发展自己的人际关系和社交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生去极端化是一项系统性的工作，需要从多个方向着手，要求学生具备高度的素养和综合能力。这要求家长、教育者和政策制定者从不同的层面为学生提供必要的帮助，帮助他们培养自信和掌握正确的价值观和人生方向，鼓励他们对周围的世界保持好奇和积极的态度，为未来的成长展开更广阔的发展前景。因此，我们应该鼓励学生勇敢地去探索自己，跳出舒适区，逐渐实现自己的梦想，成为一个积极、向上的人。</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3月18日，国务院新闻办公室发表《新疆的反恐、去极端化斗争与人权保障》白皮书，从“新疆是中国领土不可分割的一部分”“恐怖主义、极端主义在新疆的由来”“暴力恐怖和宗教极端行为严重践踏人权”等7个方面，系统全面介绍了新疆在反恐、去极端化斗争方面的努力。通过学习，感受颇深。现结合个人思想和工作实际，谈几点体会。</w:t>
      </w:r>
    </w:p>
    <w:p>
      <w:pPr>
        <w:ind w:left="0" w:right="0" w:firstLine="560"/>
        <w:spacing w:before="450" w:after="450" w:line="312" w:lineRule="auto"/>
      </w:pPr>
      <w:r>
        <w:rPr>
          <w:rFonts w:ascii="宋体" w:hAnsi="宋体" w:eastAsia="宋体" w:cs="宋体"/>
          <w:color w:val="000"/>
          <w:sz w:val="28"/>
          <w:szCs w:val="28"/>
        </w:rPr>
        <w:t xml:space="preserve">一是切实深化思想认识。白皮书中一系列详实的数据、一件件铁证如山的案件、一个个务实有效的举措，充分彰显了新疆反恐、去极端化是正义的斗争，充分说明了中国政府反对恐怖主义、捍卫促进人权的坚定立场。我们要深刻学习领会，进一步提高政治站位，自觉树牢“四个意识”、坚定“四个自信”、做到“两个维护”，深入开展中国特色社会主义和中国梦教育，大力弘扬中华民族优秀传统文化，积极引导各族群众牢固树立“三个离不开”思想，增强对伟大祖国、中华民族、中华文化、中国共产党、中国特色社会主义的认同，铸牢中华民族共同体意识，共同建设美好精神家园。</w:t>
      </w:r>
    </w:p>
    <w:p>
      <w:pPr>
        <w:ind w:left="0" w:right="0" w:firstLine="560"/>
        <w:spacing w:before="450" w:after="450" w:line="312" w:lineRule="auto"/>
      </w:pPr>
      <w:r>
        <w:rPr>
          <w:rFonts w:ascii="宋体" w:hAnsi="宋体" w:eastAsia="宋体" w:cs="宋体"/>
          <w:color w:val="000"/>
          <w:sz w:val="28"/>
          <w:szCs w:val="28"/>
        </w:rPr>
        <w:t xml:space="preserve">二是准确把握宗教政策。全面贯彻党的宗教信仰自由政策，依法管理宗教事务，坚持独立自主自办原则，积极引导宗教与社会主义社会相适应。依法保障正常宗教需求。加强对爱国宗教人士的培养培训。持续深入推进“去极端化”，坚决铲除宗教极端思想滋生蔓延和传播渗透的土壤。要高举法治旗帜，运用法治思维和法治方式解决问题，不管什么人，不管哪个民族，不管信仰何种宗教，都必须严格遵守宪法、法律、法规。通过学习普及法律知识，引导各族群众树牢对法律的信仰，知道什么行为合法、什么行为违法，什么事能做、什么事不能做，自觉依法办事。</w:t>
      </w:r>
    </w:p>
    <w:p>
      <w:pPr>
        <w:ind w:left="0" w:right="0" w:firstLine="560"/>
        <w:spacing w:before="450" w:after="450" w:line="312" w:lineRule="auto"/>
      </w:pPr>
      <w:r>
        <w:rPr>
          <w:rFonts w:ascii="宋体" w:hAnsi="宋体" w:eastAsia="宋体" w:cs="宋体"/>
          <w:color w:val="000"/>
          <w:sz w:val="28"/>
          <w:szCs w:val="28"/>
        </w:rPr>
        <w:t xml:space="preserve">三是全力维护社会稳定。恐怖主义和极端主义是人类文明的公敌，也是国际社会共同的敌人。我们要始终坚持用以***同志为核心的党中央治疆方略、特别是社会稳定和长治久安总目标统领各项工作，任何时候任何情况下都不能有丝毫动摇、丝毫放松。要坚持长期作战的思想准备和工作准备，保持严打高压态势不放松，坚持行之有效的反恐维稳措施，健全社会管控机制，创新社会治理方法，在补短板、利长效上下功夫，确保新疆社会大局持续稳定。要深入开展意识形态领域反分裂斗争，扎实推进“去极端化”，继续揭批“双泛”思想和“两面人”，彻底铲除“三股势力”滋生的土壤，让社会稳定成为常态，让暴恐频发成为历史，让分裂势力横行霸道成为历史，让人民群众没有安全感的时代成为历史。</w:t>
      </w:r>
    </w:p>
    <w:p>
      <w:pPr>
        <w:ind w:left="0" w:right="0" w:firstLine="560"/>
        <w:spacing w:before="450" w:after="450" w:line="312" w:lineRule="auto"/>
      </w:pPr>
      <w:r>
        <w:rPr>
          <w:rFonts w:ascii="宋体" w:hAnsi="宋体" w:eastAsia="宋体" w:cs="宋体"/>
          <w:color w:val="000"/>
          <w:sz w:val="28"/>
          <w:szCs w:val="28"/>
        </w:rPr>
        <w:t xml:space="preserve">四是高举民族大团结旗帜。反对民族分裂、维护祖国统一是新疆各族干部群众义不容辞的责任。我们要深入开展民族团结进步宣传教育和创建活动，在各民族中牢固树立国家意识、公民意识、中华民族共同体意识，增强对伟大祖国的认同、对中华民族的认同、对中华文化的认同、对中国共产党的认同、对中国特色社会主义的认同。弘扬社会主义核心价值观和中华优秀传统文化，建设各民族共有精神家园。广泛深入开展“民族团结一家亲”、民族团结联谊、民族团结“结亲周”活动，促进各民族交往交流交融，铸牢中华民族共同体意识。大力推进嵌入式社会结构和社区环境建设，营造各民族手足相亲、守望相助的良好环境。尊重和保障各民族合法权益，坚决反对一切危害民族团结的言行。</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去极端化心得体会篇六</w:t>
      </w:r>
    </w:p>
    <w:p>
      <w:pPr>
        <w:ind w:left="0" w:right="0" w:firstLine="560"/>
        <w:spacing w:before="450" w:after="450" w:line="312" w:lineRule="auto"/>
      </w:pPr>
      <w:r>
        <w:rPr>
          <w:rFonts w:ascii="宋体" w:hAnsi="宋体" w:eastAsia="宋体" w:cs="宋体"/>
          <w:color w:val="000"/>
          <w:sz w:val="28"/>
          <w:szCs w:val="28"/>
        </w:rPr>
        <w:t xml:space="preserve">反恐、去极端化是保障人权的必要措施人权包含的内容十分广泛，其中生存权和发展权是最基本的人权，也是保障个人和集体其他权利的前提与基础。如果没有安全稳定的社会环境，健全的法律体系，人们的生存权和发展权难以得到保障，其他权利更无从谈起。</w:t>
      </w:r>
    </w:p>
    <w:p>
      <w:pPr>
        <w:ind w:left="0" w:right="0" w:firstLine="560"/>
        <w:spacing w:before="450" w:after="450" w:line="312" w:lineRule="auto"/>
      </w:pPr>
      <w:r>
        <w:rPr>
          <w:rFonts w:ascii="宋体" w:hAnsi="宋体" w:eastAsia="宋体" w:cs="宋体"/>
          <w:color w:val="000"/>
          <w:sz w:val="28"/>
          <w:szCs w:val="28"/>
        </w:rPr>
        <w:t xml:space="preserve">长期以来，恐怖袭击不仅残害民众生命，造成财产损失，更是引起极大恐慌，恶化社会环境，阻碍经济发展和民生进步，使民众的生存权和发展权受到严重威胁。</w:t>
      </w:r>
    </w:p>
    <w:p>
      <w:pPr>
        <w:ind w:left="0" w:right="0" w:firstLine="560"/>
        <w:spacing w:before="450" w:after="450" w:line="312" w:lineRule="auto"/>
      </w:pPr>
      <w:r>
        <w:rPr>
          <w:rFonts w:ascii="宋体" w:hAnsi="宋体" w:eastAsia="宋体" w:cs="宋体"/>
          <w:color w:val="000"/>
          <w:sz w:val="28"/>
          <w:szCs w:val="28"/>
        </w:rPr>
        <w:t xml:space="preserve">202_年9月11日，在美国发生的最大规模的恐怖袭击事件，直接夺走2996人的生命，并造成重大经济损失。据联合国发表报告称，此次恐怖袭击使美国的经济损失高达202_亿美元，对全球经济造成的损害高达1万亿美元左右。而此后不断发生在美国的恐怖袭击事件，更是使美国民众的心中之痛和恐怖阴影难以散去。</w:t>
      </w:r>
    </w:p>
    <w:p>
      <w:pPr>
        <w:ind w:left="0" w:right="0" w:firstLine="560"/>
        <w:spacing w:before="450" w:after="450" w:line="312" w:lineRule="auto"/>
      </w:pPr>
      <w:r>
        <w:rPr>
          <w:rFonts w:ascii="宋体" w:hAnsi="宋体" w:eastAsia="宋体" w:cs="宋体"/>
          <w:color w:val="000"/>
          <w:sz w:val="28"/>
          <w:szCs w:val="28"/>
        </w:rPr>
        <w:t xml:space="preserve">时至今日，恐怖主义仍在肆虐。“基地”“伊斯兰国”等形形色色的恐怖组织是世界各国和平与发展面临的主要威胁之一，也是人类社会的一大毒瘤。</w:t>
      </w:r>
    </w:p>
    <w:p>
      <w:pPr>
        <w:ind w:left="0" w:right="0" w:firstLine="560"/>
        <w:spacing w:before="450" w:after="450" w:line="312" w:lineRule="auto"/>
      </w:pPr>
      <w:r>
        <w:rPr>
          <w:rFonts w:ascii="宋体" w:hAnsi="宋体" w:eastAsia="宋体" w:cs="宋体"/>
          <w:color w:val="000"/>
          <w:sz w:val="28"/>
          <w:szCs w:val="28"/>
        </w:rPr>
        <w:t xml:space="preserve">中国，特别是中国新疆地区，长期以来深受恐怖主义的威胁与危害，不断发生的恐怖袭击事件造成民众伤亡和财产损失，极大地阻碍了新疆的经济发展和社会进步。202_年7月5日，境内外“三股势力”相互勾结、里应外合，在境外“东突”势力的指挥策划下，在乌鲁木齐市组织实施了震惊中外的大规模恐怖暴力事件，造成197人死亡，1700多人受伤，财产损失巨大。在此前后，恐怖分子还疯狂发起数千起袭击事件，同时将恐怖魔爪扩大到新疆以外的地区。</w:t>
      </w:r>
    </w:p>
    <w:p>
      <w:pPr>
        <w:ind w:left="0" w:right="0" w:firstLine="560"/>
        <w:spacing w:before="450" w:after="450" w:line="312" w:lineRule="auto"/>
      </w:pPr>
      <w:r>
        <w:rPr>
          <w:rFonts w:ascii="宋体" w:hAnsi="宋体" w:eastAsia="宋体" w:cs="宋体"/>
          <w:color w:val="000"/>
          <w:sz w:val="28"/>
          <w:szCs w:val="28"/>
        </w:rPr>
        <w:t xml:space="preserve">当今国际社会对于反恐已基本形成共识，并投入大量人力、物力和财力，采取各种措施加强反恐，但效果并未与投入成正比，还未能从根本上遏制恐怖主义猖獗的势头。究其原因多种多样，包括一些西方国家戴着有色眼镜看发展中国家的反恐，在反恐问题上奉行“双重标准”，“重治标、轻治本”等问题。当然，还有一个在反恐中长期未能得到充分重视的重要因素，就是恐怖主义所借用或利用的极端主义问题。</w:t>
      </w:r>
    </w:p>
    <w:p>
      <w:pPr>
        <w:ind w:left="0" w:right="0" w:firstLine="560"/>
        <w:spacing w:before="450" w:after="450" w:line="312" w:lineRule="auto"/>
      </w:pPr>
      <w:r>
        <w:rPr>
          <w:rFonts w:ascii="宋体" w:hAnsi="宋体" w:eastAsia="宋体" w:cs="宋体"/>
          <w:color w:val="000"/>
          <w:sz w:val="28"/>
          <w:szCs w:val="28"/>
        </w:rPr>
        <w:t xml:space="preserve">恐怖主义利用“宗教认同”或“民族认同”，已成为其生存发展蔓延的主要基础，也是其发展成员和蛊惑煽动青少年从事恐怖袭击的重要方式。通过对“古兰经”与“先知圣训”的断章取义和曲解，歪曲编造民族发展历史，是极端主义的依托所在，也成了恐怖主义的外衣。可以看到，当恐怖主义赤裸裸的暴力用各类极端主义包装起来后，所产生的迷惑性成为反恐斗争中的一大难点。</w:t>
      </w:r>
    </w:p>
    <w:p>
      <w:pPr>
        <w:ind w:left="0" w:right="0" w:firstLine="560"/>
        <w:spacing w:before="450" w:after="450" w:line="312" w:lineRule="auto"/>
      </w:pPr>
      <w:r>
        <w:rPr>
          <w:rFonts w:ascii="宋体" w:hAnsi="宋体" w:eastAsia="宋体" w:cs="宋体"/>
          <w:color w:val="000"/>
          <w:sz w:val="28"/>
          <w:szCs w:val="28"/>
        </w:rPr>
        <w:t xml:space="preserve">一些国家逐渐认识到反恐必须去极端化，并开始采取多种措施，防止和阻止受极端主义影响的青少年成为恐怖主义的炮灰。主要措施包括：</w:t>
      </w:r>
    </w:p>
    <w:p>
      <w:pPr>
        <w:ind w:left="0" w:right="0" w:firstLine="560"/>
        <w:spacing w:before="450" w:after="450" w:line="312" w:lineRule="auto"/>
      </w:pPr>
      <w:r>
        <w:rPr>
          <w:rFonts w:ascii="宋体" w:hAnsi="宋体" w:eastAsia="宋体" w:cs="宋体"/>
          <w:color w:val="000"/>
          <w:sz w:val="28"/>
          <w:szCs w:val="28"/>
        </w:rPr>
        <w:t xml:space="preserve">一是出台“去极端化”的相关法律法规和计划。英国、法国、澳大利亚、印尼等国或出台新的反恐法，或修改反恐法增加“去极端化”条款。法国于202_年先后两次推行“去极端化”计划。英国“引导”计划推出以来已有4000多人参加，该计划主要是从宗教、政治等层面对激进者进行辅导，削弱极端主义的影响，防止其走向恐怖主义。</w:t>
      </w:r>
    </w:p>
    <w:p>
      <w:pPr>
        <w:ind w:left="0" w:right="0" w:firstLine="560"/>
        <w:spacing w:before="450" w:after="450" w:line="312" w:lineRule="auto"/>
      </w:pPr>
      <w:r>
        <w:rPr>
          <w:rFonts w:ascii="宋体" w:hAnsi="宋体" w:eastAsia="宋体" w:cs="宋体"/>
          <w:color w:val="000"/>
          <w:sz w:val="28"/>
          <w:szCs w:val="28"/>
        </w:rPr>
        <w:t xml:space="preserve">二是针对一些群体实施“去极端化”。由于打着伊斯兰旗号的极端主义针对的群体主要为青少年、穆斯林等，因此各国采取多项举措加以预防与遏制。德国“暴力预防网络”致力于在德国范围内提供咨询和心理辅导，防止青少年走上极端化道路。202_年2月，比利时政府拨款330万欧元用于新增80名伊玛目，安排在获得政府认可的50家清真寺工作，严防青少年思想极端化。同时，澳大利亚等国还针对监狱囚犯采取“去极端化”措施。</w:t>
      </w:r>
    </w:p>
    <w:p>
      <w:pPr>
        <w:ind w:left="0" w:right="0" w:firstLine="560"/>
        <w:spacing w:before="450" w:after="450" w:line="312" w:lineRule="auto"/>
      </w:pPr>
      <w:r>
        <w:rPr>
          <w:rFonts w:ascii="宋体" w:hAnsi="宋体" w:eastAsia="宋体" w:cs="宋体"/>
          <w:color w:val="000"/>
          <w:sz w:val="28"/>
          <w:szCs w:val="28"/>
        </w:rPr>
        <w:t xml:space="preserve">三是采取各种“去极端化”对策遏制极端主义的传播。恐怖主义打着宗教旗号传播极端主义，极具迷惑性和蛊惑性，且传播渠道多种多样，危害极大。印尼让曾参加过所谓“圣战”的人员现身说法，教育有可能被诱惑加入恐怖组织的“高危”人群与普通民众，有效阻止了极端主义的传播。</w:t>
      </w:r>
    </w:p>
    <w:p>
      <w:pPr>
        <w:ind w:left="0" w:right="0" w:firstLine="560"/>
        <w:spacing w:before="450" w:after="450" w:line="312" w:lineRule="auto"/>
      </w:pPr>
      <w:r>
        <w:rPr>
          <w:rFonts w:ascii="宋体" w:hAnsi="宋体" w:eastAsia="宋体" w:cs="宋体"/>
          <w:color w:val="000"/>
          <w:sz w:val="28"/>
          <w:szCs w:val="28"/>
        </w:rPr>
        <w:t xml:space="preserve">中国面临的问题与国际上很多国家的问题相同或相似，因此中国也将去极端化作为反恐的重要举措。新疆在去极端化的道路上，打出一系列“组合拳”，取得良好成效。特别是针对受极端主义思想影响的群体，设立“职业技能教育培训中心”，能够“对症下药”，把一些受极端主义思想影响、处在恐怖主义悬崖边上的群体拉了回来，使他们重获新生。202_年以来，新疆未发生一起恐怖袭击事件，也使新疆再度成为安居乐业、繁荣发展、游客如云的好地方。</w:t>
      </w:r>
    </w:p>
    <w:p>
      <w:pPr>
        <w:ind w:left="0" w:right="0" w:firstLine="560"/>
        <w:spacing w:before="450" w:after="450" w:line="312" w:lineRule="auto"/>
      </w:pPr>
      <w:r>
        <w:rPr>
          <w:rFonts w:ascii="宋体" w:hAnsi="宋体" w:eastAsia="宋体" w:cs="宋体"/>
          <w:color w:val="000"/>
          <w:sz w:val="28"/>
          <w:szCs w:val="28"/>
        </w:rPr>
        <w:t xml:space="preserve">尊重和保障人权是宪法原则，要切实落到实处，中国正是这样做的。在极端主义盛行、恐怖主义猖獗的情况下，人权难以得到有效维护。新疆在反恐、去极端化的道路上，不仅找到行之有效之策，也为国际社会反恐和打击极端主义作出了有益探索，可以说是真正践行了联合国有关国际人权公约。那些高举人权旗帜、高喊人权口号，而未能真正保护人权的国家，是要深刻反思了，否则无法向深受恐怖主义之害的民众交待。</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去极端化心得体会篇七</w:t>
      </w:r>
    </w:p>
    <w:p>
      <w:pPr>
        <w:ind w:left="0" w:right="0" w:firstLine="560"/>
        <w:spacing w:before="450" w:after="450" w:line="312" w:lineRule="auto"/>
      </w:pPr>
      <w:r>
        <w:rPr>
          <w:rFonts w:ascii="宋体" w:hAnsi="宋体" w:eastAsia="宋体" w:cs="宋体"/>
          <w:color w:val="000"/>
          <w:sz w:val="28"/>
          <w:szCs w:val="28"/>
        </w:rPr>
        <w:t xml:space="preserve">艳阳普照的大地上仍有光明无法抵及的沟涧；正步向前的身姿后也有黯淡黝黑的背影；熊势漫烧的烈焰下还有其不可企及的炙热……。当前新疆正昂扬地迎来他大好发展的春天，期待着烈日的骄阳与蓬勃，喜迎那秋日的硕果与欢欣。在党中央正确领导、扶持，各族人民真切的关怀、努力下，全疆正在发生着令人振奋的新的历史性变化，呈现出经济大跨越、民生大改善、城乡大变样、民族大团结的全新气象。但不可否认的是新形势下的我们仍然任艰责重，面临着复杂、艰巨的反分裂斗争任务，如何在这场马拉松式的竞赛者夺魁，还民生以圆梦，是各民族团结这一杠杆的平衡点。曾经漫步海角天边，来到温泉湿地之畔—与天相近的地方，居于静宇楼阁之内，享一缕恬静与祥和，嵌入从毕业到融入社会这一切合点，完成经历的缓和过渡。城市总有不灭灯火，怎比草原遍地鲜花；它乡总有佳酿美酒，怎比此地浓香奶茶，走不完来时的路，雪山白云低语应答，自此作为一名西部计划志愿者，积极响应党对青年人的感召，为西部的发展履一份责，尽一份绵薄之力。希冀在团结人士的协同共进中明日的温泉，温煦和美、泉暖如春，只待冰释，遍地绿浓。</w:t>
      </w:r>
    </w:p>
    <w:p>
      <w:pPr>
        <w:ind w:left="0" w:right="0" w:firstLine="560"/>
        <w:spacing w:before="450" w:after="450" w:line="312" w:lineRule="auto"/>
      </w:pPr>
      <w:r>
        <w:rPr>
          <w:rFonts w:ascii="宋体" w:hAnsi="宋体" w:eastAsia="宋体" w:cs="宋体"/>
          <w:color w:val="000"/>
          <w:sz w:val="28"/>
          <w:szCs w:val="28"/>
        </w:rPr>
        <w:t xml:space="preserve">谐的最大威胁。此种行径让人所痛恨，青少年乃名族发展的新兴力量，作为国之栋的他们如同尚未开苞的花骨朵、初升的太阳，阅历不足、欠乏理性使得极易被蛊惑而残辣抹杀及被阴云遮蔽而无法自拔。为此在县党委积极响应中，团委多次为志愿者开展相关讲座，并深入乡镇中小学中开展相关活动，发放宣传资料，一定程度上强化了青少年们的法律意识，为防止消极思想的侵入树立牢固的屏障。</w:t>
      </w:r>
    </w:p>
    <w:p>
      <w:pPr>
        <w:ind w:left="0" w:right="0" w:firstLine="560"/>
        <w:spacing w:before="450" w:after="450" w:line="312" w:lineRule="auto"/>
      </w:pPr>
      <w:r>
        <w:rPr>
          <w:rFonts w:ascii="宋体" w:hAnsi="宋体" w:eastAsia="宋体" w:cs="宋体"/>
          <w:color w:val="000"/>
          <w:sz w:val="28"/>
          <w:szCs w:val="28"/>
        </w:rPr>
        <w:t xml:space="preserve">诸多事实也早已表明，“三股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因此正确及时的对青少年进行正确观念的引导刻不容缓。</w:t>
      </w:r>
    </w:p>
    <w:p>
      <w:pPr>
        <w:ind w:left="0" w:right="0" w:firstLine="560"/>
        <w:spacing w:before="450" w:after="450" w:line="312" w:lineRule="auto"/>
      </w:pPr>
      <w:r>
        <w:rPr>
          <w:rFonts w:ascii="宋体" w:hAnsi="宋体" w:eastAsia="宋体" w:cs="宋体"/>
          <w:color w:val="000"/>
          <w:sz w:val="28"/>
          <w:szCs w:val="28"/>
        </w:rPr>
        <w:t xml:space="preserve">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利器摧毁“三股势力”思想根基，使各族干部群众擦亮眼睛，认清危害，与宗教极端思想彻底决裂。这无疑是对其最有力的反击、最致使的打击。</w:t>
      </w:r>
    </w:p>
    <w:p>
      <w:pPr>
        <w:ind w:left="0" w:right="0" w:firstLine="560"/>
        <w:spacing w:before="450" w:after="450" w:line="312" w:lineRule="auto"/>
      </w:pPr>
      <w:r>
        <w:rPr>
          <w:rFonts w:ascii="宋体" w:hAnsi="宋体" w:eastAsia="宋体" w:cs="宋体"/>
          <w:color w:val="000"/>
          <w:sz w:val="28"/>
          <w:szCs w:val="28"/>
        </w:rPr>
        <w:t xml:space="preserve">学校是培养社会主义事业合格建设者和可靠接班人的场所，同时也是抵御敌对势力对青少年进行宗教极端思想渗透的重要阵地。只有全疆上下人人争当践行先进文化的模范，争当文明的传播者，争当“去极端化”的践行者，那么深入推进“去极端化”，就能以摧枯拉朽之势，将宗教极端思想彻底清除干净。</w:t>
      </w:r>
    </w:p>
    <w:p>
      <w:pPr>
        <w:ind w:left="0" w:right="0" w:firstLine="560"/>
        <w:spacing w:before="450" w:after="450" w:line="312" w:lineRule="auto"/>
      </w:pPr>
      <w:r>
        <w:rPr>
          <w:rFonts w:ascii="宋体" w:hAnsi="宋体" w:eastAsia="宋体" w:cs="宋体"/>
          <w:color w:val="000"/>
          <w:sz w:val="28"/>
          <w:szCs w:val="28"/>
        </w:rPr>
        <w:t xml:space="preserve">202_年07月15日。</w:t>
      </w:r>
    </w:p>
    <w:p>
      <w:pPr>
        <w:ind w:left="0" w:right="0" w:firstLine="560"/>
        <w:spacing w:before="450" w:after="450" w:line="312" w:lineRule="auto"/>
      </w:pPr>
      <w:r>
        <w:rPr>
          <w:rFonts w:ascii="宋体" w:hAnsi="宋体" w:eastAsia="宋体" w:cs="宋体"/>
          <w:color w:val="000"/>
          <w:sz w:val="28"/>
          <w:szCs w:val="28"/>
        </w:rPr>
        <w:t xml:space="preserve">西部计划大学生志愿者（县医院）：明益平。</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去极端化心得体会篇八</w:t>
      </w:r>
    </w:p>
    <w:p>
      <w:pPr>
        <w:ind w:left="0" w:right="0" w:firstLine="560"/>
        <w:spacing w:before="450" w:after="450" w:line="312" w:lineRule="auto"/>
      </w:pPr>
      <w:r>
        <w:rPr>
          <w:rFonts w:ascii="宋体" w:hAnsi="宋体" w:eastAsia="宋体" w:cs="宋体"/>
          <w:color w:val="000"/>
          <w:sz w:val="28"/>
          <w:szCs w:val="28"/>
        </w:rPr>
        <w:t xml:space="preserve">记得有一句维吾尔族谚语是这样说的：如果潜水的人惧怕鳄鱼，他就取不到价值昂贵的珍珠。当前，新疆正处于历史上最好的发展时期，天山南北正在发生着令人振奋的新的历史性变化，全疆呈现出经济大跨越、民生大改善、城乡大变样、民族大团结的全新气象。但毋庸置疑的是：反分裂斗争仍然面临着复杂、艰巨的形势。</w:t>
      </w:r>
    </w:p>
    <w:p>
      <w:pPr>
        <w:ind w:left="0" w:right="0" w:firstLine="560"/>
        <w:spacing w:before="450" w:after="450" w:line="312" w:lineRule="auto"/>
      </w:pPr>
      <w:r>
        <w:rPr>
          <w:rFonts w:ascii="宋体" w:hAnsi="宋体" w:eastAsia="宋体" w:cs="宋体"/>
          <w:color w:val="000"/>
          <w:sz w:val="28"/>
          <w:szCs w:val="28"/>
        </w:rPr>
        <w:t xml:space="preserve">怀揣险恶用心的“三股势力”为了达到他们分裂祖国的罪恶目的，大肆篡改宗教教义，编造异端邪说，通过各种方式，从意识形态、经济制度、法律规范、文化艺术、伦理道德、风俗习惯等方面进行宗教极端思想渗透，对各族群众进行全方位的腐蚀、煽动和蛊惑。事实也早已表明，“三股势力”的根子是民族分裂主义，思想基础是宗教极端主义，活动方式是暴力恐怖活动。少数青年在极端宗教势力的教唆、蛊惑、欺骗之下，走上了极端主义的歧途，坠入了与恐惧、孤独、悔恨为伴的罪恶深渊，他们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习近平总书记强调：要紧紧围绕社会稳定和长治久安总目标，以推进新疆治理体系和治理能力现代化为引领，以经济发展和民生改善为基础，以维护祖国统一、促进民族团结等为重点，坚决维护社会和谐稳定，切实贯彻新发展理念，全力保障和改善民生，不断巩固民族团结，努力建设团结和谐、繁荣富裕、文明进步、安居乐业的中国特色社会主义新疆。因此，必须把严厉打击暴力恐怖活动作为当前反分裂斗争的重点，高举社会主义法治旗帜，大力提高群防群治预警能力，筑起铜墙铁壁，构建天罗地网，坚决遏制和清除宗教极端思想。</w:t>
      </w:r>
    </w:p>
    <w:p>
      <w:pPr>
        <w:ind w:left="0" w:right="0" w:firstLine="560"/>
        <w:spacing w:before="450" w:after="450" w:line="312" w:lineRule="auto"/>
      </w:pPr>
      <w:r>
        <w:rPr>
          <w:rFonts w:ascii="宋体" w:hAnsi="宋体" w:eastAsia="宋体" w:cs="宋体"/>
          <w:color w:val="000"/>
          <w:sz w:val="28"/>
          <w:szCs w:val="28"/>
        </w:rPr>
        <w:t xml:space="preserve">维护祖国统一，维护民族团结，维护珍惜来之不易的发展成果是每一个公民不可推卸的社会责任，我们要积极响应党中央的号召，贯彻落实各项维稳措施，为建设稳定、和谐、美丽新疆贡献自己的一份力量。</w:t>
      </w:r>
    </w:p>
    <w:p>
      <w:pPr>
        <w:ind w:left="0" w:right="0" w:firstLine="560"/>
        <w:spacing w:before="450" w:after="450" w:line="312" w:lineRule="auto"/>
      </w:pPr>
      <w:r>
        <w:rPr>
          <w:rFonts w:ascii="宋体" w:hAnsi="宋体" w:eastAsia="宋体" w:cs="宋体"/>
          <w:color w:val="000"/>
          <w:sz w:val="28"/>
          <w:szCs w:val="28"/>
        </w:rPr>
        <w:t xml:space="preserve">无数事实证明，任何反人类，反社会，反文明的行径都不会有好的下场，在历史滚滚的车轮面前，一小撮极端分子终将被无情的碾碎，在党和政府强有力的打击下，他们难逃法网，在万众一心的人民战争中他们将不堪一击。</w:t>
      </w:r>
    </w:p>
    <w:p>
      <w:pPr>
        <w:ind w:left="0" w:right="0" w:firstLine="560"/>
        <w:spacing w:before="450" w:after="450" w:line="312" w:lineRule="auto"/>
      </w:pPr>
      <w:r>
        <w:rPr>
          <w:rFonts w:ascii="宋体" w:hAnsi="宋体" w:eastAsia="宋体" w:cs="宋体"/>
          <w:color w:val="000"/>
          <w:sz w:val="28"/>
          <w:szCs w:val="28"/>
        </w:rPr>
        <w:t xml:space="preserve">无数事实证明，团结稳定是福，分裂**是祸。社会稳定是各族人民根本利益所在。没有社会稳定，社会就不会发展，大家也过不上好日子。</w:t>
      </w:r>
    </w:p>
    <w:p>
      <w:pPr>
        <w:ind w:left="0" w:right="0" w:firstLine="560"/>
        <w:spacing w:before="450" w:after="450" w:line="312" w:lineRule="auto"/>
      </w:pPr>
      <w:r>
        <w:rPr>
          <w:rFonts w:ascii="宋体" w:hAnsi="宋体" w:eastAsia="宋体" w:cs="宋体"/>
          <w:color w:val="000"/>
          <w:sz w:val="28"/>
          <w:szCs w:val="28"/>
        </w:rPr>
        <w:t xml:space="preserve">维吾尔族还有句谚语说得好，谁玩火，火烧谁的手。我们必须依法打击民族分裂主义势力的破坏活动，尤其是暴力恐怖活动。我们必须依照宪法和相关法律规定，坚持主动进攻，先发制敌的方针，下好先手棋，出重拳严厉打击；坚持标本兼治，既治标更治本，把广大群众团结在党和政府周围，形成反分裂斗争的钢铁长城，使一小撮分裂主义分子成为过街老鼠，人人喊打。</w:t>
      </w:r>
    </w:p>
    <w:p>
      <w:pPr>
        <w:ind w:left="0" w:right="0" w:firstLine="560"/>
        <w:spacing w:before="450" w:after="450" w:line="312" w:lineRule="auto"/>
      </w:pPr>
      <w:r>
        <w:rPr>
          <w:rFonts w:ascii="宋体" w:hAnsi="宋体" w:eastAsia="宋体" w:cs="宋体"/>
          <w:color w:val="000"/>
          <w:sz w:val="28"/>
          <w:szCs w:val="28"/>
        </w:rPr>
        <w:t xml:space="preserve">我相信，只要我们各族同胞心连心，手拉手，团结一致，众志成城，一定会将暴恐分子赶出我们的家园，赶出新疆，赶出祖国的领土，使得我们新疆更加美丽富饶，使我们的祖国变得更加繁荣富强。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深入贯彻落实第二次中央新疆工作座谈会和自治区党委八届七次全委（扩大）会议精神，进一步加强学校思想政治教育工作，提高各族师生思想认识水平，按照自治区党委的部署和自治区教育工委的安排，我校党委在9月5日起组织全校教职员工开展集中教育活动。在这几天的集中教育活动中，我们学习了总书记，张春贤书记，努尔·白克力主席，尔肯江·吐拉洪常委等领导的系列讲话，有关重要文件，揭批“三股势力”的系列文章，观看了视频，听了专家的讲座。通过这次集中学习，我想从以下几个方面谈谈自己的一些体会：</w:t>
      </w:r>
    </w:p>
    <w:p>
      <w:pPr>
        <w:ind w:left="0" w:right="0" w:firstLine="560"/>
        <w:spacing w:before="450" w:after="450" w:line="312" w:lineRule="auto"/>
      </w:pPr>
      <w:r>
        <w:rPr>
          <w:rFonts w:ascii="宋体" w:hAnsi="宋体" w:eastAsia="宋体" w:cs="宋体"/>
          <w:color w:val="000"/>
          <w:sz w:val="28"/>
          <w:szCs w:val="28"/>
        </w:rPr>
        <w:t xml:space="preserve">一、民族的团结、社会的稳定造成了极大现实危害。对此，我们教育系统的广大教职工都要深刻认识宗教极端思想的邪恶本质和严重危害，不断增强防范意识，提高防范能力，确保教育工作的正常进行。</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w:t>
      </w:r>
    </w:p>
    <w:p>
      <w:pPr>
        <w:ind w:left="0" w:right="0" w:firstLine="560"/>
        <w:spacing w:before="450" w:after="450" w:line="312" w:lineRule="auto"/>
      </w:pPr>
      <w:r>
        <w:rPr>
          <w:rFonts w:ascii="宋体" w:hAnsi="宋体" w:eastAsia="宋体" w:cs="宋体"/>
          <w:color w:val="000"/>
          <w:sz w:val="28"/>
          <w:szCs w:val="28"/>
        </w:rPr>
        <w:t xml:space="preserve">影壁山小学。</w:t>
      </w:r>
    </w:p>
    <w:p>
      <w:pPr>
        <w:ind w:left="0" w:right="0" w:firstLine="560"/>
        <w:spacing w:before="450" w:after="450" w:line="312" w:lineRule="auto"/>
      </w:pPr>
      <w:r>
        <w:rPr>
          <w:rFonts w:ascii="宋体" w:hAnsi="宋体" w:eastAsia="宋体" w:cs="宋体"/>
          <w:color w:val="000"/>
          <w:sz w:val="28"/>
          <w:szCs w:val="28"/>
        </w:rPr>
        <w:t xml:space="preserve">鲁丽丽。</w:t>
      </w:r>
    </w:p>
    <w:p>
      <w:pPr>
        <w:ind w:left="0" w:right="0" w:firstLine="560"/>
        <w:spacing w:before="450" w:after="450" w:line="312" w:lineRule="auto"/>
      </w:pPr>
      <w:r>
        <w:rPr>
          <w:rFonts w:ascii="宋体" w:hAnsi="宋体" w:eastAsia="宋体" w:cs="宋体"/>
          <w:color w:val="000"/>
          <w:sz w:val="28"/>
          <w:szCs w:val="28"/>
        </w:rPr>
        <w:t xml:space="preserve">教育是阳光下最美丽的职业，教育是阳光下最美丽的事业。教师不但要做学生健康成长的指导者和引路人，更要指导学生怎样健康的成长，这就要求教师自身必然也要进行健康的专业发展和成长。只有这样，才能“以人格魅力和学识魅力去教育和引导学生。”</w:t>
      </w:r>
    </w:p>
    <w:p>
      <w:pPr>
        <w:ind w:left="0" w:right="0" w:firstLine="560"/>
        <w:spacing w:before="450" w:after="450" w:line="312" w:lineRule="auto"/>
      </w:pPr>
      <w:r>
        <w:rPr>
          <w:rFonts w:ascii="宋体" w:hAnsi="宋体" w:eastAsia="宋体" w:cs="宋体"/>
          <w:color w:val="000"/>
          <w:sz w:val="28"/>
          <w:szCs w:val="28"/>
        </w:rPr>
        <w:t xml:space="preserve">让学生在教师的赞美中成长。教师的赞美是阳光，是空气，是水，是学生成长不可缺少的养料；教师的赞美是一种无形的催化剂，能增强学生的自尊、自信、自强；教师的赞美越多，学生就越显得活泼可爱，学习的劲头就越足。</w:t>
      </w:r>
    </w:p>
    <w:p>
      <w:pPr>
        <w:ind w:left="0" w:right="0" w:firstLine="560"/>
        <w:spacing w:before="450" w:after="450" w:line="312" w:lineRule="auto"/>
      </w:pPr>
      <w:r>
        <w:rPr>
          <w:rFonts w:ascii="宋体" w:hAnsi="宋体" w:eastAsia="宋体" w:cs="宋体"/>
          <w:color w:val="000"/>
          <w:sz w:val="28"/>
          <w:szCs w:val="28"/>
        </w:rPr>
        <w:t xml:space="preserve">作为教师都有这样一种感觉，各班总有几个学生既不勤奋上进，又不惹是生非，对班级一切活动既不反对抗议，又不踊跃参加；虽然学业平平，却不名落孙山。一般情况下，既得不到教师的表扬，也得不到教师的批评，是一些容易被老师忽视的学生。我班于涵就是这样一个似乎没有什么特色的学生。直到有一次，同学们排队站排，门后的拖布倒了，于涵急忙喊着：“同学们别绊倒了。”又把拖布扶了起来，这时我才注意到这个同学。我当时立刻在班级表扬了他，并尽力赞美了他关心集体、为他人着想的好行为。渐渐地我发现他变了，上课特别认真，作业完成得很好，学习成绩也有了很大的提高。这件时给我启示颇深。在班主任工作中，我开始注重以人为本，面向全体，细心观察，捕捉他们身上的每一个闪光点，及时把赞美送给每一个学生，使之发扬光大，使每个学生都感到“我能行”、“我会成功”。实践使我懂得，教师一句激励的话语、一个赞美的眼神、一个鼓励的手势……，往往能给我们带来意想不到的收获。</w:t>
      </w:r>
    </w:p>
    <w:p>
      <w:pPr>
        <w:ind w:left="0" w:right="0" w:firstLine="560"/>
        <w:spacing w:before="450" w:after="450" w:line="312" w:lineRule="auto"/>
      </w:pPr>
      <w:r>
        <w:rPr>
          <w:rFonts w:ascii="宋体" w:hAnsi="宋体" w:eastAsia="宋体" w:cs="宋体"/>
          <w:color w:val="000"/>
          <w:sz w:val="28"/>
          <w:szCs w:val="28"/>
        </w:rPr>
        <w:t xml:space="preserve">让后进生在爱心的天空下成长。我们常把孩子比做初升的太阳，农民后进生就是迟升的朝阳，比起其他学生，后进生更需要老师耐心、细心的呵护，需要理解与尊重，需要循循善诱。“要小心的像对待一朵玫瑰上颤动欲坠的露珠”，这句话或许有些夸张了一点，却实实在在告诉我们对待后进生不可疏忽大意。作为教师，我们有责任也有义务教育爱护好这些后进生，使他们和其他学生一样健康快乐的成长，展现自己独特的风采。</w:t>
      </w:r>
    </w:p>
    <w:p>
      <w:pPr>
        <w:ind w:left="0" w:right="0" w:firstLine="560"/>
        <w:spacing w:before="450" w:after="450" w:line="312" w:lineRule="auto"/>
      </w:pPr>
      <w:r>
        <w:rPr>
          <w:rFonts w:ascii="宋体" w:hAnsi="宋体" w:eastAsia="宋体" w:cs="宋体"/>
          <w:color w:val="000"/>
          <w:sz w:val="28"/>
          <w:szCs w:val="28"/>
        </w:rPr>
        <w:t xml:space="preserve">对后三分之一学生，老师一定要抓住他们的弱点，从各个方面去关心和爱护他们，使他们感受到老师给予他们的温暖、信心和关怀，这样让学生从内心发现自己的错误所在，找到提高的办法，从而努力学习。这样的办法的确是很好的，我想，这些宝贵的经验都会为我以后的班主任工作起到良好的作用。</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去极端化心得体会篇十一</w:t>
      </w:r>
    </w:p>
    <w:p>
      <w:pPr>
        <w:ind w:left="0" w:right="0" w:firstLine="560"/>
        <w:spacing w:before="450" w:after="450" w:line="312" w:lineRule="auto"/>
      </w:pPr>
      <w:r>
        <w:rPr>
          <w:rFonts w:ascii="宋体" w:hAnsi="宋体" w:eastAsia="宋体" w:cs="宋体"/>
          <w:color w:val="000"/>
          <w:sz w:val="28"/>
          <w:szCs w:val="28"/>
        </w:rPr>
        <w:t xml:space="preserve">为深入推进“去极端化”教育，坚决抵制民族分裂主义和宗教极端思想渗透，全面落实自治州《关于加快构建大宣传工作格局，深入扎实开展“去极端化”宣传教育工作实施意见》，发挥政法机关带动引领作用，尉犁县司法局采取多种举措开展“去极端化”活动，取得良好效果：</w:t>
      </w:r>
    </w:p>
    <w:p>
      <w:pPr>
        <w:ind w:left="0" w:right="0" w:firstLine="560"/>
        <w:spacing w:before="450" w:after="450" w:line="312" w:lineRule="auto"/>
      </w:pPr>
      <w:r>
        <w:rPr>
          <w:rFonts w:ascii="宋体" w:hAnsi="宋体" w:eastAsia="宋体" w:cs="宋体"/>
          <w:color w:val="000"/>
          <w:sz w:val="28"/>
          <w:szCs w:val="28"/>
        </w:rPr>
        <w:t xml:space="preserve">一是以“访惠聚”工作为载体，深入开展“去极端化”法制宣传教育活动，打牢维稳工作群众基础。尉犁县司法局住村工作组利用走访群众期间，采取发放宣传单、面对面谈心的形式，大力宣传民族团结与“去极端化”活动，通过面对面的宣讲引导、滴灌式的谈心谈话，从源头上引导教育了村民切实认清宗教极端分子的真实面目，抵御宗教极端思想渗透，铲除宗教极端思想这颗社会毒瘤，确保家家都有“明白人”，为构建和谐社会做出了积极贡献。</w:t>
      </w:r>
    </w:p>
    <w:p>
      <w:pPr>
        <w:ind w:left="0" w:right="0" w:firstLine="560"/>
        <w:spacing w:before="450" w:after="450" w:line="312" w:lineRule="auto"/>
      </w:pPr>
      <w:r>
        <w:rPr>
          <w:rFonts w:ascii="宋体" w:hAnsi="宋体" w:eastAsia="宋体" w:cs="宋体"/>
          <w:color w:val="000"/>
          <w:sz w:val="28"/>
          <w:szCs w:val="28"/>
        </w:rPr>
        <w:t xml:space="preserve">二是以宗教场所为平台，大力开展“去极端化”法制宣传教育活动，确保宗教领域和谐稳定。尉犁县司法局组织干部在辖区清真寺内，以发放宣传材料、现场接受群众法律咨询的方式，开展“去极端化”、民族政策、民族团结等法制宣传教育活动，增强宗教教职人员和信教群众的法律意识，为促进依法从事宗教活动，维护社会和谐稳定创造了良好的法治环境。此举深受穆斯林群众的欢迎。</w:t>
      </w:r>
    </w:p>
    <w:p>
      <w:pPr>
        <w:ind w:left="0" w:right="0" w:firstLine="560"/>
        <w:spacing w:before="450" w:after="450" w:line="312" w:lineRule="auto"/>
      </w:pPr>
      <w:r>
        <w:rPr>
          <w:rFonts w:ascii="宋体" w:hAnsi="宋体" w:eastAsia="宋体" w:cs="宋体"/>
          <w:color w:val="000"/>
          <w:sz w:val="28"/>
          <w:szCs w:val="28"/>
        </w:rPr>
        <w:t xml:space="preserve">三是以“法制宣传课”为抓手，重点开展“去极端化”法制宣传教育活动，增强信教群众的法律意识。尉犁县司法局组织干部来到古勒巴格乡哈达墩村、阿克其开村，围绕促进社会稳定和长治久安，以遏制宗教极端思想渗透为主题，向1200余名村民讲解了《宗教事务条例》的相关内容，说明了我国宗教活动的特点；并以案例分析，具体地讲解了“三股势力”、“民族分裂主义”和“宗教极端主义”的危害，提高了广大宗教界信教群众的法律意识，为有效地遏制了宗教极端思想的蔓延和渗透，维护尉犁社会和谐稳定营造了良好的氛围。</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去极端化心得体会篇十二</w:t>
      </w:r>
    </w:p>
    <w:p>
      <w:pPr>
        <w:ind w:left="0" w:right="0" w:firstLine="560"/>
        <w:spacing w:before="450" w:after="450" w:line="312" w:lineRule="auto"/>
      </w:pPr>
      <w:r>
        <w:rPr>
          <w:rFonts w:ascii="宋体" w:hAnsi="宋体" w:eastAsia="宋体" w:cs="宋体"/>
          <w:color w:val="000"/>
          <w:sz w:val="28"/>
          <w:szCs w:val="28"/>
        </w:rPr>
        <w:t xml:space="preserve">众所周知，中小学教师肩负着培养新一代德才兼备优秀接班人的重要任务，责任重大，使命艰巨。如果中小学生思想上存在问题就很容易被敌人利用，我们一定要立场坚定，旗帜鲜明，用自己的一言一行，一举一动教育和影响学生，努力做各族学生健康成长的指导者和引路人。“去极端化”守住中小学生阵地，教师承担着特殊的责任和使命，应该让中小学生成长为“去极端化”的先锋。</w:t>
      </w:r>
    </w:p>
    <w:p>
      <w:pPr>
        <w:ind w:left="0" w:right="0" w:firstLine="560"/>
        <w:spacing w:before="450" w:after="450" w:line="312" w:lineRule="auto"/>
      </w:pPr>
      <w:r>
        <w:rPr>
          <w:rFonts w:ascii="宋体" w:hAnsi="宋体" w:eastAsia="宋体" w:cs="宋体"/>
          <w:color w:val="000"/>
          <w:sz w:val="28"/>
          <w:szCs w:val="28"/>
        </w:rPr>
        <w:t xml:space="preserve">宗教极端思想的影响。”做为中小学的教师，我们要竭尽全力培养爱党、爱国、爱疆的高素质人才，让学生明辨是非黑白，团结起来抵制宗教极端思想，敢于向暴恐分子发声，这样我们才无愧于‘人民教师’这神圣的称呼。所以中小学全体老师要正确认识宗教活动与风俗习惯的关系，认清宗教极端主义真实目的，引导学生抵制宗教极端思想的渗透：其一，要加强学生们、尤其是中学生的思想政治教育，应增加思想政治教育课程。要坚持依法依规处理“校园宗教问题”，抵御和防范宗教极端思想渗透，必须坚持教育引导与依法管理相结合，对中小学生教职工和学生违反校纪校规和法律法规的要严肃处理。</w:t>
      </w:r>
    </w:p>
    <w:p>
      <w:pPr>
        <w:ind w:left="0" w:right="0" w:firstLine="560"/>
        <w:spacing w:before="450" w:after="450" w:line="312" w:lineRule="auto"/>
      </w:pPr>
      <w:r>
        <w:rPr>
          <w:rFonts w:ascii="宋体" w:hAnsi="宋体" w:eastAsia="宋体" w:cs="宋体"/>
          <w:color w:val="000"/>
          <w:sz w:val="28"/>
          <w:szCs w:val="28"/>
        </w:rPr>
        <w:t xml:space="preserve">其二，校园要加强学生们的法制教育，维护育人阵地。中小学作为培养社会主义合格建设者的基地，也是境内外“三股势力”进行渗透、破坏、争夺的主阵地。当前宗教极端主义妄图占领中小学思想阵地，要抵御宗教极端思想，加强学生法制教育。”</w:t>
      </w:r>
    </w:p>
    <w:p>
      <w:pPr>
        <w:ind w:left="0" w:right="0" w:firstLine="560"/>
        <w:spacing w:before="450" w:after="450" w:line="312" w:lineRule="auto"/>
      </w:pPr>
      <w:r>
        <w:rPr>
          <w:rFonts w:ascii="宋体" w:hAnsi="宋体" w:eastAsia="宋体" w:cs="宋体"/>
          <w:color w:val="000"/>
          <w:sz w:val="28"/>
          <w:szCs w:val="28"/>
        </w:rPr>
        <w:t xml:space="preserve">其三，中小学要建设开放式教学模式，开办论坛邀请各民族文化名人、学者、企业领导和高管、创业者等到中小学举办讲座；广泛开展校园文体活动和比赛，活跃校园文化体育氛围；加强社会实践，积极引导学生走出校门，深入农村、社区、工厂、机关，充分发挥智力优势，在实践中亲身感受社会的进步；加强中小学科技文化建设，增强中小学生科技创新意识。</w:t>
      </w:r>
    </w:p>
    <w:p>
      <w:pPr>
        <w:ind w:left="0" w:right="0" w:firstLine="560"/>
        <w:spacing w:before="450" w:after="450" w:line="312" w:lineRule="auto"/>
      </w:pPr>
      <w:r>
        <w:rPr>
          <w:rFonts w:ascii="宋体" w:hAnsi="宋体" w:eastAsia="宋体" w:cs="宋体"/>
          <w:color w:val="000"/>
          <w:sz w:val="28"/>
          <w:szCs w:val="28"/>
        </w:rPr>
        <w:t xml:space="preserve">综上，要加强师生的法制教育，用正确的思想理念引导师生。在师生中开展“去极端化”教育，优化绿色网络环境，传播优秀民族文化，在各民族师生中开展积极向上的文体活动，用多样的活动丰富青少年精神生活，引导各族青少年树立正确的世界观、人生观、价值观。只有这样，中小学才能筑牢“去极端化”思想的防火墙。最后希望广大青年学生都能正确地对待暴恐事件、看待宗教，立场坚定地反对宗教极端思想，反对暴力恐怖，并争做“去极端化”思想的先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深入揭批“三股势力”的反动本质，使尉犁县第六小学全体师生彻底认清宗教极端思想的真实面目，旗帜鲜明的反对民族分裂，维护祖国统一和民族团结。根据尉犁县教科局尉科党字2号《关于转发的通知》、3号《印发的通知》文件精神，我校领导班子高度重视，切实贯彻实施文件精神要求，现将“去极端化”第一阶段工作总结如下：</w:t>
      </w:r>
    </w:p>
    <w:p>
      <w:pPr>
        <w:ind w:left="0" w:right="0" w:firstLine="560"/>
        <w:spacing w:before="450" w:after="450" w:line="312" w:lineRule="auto"/>
      </w:pPr>
      <w:r>
        <w:rPr>
          <w:rFonts w:ascii="宋体" w:hAnsi="宋体" w:eastAsia="宋体" w:cs="宋体"/>
          <w:color w:val="000"/>
          <w:sz w:val="28"/>
          <w:szCs w:val="28"/>
        </w:rPr>
        <w:t xml:space="preserve">一、活动形成载体。</w:t>
      </w:r>
    </w:p>
    <w:p>
      <w:pPr>
        <w:ind w:left="0" w:right="0" w:firstLine="560"/>
        <w:spacing w:before="450" w:after="450" w:line="312" w:lineRule="auto"/>
      </w:pPr>
      <w:r>
        <w:rPr>
          <w:rFonts w:ascii="宋体" w:hAnsi="宋体" w:eastAsia="宋体" w:cs="宋体"/>
          <w:color w:val="000"/>
          <w:sz w:val="28"/>
          <w:szCs w:val="28"/>
        </w:rPr>
        <w:t xml:space="preserve">我校以自治区党委八届八次全委（扩大）会议精神为指导，以“去极端化”为目标，坚持以现代文化为引领，以“依法治疆、团结稳疆、长期建疆”的治疆方略和治疆理念为抓手，大力开展“去极端化”、爱国主义教育、践行社会主义核心价值观三大主题活动，以中国特色社会主义核心价值体系建设为抓手，以践行“新疆精神”为着力点，倡导科学文明、包容开放、敢于创新，反对愚昧落后、封闭保守、不思进取；倡导“我能行”的主体意识，以“四个认同”统一共识。积极开展了一系列的去极端化活动，以活动为载体，积极推进去极端化活动的落到实处，取得实效。</w:t>
      </w:r>
    </w:p>
    <w:p>
      <w:pPr>
        <w:ind w:left="0" w:right="0" w:firstLine="560"/>
        <w:spacing w:before="450" w:after="450" w:line="312" w:lineRule="auto"/>
      </w:pPr>
      <w:r>
        <w:rPr>
          <w:rFonts w:ascii="宋体" w:hAnsi="宋体" w:eastAsia="宋体" w:cs="宋体"/>
          <w:color w:val="000"/>
          <w:sz w:val="28"/>
          <w:szCs w:val="28"/>
        </w:rPr>
        <w:t xml:space="preserve">具体主要活动有：召开去极端化动员会活动、校长引领国旗下宣誓活动、“我是中国公民”爱国主义宣誓活动、制作去极端化宣传横幅等一系列活动，自觉抵制非法宗教活动，遏制宗教极端思想渗透，引领全校教职员工和学生自觉团结在党和政府的周围，不断增强向心力和凝聚力，让求发展、谋富裕、盼和谐、思稳定成为全县师生的共同梦想。</w:t>
      </w:r>
    </w:p>
    <w:p>
      <w:pPr>
        <w:ind w:left="0" w:right="0" w:firstLine="560"/>
        <w:spacing w:before="450" w:after="450" w:line="312" w:lineRule="auto"/>
      </w:pPr>
      <w:r>
        <w:rPr>
          <w:rFonts w:ascii="宋体" w:hAnsi="宋体" w:eastAsia="宋体" w:cs="宋体"/>
          <w:color w:val="000"/>
          <w:sz w:val="28"/>
          <w:szCs w:val="28"/>
        </w:rPr>
        <w:t xml:space="preserve">二、学习成为助力。</w:t>
      </w:r>
    </w:p>
    <w:p>
      <w:pPr>
        <w:ind w:left="0" w:right="0" w:firstLine="560"/>
        <w:spacing w:before="450" w:after="450" w:line="312" w:lineRule="auto"/>
      </w:pPr>
      <w:r>
        <w:rPr>
          <w:rFonts w:ascii="宋体" w:hAnsi="宋体" w:eastAsia="宋体" w:cs="宋体"/>
          <w:color w:val="000"/>
          <w:sz w:val="28"/>
          <w:szCs w:val="28"/>
        </w:rPr>
        <w:t xml:space="preserve">我校按照现代文化引领要求，积极搭建活动载体，学习现代文化知识和先进文明成果，传播现代文化理念。严厉打击防范非法宣传品的传播、渗透，引导广大师生远离宗教极端思想，在全校形成崇尚科学、热爱真理、反对迷信、拒绝愚昧、追求健康文明的良好氛围。使“新疆精神”融入到教育教学之中，渗透到师生日常生活工作之中，内化为师生群体意识，外化为师生的自觉行动，筑牢抵制宗教极端思想渗透的防线，形成去除极端化的强大助力。把“去极端化”中的生动故事和强大声势大力宣传，在全校形成对宗教极端化和暴恐分子同仇敌忾、人人喊打的局面。</w:t>
      </w:r>
    </w:p>
    <w:p>
      <w:pPr>
        <w:ind w:left="0" w:right="0" w:firstLine="560"/>
        <w:spacing w:before="450" w:after="450" w:line="312" w:lineRule="auto"/>
      </w:pPr>
      <w:r>
        <w:rPr>
          <w:rFonts w:ascii="宋体" w:hAnsi="宋体" w:eastAsia="宋体" w:cs="宋体"/>
          <w:color w:val="000"/>
          <w:sz w:val="28"/>
          <w:szCs w:val="28"/>
        </w:rPr>
        <w:t xml:space="preserve">三、宣传营造氛围。</w:t>
      </w:r>
    </w:p>
    <w:p>
      <w:pPr>
        <w:ind w:left="0" w:right="0" w:firstLine="560"/>
        <w:spacing w:before="450" w:after="450" w:line="312" w:lineRule="auto"/>
      </w:pPr>
      <w:r>
        <w:rPr>
          <w:rFonts w:ascii="宋体" w:hAnsi="宋体" w:eastAsia="宋体" w:cs="宋体"/>
          <w:color w:val="000"/>
          <w:sz w:val="28"/>
          <w:szCs w:val="28"/>
        </w:rPr>
        <w:t xml:space="preserve">我校根据以现代文化为引领“去极端化”宣传教育活动具体工作实施方案，结合学校实际，切实落实方案要求，明确具体任务标准，抓紧为开展“去极端化”教育活动第二阶段营造校园德育氛围。我校充分利用学校公众微信、qq群、校园广播、简报、黑板报、升国旗仪式、团队活动、家长学校、道德讲堂等宣传阵地，大力宣传开展“去极端化”活动的重要目的及深远意义，切实营造浓厚的活动氛围，为下一步工作奠定了坚实的基础。</w:t>
      </w:r>
    </w:p>
    <w:p>
      <w:pPr>
        <w:ind w:left="0" w:right="0" w:firstLine="560"/>
        <w:spacing w:before="450" w:after="450" w:line="312" w:lineRule="auto"/>
      </w:pPr>
      <w:r>
        <w:rPr>
          <w:rFonts w:ascii="宋体" w:hAnsi="宋体" w:eastAsia="宋体" w:cs="宋体"/>
          <w:color w:val="000"/>
          <w:sz w:val="28"/>
          <w:szCs w:val="28"/>
        </w:rPr>
        <w:t xml:space="preserve">四、继续努力方向。</w:t>
      </w:r>
    </w:p>
    <w:p>
      <w:pPr>
        <w:ind w:left="0" w:right="0" w:firstLine="560"/>
        <w:spacing w:before="450" w:after="450" w:line="312" w:lineRule="auto"/>
      </w:pPr>
      <w:r>
        <w:rPr>
          <w:rFonts w:ascii="宋体" w:hAnsi="宋体" w:eastAsia="宋体" w:cs="宋体"/>
          <w:color w:val="000"/>
          <w:sz w:val="28"/>
          <w:szCs w:val="28"/>
        </w:rPr>
        <w:t xml:space="preserve">我校将紧紧围绕“去极端化”教育这一主题，通过召开教职工和学生大会、教职工座谈会、主题班会、主题团队会、主题教育等方式，继续深入开展大讨论、大揭批活动。定时定期在全校开展宣讲活动，让广大教职工和学生擦亮眼睛，明辨是非，形成自觉维护民族团结，自觉同民族分裂分子作斗争的良好局面，确保尉犁县第六小学的团结稳定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2025-05-13T22:22:31+08:00</dcterms:created>
  <dcterms:modified xsi:type="dcterms:W3CDTF">2025-05-13T22:22:31+08:00</dcterms:modified>
</cp:coreProperties>
</file>

<file path=docProps/custom.xml><?xml version="1.0" encoding="utf-8"?>
<Properties xmlns="http://schemas.openxmlformats.org/officeDocument/2006/custom-properties" xmlns:vt="http://schemas.openxmlformats.org/officeDocument/2006/docPropsVTypes"/>
</file>