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202_年去极端化心得体会 去极端化学习心得体会(精选14篇)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去极端化心得体会篇一202_年5月13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202_年5月13日，4-6级部组织全体教师学习《新疆的反恐、去极端化斗争与人权保障》，通过学习，使我感受颇深。</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从新疆是中国领土不可分割的一部分，恐怖主义、极端主义在新疆的由来，暴力恐怖和宗教极端行为严重践踏人权等7个方面，系统全面介绍了新疆在反恐、去极端化斗争方面的努力。</w:t>
      </w:r>
    </w:p>
    <w:p>
      <w:pPr>
        <w:ind w:left="0" w:right="0" w:firstLine="560"/>
        <w:spacing w:before="450" w:after="450" w:line="312" w:lineRule="auto"/>
      </w:pPr>
      <w:r>
        <w:rPr>
          <w:rFonts w:ascii="宋体" w:hAnsi="宋体" w:eastAsia="宋体" w:cs="宋体"/>
          <w:color w:val="000"/>
          <w:sz w:val="28"/>
          <w:szCs w:val="28"/>
        </w:rPr>
        <w:t xml:space="preserve">我们要深刻学习领会，进一步提高政治站位，自觉树牢四个意识、坚定四个自信、做到两个维护，深入开展中国特色社会主义和中国梦教育，大力弘扬中华民族优秀传统文化，积极引导各族学生牢固树立三个离不开思想，增强对伟大祖国、中华民族、中华文化、中国共产党的认同。</w:t>
      </w:r>
    </w:p>
    <w:p>
      <w:pPr>
        <w:ind w:left="0" w:right="0" w:firstLine="560"/>
        <w:spacing w:before="450" w:after="450" w:line="312" w:lineRule="auto"/>
      </w:pPr>
      <w:r>
        <w:rPr>
          <w:rFonts w:ascii="宋体" w:hAnsi="宋体" w:eastAsia="宋体" w:cs="宋体"/>
          <w:color w:val="000"/>
          <w:sz w:val="28"/>
          <w:szCs w:val="28"/>
        </w:rPr>
        <w:t xml:space="preserve">作为一名新疆教育工作者，我会像爱护自己的眼睛一样维护这来之不易的安定团结的大好局面，为新疆的团结稳定贡献自己的一份力量。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近年来，极端化已经成为了一个非常热门的话题，它正在影响着世界各地的人们，也正在深刻地改变着我们的社会文化环境。针对这个问题，学者们不断提出各种理论和方法，其中去极端化学习已经成为了解决这个问题的一个重要途径。在我的学习和实践过程中，我也有了一些关于去极端化学习的心得体会。</w:t>
      </w:r>
    </w:p>
    <w:p>
      <w:pPr>
        <w:ind w:left="0" w:right="0" w:firstLine="560"/>
        <w:spacing w:before="450" w:after="450" w:line="312" w:lineRule="auto"/>
      </w:pPr>
      <w:r>
        <w:rPr>
          <w:rFonts w:ascii="宋体" w:hAnsi="宋体" w:eastAsia="宋体" w:cs="宋体"/>
          <w:color w:val="000"/>
          <w:sz w:val="28"/>
          <w:szCs w:val="28"/>
        </w:rPr>
        <w:t xml:space="preserve">第二段：从根源入手，用思想去极端。</w:t>
      </w:r>
    </w:p>
    <w:p>
      <w:pPr>
        <w:ind w:left="0" w:right="0" w:firstLine="560"/>
        <w:spacing w:before="450" w:after="450" w:line="312" w:lineRule="auto"/>
      </w:pPr>
      <w:r>
        <w:rPr>
          <w:rFonts w:ascii="宋体" w:hAnsi="宋体" w:eastAsia="宋体" w:cs="宋体"/>
          <w:color w:val="000"/>
          <w:sz w:val="28"/>
          <w:szCs w:val="28"/>
        </w:rPr>
        <w:t xml:space="preserve">要解决极端化问题，首先要从人们的思想观念入手。人们的思想行为很大程度上受到自身的生活环境以及舆论环境的影响。因此，我们需要从根源出发，把握正确的价值观念和思想理念，用理性的思考方式去避免极端化。在学习中，我会选择多方面的材料、信息源，拓宽自己的知识面，提高个人思考的广度和深度，以便更好地去判定和鉴别不同的言论观点。</w:t>
      </w:r>
    </w:p>
    <w:p>
      <w:pPr>
        <w:ind w:left="0" w:right="0" w:firstLine="560"/>
        <w:spacing w:before="450" w:after="450" w:line="312" w:lineRule="auto"/>
      </w:pPr>
      <w:r>
        <w:rPr>
          <w:rFonts w:ascii="宋体" w:hAnsi="宋体" w:eastAsia="宋体" w:cs="宋体"/>
          <w:color w:val="000"/>
          <w:sz w:val="28"/>
          <w:szCs w:val="28"/>
        </w:rPr>
        <w:t xml:space="preserve">第三段：提高情商和沟通能力。</w:t>
      </w:r>
    </w:p>
    <w:p>
      <w:pPr>
        <w:ind w:left="0" w:right="0" w:firstLine="560"/>
        <w:spacing w:before="450" w:after="450" w:line="312" w:lineRule="auto"/>
      </w:pPr>
      <w:r>
        <w:rPr>
          <w:rFonts w:ascii="宋体" w:hAnsi="宋体" w:eastAsia="宋体" w:cs="宋体"/>
          <w:color w:val="000"/>
          <w:sz w:val="28"/>
          <w:szCs w:val="28"/>
        </w:rPr>
        <w:t xml:space="preserve">在社交互动中，如果能够拥有相对较高的情商和良好的沟通技巧，就可以更好的避免和化解矛盾。这一点对于去极端化学习来说尤为重要。在提升自身素质的过程中，我们不仅需要关注知识和技能的提升，也需要关注自身的情商和沟通能力的提高。因为这些能力对于我们在思想、言语和行为中都会发挥重大的作用。</w:t>
      </w:r>
    </w:p>
    <w:p>
      <w:pPr>
        <w:ind w:left="0" w:right="0" w:firstLine="560"/>
        <w:spacing w:before="450" w:after="450" w:line="312" w:lineRule="auto"/>
      </w:pPr>
      <w:r>
        <w:rPr>
          <w:rFonts w:ascii="宋体" w:hAnsi="宋体" w:eastAsia="宋体" w:cs="宋体"/>
          <w:color w:val="000"/>
          <w:sz w:val="28"/>
          <w:szCs w:val="28"/>
        </w:rPr>
        <w:t xml:space="preserve">第四段：审慎对待信息来源。</w:t>
      </w:r>
    </w:p>
    <w:p>
      <w:pPr>
        <w:ind w:left="0" w:right="0" w:firstLine="560"/>
        <w:spacing w:before="450" w:after="450" w:line="312" w:lineRule="auto"/>
      </w:pPr>
      <w:r>
        <w:rPr>
          <w:rFonts w:ascii="宋体" w:hAnsi="宋体" w:eastAsia="宋体" w:cs="宋体"/>
          <w:color w:val="000"/>
          <w:sz w:val="28"/>
          <w:szCs w:val="28"/>
        </w:rPr>
        <w:t xml:space="preserve">随着互联网技术的发展，信息获取变得非常容易。但是我们需要审慎地对待我们获取的信息来源。不同的组织、个人、社交媒体以及传媒，都会有自己的价值观念和利益诉求，会借机宣传和加强自己的影响力。因此，我们需要具备辨别和筛选信息的能力，避免受到不良信息的影响。</w:t>
      </w:r>
    </w:p>
    <w:p>
      <w:pPr>
        <w:ind w:left="0" w:right="0" w:firstLine="560"/>
        <w:spacing w:before="450" w:after="450" w:line="312" w:lineRule="auto"/>
      </w:pPr>
      <w:r>
        <w:rPr>
          <w:rFonts w:ascii="宋体" w:hAnsi="宋体" w:eastAsia="宋体" w:cs="宋体"/>
          <w:color w:val="000"/>
          <w:sz w:val="28"/>
          <w:szCs w:val="28"/>
        </w:rPr>
        <w:t xml:space="preserve">第五段：积极参与社会活动。</w:t>
      </w:r>
    </w:p>
    <w:p>
      <w:pPr>
        <w:ind w:left="0" w:right="0" w:firstLine="560"/>
        <w:spacing w:before="450" w:after="450" w:line="312" w:lineRule="auto"/>
      </w:pPr>
      <w:r>
        <w:rPr>
          <w:rFonts w:ascii="宋体" w:hAnsi="宋体" w:eastAsia="宋体" w:cs="宋体"/>
          <w:color w:val="000"/>
          <w:sz w:val="28"/>
          <w:szCs w:val="28"/>
        </w:rPr>
        <w:t xml:space="preserve">积极投身社会活动，不仅可以更加深入地认识社会问题，而且可以发挥自己的力量去解决问题。例如，参加一些志愿服务活动、社区组织等等，可以帮助我们更好地认识当地的社会环境，了解社区民生，了解异见分子的真实情况，也可以让我们更多的接触不同的人群和观点。通过这些经验，我们可以更加理性并且全面的认识问题，避免出现一些偏激的想法和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需要从很多不同的方面去开展，不仅需要从思想、情商、信息源、社交活动等方面加以提高，更需要我们全面思考，通过合理的方法去深入了解问题的内涵外延，才能真正做到心态平衡，言行合一，更好地解决和避免极端化问题。</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要去极端化，就要学会“宽容”。对于不同的想法和观点，我们要保持开放和容忍的心态。快速批判和否认一件事情也许能体现思路的敏捷，但同时也无疑缺失了反复思考的深度，从而强化了自己心中的思想极端化。</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要去极端化，就要学会“反思”。学会反思，能让我们摆脱“我才是对的”、“我的想法是唯一正确的”这些狭隘的思想束缚，深入思考自己的言行是否合乎情理，以及是否固有想法的影响。只有平心静气地审视自己的行为，才能不断地促进自我完善。</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要去极端化，就要学会“多角度看问题”。面对一件事情，不要人云亦云，要多方考虑，寻求不同的观点和解答，尝试摒弃情绪化的思考方式，通过透彻的探讨来达到更为细致的理解和认识。</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对于那些常常有争议的话题，我们不妨采取“放下所有极端想法”的方式，尝试看问题的不同面对面，观察听取其他人的想法，了解不同的文化和背景，寻求一个互相尊重的平衡点。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去极端化学习”这个话题，不仅提醒我们在学习的时候应该以开放、容忍、多角度的思考，增强自己的辩证理性。但同时它更应让我们从语言的角度出发，学会避免冷眼评判和指责的行为，在语言中充分表达真实的想法，推动以平和的方式打造多元化的学习环境。在实践中，如果我们能够把“去极端化”这个理念融入日常的语言使用和交流之中，信仰、政治、文化、价值等方面的争论纷争将会逐渐减少，从而维护更加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读“四史”保持领导干部应有的气节操守，也需要从历史文化中汲取营养。在反腐败的严峻斗争中，***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学习三个白皮书既新疆反恐去极端化斗争与人权保障老师的心得体会什么是“四史”教育呢？四史教育是指党史、国史、改革开放史和社会主义发展史，是党史、国史、改革开放史和社会主义发展史教育的统称。以史鉴今、资政育人，重视从党的历史中汲取智慧和力量是中国共产党的优良传统。而这些正是***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现代社会充斥着各种极端观念和思维模式。为了推动社会和谐进步，去极端化成为一项重要任务。作为学生，我们应该积极参与去极端化的学习，并从中获得心得体会。本文将讨论个人在去极端化学习中的体会，并探讨其对个人成长和社会发展的意义。</w:t>
      </w:r>
    </w:p>
    <w:p>
      <w:pPr>
        <w:ind w:left="0" w:right="0" w:firstLine="560"/>
        <w:spacing w:before="450" w:after="450" w:line="312" w:lineRule="auto"/>
      </w:pPr>
      <w:r>
        <w:rPr>
          <w:rFonts w:ascii="宋体" w:hAnsi="宋体" w:eastAsia="宋体" w:cs="宋体"/>
          <w:color w:val="000"/>
          <w:sz w:val="28"/>
          <w:szCs w:val="28"/>
        </w:rPr>
        <w:t xml:space="preserve">第二段：对极端观点的认识与批判。</w:t>
      </w:r>
    </w:p>
    <w:p>
      <w:pPr>
        <w:ind w:left="0" w:right="0" w:firstLine="560"/>
        <w:spacing w:before="450" w:after="450" w:line="312" w:lineRule="auto"/>
      </w:pPr>
      <w:r>
        <w:rPr>
          <w:rFonts w:ascii="宋体" w:hAnsi="宋体" w:eastAsia="宋体" w:cs="宋体"/>
          <w:color w:val="000"/>
          <w:sz w:val="28"/>
          <w:szCs w:val="28"/>
        </w:rPr>
        <w:t xml:space="preserve">为了去极端化，我们首先需要认识和理解极端观点。不同的极端观点来自于不同的背景和价值观。通过学习，我逐渐明白了极端观点通常是片面和偏激的，忽视了问题的多样性和复杂性。在学习过程中，我们应该批判和质疑极端观点，并形成自己的独立思考能力。</w:t>
      </w:r>
    </w:p>
    <w:p>
      <w:pPr>
        <w:ind w:left="0" w:right="0" w:firstLine="560"/>
        <w:spacing w:before="450" w:after="450" w:line="312" w:lineRule="auto"/>
      </w:pPr>
      <w:r>
        <w:rPr>
          <w:rFonts w:ascii="宋体" w:hAnsi="宋体" w:eastAsia="宋体" w:cs="宋体"/>
          <w:color w:val="000"/>
          <w:sz w:val="28"/>
          <w:szCs w:val="28"/>
        </w:rPr>
        <w:t xml:space="preserve">第三段：开放思维和多元接纳的重要性。</w:t>
      </w:r>
    </w:p>
    <w:p>
      <w:pPr>
        <w:ind w:left="0" w:right="0" w:firstLine="560"/>
        <w:spacing w:before="450" w:after="450" w:line="312" w:lineRule="auto"/>
      </w:pPr>
      <w:r>
        <w:rPr>
          <w:rFonts w:ascii="宋体" w:hAnsi="宋体" w:eastAsia="宋体" w:cs="宋体"/>
          <w:color w:val="000"/>
          <w:sz w:val="28"/>
          <w:szCs w:val="28"/>
        </w:rPr>
        <w:t xml:space="preserve">去极端化学习不仅要求我们对极端观点持批判态度，还要具备开放思维和多元接纳的能力。我们应该尊重他人的观点和意见，包容不同的声音和立场。通过与不同背景和观点的人交流和互动，我们可以更好地了解世界的多样性，培养出更加宽容和包容的思维方式。</w:t>
      </w:r>
    </w:p>
    <w:p>
      <w:pPr>
        <w:ind w:left="0" w:right="0" w:firstLine="560"/>
        <w:spacing w:before="450" w:after="450" w:line="312" w:lineRule="auto"/>
      </w:pPr>
      <w:r>
        <w:rPr>
          <w:rFonts w:ascii="宋体" w:hAnsi="宋体" w:eastAsia="宋体" w:cs="宋体"/>
          <w:color w:val="000"/>
          <w:sz w:val="28"/>
          <w:szCs w:val="28"/>
        </w:rPr>
        <w:t xml:space="preserve">第四段：树立积极健康的价值观。</w:t>
      </w:r>
    </w:p>
    <w:p>
      <w:pPr>
        <w:ind w:left="0" w:right="0" w:firstLine="560"/>
        <w:spacing w:before="450" w:after="450" w:line="312" w:lineRule="auto"/>
      </w:pPr>
      <w:r>
        <w:rPr>
          <w:rFonts w:ascii="宋体" w:hAnsi="宋体" w:eastAsia="宋体" w:cs="宋体"/>
          <w:color w:val="000"/>
          <w:sz w:val="28"/>
          <w:szCs w:val="28"/>
        </w:rPr>
        <w:t xml:space="preserve">去极端化学习有助于我们树立积极健康的价值观。极端观点往往容易引发激烈的冲突和争端，而健康的价值观则更能促进社会的和谐发展。通过学习，我学会了理性思考和权衡不同的观点，形成自己的理性和包容的价值观。这有助于我们在面对复杂的问题时，能够客观地分析并做出正确的判断。</w:t>
      </w:r>
    </w:p>
    <w:p>
      <w:pPr>
        <w:ind w:left="0" w:right="0" w:firstLine="560"/>
        <w:spacing w:before="450" w:after="450" w:line="312" w:lineRule="auto"/>
      </w:pPr>
      <w:r>
        <w:rPr>
          <w:rFonts w:ascii="宋体" w:hAnsi="宋体" w:eastAsia="宋体" w:cs="宋体"/>
          <w:color w:val="000"/>
          <w:sz w:val="28"/>
          <w:szCs w:val="28"/>
        </w:rPr>
        <w:t xml:space="preserve">第五段：对个人成长和社会发展的意义。</w:t>
      </w:r>
    </w:p>
    <w:p>
      <w:pPr>
        <w:ind w:left="0" w:right="0" w:firstLine="560"/>
        <w:spacing w:before="450" w:after="450" w:line="312" w:lineRule="auto"/>
      </w:pPr>
      <w:r>
        <w:rPr>
          <w:rFonts w:ascii="宋体" w:hAnsi="宋体" w:eastAsia="宋体" w:cs="宋体"/>
          <w:color w:val="000"/>
          <w:sz w:val="28"/>
          <w:szCs w:val="28"/>
        </w:rPr>
        <w:t xml:space="preserve">个人在去极端化学习中的体会对个人成长和社会发展都具有重要意义。对个人而言，通过去极端化的学习，我们可以提高自己的思辨能力和理解能力，培养出宽容和包容的品质。这些都是我们在未来人生中所需要具备的素质，有助于我们更好地与他人相处。对于社会而言，去极端化的学习有助于减少冲突和对立，促进社会的和谐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是我们作为学生应该积极参与的重要任务。通过学习，我们可以认识和批判极端观点，培养开放思维和多元接纳的能力。这有助于我们树立积极健康的价值观，促进个人的成长和社会的发展。每个人都应该为去极端化学习贡献自己的力量，共同创造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3月9日至11日，采油一厂举办了为期3天的“去宗教极端化”培训班，来自该厂各基层单位30多名少数民族员工参加培训。</w:t>
      </w:r>
    </w:p>
    <w:p>
      <w:pPr>
        <w:ind w:left="0" w:right="0" w:firstLine="560"/>
        <w:spacing w:before="450" w:after="450" w:line="312" w:lineRule="auto"/>
      </w:pPr>
      <w:r>
        <w:rPr>
          <w:rFonts w:ascii="宋体" w:hAnsi="宋体" w:eastAsia="宋体" w:cs="宋体"/>
          <w:color w:val="000"/>
          <w:sz w:val="28"/>
          <w:szCs w:val="28"/>
        </w:rPr>
        <w:t xml:space="preserve">据悉，此次培训的主要目的是增强少数民族干部、员工的法律意识，深入推进依法治理非法宗教活动专项行动，正确引导少数民族员工抵御宗教极端思想渗透的能力，并准确理解和把握党和国家的民族宗教政策及相关法律法规。</w:t>
      </w:r>
    </w:p>
    <w:p>
      <w:pPr>
        <w:ind w:left="0" w:right="0" w:firstLine="560"/>
        <w:spacing w:before="450" w:after="450" w:line="312" w:lineRule="auto"/>
      </w:pPr>
      <w:r>
        <w:rPr>
          <w:rFonts w:ascii="宋体" w:hAnsi="宋体" w:eastAsia="宋体" w:cs="宋体"/>
          <w:color w:val="000"/>
          <w:sz w:val="28"/>
          <w:szCs w:val="28"/>
        </w:rPr>
        <w:t xml:space="preserve">本次讲座邀请了克拉玛依迪丽福孜家庭教育指导中心的3位老师，以及克拉玛依市公安局国保支队和克拉玛依区人民检察院的相关人员进行授课。</w:t>
      </w:r>
    </w:p>
    <w:p>
      <w:pPr>
        <w:ind w:left="0" w:right="0" w:firstLine="560"/>
        <w:spacing w:before="450" w:after="450" w:line="312" w:lineRule="auto"/>
      </w:pPr>
      <w:r>
        <w:rPr>
          <w:rFonts w:ascii="宋体" w:hAnsi="宋体" w:eastAsia="宋体" w:cs="宋体"/>
          <w:color w:val="000"/>
          <w:sz w:val="28"/>
          <w:szCs w:val="28"/>
        </w:rPr>
        <w:t xml:space="preserve">他们分别讲解了“教育孩子责任在于谁”、“毒品犯罪法律法规”及“克拉玛依非法宗教活动案例”等内容。</w:t>
      </w:r>
    </w:p>
    <w:p>
      <w:pPr>
        <w:ind w:left="0" w:right="0" w:firstLine="560"/>
        <w:spacing w:before="450" w:after="450" w:line="312" w:lineRule="auto"/>
      </w:pPr>
      <w:r>
        <w:rPr>
          <w:rFonts w:ascii="宋体" w:hAnsi="宋体" w:eastAsia="宋体" w:cs="宋体"/>
          <w:color w:val="000"/>
          <w:sz w:val="28"/>
          <w:szCs w:val="28"/>
        </w:rPr>
        <w:t xml:space="preserve">授课老师用生动有趣的语言从家庭教育的作用、青少年行为分析、加强民族团结、抵御极端宗教思想等方面讲述了克拉玛依非法宗教活动案例，要求大家自觉加强民族团结和抵御极端宗教思想，认清极端宗教势力的本质和罪恶行径。</w:t>
      </w:r>
    </w:p>
    <w:p>
      <w:pPr>
        <w:ind w:left="0" w:right="0" w:firstLine="560"/>
        <w:spacing w:before="450" w:after="450" w:line="312" w:lineRule="auto"/>
      </w:pPr>
      <w:r>
        <w:rPr>
          <w:rFonts w:ascii="宋体" w:hAnsi="宋体" w:eastAsia="宋体" w:cs="宋体"/>
          <w:color w:val="000"/>
          <w:sz w:val="28"/>
          <w:szCs w:val="28"/>
        </w:rPr>
        <w:t xml:space="preserve">当天，学员们还观看了《谎言包装下的“迁徒圣战”路》专题片。</w:t>
      </w:r>
    </w:p>
    <w:p>
      <w:pPr>
        <w:ind w:left="0" w:right="0" w:firstLine="560"/>
        <w:spacing w:before="450" w:after="450" w:line="312" w:lineRule="auto"/>
      </w:pPr>
      <w:r>
        <w:rPr>
          <w:rFonts w:ascii="宋体" w:hAnsi="宋体" w:eastAsia="宋体" w:cs="宋体"/>
          <w:color w:val="000"/>
          <w:sz w:val="28"/>
          <w:szCs w:val="28"/>
        </w:rPr>
        <w:t xml:space="preserve">通过学习，大家表示，今后要多学习技能和科学知识，以身作则，团结各族同事和邻居，远离宗教极端思想。</w:t>
      </w:r>
    </w:p>
    <w:p>
      <w:pPr>
        <w:ind w:left="0" w:right="0" w:firstLine="560"/>
        <w:spacing w:before="450" w:after="450" w:line="312" w:lineRule="auto"/>
      </w:pPr>
      <w:r>
        <w:rPr>
          <w:rFonts w:ascii="宋体" w:hAnsi="宋体" w:eastAsia="宋体" w:cs="宋体"/>
          <w:color w:val="000"/>
          <w:sz w:val="28"/>
          <w:szCs w:val="28"/>
        </w:rPr>
        <w:t xml:space="preserve">培训中，该厂人事(组织)科相关负责人在开班前对学员讲解了全厂目前的生产形势以及举办此次培训班的主要目的和意义。他要求学员在培训过程中要严格自律，进一步提高自觉抵御宗教极端势力渗透的意识，不断增强主动抵制和揭发非法宗教活动的能力和自身水平，为原油上产做出努力。</w:t>
      </w:r>
    </w:p>
    <w:p>
      <w:pPr>
        <w:ind w:left="0" w:right="0" w:firstLine="560"/>
        <w:spacing w:before="450" w:after="450" w:line="312" w:lineRule="auto"/>
      </w:pPr>
      <w:r>
        <w:rPr>
          <w:rFonts w:ascii="宋体" w:hAnsi="宋体" w:eastAsia="宋体" w:cs="宋体"/>
          <w:color w:val="000"/>
          <w:sz w:val="28"/>
          <w:szCs w:val="28"/>
        </w:rPr>
        <w:t xml:space="preserve">自治区农业厅第二住村工作组紧紧围绕“访惠聚”活动六项任务和三项重点工作，紧密结合实际，综合施策，打牢群众基础，凝聚发展合力，积极推进“去极端化”。</w:t>
      </w:r>
    </w:p>
    <w:p>
      <w:pPr>
        <w:ind w:left="0" w:right="0" w:firstLine="560"/>
        <w:spacing w:before="450" w:after="450" w:line="312" w:lineRule="auto"/>
      </w:pPr>
      <w:r>
        <w:rPr>
          <w:rFonts w:ascii="宋体" w:hAnsi="宋体" w:eastAsia="宋体" w:cs="宋体"/>
          <w:color w:val="000"/>
          <w:sz w:val="28"/>
          <w:szCs w:val="28"/>
        </w:rPr>
        <w:t xml:space="preserve">深入排查，摸清底数。工作组从三月一进村就设计三张表格，对全村346户村民的基本情况进行一一登记造册，走访入户，全面了解掌握村民的家庭成员、社会关系、产业发展、经济收入、教育程度、外出务工、就业、年轻人的兴趣爱好、宗教信仰情况和思想状况等情况，建立家庭档案，制作家庭结构表、家族关系图，做到村不漏户，户不漏人，力争做到底数清、情况明。对掌握的情况进行综合分析并根据摸排情况进行分类，为今后开展“去极端化”工作打好基础，提供依据。</w:t>
      </w:r>
    </w:p>
    <w:p>
      <w:pPr>
        <w:ind w:left="0" w:right="0" w:firstLine="560"/>
        <w:spacing w:before="450" w:after="450" w:line="312" w:lineRule="auto"/>
      </w:pPr>
      <w:r>
        <w:rPr>
          <w:rFonts w:ascii="宋体" w:hAnsi="宋体" w:eastAsia="宋体" w:cs="宋体"/>
          <w:color w:val="000"/>
          <w:sz w:val="28"/>
          <w:szCs w:val="28"/>
        </w:rPr>
        <w:t xml:space="preserve">认真学习，深入宣讲。结合“法治年”活动，深入开展“法治新疆”宣传教育。工作组带领村两委干部组织6个小队，每月分小队举办法制培训和现身说法等方式，就当前意识形态领域几个突出问题解析系列文件精神进行重点学习宣传和贯彻实施，切实解决村干部“不敢管、不愿管、不会管”的问题和“说不过、说不清、说不服”的现象，不断提升信教群众法治意识，明白信教是自由、守法是必须的道理，以法治权威压住宗教极端思想渗透。深入开展“去极端化”大讨论、大揭批、大宣讲活动，坚持“到人、管用、有效”，坚持“大水漫灌”和“细水滴灌”相结合，因人施教、分类推进，突出抓好本村“80后、90后、00后”宣传教育引导工作，突出做好青年“去极端化”、妇女“去极端化”、校园“去极端化”工作。</w:t>
      </w:r>
    </w:p>
    <w:p>
      <w:pPr>
        <w:ind w:left="0" w:right="0" w:firstLine="560"/>
        <w:spacing w:before="450" w:after="450" w:line="312" w:lineRule="auto"/>
      </w:pPr>
      <w:r>
        <w:rPr>
          <w:rFonts w:ascii="宋体" w:hAnsi="宋体" w:eastAsia="宋体" w:cs="宋体"/>
          <w:color w:val="000"/>
          <w:sz w:val="28"/>
          <w:szCs w:val="28"/>
        </w:rPr>
        <w:t xml:space="preserve">文化引领，正信挤压。工作组坚持通过“月月有主题，周周有活动”系列“好村民”评选活动大力传播现代文化理念、现代生活方式、现代文明礼仪，弘扬新疆精神，激发各族群众爱国爱疆的真情实感。突出不放心人员、妇女、流动人口、宗教人士、重点人员等易感染宗教极端思想的群体，通过入户走访、深入田间地头、民房炕头、举办大型活动等方式广泛开展大宣讲活动。选择了11名党性强、觉悟高、口才好、经验丰富的村老党员和老干部组成了民间“草根”宣讲团和文艺队，在农民群众茶余饭后时间，全面宣传讲解党的各项方针政策、极端宗教思想危害等,通过身边人讲述身边事、身边事教育身边人的方式，使老百姓听得懂、听得进、喜欢听，不断增强各族群众认知力和免疫力。积极开展群众喜闻乐见的各项文体活动，调动群众主动参与的积极性，在教育形式和活动实效上下功夫，努力做到思想宣传工作“到人、管用、有效”，大大挤压了宗教极端思想滋生蔓延的土壤和活动空间。</w:t>
      </w:r>
    </w:p>
    <w:p>
      <w:pPr>
        <w:ind w:left="0" w:right="0" w:firstLine="560"/>
        <w:spacing w:before="450" w:after="450" w:line="312" w:lineRule="auto"/>
      </w:pPr>
      <w:r>
        <w:rPr>
          <w:rFonts w:ascii="宋体" w:hAnsi="宋体" w:eastAsia="宋体" w:cs="宋体"/>
          <w:color w:val="000"/>
          <w:sz w:val="28"/>
          <w:szCs w:val="28"/>
        </w:rPr>
        <w:t xml:space="preserve">完善载体，创新服务。积极创新党建工作机制，组建了尤喀克喀帕村“三位一体”临时党支部，实现了村级党组织由村两委和住村工作组党员交叉任职，参与各项重大事项的研究决策;每周召开“三位一体”联席会议，研判形势，排查风险点，共同开展联合值班、联合演练等工作，同时还列席参加村里每周召开的村民小组长工作会议，及时掌握村里工作情况;工作组与村党支部、村警务室联合，针对长期不出门人员、外出务工人员、经常聚在一起人员、刑满释放人员、闲散人员等六类人员进行分析研判，详细制定工作方案，明确分工，责任到人，开展村风险点排查工作，确保小事不出村、大事不出乡;工作组坚持每名工作队员联系1名村干部、四老人员、宗教人士、贫困户、重点户、“80、90、00”后青年，通过入户走访，一对一定期约谈，形成互帮互学互助的良好氛围。</w:t>
      </w:r>
    </w:p>
    <w:p>
      <w:pPr>
        <w:ind w:left="0" w:right="0" w:firstLine="560"/>
        <w:spacing w:before="450" w:after="450" w:line="312" w:lineRule="auto"/>
      </w:pPr>
      <w:r>
        <w:rPr>
          <w:rFonts w:ascii="宋体" w:hAnsi="宋体" w:eastAsia="宋体" w:cs="宋体"/>
          <w:color w:val="000"/>
          <w:sz w:val="28"/>
          <w:szCs w:val="28"/>
        </w:rPr>
        <w:t xml:space="preserve">疏堵结合，综合施策。坚持做到打击的一手要硬，教育疏导的一手也要硬。配合严打专项斗争，揭盖子、挖幕后，在全面摸清村基本情况和基础数据的基础上，确定本村重点人群1人，不放心人群17个，切实做到“四知四清四掌握”;对流动人员详细登记造册，协助村党组织抓好自治区各项维稳措施和硬招实招的落实，教育发动群众做好群防群控。用好“五把钥匙”，解决实际问题。协助做好“蒙面罩袍”和“留大胡子”及受宗教极端思想影响人员和不放心人员的宣传教育、帮助转化工作。分层次积极开展“去宗教极端化”宗教教义正解，动员宗教人士批驳歪理邪说，在信教群众中树确立正信。</w:t>
      </w:r>
    </w:p>
    <w:p>
      <w:pPr>
        <w:ind w:left="0" w:right="0" w:firstLine="560"/>
        <w:spacing w:before="450" w:after="450" w:line="312" w:lineRule="auto"/>
      </w:pPr>
      <w:r>
        <w:rPr>
          <w:rFonts w:ascii="宋体" w:hAnsi="宋体" w:eastAsia="宋体" w:cs="宋体"/>
          <w:color w:val="000"/>
          <w:sz w:val="28"/>
          <w:szCs w:val="28"/>
        </w:rPr>
        <w:t xml:space="preserve">产业发展，赢得支持。工作组从进村开始就坚持做实事、解难题、求实效，紧紧围绕村两委的所思所忧和群众的所想所盼，积极为群众送政策、送法律、送技术、送信息，帮助开展新品种新技术示范推广和土壤改良，帮助支持特色产业发展和庭院经济发展，帮助贫困户脱贫致富，帮助群众提高自我发展能力。尤其是在经过四个多月转化被宗教极端思想污染的群体后，群众更是较好地接受工作组的宣传教育，真正从内心深处欢迎和接受工作组所实施的各项“惠民生”工程，让全村农民群众得到实实在在的好处，真正收到“聚民心”效果。工作组坚持用一个个“微行动”、实现村民“大心愿”，汇集强大“正能量”，解决好“最后一截路”“最远一家人”的问题，带领群众求发展、谋富裕、保稳定，不断累积人民群众对我们的信任，赢得人民群众对我们的支持。</w:t>
      </w:r>
    </w:p>
    <w:p>
      <w:pPr>
        <w:ind w:left="0" w:right="0" w:firstLine="560"/>
        <w:spacing w:before="450" w:after="450" w:line="312" w:lineRule="auto"/>
      </w:pPr>
      <w:r>
        <w:rPr>
          <w:rFonts w:ascii="宋体" w:hAnsi="宋体" w:eastAsia="宋体" w:cs="宋体"/>
          <w:color w:val="000"/>
          <w:sz w:val="28"/>
          <w:szCs w:val="28"/>
        </w:rPr>
        <w:t xml:space="preserve">1月11日，伊犁哈萨克自治州召开深入开展去宗教极端化宣传教育工作推进会，旨在深入贯彻落实第二次中央新疆工作座谈会，以及自治区党委八届八次全委(扩大)会议精神和自治区党委提出的一系列重大决策部署和新思想、新理念、新举措，总结伊犁州去宗教极端化宣传教育工作经验。这次会议将对伊犁州去宗教极端化宣传教育工作起到极大的推动作用，必将引领伊犁州坚决打赢去宗教极端化宣传教育攻坚战、持久战。</w:t>
      </w:r>
    </w:p>
    <w:p>
      <w:pPr>
        <w:ind w:left="0" w:right="0" w:firstLine="560"/>
        <w:spacing w:before="450" w:after="450" w:line="312" w:lineRule="auto"/>
      </w:pPr>
      <w:r>
        <w:rPr>
          <w:rFonts w:ascii="宋体" w:hAnsi="宋体" w:eastAsia="宋体" w:cs="宋体"/>
          <w:color w:val="000"/>
          <w:sz w:val="28"/>
          <w:szCs w:val="28"/>
        </w:rPr>
        <w:t xml:space="preserve">去宗教极端化是当前我区最突出、最紧迫的一项工作任务，也是最为困难的一项工作。*明确指出：暴力恐怖活动的根子是民族分裂主义，思想基础是宗教极端。******政治局委员、自治区党委书记张春贤在自治区党委八届七次全委(扩大)会议上指出，做好新疆宗教工作，当前最突出的工作就是要深入推进“去极端化”。自治区党委八届八次全委(扩大)会议进一步提出，完善宗教事务管理法规，加强“去极端化”、互联网管控、打击暴恐音视频等方面立法工作。在刚刚结束的自治区党委稳定工作会上，张春贤强调，要在“去极端化”上主动进攻，坚决占领意识形态阵地。</w:t>
      </w:r>
    </w:p>
    <w:p>
      <w:pPr>
        <w:ind w:left="0" w:right="0" w:firstLine="560"/>
        <w:spacing w:before="450" w:after="450" w:line="312" w:lineRule="auto"/>
      </w:pPr>
      <w:r>
        <w:rPr>
          <w:rFonts w:ascii="宋体" w:hAnsi="宋体" w:eastAsia="宋体" w:cs="宋体"/>
          <w:color w:val="000"/>
          <w:sz w:val="28"/>
          <w:szCs w:val="28"/>
        </w:rPr>
        <w:t xml:space="preserve">伊犁州党委始终高度重视去宗教极端化宣传教育工作，特别是去年以来，各县市创新工作方法，紧紧贴近实际，注重实际效果，去宗教极端化宣传教育工作开展得有声有色，创新和积累了许多好的经验和做法。这些经验和做法在去宗教极端化工作中，发挥了积极而重要的作用。在这场正义与邪恶、文明与愚昧、法治与犯罪的看不见硝烟的战斗中，越来越多的各族群众积极行动起来，主动参与进来，使得去宗教极端化工作不断向纵深发展。</w:t>
      </w:r>
    </w:p>
    <w:p>
      <w:pPr>
        <w:ind w:left="0" w:right="0" w:firstLine="560"/>
        <w:spacing w:before="450" w:after="450" w:line="312" w:lineRule="auto"/>
      </w:pPr>
      <w:r>
        <w:rPr>
          <w:rFonts w:ascii="宋体" w:hAnsi="宋体" w:eastAsia="宋体" w:cs="宋体"/>
          <w:color w:val="000"/>
          <w:sz w:val="28"/>
          <w:szCs w:val="28"/>
        </w:rPr>
        <w:t xml:space="preserve">“三股势力”是破坏社会稳定和长治久安的总根源，暴力恐怖是手段，民族分裂是根子，宗教极端思想是基础。可以说，宗教极端思想是危害社会的一颗“毒瘤”，是一系列暴力恐怖案件的幕后元凶。我们必须将宗教极端思想从正常宗教中剥离出来，坚决予以遏制和打击。</w:t>
      </w:r>
    </w:p>
    <w:p>
      <w:pPr>
        <w:ind w:left="0" w:right="0" w:firstLine="560"/>
        <w:spacing w:before="450" w:after="450" w:line="312" w:lineRule="auto"/>
      </w:pPr>
      <w:r>
        <w:rPr>
          <w:rFonts w:ascii="宋体" w:hAnsi="宋体" w:eastAsia="宋体" w:cs="宋体"/>
          <w:color w:val="000"/>
          <w:sz w:val="28"/>
          <w:szCs w:val="28"/>
        </w:rPr>
        <w:t xml:space="preserve">清除宗教极端思想是一场攻坚战，更是持久战，是对我们意志、耐力、智慧、手段等的极大考验。去宗教极端化宣传教育的核心是让群众形成正向认同。为此，我们要深入贯彻自治区党委的重大决策部署，综合施策，对症下药。做到规定动作有流程实现清晰化，自选动作有深入实现丰富化，形成全社会、全方位参与的新格局，坚决切断宗教极端思想源头和传播渠道，坚决占领意识形态阵地。</w:t>
      </w:r>
    </w:p>
    <w:p>
      <w:pPr>
        <w:ind w:left="0" w:right="0" w:firstLine="560"/>
        <w:spacing w:before="450" w:after="450" w:line="312" w:lineRule="auto"/>
      </w:pPr>
      <w:r>
        <w:rPr>
          <w:rFonts w:ascii="宋体" w:hAnsi="宋体" w:eastAsia="宋体" w:cs="宋体"/>
          <w:color w:val="000"/>
          <w:sz w:val="28"/>
          <w:szCs w:val="28"/>
        </w:rPr>
        <w:t xml:space="preserve">去宗教极端化更是广大群众的强烈愿望，他们盼稳定、求富裕、谋发展，渴望过上幸福美好的生活。通过开展去宗教极端化，让更多群众参与其中，健康、文明的现代生活将驱走百姓心中的阴霾，误入歧途的人会被引向正途，更多群众将擦亮眼睛。</w:t>
      </w:r>
    </w:p>
    <w:p>
      <w:pPr>
        <w:ind w:left="0" w:right="0" w:firstLine="560"/>
        <w:spacing w:before="450" w:after="450" w:line="312" w:lineRule="auto"/>
      </w:pPr>
      <w:r>
        <w:rPr>
          <w:rFonts w:ascii="宋体" w:hAnsi="宋体" w:eastAsia="宋体" w:cs="宋体"/>
          <w:color w:val="000"/>
          <w:sz w:val="28"/>
          <w:szCs w:val="28"/>
        </w:rPr>
        <w:t xml:space="preserve">去宗教极端化宣传教育工作任重而道远，抵御和防范宗教极端思想渗透工作任务艰巨。解决思想认识问题是一个长期过程，不可能毕其功于一役。我们要树立必胜信心，齐心协力，在全社会形成强大合力，久久为功，坚决打赢去宗教极端化这场攻坚战，为推进新疆社会稳定和长治久安打牢坚实基础。</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近年来，极端化现象愈加盛行，不仅在社会舆论中频繁出现，也在部分年轻人的思想中根深蒂固。学生作为社会的未来，应该积极学习去极端化的方法，拒绝极端思想的影响，追求一个理性、包容、和谐的学习环境和生活方式。</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学习去极端化需要持续努力以及勇于思考。首先，我们应该清晰认识到多元化是学习的核心理念之一。大学或职业学院里的教育模式，不仅要充分发扬学生独立思考，创新创业的潜能，更要补充一些适当的思维规则和认识能力，让我们体现出不同的价值观和人生观。这样才能进一步认识到不同文化之间的差异性，得以更全面客观地看待与评价事物。</w:t>
      </w:r>
    </w:p>
    <w:p>
      <w:pPr>
        <w:ind w:left="0" w:right="0" w:firstLine="560"/>
        <w:spacing w:before="450" w:after="450" w:line="312" w:lineRule="auto"/>
      </w:pPr>
      <w:r>
        <w:rPr>
          <w:rFonts w:ascii="宋体" w:hAnsi="宋体" w:eastAsia="宋体" w:cs="宋体"/>
          <w:color w:val="000"/>
          <w:sz w:val="28"/>
          <w:szCs w:val="28"/>
        </w:rPr>
        <w:t xml:space="preserve">其次，我们需要重视公正与平衡。所谓公正，是在不偏不倚的前提下，进行一切评价的标准。而平衡，是指在评价时，能够有限度地把各个方面的利益予以考虑。在学习中，我们有时会推崇某种立场，忽略了其他相应的立场；或是我们在严格执行某项规则时，可能快速地越过了一些不合法但实际上比较良性的做法。因此我们需要在日常学习和实践中，充分探索公正性和平衡性，并形成自己的观点。</w:t>
      </w:r>
    </w:p>
    <w:p>
      <w:pPr>
        <w:ind w:left="0" w:right="0" w:firstLine="560"/>
        <w:spacing w:before="450" w:after="450" w:line="312" w:lineRule="auto"/>
      </w:pPr>
      <w:r>
        <w:rPr>
          <w:rFonts w:ascii="宋体" w:hAnsi="宋体" w:eastAsia="宋体" w:cs="宋体"/>
          <w:color w:val="000"/>
          <w:sz w:val="28"/>
          <w:szCs w:val="28"/>
        </w:rPr>
        <w:t xml:space="preserve">最后，重视合作学习。既然认为多元化是很重要的，那么，学习合作就可以视作这种多元化的一种方式。不论在小组还是在大阶段的操作中，任何学习过程都有很大程度的合作性。而如果能够在合作学习过程中，学习到公正和平衡的思想，那么在更大的面向上就能形成稳健的、有意义的学习。</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那么，对于一个学生来说，应该如何学习去极端化呢？首先，我们要坚定自己的世界观和人生观，时刻明确自我认知。其次，建立逻辑推理思维，培养分析问题和回答问题的能力。然后，要勇于阅读并理性分析第一手资料，这往往能够帮助我们获得真实的信息和知识。最后，多参加社会实践，关注社会现象，了解当今时代的多元与复杂性，注意把自己的思考和做法与周围的民众沟通交流。</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在学习去极端化的过程中，我们更能发现生活的的多样性与不确定性。我们不仅需要自己的成长与发展，同时也要为社会的和谐稳固，以及建立不同文化之间的友善关系，提供富有克制力和创造性的力量。学习去极端化不仅是个人的修炼，更是铺设和维系人与人、群体与群体之间和谐关系的基本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极端化在当前社会现象中难辞其实。然而，在实际中，学生可以通过努力和自身的积累，推进自己的多元与共存的价值观，在有目的地行动的同时，逐渐去除极端性的影响，走向成功、出色、模范的学习之路。去极端化是一个长期的过程，仅仅凭借短时间的心思是无法得到实质性的提升的。但始终保持积极的态度，坚定自己的信念，不断思考、探索的同时，我们可以为下一代提供一个更和谐、更理性的学习环境和生活态度的基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社会，极端思想和行为给社会的稳定和团结造成了很大的威胁。为了培养一个健康、理性和有社会责任感的新一代，教育学界不断探索和实践去极端化教育。作为一名学生，我也参与了相关的课程，并从中受益匪浅。在本文中，我将分享我在去极端化学习中所获得的心得体会。</w:t>
      </w:r>
    </w:p>
    <w:p>
      <w:pPr>
        <w:ind w:left="0" w:right="0" w:firstLine="560"/>
        <w:spacing w:before="450" w:after="450" w:line="312" w:lineRule="auto"/>
      </w:pPr>
      <w:r>
        <w:rPr>
          <w:rFonts w:ascii="宋体" w:hAnsi="宋体" w:eastAsia="宋体" w:cs="宋体"/>
          <w:color w:val="000"/>
          <w:sz w:val="28"/>
          <w:szCs w:val="28"/>
        </w:rPr>
        <w:t xml:space="preserve">第二段：提倡宽容和理解（200字）。</w:t>
      </w:r>
    </w:p>
    <w:p>
      <w:pPr>
        <w:ind w:left="0" w:right="0" w:firstLine="560"/>
        <w:spacing w:before="450" w:after="450" w:line="312" w:lineRule="auto"/>
      </w:pPr>
      <w:r>
        <w:rPr>
          <w:rFonts w:ascii="宋体" w:hAnsi="宋体" w:eastAsia="宋体" w:cs="宋体"/>
          <w:color w:val="000"/>
          <w:sz w:val="28"/>
          <w:szCs w:val="28"/>
        </w:rPr>
        <w:t xml:space="preserve">在去极端化学习中，我学到了宽容和理解的重要性。我们生活在多元化的社会中，人们拥有不同的信仰、价值观和思想。而这种多样性恰恰是社会进步和发展的基石。通过了解和尊重他人的不同观点，我们才能建立一个和谐、包容的社会。在课程中，我参与了一些小组讨论和角色扮演活动，这帮助我更好地理解不同观点之间的冲突，并学会以宽容和理解的态度去解决问题。</w:t>
      </w:r>
    </w:p>
    <w:p>
      <w:pPr>
        <w:ind w:left="0" w:right="0" w:firstLine="560"/>
        <w:spacing w:before="450" w:after="450" w:line="312" w:lineRule="auto"/>
      </w:pPr>
      <w:r>
        <w:rPr>
          <w:rFonts w:ascii="宋体" w:hAnsi="宋体" w:eastAsia="宋体" w:cs="宋体"/>
          <w:color w:val="000"/>
          <w:sz w:val="28"/>
          <w:szCs w:val="28"/>
        </w:rPr>
        <w:t xml:space="preserve">第三段：批判思维和信息辨析能力（200字）。</w:t>
      </w:r>
    </w:p>
    <w:p>
      <w:pPr>
        <w:ind w:left="0" w:right="0" w:firstLine="560"/>
        <w:spacing w:before="450" w:after="450" w:line="312" w:lineRule="auto"/>
      </w:pPr>
      <w:r>
        <w:rPr>
          <w:rFonts w:ascii="宋体" w:hAnsi="宋体" w:eastAsia="宋体" w:cs="宋体"/>
          <w:color w:val="000"/>
          <w:sz w:val="28"/>
          <w:szCs w:val="28"/>
        </w:rPr>
        <w:t xml:space="preserve">除了宽容和理解，我在去极端化学习中还学到了批判思维和信息辨析能力。当我们接收到大量信息时，很容易受到一些极端观点的影响。通过培养批判思维的能力，我们可以更好地分辨信息的真实性和合理性，避免被虚假信息误导。在课程中，我们参与了一些信息搜集和分析的活动，了解了如何辨析信息，判断其可靠性，并提出合理的质疑。这让我更加警觉地对待各种信息，增强了对极端思想的抵制能力。</w:t>
      </w:r>
    </w:p>
    <w:p>
      <w:pPr>
        <w:ind w:left="0" w:right="0" w:firstLine="560"/>
        <w:spacing w:before="450" w:after="450" w:line="312" w:lineRule="auto"/>
      </w:pPr>
      <w:r>
        <w:rPr>
          <w:rFonts w:ascii="宋体" w:hAnsi="宋体" w:eastAsia="宋体" w:cs="宋体"/>
          <w:color w:val="000"/>
          <w:sz w:val="28"/>
          <w:szCs w:val="28"/>
        </w:rPr>
        <w:t xml:space="preserve">第四段：培养人际交往和合作能力（200字）。</w:t>
      </w:r>
    </w:p>
    <w:p>
      <w:pPr>
        <w:ind w:left="0" w:right="0" w:firstLine="560"/>
        <w:spacing w:before="450" w:after="450" w:line="312" w:lineRule="auto"/>
      </w:pPr>
      <w:r>
        <w:rPr>
          <w:rFonts w:ascii="宋体" w:hAnsi="宋体" w:eastAsia="宋体" w:cs="宋体"/>
          <w:color w:val="000"/>
          <w:sz w:val="28"/>
          <w:szCs w:val="28"/>
        </w:rPr>
        <w:t xml:space="preserve">去极端化学习还重视培养人际交往和合作能力。当一个人孤立于自己的思想和观点时，容易陷入极端的态度和行为。通过与他人合作，我们可以互相交流、倾听和理解，这有助于消除极端主义的根源。在课程中，我们进行了一些小组项目，需要共同制定策略、解决问题和取得共识。这培养了我的团队合作和交流技巧，让我更好地与他人合作，从而减少了极端思想的可能性。</w:t>
      </w:r>
    </w:p>
    <w:p>
      <w:pPr>
        <w:ind w:left="0" w:right="0" w:firstLine="560"/>
        <w:spacing w:before="450" w:after="450" w:line="312" w:lineRule="auto"/>
      </w:pPr>
      <w:r>
        <w:rPr>
          <w:rFonts w:ascii="宋体" w:hAnsi="宋体" w:eastAsia="宋体" w:cs="宋体"/>
          <w:color w:val="000"/>
          <w:sz w:val="28"/>
          <w:szCs w:val="28"/>
        </w:rPr>
        <w:t xml:space="preserve">第五段：个人成长和社会责任感（200字）。</w:t>
      </w:r>
    </w:p>
    <w:p>
      <w:pPr>
        <w:ind w:left="0" w:right="0" w:firstLine="560"/>
        <w:spacing w:before="450" w:after="450" w:line="312" w:lineRule="auto"/>
      </w:pPr>
      <w:r>
        <w:rPr>
          <w:rFonts w:ascii="宋体" w:hAnsi="宋体" w:eastAsia="宋体" w:cs="宋体"/>
          <w:color w:val="000"/>
          <w:sz w:val="28"/>
          <w:szCs w:val="28"/>
        </w:rPr>
        <w:t xml:space="preserve">通过去极端化学习，我不仅在认知和技能上有所提升，同时也增强了个人成长和社会责任感。我意识到作为一名学生，我应该起到榜样的作用，树立正确的价值观和世界观。同时，我也明白了自己对社会和他人负有责任，应积极参与社会的建设和发展。在课程中，我们参与了一些志愿服务项目，深入了解社会中的问题，并尝试提供解决方案。通过这些实践，我感受到了付出的快乐和社会责任感的重要性，也更加坚定了去极端化的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去极端化学习，我不仅学到了宽容和理解，培养了批判思维和信息辨析能力，还提升了人际交往和合作能力，并增强了个人成长和社会责任感。这些经验和体会将伴随我一生，成为我在面对极端思想和行为时的底气和立场。我相信，只有通过教育和培训，我们才能逐步消除极端思想的影响，实现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和社交媒体的飞速普及，极端化现象在现代社会中愈发突出。为了更好地防范极端思想的传播和培养健康，理性的价值观，学校开始将防极端化教育纳入课程中。作为一名学生，我有幸参加了这门课程，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防极端化教育中，意识到自己的核心价值观是至关重要的。我们每个人都有自己的价值观和信仰体系，但这并不意味着我们要对他人的观点和信仰进行攻击或歧视。通过学习防极端化教育，我深刻认识到自己的核心价值观在我日常生活中的作用。只有意识到自己的价值观并尊重他人的想法，才能够减少极端思想的滋生，建立一个和谐的社会环境。</w:t>
      </w:r>
    </w:p>
    <w:p>
      <w:pPr>
        <w:ind w:left="0" w:right="0" w:firstLine="560"/>
        <w:spacing w:before="450" w:after="450" w:line="312" w:lineRule="auto"/>
      </w:pPr>
      <w:r>
        <w:rPr>
          <w:rFonts w:ascii="宋体" w:hAnsi="宋体" w:eastAsia="宋体" w:cs="宋体"/>
          <w:color w:val="000"/>
          <w:sz w:val="28"/>
          <w:szCs w:val="28"/>
        </w:rPr>
        <w:t xml:space="preserve">其次，在防极端化教育中，学会沟通和倾听是非常必要的。沟通是相互的，它需要双方都愿意去倾听和向对方传达自己的观点。在课堂上，我学习到了如何有效地进行沟通，并且在与同伴的讨论中，我也发现了一个事实：只有当我们倾听并尊重他人的观点时，他们才会愿意听取我们的想法。通过有效的沟通和倾听，我们可以更好地理解彼此，减少误解和偏见，从而减少极端化倾向。</w:t>
      </w:r>
    </w:p>
    <w:p>
      <w:pPr>
        <w:ind w:left="0" w:right="0" w:firstLine="560"/>
        <w:spacing w:before="450" w:after="450" w:line="312" w:lineRule="auto"/>
      </w:pPr>
      <w:r>
        <w:rPr>
          <w:rFonts w:ascii="宋体" w:hAnsi="宋体" w:eastAsia="宋体" w:cs="宋体"/>
          <w:color w:val="000"/>
          <w:sz w:val="28"/>
          <w:szCs w:val="28"/>
        </w:rPr>
        <w:t xml:space="preserve">此外，通过学习防极端化教育，我也明白了观点多样性的重要性。每个人都有权利拥有自己的观点和信仰，在一个充满多元化的社会中，我们应该包容并尊重不同的思想。在课堂上，我和同学们进行了一系列的讨论，并从中获得了对不同观点的更深入的了解。这使我认识到，多元化的观点可以促进创新和进步，并提高我们解决问题的能力。</w:t>
      </w:r>
    </w:p>
    <w:p>
      <w:pPr>
        <w:ind w:left="0" w:right="0" w:firstLine="560"/>
        <w:spacing w:before="450" w:after="450" w:line="312" w:lineRule="auto"/>
      </w:pPr>
      <w:r>
        <w:rPr>
          <w:rFonts w:ascii="宋体" w:hAnsi="宋体" w:eastAsia="宋体" w:cs="宋体"/>
          <w:color w:val="000"/>
          <w:sz w:val="28"/>
          <w:szCs w:val="28"/>
        </w:rPr>
        <w:t xml:space="preserve">另外，学习防极端化还要关注道德教育的重要性。在面对极端思想时，我们需要有正确的道德判断力，以便能够做出正确的决策。通过学习道德教育，我明白了正确的道德行为和决策对社会稳定和个人成长的重要性。同时，也意识到了道德行为的重要性，只有遵循道德的行为准则，才能够构建一个和谐的社会，远离极端思想的诱导。</w:t>
      </w:r>
    </w:p>
    <w:p>
      <w:pPr>
        <w:ind w:left="0" w:right="0" w:firstLine="560"/>
        <w:spacing w:before="450" w:after="450" w:line="312" w:lineRule="auto"/>
      </w:pPr>
      <w:r>
        <w:rPr>
          <w:rFonts w:ascii="宋体" w:hAnsi="宋体" w:eastAsia="宋体" w:cs="宋体"/>
          <w:color w:val="000"/>
          <w:sz w:val="28"/>
          <w:szCs w:val="28"/>
        </w:rPr>
        <w:t xml:space="preserve">最后，学习防极端化教育让我深刻认识到，在面对极端思想时，我们需要保持理性思维和客观判断的能力。当我们面对过度渲染和极端言论时，我们需要保持冷静，并思考其中的真实性和合理性。通过学习防极端化教育，我学会了怀疑和质疑，不盲目接受信息，而要进行独立思考，以免受极端思想的影响。</w:t>
      </w:r>
    </w:p>
    <w:p>
      <w:pPr>
        <w:ind w:left="0" w:right="0" w:firstLine="560"/>
        <w:spacing w:before="450" w:after="450" w:line="312" w:lineRule="auto"/>
      </w:pPr>
      <w:r>
        <w:rPr>
          <w:rFonts w:ascii="宋体" w:hAnsi="宋体" w:eastAsia="宋体" w:cs="宋体"/>
          <w:color w:val="000"/>
          <w:sz w:val="28"/>
          <w:szCs w:val="28"/>
        </w:rPr>
        <w:t xml:space="preserve">综上所述，学习防极端化心得体会让我意识到自己的核心价值观、沟通和倾听的重要性，以及观点多样性和道德教育的重要性。同时，将理性思维和客观判断作为防范极端思想的武器也变得至关重要。通过这门课程的学习，我相信自己已经获得了在现代社会中有效预防极端思想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首先，作为一名学生，我深深认识到极端化对学习的不利影响。当我们过度追求好成绩、超高的标准、完美主义和极端的竞争时，我们的学习体验和成就往往会受到很大的阻碍。相反，适度、平衡和自我管理能够帮助学生更加健康地学习。</w:t>
      </w:r>
    </w:p>
    <w:p>
      <w:pPr>
        <w:ind w:left="0" w:right="0" w:firstLine="560"/>
        <w:spacing w:before="450" w:after="450" w:line="312" w:lineRule="auto"/>
      </w:pPr>
      <w:r>
        <w:rPr>
          <w:rFonts w:ascii="宋体" w:hAnsi="宋体" w:eastAsia="宋体" w:cs="宋体"/>
          <w:color w:val="000"/>
          <w:sz w:val="28"/>
          <w:szCs w:val="28"/>
        </w:rPr>
        <w:t xml:space="preserve">第二段，我认为适度的学习压力有助于促进学术成就，而超负荷的学习负担则会导致焦虑和疲惫。我经常发现自己因为过度考虑未来的选择和竞争压力而感到迷茫和不安。这种情况下，我会暂停一下，回顾过去的学习历程，回顾自己的进步和成就，以便让自己更加客观地看待目前的学习状态。</w:t>
      </w:r>
    </w:p>
    <w:p>
      <w:pPr>
        <w:ind w:left="0" w:right="0" w:firstLine="560"/>
        <w:spacing w:before="450" w:after="450" w:line="312" w:lineRule="auto"/>
      </w:pPr>
      <w:r>
        <w:rPr>
          <w:rFonts w:ascii="宋体" w:hAnsi="宋体" w:eastAsia="宋体" w:cs="宋体"/>
          <w:color w:val="000"/>
          <w:sz w:val="28"/>
          <w:szCs w:val="28"/>
        </w:rPr>
        <w:t xml:space="preserve">第三段，平衡学习和课余活动也非常重要。如果学习成为我们生活中唯一的重点，那么我们的兴趣爱好和人际关系都会受到影响。因此，我选择参加一些课外活动，这些活动可以让我放松自己的身心。比如我会参加学校的文艺比赛、志愿者服务和社交活动，包括与同龄人聊天，共享生活经验和社交技能。</w:t>
      </w:r>
    </w:p>
    <w:p>
      <w:pPr>
        <w:ind w:left="0" w:right="0" w:firstLine="560"/>
        <w:spacing w:before="450" w:after="450" w:line="312" w:lineRule="auto"/>
      </w:pPr>
      <w:r>
        <w:rPr>
          <w:rFonts w:ascii="宋体" w:hAnsi="宋体" w:eastAsia="宋体" w:cs="宋体"/>
          <w:color w:val="000"/>
          <w:sz w:val="28"/>
          <w:szCs w:val="28"/>
        </w:rPr>
        <w:t xml:space="preserve">第四段，自我管理也是适度学习的关键。我们需要了解自己的能力和需求，学会自我调节和平衡。这意味着我们需要掌握合理时间表、优先级、任务和目标，以便确保每天都能有完整的学习和放松的时间。我建议每天制定一个明确的时间表，安排自己的学习和娱乐时间，甚至是睡眠时间，以确保我们的身心健康。</w:t>
      </w:r>
    </w:p>
    <w:p>
      <w:pPr>
        <w:ind w:left="0" w:right="0" w:firstLine="560"/>
        <w:spacing w:before="450" w:after="450" w:line="312" w:lineRule="auto"/>
      </w:pPr>
      <w:r>
        <w:rPr>
          <w:rFonts w:ascii="宋体" w:hAnsi="宋体" w:eastAsia="宋体" w:cs="宋体"/>
          <w:color w:val="000"/>
          <w:sz w:val="28"/>
          <w:szCs w:val="28"/>
        </w:rPr>
        <w:t xml:space="preserve">最后的一段，总结一下，对于学生来说，适度、平衡和自我管理是重要的学习方式。我们应该通过了解自己的能力和需求，处理好时间表和任务，并让自己参加一些课余活动和社交活动来确保一个平衡的生活。相信只有达到这些要求，我们才能够在未来的学习生涯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近年来，极端化问题在全球范围内愈演愈烈。对于这一现象，学校和家庭都应积极关注，加强对学生的思想教育和心理引导。作为一名学生，我也参与了学校的防极端化学习活动，并从中获得了一些心得体会。在这篇文章中，我将分享我的学习防极端化的感悟，希望能给其他学生提供一些启示。</w:t>
      </w:r>
    </w:p>
    <w:p>
      <w:pPr>
        <w:ind w:left="0" w:right="0" w:firstLine="560"/>
        <w:spacing w:before="450" w:after="450" w:line="312" w:lineRule="auto"/>
      </w:pPr>
      <w:r>
        <w:rPr>
          <w:rFonts w:ascii="宋体" w:hAnsi="宋体" w:eastAsia="宋体" w:cs="宋体"/>
          <w:color w:val="000"/>
          <w:sz w:val="28"/>
          <w:szCs w:val="28"/>
        </w:rPr>
        <w:t xml:space="preserve">首先，学习防极端化需要拥有正确的观念。在进行学习之前，我曾经对极端化问题抱有一些模糊的认知。通过与老师和同学的交流，我逐渐明确了极端化的定义和危害。了解到极端化不仅指恐怖主义等极端行为，还包括极端的思想偏激、暴力倾向等。这使我明白，每个人都有可能受到极端思想的影响，因此我们要时刻保持警惕，防止自己误入极端。</w:t>
      </w:r>
    </w:p>
    <w:p>
      <w:pPr>
        <w:ind w:left="0" w:right="0" w:firstLine="560"/>
        <w:spacing w:before="450" w:after="450" w:line="312" w:lineRule="auto"/>
      </w:pPr>
      <w:r>
        <w:rPr>
          <w:rFonts w:ascii="宋体" w:hAnsi="宋体" w:eastAsia="宋体" w:cs="宋体"/>
          <w:color w:val="000"/>
          <w:sz w:val="28"/>
          <w:szCs w:val="28"/>
        </w:rPr>
        <w:t xml:space="preserve">其次，学习防极端化需要提高自我认知。在课堂上，老师常常引导我们进行自我反思，了解自己的价值观、信念和情感需求。我通过课堂上的小组讨论和个人思考，逐渐认识到我自身对于一些问题的偏见和盲区。从而使我能更客观地看待事物，不轻易陷入极端的思维模式。此外，我也更加了解自己内心的情绪和需求，在遇到挫折和压力时能够更好地控制自己的情绪，寻找正确的解决方法。</w:t>
      </w:r>
    </w:p>
    <w:p>
      <w:pPr>
        <w:ind w:left="0" w:right="0" w:firstLine="560"/>
        <w:spacing w:before="450" w:after="450" w:line="312" w:lineRule="auto"/>
      </w:pPr>
      <w:r>
        <w:rPr>
          <w:rFonts w:ascii="宋体" w:hAnsi="宋体" w:eastAsia="宋体" w:cs="宋体"/>
          <w:color w:val="000"/>
          <w:sz w:val="28"/>
          <w:szCs w:val="28"/>
        </w:rPr>
        <w:t xml:space="preserve">第三，学习防极端化要培养辨别信息的能力。如今，信息爆炸的时代，我们常常被各种信息和观点所包围，这些信息既有真实可信的，也有虚假歪曲的。对于一些极端化的观点和言论，我们必须保持质疑和辨别的能力。在学习的过程中，我学会了通过查阅相关资料、多方求证和与他人交流等方式，对信息进行分析和判断。这样，我就能更好地区分哪些信息是有价值的，哪些信息是虚假的。</w:t>
      </w:r>
    </w:p>
    <w:p>
      <w:pPr>
        <w:ind w:left="0" w:right="0" w:firstLine="560"/>
        <w:spacing w:before="450" w:after="450" w:line="312" w:lineRule="auto"/>
      </w:pPr>
      <w:r>
        <w:rPr>
          <w:rFonts w:ascii="宋体" w:hAnsi="宋体" w:eastAsia="宋体" w:cs="宋体"/>
          <w:color w:val="000"/>
          <w:sz w:val="28"/>
          <w:szCs w:val="28"/>
        </w:rPr>
        <w:t xml:space="preserve">第四，学习防极端化要倡导理性思考。极端化往往是由情绪和偏见驱使的，而理性思考则是克服极端化的良药。我从学校的教育活动中学到了一些理性思考的方法。例如，对于一个问题，我会尽量分析它的多个方面，寻找不同的解决方案，同时也会考虑对多数人有利的选择。通过这样的努力，我能够理性地思考问题，避免盲从极端思想，做出更加明智的决策。</w:t>
      </w:r>
    </w:p>
    <w:p>
      <w:pPr>
        <w:ind w:left="0" w:right="0" w:firstLine="560"/>
        <w:spacing w:before="450" w:after="450" w:line="312" w:lineRule="auto"/>
      </w:pPr>
      <w:r>
        <w:rPr>
          <w:rFonts w:ascii="宋体" w:hAnsi="宋体" w:eastAsia="宋体" w:cs="宋体"/>
          <w:color w:val="000"/>
          <w:sz w:val="28"/>
          <w:szCs w:val="28"/>
        </w:rPr>
        <w:t xml:space="preserve">最后，学习防极端化需要培养积极的人际关系。积极的人际关系对于一个学生的健康成长至关重要。在防极端化的学习过程中，我认识到身边的朋友和亲人对于我的思想引导和情感支持是十分重要的。他们的关心和理解，使我能够更自由地表达自己的观点，也帮助我更好地进行思考和决策。因此，我更加珍惜身边的人，主动和他们保持联系，相互鼓励和支持。</w:t>
      </w:r>
    </w:p>
    <w:p>
      <w:pPr>
        <w:ind w:left="0" w:right="0" w:firstLine="560"/>
        <w:spacing w:before="450" w:after="450" w:line="312" w:lineRule="auto"/>
      </w:pPr>
      <w:r>
        <w:rPr>
          <w:rFonts w:ascii="宋体" w:hAnsi="宋体" w:eastAsia="宋体" w:cs="宋体"/>
          <w:color w:val="000"/>
          <w:sz w:val="28"/>
          <w:szCs w:val="28"/>
        </w:rPr>
        <w:t xml:space="preserve">通过这次学习防极端化的经历，我收获了很多。正确的观念、自我认知、辨别信息、理性思考和积极人际关系这五个方面，都让我在抵御极端思想的攻击时变得更加强大。我愿意把这些经验与其他的学生分享，帮助他们更好地了解和防范极端化的危害。通过共同努力，我们可以创造一个和谐、宽容和理性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去极端化心得体会篇十三</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在地委和分局党委的领导下开展的一系列反分裂和“去极端化”活动中，在活动阶段过程中，我认真学习了习近平总书记在新疆工作的系列总要讲话，在思想上和认识上获得提高。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和信息的快速传播，极端化现象在世界各地愈发严重。防止和抵制极端化思想的传播成为了当今社会教育的一项重要任务。作为学生，我们应该更加重视学习防极端化的知识，增强自我防范能力，下面我将分享自己在学习防极端化过程中的体会和心得。</w:t>
      </w:r>
    </w:p>
    <w:p>
      <w:pPr>
        <w:ind w:left="0" w:right="0" w:firstLine="560"/>
        <w:spacing w:before="450" w:after="450" w:line="312" w:lineRule="auto"/>
      </w:pPr>
      <w:r>
        <w:rPr>
          <w:rFonts w:ascii="宋体" w:hAnsi="宋体" w:eastAsia="宋体" w:cs="宋体"/>
          <w:color w:val="000"/>
          <w:sz w:val="28"/>
          <w:szCs w:val="28"/>
        </w:rPr>
        <w:t xml:space="preserve">首先，了解极端化思想的本质和特点对于学习防极端化至关重要。在我的学习过程中，我发现极端化思想往往是一种极端歪曲现实、偏离常理的思维方式。它通过强化人们心中的恐惧和不满情绪，利用社会矛盾和问题来鼓动和煽动个体，进而达到谋取私利或通过暴力手段达成其意图的目的。只有了解了极端化思想的本质，我们才能更好地认清它的危害性和错误性，从而有针对性地采取措施防范和抵制。</w:t>
      </w:r>
    </w:p>
    <w:p>
      <w:pPr>
        <w:ind w:left="0" w:right="0" w:firstLine="560"/>
        <w:spacing w:before="450" w:after="450" w:line="312" w:lineRule="auto"/>
      </w:pPr>
      <w:r>
        <w:rPr>
          <w:rFonts w:ascii="宋体" w:hAnsi="宋体" w:eastAsia="宋体" w:cs="宋体"/>
          <w:color w:val="000"/>
          <w:sz w:val="28"/>
          <w:szCs w:val="28"/>
        </w:rPr>
        <w:t xml:space="preserve">其次，培养理性思维和分辨能力是学习防极端化的重要一步。在现实生活中，很多人容易被极端化思想所引诱和蒙蔽，这很大程度上是因为他们缺乏理性思考和对信息进行深入分析的能力。在学习防极端化过程中，我们应该注重培养自己的理性思维能力，通过多角度的思考问题，全面了解事物的本质和背后的动因。同时，我们还应该学会辨别真假信息，避免被不实谣言误导。只有具备了这些能力，我们才能在面对极端化思想时做出正确的判断和决策。</w:t>
      </w:r>
    </w:p>
    <w:p>
      <w:pPr>
        <w:ind w:left="0" w:right="0" w:firstLine="560"/>
        <w:spacing w:before="450" w:after="450" w:line="312" w:lineRule="auto"/>
      </w:pPr>
      <w:r>
        <w:rPr>
          <w:rFonts w:ascii="宋体" w:hAnsi="宋体" w:eastAsia="宋体" w:cs="宋体"/>
          <w:color w:val="000"/>
          <w:sz w:val="28"/>
          <w:szCs w:val="28"/>
        </w:rPr>
        <w:t xml:space="preserve">第三，增强自我保护意识和能力在防范极端化中至关重要。极端化思想的传播方式多种多样，它可以通过网络、社交媒体、宗教组织等途径渗透到我们的生活中。因此，我们要时刻保持警惕，增强自己的防范意识，做到对潜在的极端化思想保持敏感，并且在接收到相关信息时能够做出正确的判断。此外，我们还应该培养自己的心理素质，提高抵挡极端化思想侵蚀的能力。比如，可以通过阅读专业书籍、参加心理辅导等方式来提高自己的心理抵抗能力，避免在极端化思想的冲击下产生过激的行为。</w:t>
      </w:r>
    </w:p>
    <w:p>
      <w:pPr>
        <w:ind w:left="0" w:right="0" w:firstLine="560"/>
        <w:spacing w:before="450" w:after="450" w:line="312" w:lineRule="auto"/>
      </w:pPr>
      <w:r>
        <w:rPr>
          <w:rFonts w:ascii="宋体" w:hAnsi="宋体" w:eastAsia="宋体" w:cs="宋体"/>
          <w:color w:val="000"/>
          <w:sz w:val="28"/>
          <w:szCs w:val="28"/>
        </w:rPr>
        <w:t xml:space="preserve">第四，建立正确的世界观和价值观对于预防极端化思想的传播至关重要。极端化思想往往是对于一些社会问题的极端解决方式，而社会问题的存在往往是由于社会的不公平、不稳定等因素所导致的。因此，我们应该从建设一个公正、和谐的社会出发，树立正确的世界观和价值观，认识到我们每个人都有责任参与到社会建设中来。同时，我们应该注重培养自己的高尚品德和素养，增强对社会问题的解决能力，通过合理、和平的方式解决社会矛盾，避免极端化思想的蔓延。</w:t>
      </w:r>
    </w:p>
    <w:p>
      <w:pPr>
        <w:ind w:left="0" w:right="0" w:firstLine="560"/>
        <w:spacing w:before="450" w:after="450" w:line="312" w:lineRule="auto"/>
      </w:pPr>
      <w:r>
        <w:rPr>
          <w:rFonts w:ascii="宋体" w:hAnsi="宋体" w:eastAsia="宋体" w:cs="宋体"/>
          <w:color w:val="000"/>
          <w:sz w:val="28"/>
          <w:szCs w:val="28"/>
        </w:rPr>
        <w:t xml:space="preserve">最后，我们应该主动参与到防极端化工作中来，发挥自己的积极作用。作为学生，我们是社会的未来和希望，更应该积极参与到防极端化工作中来。我们可以通过参加学校组织的相关活动、参与社会公益活动等方式来表达我们对于和平、和谐的追求，发挥自己的积极作用。同时，我们还可以借助互联网的力量传播正能量，通过自己的言行影响身边的人，起到积极的示范作用。</w:t>
      </w:r>
    </w:p>
    <w:p>
      <w:pPr>
        <w:ind w:left="0" w:right="0" w:firstLine="560"/>
        <w:spacing w:before="450" w:after="450" w:line="312" w:lineRule="auto"/>
      </w:pPr>
      <w:r>
        <w:rPr>
          <w:rFonts w:ascii="宋体" w:hAnsi="宋体" w:eastAsia="宋体" w:cs="宋体"/>
          <w:color w:val="000"/>
          <w:sz w:val="28"/>
          <w:szCs w:val="28"/>
        </w:rPr>
        <w:t xml:space="preserve">总之，学习防极端化不仅是我们个人的需要，更是社会的需要。只有通过学习和了解，我们才能够更好地预防和抵制极端化思想的传播，保护自己和身边的人。希望我们每个学生都能够积极参与到学习防极端化的过程中来，为创造一个和谐、稳定的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2025-07-13T09:00:45+08:00</dcterms:created>
  <dcterms:modified xsi:type="dcterms:W3CDTF">2025-07-13T09:00:45+08:00</dcterms:modified>
</cp:coreProperties>
</file>

<file path=docProps/custom.xml><?xml version="1.0" encoding="utf-8"?>
<Properties xmlns="http://schemas.openxmlformats.org/officeDocument/2006/custom-properties" xmlns:vt="http://schemas.openxmlformats.org/officeDocument/2006/docPropsVTypes"/>
</file>