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最新学习茶的心得体会总结(优质11篇)</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学习茶的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学习茶的心得体会总结篇一</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w:t>
      </w:r>
    </w:p>
    <w:p>
      <w:pPr>
        <w:ind w:left="0" w:right="0" w:firstLine="560"/>
        <w:spacing w:before="450" w:after="450" w:line="312" w:lineRule="auto"/>
      </w:pPr>
      <w:r>
        <w:rPr>
          <w:rFonts w:ascii="宋体" w:hAnsi="宋体" w:eastAsia="宋体" w:cs="宋体"/>
          <w:color w:val="000"/>
          <w:sz w:val="28"/>
          <w:szCs w:val="28"/>
        </w:rPr>
        <w:t xml:space="preserve">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这段时间，通过自己的学习、付出，人力资源部及相关培训老师的悉心指导和帮助，我基本成功完成培训的要求。</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2.通过7天的培训，时间虽短，但授课老师培训课程的前后顺序衔接紧密，逻辑性极强。使我对内蒙古银行的百灵卡业务、票据业务、银行基础、法律知识、零售业务、国际业务、会计基础等知识都有了较为系统地认识和学习。</w:t>
      </w:r>
    </w:p>
    <w:p>
      <w:pPr>
        <w:ind w:left="0" w:right="0" w:firstLine="560"/>
        <w:spacing w:before="450" w:after="450" w:line="312" w:lineRule="auto"/>
      </w:pPr>
      <w:r>
        <w:rPr>
          <w:rFonts w:ascii="宋体" w:hAnsi="宋体" w:eastAsia="宋体" w:cs="宋体"/>
          <w:color w:val="000"/>
          <w:sz w:val="28"/>
          <w:szCs w:val="28"/>
        </w:rPr>
        <w:t xml:space="preserve">培训期间前辈给与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内蒙古银行员工，并与内蒙古银行一起共同发展。</w:t>
      </w:r>
    </w:p>
    <w:p>
      <w:pPr>
        <w:ind w:left="0" w:right="0" w:firstLine="560"/>
        <w:spacing w:before="450" w:after="450" w:line="312" w:lineRule="auto"/>
      </w:pPr>
      <w:r>
        <w:rPr>
          <w:rFonts w:ascii="宋体" w:hAnsi="宋体" w:eastAsia="宋体" w:cs="宋体"/>
          <w:color w:val="000"/>
          <w:sz w:val="28"/>
          <w:szCs w:val="28"/>
        </w:rPr>
        <w:t xml:space="preserve">3.每天认真的学习柜面业务操作流程，包括对公业务和对私业务，这是我们大部分人入职后要从事的工作。在银行培训期间，两位前辈抱着一丝不苟的态度，认真的传授专业知识，耐心的讲解在培训期间我所不够理解的专业知识，使我对内蒙古银行各项业务流程，各种产品都有了较为系统地认识和学习，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培训期基本结束了，感谢xx银行为我们提供新员工的入行培训，感谢在这期间帮助过我们的老师和同事。时间虽然短暂，但是这次培训对我们来说是人生重要的转折，它把我们从象牙塔带入了职场，使我们从一个青涩的学生走向一个有责任心、充满自信的职业人。</w:t>
      </w:r>
    </w:p>
    <w:p>
      <w:pPr>
        <w:ind w:left="0" w:right="0" w:firstLine="560"/>
        <w:spacing w:before="450" w:after="450" w:line="312" w:lineRule="auto"/>
      </w:pPr>
      <w:r>
        <w:rPr>
          <w:rFonts w:ascii="宋体" w:hAnsi="宋体" w:eastAsia="宋体" w:cs="宋体"/>
          <w:color w:val="000"/>
          <w:sz w:val="28"/>
          <w:szCs w:val="28"/>
        </w:rPr>
        <w:t xml:space="preserve">我会把这一份激情，信任，感激与责任带到未来的工作中，踏踏实实的走好每一步，与内蒙古银行共同发展。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学习茶的心得体会总结篇三</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学科。因为我从小就喜欢自然地理与中国历史，喜欢我国辽阔土地上的大山大河，在这块土地上孕育了五千年的中华文明。中国，这个伟大而响亮的名字傲然屹立于世界之林，悠久的历史，灿烂的文化让中国在世界历史的长河上大放光彩!</w:t>
      </w:r>
    </w:p>
    <w:p>
      <w:pPr>
        <w:ind w:left="0" w:right="0" w:firstLine="560"/>
        <w:spacing w:before="450" w:after="450" w:line="312" w:lineRule="auto"/>
      </w:pPr>
      <w:r>
        <w:rPr>
          <w:rFonts w:ascii="宋体" w:hAnsi="宋体" w:eastAsia="宋体" w:cs="宋体"/>
          <w:color w:val="000"/>
          <w:sz w:val="28"/>
          <w:szCs w:val="28"/>
        </w:rPr>
        <w:t xml:space="preserve">文化是旅游的灵魂。有人认为旅游者进行旅游最终是对文化的消费。文化是形成旅游吸引力最核心的因素，也是最不易改变、不易模仿的因素。旅游者在旅游过程中享受文化，消费文化，体验文化，从而获取美好的回忆。文化是生活在一定地域内的人们的思想、信念、及生活与行为方式的总称。文化是一个大的范畴，包括人类社会历史实践过程中所创造的物质和精神财富的总和。文化具备特有的层次结构，包括表层的物质文化、核心层的精神文化、中间层的制度文化和中介层的教育文化。所以物态文化和心态文化互为表里地对立统一于整个旅游活动中。</w:t>
      </w:r>
    </w:p>
    <w:p>
      <w:pPr>
        <w:ind w:left="0" w:right="0" w:firstLine="560"/>
        <w:spacing w:before="450" w:after="450" w:line="312" w:lineRule="auto"/>
      </w:pPr>
      <w:r>
        <w:rPr>
          <w:rFonts w:ascii="宋体" w:hAnsi="宋体" w:eastAsia="宋体" w:cs="宋体"/>
          <w:color w:val="000"/>
          <w:sz w:val="28"/>
          <w:szCs w:val="28"/>
        </w:rPr>
        <w:t xml:space="preserve">山水似乎是自然的结晶，凝结着自然的智慧。山水以及他们所承载的，就是自然。人，是自然的产物。但是，人们渐渐远离了自然，在自己创造的近似自然的社会中停留下来。然而，人们毕竟还是有感情的，人们喜欢自然。所以我们又想回到自然里回味自然的味道。山水中便带着浓厚的自然的味道。</w:t>
      </w:r>
    </w:p>
    <w:p>
      <w:pPr>
        <w:ind w:left="0" w:right="0" w:firstLine="560"/>
        <w:spacing w:before="450" w:after="450" w:line="312" w:lineRule="auto"/>
      </w:pPr>
      <w:r>
        <w:rPr>
          <w:rFonts w:ascii="宋体" w:hAnsi="宋体" w:eastAsia="宋体" w:cs="宋体"/>
          <w:color w:val="000"/>
          <w:sz w:val="28"/>
          <w:szCs w:val="28"/>
        </w:rPr>
        <w:t xml:space="preserve">中国地大物博，物产丰富。东北从神奇的大兴安岭与肥美的黑土地到一望无际的华北平原，从柔情似水的江南小镇到大漠孤烟长河落日的塞北，从地势险峻风景秀丽的大西南到神秘的青藏高原，中国这块古老的大地上孕育了美丽的大好河山与灿烂的文化。目前已经有九寨沟、黄龙、武陵源、三江并流四处自然景观被列入世界文化与自然遗产，明清皇宫、长城、平遥古城、苏州古典园林、秦始皇陵及兵马俑坑、布达拉宫、青城山-都江堰等21处入选世界文化遗产，被列入世界文化与自然遗产的有泰山、黄山、峨眉山-乐山大佛、武夷山4处。如此丰富的旅游资源为广大旅游爱好者提供了良好的旅游机会，旅游是一种审美与身心愉悦的集中体现，而且可以锻炼身体，旅游的发展空间巨大，被现代人成为无烟工业。旅游是物资生活丰富后精神的另一种需要，远离城市的宣泄，感受身临其境与大自然的零接触，陶冶情操。许多时候，我一直向往祖国的大好河山，希望有一天能够游遍每一处旅游胜地。骑着骏马驰骋于辽阔的草原，累了到蒙古包里去喝完奶茶，岂不爽哉。向往骑着骆驼穿梭于西北大沙漠，沿着丝绸之路寻找历史的痕迹，探索楼兰古国的消失之谜，凭吊阳关故里。荡舟于漓江，独自欣赏甲天下的桂林山水，然后继续一路向东来到周庄，感受周庄的古典淳朴，再继续旅行来到姑苏城外寒山寺，再去富春江畔闲情垂钓。</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这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中华文明发源于黄河流域，然后以辐射状不断向周围发展，经历数千年的历史沉淀才形成了伟大的中华文化圈。先秦时代属于青铜文明，进入铁器时代后，近两千年的封建时代铸就了伟大的中国古代农耕文化，然而正是这悠久的农耕文化创造了中国古代历史上最大放光彩的时代。尤其以汉唐文明最为值得骄傲，汉代张骞开辟了丝绸之路，极大地促进了东西文化的交流。唐代在当时是世界上最有影响力的强大帝国，无论是政治经济还是文化都为世界先进之最，以至于现在在世界各地有华人居住的地方都还保留着唐人街的称号。无论是先秦还是整个封建时代，伟大的中国劳动人民遗留下了丰富灿烂的文化，无论是唐诗宋词还是书法与艺术都都给后人留下了一笔宝贵的财富。从甲骨文、小篆到王羲之再到张旭、黄庭坚，无不说明了我国书法的发展历程;从顾恺之到吴道子再到八大山人，从屈原到李杜再到苏东坡，书法与诗歌文化都经历了不同的发展时代。中国的象征是万里长城与瓷器。长城从山海关到嘉峪关，蜿蜒盘旋于崇山峻岭之中，凝聚着劳动人民的智慧，在历史的长河中留下了浓重的一笔;瓷器是中华文明独有的伟大创造，瓷器一词在英语中第一个字母大写就是中国的意思，充分说明了瓷器在世界上的地位，唐代的唐三彩与元代的青花瓷是瓷器中的珍品，是中华文明的瑰宝。旅游与文化是自然与人文的和谐统一，山水、文化是旅游的载体。这学期的《旅游与文化》即将结束，故写些学习心得，以示学有所得。伟大中华的大好河山与灿烂文化等待着我们去探索与发现，爱我中华，爱我河山。最后以毛泽东的一首诗结尾：</w:t>
      </w:r>
    </w:p>
    <w:p>
      <w:pPr>
        <w:ind w:left="0" w:right="0" w:firstLine="560"/>
        <w:spacing w:before="450" w:after="450" w:line="312" w:lineRule="auto"/>
      </w:pPr>
      <w:r>
        <w:rPr>
          <w:rFonts w:ascii="宋体" w:hAnsi="宋体" w:eastAsia="宋体" w:cs="宋体"/>
          <w:color w:val="000"/>
          <w:sz w:val="28"/>
          <w:szCs w:val="28"/>
        </w:rPr>
        <w:t xml:space="preserve">沁园春·雪毛泽东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学习茶的心得体会总结篇四</w:t>
      </w:r>
    </w:p>
    <w:p>
      <w:pPr>
        <w:ind w:left="0" w:right="0" w:firstLine="560"/>
        <w:spacing w:before="450" w:after="450" w:line="312" w:lineRule="auto"/>
      </w:pPr>
      <w:r>
        <w:rPr>
          <w:rFonts w:ascii="宋体" w:hAnsi="宋体" w:eastAsia="宋体" w:cs="宋体"/>
          <w:color w:val="000"/>
          <w:sz w:val="28"/>
          <w:szCs w:val="28"/>
        </w:rPr>
        <w:t xml:space="preserve">学习纲要是指为了达到一定学习目标而规划的学习内容、学习方法和学习过程安排。它是学习的指南和纲领，能够帮助学生在学习中更有目标、更有效率。在这段时间的学习中，我深切体会到学习纲要的重要性，以及它为我带来的帮助和启示。</w:t>
      </w:r>
    </w:p>
    <w:p>
      <w:pPr>
        <w:ind w:left="0" w:right="0" w:firstLine="560"/>
        <w:spacing w:before="450" w:after="450" w:line="312" w:lineRule="auto"/>
      </w:pPr>
      <w:r>
        <w:rPr>
          <w:rFonts w:ascii="宋体" w:hAnsi="宋体" w:eastAsia="宋体" w:cs="宋体"/>
          <w:color w:val="000"/>
          <w:sz w:val="28"/>
          <w:szCs w:val="28"/>
        </w:rPr>
        <w:t xml:space="preserve">首先，学习纲要为学生树立了明确的学习目标。在以前的学习中，我经常感到迷茫和困惑，不知道自己应该学什么，学到什么程度。而有了学习纲要，我能够明确知道每个阶段的学习目标是什么，以及如何去达到这些目标。学习纲要为我制定了明确的学习路线，让我在学习的过程中不再盲目。</w:t>
      </w:r>
    </w:p>
    <w:p>
      <w:pPr>
        <w:ind w:left="0" w:right="0" w:firstLine="560"/>
        <w:spacing w:before="450" w:after="450" w:line="312" w:lineRule="auto"/>
      </w:pPr>
      <w:r>
        <w:rPr>
          <w:rFonts w:ascii="宋体" w:hAnsi="宋体" w:eastAsia="宋体" w:cs="宋体"/>
          <w:color w:val="000"/>
          <w:sz w:val="28"/>
          <w:szCs w:val="28"/>
        </w:rPr>
        <w:t xml:space="preserve">其次，学习纲要帮助我更加高效地学习。在过去，我往往因为学习内容的广泛性而无所适从，不知道该从哪个学习点下手。学习纲要则将学习内容进行了有序的划分和安排，让我可以有条不紊地进行学习。我只需要按照学习纲要的要求去学习，不再浪费时间在无关的内容上，因此学习的效率大大提高。</w:t>
      </w:r>
    </w:p>
    <w:p>
      <w:pPr>
        <w:ind w:left="0" w:right="0" w:firstLine="560"/>
        <w:spacing w:before="450" w:after="450" w:line="312" w:lineRule="auto"/>
      </w:pPr>
      <w:r>
        <w:rPr>
          <w:rFonts w:ascii="宋体" w:hAnsi="宋体" w:eastAsia="宋体" w:cs="宋体"/>
          <w:color w:val="000"/>
          <w:sz w:val="28"/>
          <w:szCs w:val="28"/>
        </w:rPr>
        <w:t xml:space="preserve">第三，学习纲要教会我如何进行深度学习。在过去的学习中，我往往只是追求表面的记住，没有真正理解和消化所学的知识。学习纲要则注重培养学生的深度学习能力，要求我们通过课堂学习、阅读资料、做练习等多种方式来掌握知识。这种深度学习的方式让我对所学的知识更有理解和把握，有助于我将所学的知识运用到实际问题中。</w:t>
      </w:r>
    </w:p>
    <w:p>
      <w:pPr>
        <w:ind w:left="0" w:right="0" w:firstLine="560"/>
        <w:spacing w:before="450" w:after="450" w:line="312" w:lineRule="auto"/>
      </w:pPr>
      <w:r>
        <w:rPr>
          <w:rFonts w:ascii="宋体" w:hAnsi="宋体" w:eastAsia="宋体" w:cs="宋体"/>
          <w:color w:val="000"/>
          <w:sz w:val="28"/>
          <w:szCs w:val="28"/>
        </w:rPr>
        <w:t xml:space="preserve">第四，学习纲要帮助我养成了良好的学习习惯。学习纲要为我规定了学习的时间和学习的内容，让我不仅知道应该学什么，还知道在什么时间学。这让我养成了每天按时学习的习惯，不再拖延和懒散。我知道只有坚持学习，才能够不断进步。学习纲要还要求我进行复习和总结，这也是我平时很少做的事情。但是通过学习纲要的要求，我意识到复习和总结是巩固和深化知识的重要方法，于是我开始养成了定期复习和总结的习惯。</w:t>
      </w:r>
    </w:p>
    <w:p>
      <w:pPr>
        <w:ind w:left="0" w:right="0" w:firstLine="560"/>
        <w:spacing w:before="450" w:after="450" w:line="312" w:lineRule="auto"/>
      </w:pPr>
      <w:r>
        <w:rPr>
          <w:rFonts w:ascii="宋体" w:hAnsi="宋体" w:eastAsia="宋体" w:cs="宋体"/>
          <w:color w:val="000"/>
          <w:sz w:val="28"/>
          <w:szCs w:val="28"/>
        </w:rPr>
        <w:t xml:space="preserve">最后，通过这段时间的学习，我深刻体会到了学习纲要的重要性和作用。学习纲要不仅能够帮助学生明确学习目标，提高学习效率，更能培养学生的深度学习能力和良好的学习习惯。这些都将对我们以后的学习和生活产生很大的帮助。因此，我要在学习的过程中充分利用学习纲要，不断完善自我，在不断学习的过程中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学习茶的心得体会总结篇五</w:t>
      </w:r>
    </w:p>
    <w:p>
      <w:pPr>
        <w:ind w:left="0" w:right="0" w:firstLine="560"/>
        <w:spacing w:before="450" w:after="450" w:line="312" w:lineRule="auto"/>
      </w:pPr>
      <w:r>
        <w:rPr>
          <w:rFonts w:ascii="宋体" w:hAnsi="宋体" w:eastAsia="宋体" w:cs="宋体"/>
          <w:color w:val="000"/>
          <w:sz w:val="28"/>
          <w:szCs w:val="28"/>
        </w:rPr>
        <w:t xml:space="preserve">学习雷锋心得体会又到了莺飞草长的三月了，一年一度的学雷锋日，当然这并不意味着，雷锋精神在此刻才有存在价值，他无时无刻都是一笔精神财富。通过更广泛地学习雷锋精神的精髓和实质，约束自己，更好地履行一个做党员的义务。</w:t>
      </w:r>
    </w:p>
    <w:p>
      <w:pPr>
        <w:ind w:left="0" w:right="0" w:firstLine="560"/>
        <w:spacing w:before="450" w:after="450" w:line="312" w:lineRule="auto"/>
      </w:pPr>
      <w:r>
        <w:rPr>
          <w:rFonts w:ascii="宋体" w:hAnsi="宋体" w:eastAsia="宋体" w:cs="宋体"/>
          <w:color w:val="000"/>
          <w:sz w:val="28"/>
          <w:szCs w:val="28"/>
        </w:rPr>
        <w:t xml:space="preserve">今年的3月5日是第50个“学习雷锋纪念日”，我院举行了“向雷锋学习”签字仪式。因此，我再一次学习了雷锋的事迹，再一次回顾雷锋的经历：1940年出生的雷锋，在20岁时参军，同年11月加入中国共产党，他每个月的津贴，除了买一些必备的生活用品和书外，其余的全部捐给了灾区，他热忱为人民服务，群众赞誉“雷锋出差一千里，好事做了一火车”，1962年8月15日因公殉职。1963年，毛泽东同志为他题词“向雷锋同志学习”，并说：“学雷锋不是学他一两件先进事迹，也不只是学他某方面的优点，而是要学他的好思想、好作风、好品德，学习他长期一贯地做好事，而不做坏事，学习他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这种高尚的品质精神，不仅仅是我们党在提倡，40多年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无处不在。那些我们甚至在儿时就耳熟能详的先进事例：捡螺丝钉，接送小同学过河上学，他积攒牙膏皮为灾区捐款，他用的牙刷都是别人用过扔的，他的袜子是“新三年，旧三年，缝缝补补又三年”等等。他去卫生所看病的路上看到小学正在修楼，他也上去帮忙。他酷爱学习，每次看书都看到深夜，没有灯，他就借停车场的灯光看书。他为人民做了很多很多，但在雷锋的报告里，他总是这样说：“是伟大的党和___把我救出苦海，我的所作所为都是我应该做的，是为人民服务的，我还做的不够??”</w:t>
      </w:r>
    </w:p>
    <w:p>
      <w:pPr>
        <w:ind w:left="0" w:right="0" w:firstLine="560"/>
        <w:spacing w:before="450" w:after="450" w:line="312" w:lineRule="auto"/>
      </w:pPr>
      <w:r>
        <w:rPr>
          <w:rFonts w:ascii="宋体" w:hAnsi="宋体" w:eastAsia="宋体" w:cs="宋体"/>
          <w:color w:val="000"/>
          <w:sz w:val="28"/>
          <w:szCs w:val="28"/>
        </w:rPr>
        <w:t xml:space="preserve">新时代，我们需要赋予雷锋精神新的含义。任何时代的“好人好事”，都是有成本的。计划经济时代，“学雷锋”的成本可由国家承担;而市场经济时代，社会行为的成本多由个人承担。能够帮助他人解决困境的“好人好事”，最终都要落实为资金或购买服务的问题。所以，社会需要的“好人好事”，必然要被越来越完善的社会保障或民政事业所取代;“学雷锋”活动，也逐步进化为靠经济实力保障的慈善事业、捐赠救助，表现为常见的“义务劳动”、“志愿者”、“奉献日”等活动;“雷锋精神”也演变成一些基本的社会公德和人性化标准等。因此，那种认为只有花时间做几件免费服务的好人好事，才算“雷锋精神”的传统观念，是我们今天很少看到“雷锋精神”，并误以为其消失的原因所在。</w:t>
      </w:r>
    </w:p>
    <w:p>
      <w:pPr>
        <w:ind w:left="0" w:right="0" w:firstLine="560"/>
        <w:spacing w:before="450" w:after="450" w:line="312" w:lineRule="auto"/>
      </w:pPr>
      <w:r>
        <w:rPr>
          <w:rFonts w:ascii="宋体" w:hAnsi="宋体" w:eastAsia="宋体" w:cs="宋体"/>
          <w:color w:val="000"/>
          <w:sz w:val="28"/>
          <w:szCs w:val="28"/>
        </w:rPr>
        <w:t xml:space="preserve">我们没有必要把“学雷锋”这一话题抛大从而形式化。就我们目前周边种种，处处都需雷锋精神的驻扎。</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学习茶的心得体会总结篇七</w:t>
      </w:r>
    </w:p>
    <w:p>
      <w:pPr>
        <w:ind w:left="0" w:right="0" w:firstLine="560"/>
        <w:spacing w:before="450" w:after="450" w:line="312" w:lineRule="auto"/>
      </w:pPr>
      <w:r>
        <w:rPr>
          <w:rFonts w:ascii="宋体" w:hAnsi="宋体" w:eastAsia="宋体" w:cs="宋体"/>
          <w:color w:val="000"/>
          <w:sz w:val="28"/>
          <w:szCs w:val="28"/>
        </w:rPr>
        <w:t xml:space="preserve">学习纲要是一门必修的课程，是大学生们在进入大学之初就必须要学习的，它是教育教学计划的一部分，其作用是帮助学生们了解和熟悉学习方法和技巧，为他们未来的学习生活提供指导。本文将结合我的学习经历与感悟，总结学习纲要的三个主要方面对我个人的影响。</w:t>
      </w:r>
    </w:p>
    <w:p>
      <w:pPr>
        <w:ind w:left="0" w:right="0" w:firstLine="560"/>
        <w:spacing w:before="450" w:after="450" w:line="312" w:lineRule="auto"/>
      </w:pPr>
      <w:r>
        <w:rPr>
          <w:rFonts w:ascii="宋体" w:hAnsi="宋体" w:eastAsia="宋体" w:cs="宋体"/>
          <w:color w:val="000"/>
          <w:sz w:val="28"/>
          <w:szCs w:val="28"/>
        </w:rPr>
        <w:t xml:space="preserve">首先，学习纲要教会了我良好的时间管理。在上大学之前，我一直是一个很懒散的人，没有自觉的管理能力。然而通过学习纲要，我意识到了时间的宝贵和重要性。学习纲要教导我们如何制定合理的学习计划，并且这些计划是根据个人情况进行调整。在过去的一年里，我每天都按照自己的计划进行学习，并尽量避免拖延。这些实践使我确信合理规划自己的时间，能提升学习效率。</w:t>
      </w:r>
    </w:p>
    <w:p>
      <w:pPr>
        <w:ind w:left="0" w:right="0" w:firstLine="560"/>
        <w:spacing w:before="450" w:after="450" w:line="312" w:lineRule="auto"/>
      </w:pPr>
      <w:r>
        <w:rPr>
          <w:rFonts w:ascii="宋体" w:hAnsi="宋体" w:eastAsia="宋体" w:cs="宋体"/>
          <w:color w:val="000"/>
          <w:sz w:val="28"/>
          <w:szCs w:val="28"/>
        </w:rPr>
        <w:t xml:space="preserve">其次，学习纲要加深了我对学习方法和技巧的理解。在大学里，学习压力是很大的，只靠上课听讲是远远不够的。通过学习纲要，我学会了阅读和查找资料的方法，掌握了整理笔记和复习的技巧。此外，学习纲要还提醒我们要养成良好的学习习惯，如定期复习、集中精力等。这些方法和技巧让我在学习上变得更加高效和有条理。</w:t>
      </w:r>
    </w:p>
    <w:p>
      <w:pPr>
        <w:ind w:left="0" w:right="0" w:firstLine="560"/>
        <w:spacing w:before="450" w:after="450" w:line="312" w:lineRule="auto"/>
      </w:pPr>
      <w:r>
        <w:rPr>
          <w:rFonts w:ascii="宋体" w:hAnsi="宋体" w:eastAsia="宋体" w:cs="宋体"/>
          <w:color w:val="000"/>
          <w:sz w:val="28"/>
          <w:szCs w:val="28"/>
        </w:rPr>
        <w:t xml:space="preserve">最后，学习纲要培养了我的自我管理和自我激励能力。在大学生活中，我们被赋予了更多的自由和责任，这要求我们自己管理自己，找到自我激励的方式。学习纲要通过引导我们自主学习和自我评价，让我意识到要取得好的成绩和进步，必须要自己付出努力。它教会了我如何制定目标、追求梦想，并坚持不懈地进行自我反思和提高。</w:t>
      </w:r>
    </w:p>
    <w:p>
      <w:pPr>
        <w:ind w:left="0" w:right="0" w:firstLine="560"/>
        <w:spacing w:before="450" w:after="450" w:line="312" w:lineRule="auto"/>
      </w:pPr>
      <w:r>
        <w:rPr>
          <w:rFonts w:ascii="宋体" w:hAnsi="宋体" w:eastAsia="宋体" w:cs="宋体"/>
          <w:color w:val="000"/>
          <w:sz w:val="28"/>
          <w:szCs w:val="28"/>
        </w:rPr>
        <w:t xml:space="preserve">综上所述，学习纲要在我个人的学习生活中起到了重要的指导作用。它教会了我良好的时间管理、学习方法和技巧，培养了我的自我管理和自我激励能力。这些都是我在大学期间必不可少的素质和能力。学习纲要不仅仅是一门课程，更是我成长路上的一座里程碑。通过学习纲要的学习，我相信我可以更好地应对大学生活的挑战，并取得更好的成绩与发展。我将把学习纲要这门课程的精神贯彻到今后的学习和生活中，不断提升自己的能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学习茶的心得体会总结篇八</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学习茶的心得体会总结篇九</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我校于202_年3月3日在正安县中观中学教师会议室组织全体教师学习《党章》活动。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学习茶的心得体会总结篇十</w:t>
      </w:r>
    </w:p>
    <w:p>
      <w:pPr>
        <w:ind w:left="0" w:right="0" w:firstLine="560"/>
        <w:spacing w:before="450" w:after="450" w:line="312" w:lineRule="auto"/>
      </w:pPr>
      <w:r>
        <w:rPr>
          <w:rFonts w:ascii="宋体" w:hAnsi="宋体" w:eastAsia="宋体" w:cs="宋体"/>
          <w:color w:val="000"/>
          <w:sz w:val="28"/>
          <w:szCs w:val="28"/>
        </w:rPr>
        <w:t xml:space="preserve">学习是人一生的事业，无论是在学校还是在社会上，都需要不断地学习和提升自己。而一个好的学习计划可以帮助我们更好地安排和管理自己的学习时间，提高学习效率。在过去的几个月里，我制定了一份详细的学习计划，并且积极地践行和总结。在这个过程中，我深深地感受到了学习计划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制定一个合理的学习计划十分重要。在开始制定学习计划之前，我首先要明确自己的目标和需要达到的水平。然后，我会根据我自己的实际情况和时间安排，合理地分配每天的学习时间，并制定一个详细的学习计划。在这个计划中，我会明确每天要学习的内容、学习的时间段以及学习的方式。通过合理的计划和安排，我能够更好地把握时间，提高学习效率。</w:t>
      </w:r>
    </w:p>
    <w:p>
      <w:pPr>
        <w:ind w:left="0" w:right="0" w:firstLine="560"/>
        <w:spacing w:before="450" w:after="450" w:line="312" w:lineRule="auto"/>
      </w:pPr>
      <w:r>
        <w:rPr>
          <w:rFonts w:ascii="宋体" w:hAnsi="宋体" w:eastAsia="宋体" w:cs="宋体"/>
          <w:color w:val="000"/>
          <w:sz w:val="28"/>
          <w:szCs w:val="28"/>
        </w:rPr>
        <w:t xml:space="preserve">其次，执行学习计划需要坚持和信心。学习是一项持久的事业，需要坚持不懈地付出努力。在执行学习计划的过程中，可能会遇到很多困难和挫折，比如缺乏动力、压力过大等。但是，只有坚持下去，才能够取得好的成果。因此，我在执行学习计划的过程中，注重保持自己的信心，时刻提醒自己学习的重要性和长远目标，这样可以更加坚定地走下去。</w:t>
      </w:r>
    </w:p>
    <w:p>
      <w:pPr>
        <w:ind w:left="0" w:right="0" w:firstLine="560"/>
        <w:spacing w:before="450" w:after="450" w:line="312" w:lineRule="auto"/>
      </w:pPr>
      <w:r>
        <w:rPr>
          <w:rFonts w:ascii="宋体" w:hAnsi="宋体" w:eastAsia="宋体" w:cs="宋体"/>
          <w:color w:val="000"/>
          <w:sz w:val="28"/>
          <w:szCs w:val="28"/>
        </w:rPr>
        <w:t xml:space="preserve">再次，适时调整学习计划是必要的。学习计划不是一成不变的，根据实际情况和需求，有时候需要适时地对学习计划进行调整。比如，如果某个学习任务完成得比预期要快，我可以将多余的时间用于其他重要的学习任务上，或者更好地利用这段时间进行复习或巩固。而如果某个学习任务进展缓慢，我可以适当地延长学习时间，或者对学习方法进行调整，提高效率。总之，关键是要根据实际情况合理调整学习计划，确保学习进程的顺利进行。</w:t>
      </w:r>
    </w:p>
    <w:p>
      <w:pPr>
        <w:ind w:left="0" w:right="0" w:firstLine="560"/>
        <w:spacing w:before="450" w:after="450" w:line="312" w:lineRule="auto"/>
      </w:pPr>
      <w:r>
        <w:rPr>
          <w:rFonts w:ascii="宋体" w:hAnsi="宋体" w:eastAsia="宋体" w:cs="宋体"/>
          <w:color w:val="000"/>
          <w:sz w:val="28"/>
          <w:szCs w:val="28"/>
        </w:rPr>
        <w:t xml:space="preserve">此外，及时总结学习计划的效果也是必要的。学习计划的目的是提高学习效率和获得更好的学习成绩。所以，我经常会在一段时间后对自己的学习计划进行总结和评估，以了解学习计划的效果和不足之处。通过总结，我可以发现自己在学习计划中的问题并及时解决，进一步提高学习效果。同时，我也会找到学习计划中的亮点和优点，积极总结并借鉴，以便在以后的学习计划中更好地应用和发挥。</w:t>
      </w:r>
    </w:p>
    <w:p>
      <w:pPr>
        <w:ind w:left="0" w:right="0" w:firstLine="560"/>
        <w:spacing w:before="450" w:after="450" w:line="312" w:lineRule="auto"/>
      </w:pPr>
      <w:r>
        <w:rPr>
          <w:rFonts w:ascii="宋体" w:hAnsi="宋体" w:eastAsia="宋体" w:cs="宋体"/>
          <w:color w:val="000"/>
          <w:sz w:val="28"/>
          <w:szCs w:val="28"/>
        </w:rPr>
        <w:t xml:space="preserve">综上所述，总结学习计划的心得体会，我们可以得出一些结论：制定合理的学习计划是提高学习效率和获得好成果的前提；执行学习计划需要坚持和信心，坚持不懈地努力才能够取得好的成果；适时调整学习计划是必要的，根据实际情况合理地调整计划，以确保学习进程的顺利进行；及时总结学习计划的效果也是必要的，通过总结和评估，不断优化和改进学习计划，提高学习效果。通过这个过程，我深切地认识到学习计划对于学习的重要性和必要性，更加明确了自己的学习方向和目标，相信通过不断地总结和改进，我会在学习的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学习茶的心得体会总结篇十一</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2025-08-09T09:08:59+08:00</dcterms:created>
  <dcterms:modified xsi:type="dcterms:W3CDTF">2025-08-09T09:08:59+08:00</dcterms:modified>
</cp:coreProperties>
</file>

<file path=docProps/custom.xml><?xml version="1.0" encoding="utf-8"?>
<Properties xmlns="http://schemas.openxmlformats.org/officeDocument/2006/custom-properties" xmlns:vt="http://schemas.openxmlformats.org/officeDocument/2006/docPropsVTypes"/>
</file>