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最新矛盾心得体会(优质19篇)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矛盾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社会面临着许多新的矛盾和问题。这些新的矛盾不仅需要我们认识到，并且需要我们积极应对和解决。在理解和思考新矛盾的过程中，我深受启发，获得了一些新的体会和认识。接下来，我将从人口红利消失、城市与农村差距加大、科技与人性的矛盾、环境问题和价值观多元化五个方面展开，探讨新矛盾带给我们的思考和反思。</w:t>
      </w:r>
    </w:p>
    <w:p>
      <w:pPr>
        <w:ind w:left="0" w:right="0" w:firstLine="560"/>
        <w:spacing w:before="450" w:after="450" w:line="312" w:lineRule="auto"/>
      </w:pPr>
      <w:r>
        <w:rPr>
          <w:rFonts w:ascii="宋体" w:hAnsi="宋体" w:eastAsia="宋体" w:cs="宋体"/>
          <w:color w:val="000"/>
          <w:sz w:val="28"/>
          <w:szCs w:val="28"/>
        </w:rPr>
        <w:t xml:space="preserve">首先，随着人口的持续增长和人口老龄化的加剧，人口红利逐渐消失，人口结构日益紧张，人口问题成为了一个新的矛盾。过去的人口红利给社会带来了蓬勃发展的动力，但现在我们必须面对劳动力短缺、社会保障压力增大的问题。我们必须认识到，人口红利的转变是一个不可逆转的趋势，我们应当积极应对并寻找新的动力源。同时，我们也必须重新思考人口政策，制定合理的生育政策，为人口结构进行调整，以适应新的社会形势。</w:t>
      </w:r>
    </w:p>
    <w:p>
      <w:pPr>
        <w:ind w:left="0" w:right="0" w:firstLine="560"/>
        <w:spacing w:before="450" w:after="450" w:line="312" w:lineRule="auto"/>
      </w:pPr>
      <w:r>
        <w:rPr>
          <w:rFonts w:ascii="宋体" w:hAnsi="宋体" w:eastAsia="宋体" w:cs="宋体"/>
          <w:color w:val="000"/>
          <w:sz w:val="28"/>
          <w:szCs w:val="28"/>
        </w:rPr>
        <w:t xml:space="preserve">其次，城市与农村之间的差距加大是一个长期以来存在的问题，这个问题随着城市快速发展的步伐加剧。城市不仅拥有更多的机会和资源，而且拥有更好的教育和医疗条件。相比之下，农村地区的教育、医疗等基础设施相对薄弱。这种不平等的发展对社会的稳定和和谐带来了很大的挑战。解决城乡差距问题需要政府的大力支持，同时也需要我们每个人的关心和努力，为农村地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三，科技与人性的矛盾也是一个新的矛盾。科技的发展给生活带来了很多便利，但也带来了一系列的问题。比如，人们过度依赖手机和社交媒体，忽视了身边的人和事；科技的高速发展给一些人带来了失业和安全问题。我们不能简单地拒绝科技的进步，但我们应当警惕科技的负面影响，找到科技与人性和谐相处的方法。</w:t>
      </w:r>
    </w:p>
    <w:p>
      <w:pPr>
        <w:ind w:left="0" w:right="0" w:firstLine="560"/>
        <w:spacing w:before="450" w:after="450" w:line="312" w:lineRule="auto"/>
      </w:pPr>
      <w:r>
        <w:rPr>
          <w:rFonts w:ascii="宋体" w:hAnsi="宋体" w:eastAsia="宋体" w:cs="宋体"/>
          <w:color w:val="000"/>
          <w:sz w:val="28"/>
          <w:szCs w:val="28"/>
        </w:rPr>
        <w:t xml:space="preserve">第四，环境问题是当前社会面临的另一个大问题。工业化和城市化进程中的环境破坏不容忽视，大气污染、水污染、土壤污染等问题给人们的健康和生活带来了很大的威胁。保护环境已经迫在眉睫，我们必须加强环境意识，改变过度开发和浪费的行为，推动绿色发展。</w:t>
      </w:r>
    </w:p>
    <w:p>
      <w:pPr>
        <w:ind w:left="0" w:right="0" w:firstLine="560"/>
        <w:spacing w:before="450" w:after="450" w:line="312" w:lineRule="auto"/>
      </w:pPr>
      <w:r>
        <w:rPr>
          <w:rFonts w:ascii="宋体" w:hAnsi="宋体" w:eastAsia="宋体" w:cs="宋体"/>
          <w:color w:val="000"/>
          <w:sz w:val="28"/>
          <w:szCs w:val="28"/>
        </w:rPr>
        <w:t xml:space="preserve">最后，价值观多元化也是一个现代社会面临的新矛盾。传统的价值观和道德规范被新的观念和价值观所取代，社会道德风气日益败坏，人与人之间的信任和亲近感减少。我们需要认识到，把握新的价值观背后的原则和核心，实现新的价值观与传统价值观的有机结合。</w:t>
      </w:r>
    </w:p>
    <w:p>
      <w:pPr>
        <w:ind w:left="0" w:right="0" w:firstLine="560"/>
        <w:spacing w:before="450" w:after="450" w:line="312" w:lineRule="auto"/>
      </w:pPr>
      <w:r>
        <w:rPr>
          <w:rFonts w:ascii="宋体" w:hAnsi="宋体" w:eastAsia="宋体" w:cs="宋体"/>
          <w:color w:val="000"/>
          <w:sz w:val="28"/>
          <w:szCs w:val="28"/>
        </w:rPr>
        <w:t xml:space="preserve">新矛盾给我们的思考和反思是多方面的。我们需要在思维方式、政策制定和社会文化等多个方面积极应对。只有通过正确认识和积极解决新的矛盾，我们才能为社会进步和人类幸福做出重要的贡献。这是我们每个人的责任和使命。让我们共同努力，迎接新矛盾带来的挑战，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是毛泽东1937年8月所写，曾在延安的抗日军事政治大学作过讲演。文章是为了克服存在于党内的严重的教条主义思想而写。文章从两种宇宙观、矛盾的普遍性、矛盾的特殊性、主要的矛盾和主要的矛盾方面、矛盾诸方面的同一性和斗争性、对抗在矛盾中的地位、结论等几方面进行了论述。指出事物的矛盾法则即对立统一的法则是唯物辩证法最根本的法则，事物发展的根本原因在于事物内部的矛盾性；矛盾存在于一切事物发展的过程中，贯穿于每一事物发展过程的始终；矛盾普遍性和矛盾特殊性的关系，就是矛盾共性和个性的关系；事物的性质主要是由取得支配地位的矛盾的主要方面规定的；在同一性中存在着斗争性，在特殊性中存在着普遍性，在个性中存在着共性。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实践论》是毛泽东1937年8月所写，曾在延安的抗日军事政治大学作过讲演。文章是为了克服存在于党内的严重的教条主义思想而写。文章从两种宇宙观、实践论的来源、实践和认识的关系、真理的标准、辩证唯物主义的真理观等几方面进行了论述。指出实践是检验真理的唯一标准，认识是否符合客观事物，必须由实践来检验；实践的观点是辩证唯物论的认识论之第一和基本的观点；辩证唯物论把实践观点引入认识论，实践的观点是它的一个最基本的特点。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矛盾论是毛泽东关于马克思主义哲学思想的理论著作。1937年8月写作，8月30日完稿，9月1日发表于延安《解放日报》。</w:t>
      </w:r>
    </w:p>
    <w:p>
      <w:pPr>
        <w:ind w:left="0" w:right="0" w:firstLine="560"/>
        <w:spacing w:before="450" w:after="450" w:line="312" w:lineRule="auto"/>
      </w:pPr>
      <w:r>
        <w:rPr>
          <w:rFonts w:ascii="宋体" w:hAnsi="宋体" w:eastAsia="宋体" w:cs="宋体"/>
          <w:color w:val="000"/>
          <w:sz w:val="28"/>
          <w:szCs w:val="28"/>
        </w:rPr>
        <w:t xml:space="preserve">实践论是马克思列宁主义普遍原理同中国革命的具体实践相结合的毛泽东思想的第一个纲领性文献。这两篇著作是中国共产党人指导革命和建设的理论基础，对中国革命和建设产生了深远的影响。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部的摩擦，都会让我们陷入矛盾之中。然而，正是通过解决矛盾，我们才能够成长和进步。在我自己的成长过程中，我学到了很多关于矛盾的心得体会，下面将从不同的角度来阐述这个主题。</w:t>
      </w:r>
    </w:p>
    <w:p>
      <w:pPr>
        <w:ind w:left="0" w:right="0" w:firstLine="560"/>
        <w:spacing w:before="450" w:after="450" w:line="312" w:lineRule="auto"/>
      </w:pPr>
      <w:r>
        <w:rPr>
          <w:rFonts w:ascii="宋体" w:hAnsi="宋体" w:eastAsia="宋体" w:cs="宋体"/>
          <w:color w:val="000"/>
          <w:sz w:val="28"/>
          <w:szCs w:val="28"/>
        </w:rPr>
        <w:t xml:space="preserve">首先，矛盾是人类思想发展的推动力。思想的进步正是源于对矛盾的认知与解决。人类的社会进步往往是在不同观念之间的冲突中诞生的。比如，在文艺复兴时期，人们对传统和现代观念的冲突推动了艺术和科学的巨大突破。在个人层面上，我们也经常因为内心的矛盾而反思自己的价值观和行为方式，从而进一步成长和完善自己的思维方式。</w:t>
      </w:r>
    </w:p>
    <w:p>
      <w:pPr>
        <w:ind w:left="0" w:right="0" w:firstLine="560"/>
        <w:spacing w:before="450" w:after="450" w:line="312" w:lineRule="auto"/>
      </w:pPr>
      <w:r>
        <w:rPr>
          <w:rFonts w:ascii="宋体" w:hAnsi="宋体" w:eastAsia="宋体" w:cs="宋体"/>
          <w:color w:val="000"/>
          <w:sz w:val="28"/>
          <w:szCs w:val="28"/>
        </w:rPr>
        <w:t xml:space="preserve">其次，矛盾是实现个人目标的动力。在追求自己的梦想和目标的过程中，我们常常会遇到各种阻力和困难，这时候就需要我们面对矛盾。多年前，我参与了一项课外活动，希望通过这个机会提高自己的领导能力。然而，我非常害怕说话和主持会议，这完全是我的矛盾。然而正是通过不断面对和解决这个矛盾，我逐渐克服了害羞的性格，最终成功地提升了自己的能力。</w:t>
      </w:r>
    </w:p>
    <w:p>
      <w:pPr>
        <w:ind w:left="0" w:right="0" w:firstLine="560"/>
        <w:spacing w:before="450" w:after="450" w:line="312" w:lineRule="auto"/>
      </w:pPr>
      <w:r>
        <w:rPr>
          <w:rFonts w:ascii="宋体" w:hAnsi="宋体" w:eastAsia="宋体" w:cs="宋体"/>
          <w:color w:val="000"/>
          <w:sz w:val="28"/>
          <w:szCs w:val="28"/>
        </w:rPr>
        <w:t xml:space="preserve">再次，矛盾是个人成长的机会。矛盾往往会给我们一种不舒服的感觉，但它也是一个宝贵的机会来进行自我反省和改进。当我们陷入矛盾时，我们需要冷静地思考，找出问题的根源，并寻找解决办法。这个过程需要我们审视自己的行为和态度，反思自己是否过于固执或者是否还有更加合理的选择。只有通过这样的反思和思考，我们才能够不断地修正自己的行为，成为更好的人。</w:t>
      </w:r>
    </w:p>
    <w:p>
      <w:pPr>
        <w:ind w:left="0" w:right="0" w:firstLine="560"/>
        <w:spacing w:before="450" w:after="450" w:line="312" w:lineRule="auto"/>
      </w:pPr>
      <w:r>
        <w:rPr>
          <w:rFonts w:ascii="宋体" w:hAnsi="宋体" w:eastAsia="宋体" w:cs="宋体"/>
          <w:color w:val="000"/>
          <w:sz w:val="28"/>
          <w:szCs w:val="28"/>
        </w:rPr>
        <w:t xml:space="preserve">最后，矛盾是人际关系的测试。在人际交往中，矛盾是难以避免的。无论是与家人、朋友还是同事之间，我们都可能会有不同的观点和需求，这就产生了矛盾。然而，当我们学会尊重他人的意见，并且愿意与他人进行沟通和妥协时，我们就能够更好地解决矛盾，维护良好的人际关系。矛盾的诞生也是一个机会，来有效地沟通和理解他人，从而建立更加紧密和和谐的关系。</w:t>
      </w:r>
    </w:p>
    <w:p>
      <w:pPr>
        <w:ind w:left="0" w:right="0" w:firstLine="560"/>
        <w:spacing w:before="450" w:after="450" w:line="312" w:lineRule="auto"/>
      </w:pPr>
      <w:r>
        <w:rPr>
          <w:rFonts w:ascii="宋体" w:hAnsi="宋体" w:eastAsia="宋体" w:cs="宋体"/>
          <w:color w:val="000"/>
          <w:sz w:val="28"/>
          <w:szCs w:val="28"/>
        </w:rPr>
        <w:t xml:space="preserve">总体而言，矛盾是我们生活中不可避免的存在，但它也是一种进步和成长的机遇。通过面对和解决矛盾，我们能够不断完善自己的思想和行为，追求自己的梦想，提升自己的能力，并建立良好的人际关系。因此，我们应该积极面对矛盾，与其抱怨和逃避，不如以积极的态度去解决矛盾，让自己和周围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论》是毛泽东哲学代表著作。它是作者继《实践论》之后，为了克服存在于中国共产党内严重的教条主义思想而写的。该书用唯物辩证法总结了中国共产党领导中国革命斗争的实践经验，从两种世界观、矛盾的普遍性、矛盾的特殊性、主要矛盾和矛盾的主要方面、矛盾诸方面的统一性和斗争性、对抗在矛盾中的地位等方面，深刻地阐述了对立统一规律。而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这个词语我们并不陌生。作为个人，上学时我们最直观的感受也许是既想学得好又想玩得遛的矛盾，工作后，我们又也许会面临工作与生活难以平衡的矛盾；作为企业，初创时会面临项目与资源的矛盾，坐稳坐大时也许会面临因循守旧与守正创新的矛盾；乃至社会、民族、政党和国家，更存在战争与和平、昌荣与衰败、压迫和反抗、集权与分权等等矛盾。</w:t>
      </w:r>
    </w:p>
    <w:p>
      <w:pPr>
        <w:ind w:left="0" w:right="0" w:firstLine="560"/>
        <w:spacing w:before="450" w:after="450" w:line="312" w:lineRule="auto"/>
      </w:pPr>
      <w:r>
        <w:rPr>
          <w:rFonts w:ascii="宋体" w:hAnsi="宋体" w:eastAsia="宋体" w:cs="宋体"/>
          <w:color w:val="000"/>
          <w:sz w:val="28"/>
          <w:szCs w:val="28"/>
        </w:rPr>
        <w:t xml:space="preserve">矛盾融入了我们的生活日常，对矛盾我们也已习以为常。恩格斯说：“运动本身就是矛盾。”“所以，生命也是存在于物体和过程本身中的不断地自行产生并自行解决的矛盾；这一矛盾一停止，生命亦即停止，于是死就来到。”认识矛盾的普遍性能够给我们两方面的启示：矛盾存在于一切事物的发展过程中，每一事物的发展过程中存在着自始至终的矛盾运动。世界上每个人的成长阶段、每一个国家的发展进程都存在着矛盾。经过了解矛盾的普遍性，我们理解到矛盾不是造成事物消亡的关键，反而是事物能够存在的重要因素，下至草莽众生、寒门百姓，上至帝王将相、豪门权贵，无不是经过不断地克服各种矛盾、改造世界、薪火相传，推进礼貌世代延续。</w:t>
      </w:r>
    </w:p>
    <w:p>
      <w:pPr>
        <w:ind w:left="0" w:right="0" w:firstLine="560"/>
        <w:spacing w:before="450" w:after="450" w:line="312" w:lineRule="auto"/>
      </w:pPr>
      <w:r>
        <w:rPr>
          <w:rFonts w:ascii="宋体" w:hAnsi="宋体" w:eastAsia="宋体" w:cs="宋体"/>
          <w:color w:val="000"/>
          <w:sz w:val="28"/>
          <w:szCs w:val="28"/>
        </w:rPr>
        <w:t xml:space="preserve">矛盾的普遍性告诉我们做事情要坚持全面的观点一分为二看问题，坚持两点论。而矛盾的特殊性是指不一样事物有不一样的矛盾，同一事物矛盾在不一样发展过程或阶段不一样，同一事物矛盾每一个侧面都各有其特点。在这一点上，毛泽东有力地从理论上批判了当时党内存在的教条主义，并列举了马克思、恩格斯和斯大林的分析成果加以证明。毛泽东强调研究矛盾总体离不开研究矛盾发展过程在其各个发展阶段上的矛盾以及研究各个发展阶段上的矛盾的各方面，这个拗口的概念简单而言就是：对于具体的事物作具体的分析。</w:t>
      </w:r>
    </w:p>
    <w:p>
      <w:pPr>
        <w:ind w:left="0" w:right="0" w:firstLine="560"/>
        <w:spacing w:before="450" w:after="450" w:line="312" w:lineRule="auto"/>
      </w:pPr>
      <w:r>
        <w:rPr>
          <w:rFonts w:ascii="宋体" w:hAnsi="宋体" w:eastAsia="宋体" w:cs="宋体"/>
          <w:color w:val="000"/>
          <w:sz w:val="28"/>
          <w:szCs w:val="28"/>
        </w:rPr>
        <w:t xml:space="preserve">之间的矛盾”这个表述。</w:t>
      </w:r>
    </w:p>
    <w:p>
      <w:pPr>
        <w:ind w:left="0" w:right="0" w:firstLine="560"/>
        <w:spacing w:before="450" w:after="450" w:line="312" w:lineRule="auto"/>
      </w:pPr>
      <w:r>
        <w:rPr>
          <w:rFonts w:ascii="宋体" w:hAnsi="宋体" w:eastAsia="宋体" w:cs="宋体"/>
          <w:color w:val="000"/>
          <w:sz w:val="28"/>
          <w:szCs w:val="28"/>
        </w:rPr>
        <w:t xml:space="preserve">回顾近现代我国社会主要矛盾的历次变化，是为了说明研究矛盾的特殊性的重要性，把握住主要矛盾了，事物的变化就会向良好的态势发展，不能把握住主要矛盾，事物就会往糟糕方向转变，中国十年动乱就是沉痛的教训。进入新时代，集团公司去年初也准确确定了改革发展中的“三个变”与“六个不变”。“三个变”一是进入新时代，我国社会主要矛盾发生重大变化，给集团改革发展带来了新的机遇和挑战。二是踏上新征程，铁路发展的目标任务发生了重要变化，给集团改革发展带来了新的使命和职责。三是实行新体制，集团公司的治理结构发生了深刻变化，更有利于推动企业实现高质量发展。“六个不变”一是国有企业的根本属性没有变。二是安全基础薄弱的状况没有变。三是客货市场竞争力不强的状况没有变。四是改革发展的艰巨性复杂性没有变。五是队伍建设不适应发展要求的状况没有变。六是科技创新动能不足、短板突出的状况没有变。准确确定这“三个变”与“六个不变”，是我们立足基本局情和现实难题，找准定位和机遇，勇当尖兵先锋的前提。</w:t>
      </w:r>
    </w:p>
    <w:p>
      <w:pPr>
        <w:ind w:left="0" w:right="0" w:firstLine="560"/>
        <w:spacing w:before="450" w:after="450" w:line="312" w:lineRule="auto"/>
      </w:pPr>
      <w:r>
        <w:rPr>
          <w:rFonts w:ascii="宋体" w:hAnsi="宋体" w:eastAsia="宋体" w:cs="宋体"/>
          <w:color w:val="000"/>
          <w:sz w:val="28"/>
          <w:szCs w:val="28"/>
        </w:rPr>
        <w:t xml:space="preserve">针对矛盾的同一性，毛泽东详细地阐述了矛盾的各方面不能孤立地存在，在必须条件下能够互相转化的理论。而矛盾的斗争贯穿于过程的始终，并使一个过程向其他过程转化，矛盾的斗争无所不在，矛盾的斗争性是无条件的、绝对的。有条件的相对的同一性和无条件的绝对的斗争性相结合，构成了一切事物的矛盾运动的结论。</w:t>
      </w:r>
    </w:p>
    <w:p>
      <w:pPr>
        <w:ind w:left="0" w:right="0" w:firstLine="560"/>
        <w:spacing w:before="450" w:after="450" w:line="312" w:lineRule="auto"/>
      </w:pPr>
      <w:r>
        <w:rPr>
          <w:rFonts w:ascii="宋体" w:hAnsi="宋体" w:eastAsia="宋体" w:cs="宋体"/>
          <w:color w:val="000"/>
          <w:sz w:val="28"/>
          <w:szCs w:val="28"/>
        </w:rPr>
        <w:t xml:space="preserve">《道德经》有句话，“天下皆知美之为美，斯恶已；皆知善之为善，斯不善已”。这句话和成语“相反相成”表达了类似的道理，有无相生、难易相成、长短相形、高下相倾、音声相合、前后相随，矛盾各个方面是联系的，互相依靠而存在的。而物极必反、柳暗花明、绝处逢生、否极泰来等古人思想，也早早就阐明了矛盾各个方面在必须条件下是能够互相转化的。</w:t>
      </w:r>
    </w:p>
    <w:p>
      <w:pPr>
        <w:ind w:left="0" w:right="0" w:firstLine="560"/>
        <w:spacing w:before="450" w:after="450" w:line="312" w:lineRule="auto"/>
      </w:pPr>
      <w:r>
        <w:rPr>
          <w:rFonts w:ascii="宋体" w:hAnsi="宋体" w:eastAsia="宋体" w:cs="宋体"/>
          <w:color w:val="000"/>
          <w:sz w:val="28"/>
          <w:szCs w:val="28"/>
        </w:rPr>
        <w:t xml:space="preserve">经过初次拜读毛泽东的《矛盾论》，让我对唯物辩证法有了一点点粗浅的认识，今后还当加深研究，进一步增强分析问题、解决问题的理论思考本事。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界的冲突，矛盾就像是生命的氧气，时刻都与我们息息相关。然而，矛盾并非仅仅是一种困扰和痛苦，更是一种宝贵的机遇和成长的源泉。在生活的漫漫征程中，我渐渐体会到了矛盾的深刻内涵，学会了面对它，从中汲取智慧，使自己变得更加坚强与成熟。</w:t>
      </w:r>
    </w:p>
    <w:p>
      <w:pPr>
        <w:ind w:left="0" w:right="0" w:firstLine="560"/>
        <w:spacing w:before="450" w:after="450" w:line="312" w:lineRule="auto"/>
      </w:pPr>
      <w:r>
        <w:rPr>
          <w:rFonts w:ascii="宋体" w:hAnsi="宋体" w:eastAsia="宋体" w:cs="宋体"/>
          <w:color w:val="000"/>
          <w:sz w:val="28"/>
          <w:szCs w:val="28"/>
        </w:rPr>
        <w:t xml:space="preserve">矛盾在内心的表现方式多种多样，让我感到无所适从。有时候，我对事物的坚持和理想与现实之间的巨大落差让我困惑和迷茫。不知道自己该如何抉择，迟迟没有行动，畏惧未知的结果。而有时候，我也常常陷入自责和无力感中，因为我发现自己经常在犹豫不决，无法做出决断。然而，正是这些内心的矛盾，鞭策着我走出了自己的舒适区，迎接新的挑战。只有直面矛盾，我才能够在纷繁复杂的思维背后找到一个自己的真实。</w:t>
      </w:r>
    </w:p>
    <w:p>
      <w:pPr>
        <w:ind w:left="0" w:right="0" w:firstLine="560"/>
        <w:spacing w:before="450" w:after="450" w:line="312" w:lineRule="auto"/>
      </w:pPr>
      <w:r>
        <w:rPr>
          <w:rFonts w:ascii="宋体" w:hAnsi="宋体" w:eastAsia="宋体" w:cs="宋体"/>
          <w:color w:val="000"/>
          <w:sz w:val="28"/>
          <w:szCs w:val="28"/>
        </w:rPr>
        <w:t xml:space="preserve">除了内心上的矛盾，现实生活中的矛盾也层出不穷。家庭、朋友、工作和个人发展等各个方面的矛盾，让我感到每天都像是在演一出完美的平衡术。工作上的成功与个人时间的平衡、朋友的期待与个人需求的权衡，这些看似不可调和的矛盾时刻提醒我，生活是需要取舍和折中的。然而，正是由于这样的矛盾，我才明白了人生的无常和权衡的重要性。我开始变得更加理性和成熟，能够在各种纷扰中找到自己的平衡，学会懂得去珍惜和适应。</w:t>
      </w:r>
    </w:p>
    <w:p>
      <w:pPr>
        <w:ind w:left="0" w:right="0" w:firstLine="560"/>
        <w:spacing w:before="450" w:after="450" w:line="312" w:lineRule="auto"/>
      </w:pPr>
      <w:r>
        <w:rPr>
          <w:rFonts w:ascii="宋体" w:hAnsi="宋体" w:eastAsia="宋体" w:cs="宋体"/>
          <w:color w:val="000"/>
          <w:sz w:val="28"/>
          <w:szCs w:val="28"/>
        </w:rPr>
        <w:t xml:space="preserve">矛盾带给人们的不仅仅是挣扎和无奈，还有人与人之间的冲突。这种冲突可以是家庭成员之间的矛盾，也可以是朋友之间的矛盾，甚至是国家之间的矛盾。然而，在这个多元而互联的世界里，冲突已经成为不可避免的现象。而冲突背后的矛盾也造就了社会的进步和文明的发展。正是由于这些矛盾，我们才能够通过讨论和争辩，达成更好的共识和解决方案。因此，在面对冲突时，我学会了去倾听和理解他人的观点，更加珍惜多样性，以期在矛盾中找到共赢。</w:t>
      </w:r>
    </w:p>
    <w:p>
      <w:pPr>
        <w:ind w:left="0" w:right="0" w:firstLine="560"/>
        <w:spacing w:before="450" w:after="450" w:line="312" w:lineRule="auto"/>
      </w:pPr>
      <w:r>
        <w:rPr>
          <w:rFonts w:ascii="宋体" w:hAnsi="宋体" w:eastAsia="宋体" w:cs="宋体"/>
          <w:color w:val="000"/>
          <w:sz w:val="28"/>
          <w:szCs w:val="28"/>
        </w:rPr>
        <w:t xml:space="preserve">矛盾是人生的铁窗，我通过面对矛盾而变得坚强起来。我不再害怕挫折和痛苦，而是学会了勇敢面对和承担。把握矛盾，我渐渐找到了困境中的门牙，迎接更大的挑战和更高的目标。在每一次矛盾的抉择和决策之后，我都会变得更加成熟和智慧，用自己的经验去指导未来的选择。因此，我相信，矛盾并非是一个阻碍，而是一个福音，是人生中最宝贵的财富之一。</w:t>
      </w:r>
    </w:p>
    <w:p>
      <w:pPr>
        <w:ind w:left="0" w:right="0" w:firstLine="560"/>
        <w:spacing w:before="450" w:after="450" w:line="312" w:lineRule="auto"/>
      </w:pPr>
      <w:r>
        <w:rPr>
          <w:rFonts w:ascii="宋体" w:hAnsi="宋体" w:eastAsia="宋体" w:cs="宋体"/>
          <w:color w:val="000"/>
          <w:sz w:val="28"/>
          <w:szCs w:val="28"/>
        </w:rPr>
        <w:t xml:space="preserve">矛盾是人生旅途上的一扇机会之门。面对矛盾，我们或许会感到困惑和无助，但正是矛盾带给了我们成长和转变的机会。无论是内心的挣扎，还是外界的冲突，我们都可以从中汲取智慧和力量。矛盾让我们成为更好的自己，让我们更加勇敢和清晰地看待人生的方向。只有直面矛盾，我们才能够拥抱变化，展开属于自己独特的生命之旅。</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矛盾是人生中不可或缺的一部分，无论是内心的矛盾还是外部环境所带来的矛盾，都是我们成长和进步的机会。矛盾可以使我们思考，令我们不断寻求更好的解决办法。然而，在面对矛盾时，我们也需要学会调和和把握平衡，以实现我们的目标。通过对矛盾的思考和体验，我获得了许多心得体会。</w:t>
      </w:r>
    </w:p>
    <w:p>
      <w:pPr>
        <w:ind w:left="0" w:right="0" w:firstLine="560"/>
        <w:spacing w:before="450" w:after="450" w:line="312" w:lineRule="auto"/>
      </w:pPr>
      <w:r>
        <w:rPr>
          <w:rFonts w:ascii="宋体" w:hAnsi="宋体" w:eastAsia="宋体" w:cs="宋体"/>
          <w:color w:val="000"/>
          <w:sz w:val="28"/>
          <w:szCs w:val="28"/>
        </w:rPr>
        <w:t xml:space="preserve">首先，矛盾可以激发我们的创造力。当我们遭遇到看似无法解决的矛盾时，我们需要思考和寻找新的解决方法。在这个过程中，我们往往会激发出我们内在的创造力。例如，在工作上遇到的问题，我们可能需要尝试不同的思路和方法来解决，这样我们就能够思考出更加创新和有效的解决方案。</w:t>
      </w:r>
    </w:p>
    <w:p>
      <w:pPr>
        <w:ind w:left="0" w:right="0" w:firstLine="560"/>
        <w:spacing w:before="450" w:after="450" w:line="312" w:lineRule="auto"/>
      </w:pPr>
      <w:r>
        <w:rPr>
          <w:rFonts w:ascii="宋体" w:hAnsi="宋体" w:eastAsia="宋体" w:cs="宋体"/>
          <w:color w:val="000"/>
          <w:sz w:val="28"/>
          <w:szCs w:val="28"/>
        </w:rPr>
        <w:t xml:space="preserve">其次，矛盾可以使我们更加成熟和坚强。当一个人遭遇到矛盾时，常常需要面对许多挑战和困难。这些挑战可以使我们更加坚韧，更加成熟。正如俗话所说，“磨刀不误砍柴工”，矛盾和挫折可以使我们在成长和追求目标的道路上更加坚定和有决心。通过克服矛盾，我们可以变得更加自信和有能力。</w:t>
      </w:r>
    </w:p>
    <w:p>
      <w:pPr>
        <w:ind w:left="0" w:right="0" w:firstLine="560"/>
        <w:spacing w:before="450" w:after="450" w:line="312" w:lineRule="auto"/>
      </w:pPr>
      <w:r>
        <w:rPr>
          <w:rFonts w:ascii="宋体" w:hAnsi="宋体" w:eastAsia="宋体" w:cs="宋体"/>
          <w:color w:val="000"/>
          <w:sz w:val="28"/>
          <w:szCs w:val="28"/>
        </w:rPr>
        <w:t xml:space="preserve">第三，在矛盾中，我们可以发现更深层次的意义。很多时候，矛盾并非单纯存在于表面，背后往往蕴含着更深层次的问题和冲突。只有透过矛盾的花朵，我们才能看到世间的真正本质。例如，在人际关系中，矛盾可能代表着不同的需求和价值观的碰撞，需要我们去理解和尊重他人的观点和感受。通过深入探究矛盾，我们可以更好地认知自己和他人，提升自己的智慧和关系的质量。</w:t>
      </w:r>
    </w:p>
    <w:p>
      <w:pPr>
        <w:ind w:left="0" w:right="0" w:firstLine="560"/>
        <w:spacing w:before="450" w:after="450" w:line="312" w:lineRule="auto"/>
      </w:pPr>
      <w:r>
        <w:rPr>
          <w:rFonts w:ascii="宋体" w:hAnsi="宋体" w:eastAsia="宋体" w:cs="宋体"/>
          <w:color w:val="000"/>
          <w:sz w:val="28"/>
          <w:szCs w:val="28"/>
        </w:rPr>
        <w:t xml:space="preserve">第四，平衡是解决矛盾的关键。在面对矛盾时，我们需要学会平衡各种因素和权衡利弊。过度追求一方的利益，往往会导致其他方面的损失。例如，在工作和生活之间的矛盾中，我们需要找到平衡点，既充分投入工作，又保证生活的幸福和满足。平衡可以使我们避免过分强调某一方面，使我们的生活更加全面和有意义。</w:t>
      </w:r>
    </w:p>
    <w:p>
      <w:pPr>
        <w:ind w:left="0" w:right="0" w:firstLine="560"/>
        <w:spacing w:before="450" w:after="450" w:line="312" w:lineRule="auto"/>
      </w:pPr>
      <w:r>
        <w:rPr>
          <w:rFonts w:ascii="宋体" w:hAnsi="宋体" w:eastAsia="宋体" w:cs="宋体"/>
          <w:color w:val="000"/>
          <w:sz w:val="28"/>
          <w:szCs w:val="28"/>
        </w:rPr>
        <w:t xml:space="preserve">最后，我们需要学会接受矛盾的存在。人生中矛盾无处不在，无论我们去寻求与否，它们总会存在。我们需要学会接纳这些矛盾，并积极面对它们。接受矛盾的存在并不意味着我们应该放弃追求解决方案，而是意味着我们需要以积极的态度去面对和处理矛盾，从而达到更好的结果。</w:t>
      </w:r>
    </w:p>
    <w:p>
      <w:pPr>
        <w:ind w:left="0" w:right="0" w:firstLine="560"/>
        <w:spacing w:before="450" w:after="450" w:line="312" w:lineRule="auto"/>
      </w:pPr>
      <w:r>
        <w:rPr>
          <w:rFonts w:ascii="宋体" w:hAnsi="宋体" w:eastAsia="宋体" w:cs="宋体"/>
          <w:color w:val="000"/>
          <w:sz w:val="28"/>
          <w:szCs w:val="28"/>
        </w:rPr>
        <w:t xml:space="preserve">总之，矛盾是我们生活中的朋友，是我们成长和进步的机会。通过面对矛盾，我们可以激发创造力，成长坚强，发现更深层次的意义，学会平衡和接受。只有在矛盾的世界中，我们才能真正理解和感受到生命的丰富和多样性。在未来的人生道路上，我愿意继续和矛盾相伴相随，用智慧和勇气去应对并解决它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速，人们生活条件的不断改善，带来了诸多的利益和便利。然而，随之而来的也是各种各样的矛盾问题。面对矛盾问题，我们必须要有正确的矛盾观。作为广大人民群众，只有真正理解和运用矛盾观，才能够更好的应对矛盾问题，推动社会持续健康发展。以下是作者从实践中对矛盾观的一些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不可避免的。无论是个体的内心矛盾，还是社会的各种矛盾，都是人类社会发展的客观存在。正如毛泽东同志所说：“矛盾是普遍存在的，矛盾存在于一切事物的发展过程中，没有矛盾就没有世界。”在我们的日常生活中，我们经常会遇到各种各样的矛盾问题，比如工作与休息的矛盾、个人利益与集体利益的矛盾等等。只有认识到矛盾的普遍存在，才能够深入研究矛盾问题，找到解决的办法。</w:t>
      </w:r>
    </w:p>
    <w:p>
      <w:pPr>
        <w:ind w:left="0" w:right="0" w:firstLine="560"/>
        <w:spacing w:before="450" w:after="450" w:line="312" w:lineRule="auto"/>
      </w:pPr>
      <w:r>
        <w:rPr>
          <w:rFonts w:ascii="宋体" w:hAnsi="宋体" w:eastAsia="宋体" w:cs="宋体"/>
          <w:color w:val="000"/>
          <w:sz w:val="28"/>
          <w:szCs w:val="28"/>
        </w:rPr>
        <w:t xml:space="preserve">其次，矛盾的主要方面和主要矛盾不断变化。事物的矛盾是动态变化的。一个矛盾所表现的主要方面和主要矛盾在不同的发展阶段和发展过程中会有所变化。例如，我们国家在不同发展阶段面临的主要矛盾也是不同的。在解放战争时期，我们主要面临的是人民对国家独立、民族解放的需要与封建地主阶级、帝国主义的对立；进入社会主义初级阶段后，主要矛盾转化为人民群众对物质文化生活需要与落后的生产力之间的矛盾。因此，矛盾的主要方面和主要矛盾的变化是随着事物的发展而不断变化的，我们要时刻关注矛盾的变化，及时调整矛盾的解决方案。</w:t>
      </w:r>
    </w:p>
    <w:p>
      <w:pPr>
        <w:ind w:left="0" w:right="0" w:firstLine="560"/>
        <w:spacing w:before="450" w:after="450" w:line="312" w:lineRule="auto"/>
      </w:pPr>
      <w:r>
        <w:rPr>
          <w:rFonts w:ascii="宋体" w:hAnsi="宋体" w:eastAsia="宋体" w:cs="宋体"/>
          <w:color w:val="000"/>
          <w:sz w:val="28"/>
          <w:szCs w:val="28"/>
        </w:rPr>
        <w:t xml:space="preserve">另外，矛盾的斗争是推动事物发展的动力。矛盾不断发展，斗争也就不可避免地展开起来。正如毛泽东同志所指出：“矛盾的存在，斗争的存在，否定之否定，是事物发展的最普遍的形式。”矛盾的斗争既表现为对抗性的矛盾，也表现为非对抗性的矛盾。有时候，矛盾的双方互相对立，互相斗争；有时候，矛盾的双方互相依存，互相促进。矛盾的斗争不仅使矛盾得到解决，更使事物得以发展和进步。因此，我们要正确看待矛盾斗争，善于运用矛盾斗争的方法，推动事物不断前进。</w:t>
      </w:r>
    </w:p>
    <w:p>
      <w:pPr>
        <w:ind w:left="0" w:right="0" w:firstLine="560"/>
        <w:spacing w:before="450" w:after="450" w:line="312" w:lineRule="auto"/>
      </w:pPr>
      <w:r>
        <w:rPr>
          <w:rFonts w:ascii="宋体" w:hAnsi="宋体" w:eastAsia="宋体" w:cs="宋体"/>
          <w:color w:val="000"/>
          <w:sz w:val="28"/>
          <w:szCs w:val="28"/>
        </w:rPr>
        <w:t xml:space="preserve">此外，矛盾的统一性和斗争性是辩证法的根本原则。矛盾既是对立统一的，又是斗争斗争性的。事物内部存在着对立面，这些对立面相互联系、相互作用，构成了事物的统一。矛盾斗争是事物运动的动力，是事物发展的根本原因。通过矛盾斗争，事物开始运动，发展出新的形态和内容。正如毛泽东同志所说：“矛盾统一法则是一切事物的根本法则，矛盾斗争法则是矛盾的发展法则。”我们要善于抓住事物的矛盾统一性和斗争性，充分发挥矛盾的作用，推动事物不断发展。</w:t>
      </w:r>
    </w:p>
    <w:p>
      <w:pPr>
        <w:ind w:left="0" w:right="0" w:firstLine="560"/>
        <w:spacing w:before="450" w:after="450" w:line="312" w:lineRule="auto"/>
      </w:pPr>
      <w:r>
        <w:rPr>
          <w:rFonts w:ascii="宋体" w:hAnsi="宋体" w:eastAsia="宋体" w:cs="宋体"/>
          <w:color w:val="000"/>
          <w:sz w:val="28"/>
          <w:szCs w:val="28"/>
        </w:rPr>
        <w:t xml:space="preserve">综上所述，正确的矛盾观是我们应对各种矛盾问题的重要指导。我们要认识到矛盾的普遍存在，关注矛盾发展的变化，善于把握矛盾斗争的规律，以及抓住矛盾统一性和斗争性。只有这样，我们才能够更好地发挥矛盾的作用，推动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值此伟人毛泽东诞辰之际，完成这篇读书笔记，向伟大的思想家毛泽东致敬。毛泽东在历史上有很多争议，本文旨在从哲学思想上解释毛泽东的《矛盾论》观点，以论证其正确性。</w:t>
      </w:r>
    </w:p>
    <w:p>
      <w:pPr>
        <w:ind w:left="0" w:right="0" w:firstLine="560"/>
        <w:spacing w:before="450" w:after="450" w:line="312" w:lineRule="auto"/>
      </w:pPr>
      <w:r>
        <w:rPr>
          <w:rFonts w:ascii="宋体" w:hAnsi="宋体" w:eastAsia="宋体" w:cs="宋体"/>
          <w:color w:val="000"/>
          <w:sz w:val="28"/>
          <w:szCs w:val="28"/>
        </w:rPr>
        <w:t xml:space="preserve">从人类认识事物的过程来看，无论是社会科学还是自然科学，首先给出的是事物的定义，然后去了解事物的一些性质，或者是一个相反的过程。对事物的认识，性质是最重要的部分，如果了解了事物的性质，那么就算我们把“猫”不叫做“猫”，叫做狗或是别的什么，只要我们能够认识到这是一种会抓老鼠的动物，我们就可以在实践中解决房子中有老鼠存在的问题。唯物辩证法作为一种研究事物的方法，离不开对事物性质的研究。</w:t>
      </w:r>
    </w:p>
    <w:p>
      <w:pPr>
        <w:ind w:left="0" w:right="0" w:firstLine="560"/>
        <w:spacing w:before="450" w:after="450" w:line="312" w:lineRule="auto"/>
      </w:pPr>
      <w:r>
        <w:rPr>
          <w:rFonts w:ascii="宋体" w:hAnsi="宋体" w:eastAsia="宋体" w:cs="宋体"/>
          <w:color w:val="000"/>
          <w:sz w:val="28"/>
          <w:szCs w:val="28"/>
        </w:rPr>
        <w:t xml:space="preserve">对于事物的性质，无非是说事物是怎样的，它能做些什么。对于具有不同性质的同一种事物，我们会把它们分成不同的类别，矛盾就会自然而然的产生。对于任何一种事物而言，往往更多的性质不是一成不变的，正是这些纷繁复杂的事物的种类构成了这个丰富多彩的世界。(事实上，有不变部分的情况只限于人类规定，例如对于数字“1”的规定，在现实中，就连物理学中曾认为是必然不变的牛顿万有引力定律也是漏洞百出)事物值得我们去研究探讨的部分，往往是经常发生变化的部分，尤其是存在对立的部分。</w:t>
      </w:r>
    </w:p>
    <w:p>
      <w:pPr>
        <w:ind w:left="0" w:right="0" w:firstLine="560"/>
        <w:spacing w:before="450" w:after="450" w:line="312" w:lineRule="auto"/>
      </w:pPr>
      <w:r>
        <w:rPr>
          <w:rFonts w:ascii="宋体" w:hAnsi="宋体" w:eastAsia="宋体" w:cs="宋体"/>
          <w:color w:val="000"/>
          <w:sz w:val="28"/>
          <w:szCs w:val="28"/>
        </w:rPr>
        <w:t xml:space="preserve">要想了解矛盾，我们首先来看一看矛盾本身究竟是什么。从很小的时候，我们就知道，冷和热是一对矛盾，快和慢是一对矛盾，大和小是一对矛盾，这些来自视觉和触觉的直接生理感受，就是我们认识矛盾的来源。</w:t>
      </w:r>
    </w:p>
    <w:p>
      <w:pPr>
        <w:ind w:left="0" w:right="0" w:firstLine="560"/>
        <w:spacing w:before="450" w:after="450" w:line="312" w:lineRule="auto"/>
      </w:pPr>
      <w:r>
        <w:rPr>
          <w:rFonts w:ascii="宋体" w:hAnsi="宋体" w:eastAsia="宋体" w:cs="宋体"/>
          <w:color w:val="000"/>
          <w:sz w:val="28"/>
          <w:szCs w:val="28"/>
        </w:rPr>
        <w:t xml:space="preserve">同样的，一件事情的发生，即从一种状态转化到另一种状态的过程，有很多的影响因素。我们必须按照一定的顺序一步一步解决一些小的问题，才能把一件事情完成。在这个过程中，每一个小的问题也就是把一件或几件事物的性质做了一些改变，从而达到我们的目的。</w:t>
      </w:r>
    </w:p>
    <w:p>
      <w:pPr>
        <w:ind w:left="0" w:right="0" w:firstLine="560"/>
        <w:spacing w:before="450" w:after="450" w:line="312" w:lineRule="auto"/>
      </w:pPr>
      <w:r>
        <w:rPr>
          <w:rFonts w:ascii="宋体" w:hAnsi="宋体" w:eastAsia="宋体" w:cs="宋体"/>
          <w:color w:val="000"/>
          <w:sz w:val="28"/>
          <w:szCs w:val="28"/>
        </w:rPr>
        <w:t xml:space="preserve">从人的主观能动性来说，如果一件事需要你去做，那么它就不是可以自然地顺利发生的，而是有一定阻力的，否则就不需要人去做功了。每一种阻力的来源和人克服阻力的过程，也是矛盾的组成部分。举例来说，我们如果要爬山，那么我们首先需要保证自己的身体维持健康，这与山顶稀薄的空气就是一个矛盾;人在运动的时候会渴，而山上可能没有水，这是一个矛盾;人要用两条腿和两只手来攀登，而山上可能会有一些地方特别陡峭，容易滑下来，这也是一个矛盾。需要注意的是，这些矛盾都是基于人本身的属性和作用对象的属性产生的，并不是空穴来风，因此，解决的办法也应当遵循事物本身的属性。</w:t>
      </w:r>
    </w:p>
    <w:p>
      <w:pPr>
        <w:ind w:left="0" w:right="0" w:firstLine="560"/>
        <w:spacing w:before="450" w:after="450" w:line="312" w:lineRule="auto"/>
      </w:pPr>
      <w:r>
        <w:rPr>
          <w:rFonts w:ascii="宋体" w:hAnsi="宋体" w:eastAsia="宋体" w:cs="宋体"/>
          <w:color w:val="000"/>
          <w:sz w:val="28"/>
          <w:szCs w:val="28"/>
        </w:rPr>
        <w:t xml:space="preserve">在1937年这样一个特殊的时间，毛泽东发表这样一篇演讲，无疑是切合了时代主题的。当时的中国共产党刚刚与国民党进行了长达十年的武装斗争，在斗争中牺牲了很多我们的革命同志。而日本侵华步伐的加快，使我们与封建地主阶级的矛盾已不再是人民群众的主要问题，民族矛盾上升到前所未有的高度。作为代表无产阶级的中国共产党应当转变工作的方向，领导根据地人民抗击外来侵略。每次到了转移工作重心的时候，总有些同志思想上难以接受，因此需要《矛盾论》这样一篇文章向大家传达党的路线，反对党内教条主义。</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辨证法的最根本的法则。”全书开篇提出，唯物辨证法作为认识世界方法论，根本性的理论是对立统一，也就是矛盾。因此，我们研究矛盾，首先要弄清楚一些哲学问题，也就是“两种宇宙观;矛盾的普遍性;矛盾的特殊性;主要的矛盾和主要的矛盾方面;矛盾诸方面的同一性和斗争性;对抗在矛盾中的地位”;这六个问题，构成了这本书的前六章。</w:t>
      </w:r>
    </w:p>
    <w:p>
      <w:pPr>
        <w:ind w:left="0" w:right="0" w:firstLine="560"/>
        <w:spacing w:before="450" w:after="450" w:line="312" w:lineRule="auto"/>
      </w:pPr>
      <w:r>
        <w:rPr>
          <w:rFonts w:ascii="宋体" w:hAnsi="宋体" w:eastAsia="宋体" w:cs="宋体"/>
          <w:color w:val="000"/>
          <w:sz w:val="28"/>
          <w:szCs w:val="28"/>
        </w:rPr>
        <w:t xml:space="preserve">可以看出，两种宇宙观是对世界的认识，首先要有一种认识世界的正确观念，其次才能对矛盾进行解释;既然有了正确认识事物的观念，那么我们到处可以找到矛盾，举出各种各样的例子，从而明白矛盾是什么;在不同的矛盾中，自然有一些矛盾是影响的主要因素，有一些是次要因素，指出它们之间的区别和应对方案是很有必要的。这是全书的一个脉络，我们现在顺着这个思路，对这本书进行一个深层次的剖析。</w:t>
      </w:r>
    </w:p>
    <w:p>
      <w:pPr>
        <w:ind w:left="0" w:right="0" w:firstLine="560"/>
        <w:spacing w:before="450" w:after="450" w:line="312" w:lineRule="auto"/>
      </w:pPr>
      <w:r>
        <w:rPr>
          <w:rFonts w:ascii="宋体" w:hAnsi="宋体" w:eastAsia="宋体" w:cs="宋体"/>
          <w:color w:val="000"/>
          <w:sz w:val="28"/>
          <w:szCs w:val="28"/>
        </w:rPr>
        <w:t xml:space="preserve">二、两种宇宙观。</w:t>
      </w:r>
    </w:p>
    <w:p>
      <w:pPr>
        <w:ind w:left="0" w:right="0" w:firstLine="560"/>
        <w:spacing w:before="450" w:after="450" w:line="312" w:lineRule="auto"/>
      </w:pPr>
      <w:r>
        <w:rPr>
          <w:rFonts w:ascii="宋体" w:hAnsi="宋体" w:eastAsia="宋体" w:cs="宋体"/>
          <w:color w:val="000"/>
          <w:sz w:val="28"/>
          <w:szCs w:val="28"/>
        </w:rPr>
        <w:t xml:space="preserve">在这一章中，作者主要讲述了形而上学世界观和辨证法世界观以及它们的形成过程和区别，并阐述了唯心主义的局限性。</w:t>
      </w:r>
    </w:p>
    <w:p>
      <w:pPr>
        <w:ind w:left="0" w:right="0" w:firstLine="560"/>
        <w:spacing w:before="450" w:after="450" w:line="312" w:lineRule="auto"/>
      </w:pPr>
      <w:r>
        <w:rPr>
          <w:rFonts w:ascii="宋体" w:hAnsi="宋体" w:eastAsia="宋体" w:cs="宋体"/>
          <w:color w:val="000"/>
          <w:sz w:val="28"/>
          <w:szCs w:val="28"/>
        </w:rPr>
        <w:t xml:space="preserve">形而上学认为：世界一切事物、一切事物的形态和种类，都是“彼此孤立和永远不变化的”，他们认为“一种事物永远只能反复地产生同样的事物”。他们对社会发展的解释，通常用社会外部的地理、气候等条件说明，否认事物因内部矛盾而发展的观点。因此，这种世界观不能解释事物发生质变的原因。</w:t>
      </w:r>
    </w:p>
    <w:p>
      <w:pPr>
        <w:ind w:left="0" w:right="0" w:firstLine="560"/>
        <w:spacing w:before="450" w:after="450" w:line="312" w:lineRule="auto"/>
      </w:pPr>
      <w:r>
        <w:rPr>
          <w:rFonts w:ascii="宋体" w:hAnsi="宋体" w:eastAsia="宋体" w:cs="宋体"/>
          <w:color w:val="000"/>
          <w:sz w:val="28"/>
          <w:szCs w:val="28"/>
        </w:rPr>
        <w:t xml:space="preserve">在历史上，由于人们对自然认识的时间跨度和深刻程度有限，为了解释自然，创立了形而上学的学说。事物发生量变的过程，是容易观测的，易于控制的，因此是人们最先认识到的变化过程，这符合由简单到深入的人的认知过程。另一方面，在很多只有量变的情况中，它可以指导人们从事一定的生产活动，满足人们的一定需求，因此形而上学的产生具有其历史必然性。</w:t>
      </w:r>
    </w:p>
    <w:p>
      <w:pPr>
        <w:ind w:left="0" w:right="0" w:firstLine="560"/>
        <w:spacing w:before="450" w:after="450" w:line="312" w:lineRule="auto"/>
      </w:pPr>
      <w:r>
        <w:rPr>
          <w:rFonts w:ascii="宋体" w:hAnsi="宋体" w:eastAsia="宋体" w:cs="宋体"/>
          <w:color w:val="000"/>
          <w:sz w:val="28"/>
          <w:szCs w:val="28"/>
        </w:rPr>
        <w:t xml:space="preserve">然而，当人们对事物认知的深入以及时间和空间的范围的延伸，逐渐意识到了事物的任何性质都并不是一成不变的，每种特性都只是在一个限定好的范围内才能保持，在满足一定的外部条件时，都可以进行转化。那么这种转化，已经不属于外部强加于这种事物的特征，而是这种事物本身就有的性质。“事物发展的根本原因，不是在事物的外部而是在事物的内部，在于事物内部的矛盾性。”唯物辨证法可以更好地解释现实世界，形而上学逐渐被唯物辨证法所取代也就是必然的了。因此，事物的对立统一也就成为了唯物辩证法的根本法则。</w:t>
      </w:r>
    </w:p>
    <w:p>
      <w:pPr>
        <w:ind w:left="0" w:right="0" w:firstLine="560"/>
        <w:spacing w:before="450" w:after="450" w:line="312" w:lineRule="auto"/>
      </w:pPr>
      <w:r>
        <w:rPr>
          <w:rFonts w:ascii="宋体" w:hAnsi="宋体" w:eastAsia="宋体" w:cs="宋体"/>
          <w:color w:val="000"/>
          <w:sz w:val="28"/>
          <w:szCs w:val="28"/>
        </w:rPr>
        <w:t xml:space="preserve">对社会的研究一向是马克思主义者所关注的焦点。形而上学认为社会的发展由地理环境以及气候等因素决定，这是可以用实例来证明其错误性的。非洲大陆在被殖民前和被殖民后，帝国主义的俄国和社会主义的苏联，其地理气候环境并没有发生太大的改变，而社会却有了天翻地覆的变化。唯物辨证法认为，社会的发展是由于内部矛盾引起的。每一个历史事件的发生，都是由于内部的一些矛盾，例如生产力和生产关系的矛盾、阶级之间的矛盾、新旧思想之间的矛盾。外因需要通过内因来起作用。</w:t>
      </w:r>
    </w:p>
    <w:p>
      <w:pPr>
        <w:ind w:left="0" w:right="0" w:firstLine="560"/>
        <w:spacing w:before="450" w:after="450" w:line="312" w:lineRule="auto"/>
      </w:pPr>
      <w:r>
        <w:rPr>
          <w:rFonts w:ascii="宋体" w:hAnsi="宋体" w:eastAsia="宋体" w:cs="宋体"/>
          <w:color w:val="000"/>
          <w:sz w:val="28"/>
          <w:szCs w:val="28"/>
        </w:rPr>
        <w:t xml:space="preserve">三、矛盾的普遍性。</w:t>
      </w:r>
    </w:p>
    <w:p>
      <w:pPr>
        <w:ind w:left="0" w:right="0" w:firstLine="560"/>
        <w:spacing w:before="450" w:after="450" w:line="312" w:lineRule="auto"/>
      </w:pPr>
      <w:r>
        <w:rPr>
          <w:rFonts w:ascii="宋体" w:hAnsi="宋体" w:eastAsia="宋体" w:cs="宋体"/>
          <w:color w:val="000"/>
          <w:sz w:val="28"/>
          <w:szCs w:val="28"/>
        </w:rPr>
        <w:t xml:space="preserve">矛盾的普遍性的意义有两个方面，一方面是说矛盾在一切事物的发展过程中都存在着，也就是没有事物是不符合对立统一的法则的;另一方面，事物的发展过程中存在着自始至终的矛盾，在任何一个阶段，我们都可以用矛盾的观点分析，并得出符合事物发展规律的判断。</w:t>
      </w:r>
    </w:p>
    <w:p>
      <w:pPr>
        <w:ind w:left="0" w:right="0" w:firstLine="560"/>
        <w:spacing w:before="450" w:after="450" w:line="312" w:lineRule="auto"/>
      </w:pPr>
      <w:r>
        <w:rPr>
          <w:rFonts w:ascii="宋体" w:hAnsi="宋体" w:eastAsia="宋体" w:cs="宋体"/>
          <w:color w:val="000"/>
          <w:sz w:val="28"/>
          <w:szCs w:val="28"/>
        </w:rPr>
        <w:t xml:space="preserve">前面讲过，事物的发展取决于内部和外部的一些对其具有影响作用的一些性质，这些性质之间的矛盾会促使事物发生变化。在生活中，凡是事物，都有矛盾的存在，这才使得我们用矛盾的观点看问题的方法具有普遍性。并且，人的思维本身也具有矛盾性，我们每天接触到的信息也存在很多矛盾，用这些信息得到的结论自然也存在很多矛盾，同样，人每时每刻的行为与思想也存在着很多矛盾。因此，研究矛盾不仅是必要的，而且是一种迫切的需求。</w:t>
      </w:r>
    </w:p>
    <w:p>
      <w:pPr>
        <w:ind w:left="0" w:right="0" w:firstLine="560"/>
        <w:spacing w:before="450" w:after="450" w:line="312" w:lineRule="auto"/>
      </w:pPr>
      <w:r>
        <w:rPr>
          <w:rFonts w:ascii="宋体" w:hAnsi="宋体" w:eastAsia="宋体" w:cs="宋体"/>
          <w:color w:val="000"/>
          <w:sz w:val="28"/>
          <w:szCs w:val="28"/>
        </w:rPr>
        <w:t xml:space="preserve">然而，事物是否是发展到一定阶段才产生矛盾的呢?答案是否定的。例如一支笔在写到第1000个字的时候没有墨水了，那么需要用笔写字和笔没有墨水的矛盾是不是在写999个字之后才产生的呢?当然不是。同样的道理，任何一件事物，从始至终，一直贯穿着矛盾。</w:t>
      </w:r>
    </w:p>
    <w:p>
      <w:pPr>
        <w:ind w:left="0" w:right="0" w:firstLine="560"/>
        <w:spacing w:before="450" w:after="450" w:line="312" w:lineRule="auto"/>
      </w:pPr>
      <w:r>
        <w:rPr>
          <w:rFonts w:ascii="宋体" w:hAnsi="宋体" w:eastAsia="宋体" w:cs="宋体"/>
          <w:color w:val="000"/>
          <w:sz w:val="28"/>
          <w:szCs w:val="28"/>
        </w:rPr>
        <w:t xml:space="preserve">当时的中共内部，对这个问题的认识并没有出现明显的分歧。正如毛泽东自己所说：“矛盾的普遍性已经被很多人所承认，因此，关于这个问题只需要很少的话就可以说明白;而关于矛盾的特殊性的问题，则还有很多的同志，特别是教条主义者，弄不清楚。”因此，对矛盾普遍性的叙述主要是为矛盾的特殊性做好铺垫工作。</w:t>
      </w:r>
    </w:p>
    <w:p>
      <w:pPr>
        <w:ind w:left="0" w:right="0" w:firstLine="560"/>
        <w:spacing w:before="450" w:after="450" w:line="312" w:lineRule="auto"/>
      </w:pPr>
      <w:r>
        <w:rPr>
          <w:rFonts w:ascii="宋体" w:hAnsi="宋体" w:eastAsia="宋体" w:cs="宋体"/>
          <w:color w:val="000"/>
          <w:sz w:val="28"/>
          <w:szCs w:val="28"/>
        </w:rPr>
        <w:t xml:space="preserve">四、矛盾的特殊性。</w:t>
      </w:r>
    </w:p>
    <w:p>
      <w:pPr>
        <w:ind w:left="0" w:right="0" w:firstLine="560"/>
        <w:spacing w:before="450" w:after="450" w:line="312" w:lineRule="auto"/>
      </w:pPr>
      <w:r>
        <w:rPr>
          <w:rFonts w:ascii="宋体" w:hAnsi="宋体" w:eastAsia="宋体" w:cs="宋体"/>
          <w:color w:val="000"/>
          <w:sz w:val="28"/>
          <w:szCs w:val="28"/>
        </w:rPr>
        <w:t xml:space="preserve">“人的认识物质，就是认识物质的运动形式。”在这个认识的过程中，我们必须注意到一种事物与其他事物的区别，这样我们才可以分辨事物，这样的认识过程才算是一个有效的过程。而因为我们是通过矛盾来研究事物的，因此事物的特殊性也就表现为矛盾的特殊性。</w:t>
      </w:r>
    </w:p>
    <w:p>
      <w:pPr>
        <w:ind w:left="0" w:right="0" w:firstLine="560"/>
        <w:spacing w:before="450" w:after="450" w:line="312" w:lineRule="auto"/>
      </w:pPr>
      <w:r>
        <w:rPr>
          <w:rFonts w:ascii="宋体" w:hAnsi="宋体" w:eastAsia="宋体" w:cs="宋体"/>
          <w:color w:val="000"/>
          <w:sz w:val="28"/>
          <w:szCs w:val="28"/>
        </w:rPr>
        <w:t xml:space="preserve">就人类认识运动的次序来看，总是由认识个别的事物开始，逐步扩大到认识一般的事物，从而进行总结归纳，总结出一类事物的一般规律。当认识到一类事物的一般规律之后，人类会去继续研究其他的个别事物，去研究一般规律对其他的情况是否适用。这两者，一个是特殊到一般的过程，一个是一般到特殊的过程，这二者总是同步进行着的(原书中叙述为“循环往复”，但似乎二者很难划清时间的界限，我们并非在一个过程结束之后再进行另一个过程)。虽然对于所有事物而言，我们的研究都只限于当前的事物的性质，事物又总是在不断变化着，我们永远无法结束我们的研究。但每一次我们对事物的研究，都会使我们对此类事物的矛盾情况的适用范围扩大了一些。因此，我们应当不断重复这一过程。</w:t>
      </w:r>
    </w:p>
    <w:p>
      <w:pPr>
        <w:ind w:left="0" w:right="0" w:firstLine="560"/>
        <w:spacing w:before="450" w:after="450" w:line="312" w:lineRule="auto"/>
      </w:pPr>
      <w:r>
        <w:rPr>
          <w:rFonts w:ascii="宋体" w:hAnsi="宋体" w:eastAsia="宋体" w:cs="宋体"/>
          <w:color w:val="000"/>
          <w:sz w:val="28"/>
          <w:szCs w:val="28"/>
        </w:rPr>
        <w:t xml:space="preserve">当时，中共内部的教条主义者认为理论是永远正确的，无论我们的情况如何变化，坚持理论就可以夺取革命的胜利。这就是对矛盾的特殊性认识不足的后果。事实上，现实世界是在不断发展变化着的，前人根据以前的情况积累起来的经验是我们的一笔财富，但我们应该正确使用这笔财富，搞清楚我们在什么样的情况下可以按照理论去执行，在什么样的情况下应当改变做法，从而更好地适应现在的状况。也就是具体问题具体分析。</w:t>
      </w:r>
    </w:p>
    <w:p>
      <w:pPr>
        <w:ind w:left="0" w:right="0" w:firstLine="560"/>
        <w:spacing w:before="450" w:after="450" w:line="312" w:lineRule="auto"/>
      </w:pPr>
      <w:r>
        <w:rPr>
          <w:rFonts w:ascii="宋体" w:hAnsi="宋体" w:eastAsia="宋体" w:cs="宋体"/>
          <w:color w:val="000"/>
          <w:sz w:val="28"/>
          <w:szCs w:val="28"/>
        </w:rPr>
        <w:t xml:space="preserve">在这一章中，毛泽东还对一部分人研究问题的方法提出了批评。他认为，目前党内存在的问题主要有研究问题的主观性、片面性和表面性三个方面。所谓主观性，就是不知道如何用唯物的观点看问题，在研究问题的过程中掺入个人毫无根据的一些判断，得到一些错误的结论。片面性，就是不知道如何全面地看问题，在研究问题的时候只了解问题的一个方面，例如“只了解中国一方，不了解日本一方，只了解农民一方，不了解地主一方”等等。表面性，就是粗枝大叶地了解一个问题，而没有做深入的研究，对矛盾的本质并没有搞清楚。这三者，本质上还是属于唯心的范畴，也就是虽然思想上接受唯物辨证法，但在分析问题的时候回到了形而上学，这是我们应当杜绝的。在“”中，毛泽东所犯的错误，部分是由于对国内外形势的主观性、片面性和表面性的判断造成的，这就可以看出，我们现在强调唯物辨证法仍然有其必要性。</w:t>
      </w:r>
    </w:p>
    <w:p>
      <w:pPr>
        <w:ind w:left="0" w:right="0" w:firstLine="560"/>
        <w:spacing w:before="450" w:after="450" w:line="312" w:lineRule="auto"/>
      </w:pPr>
      <w:r>
        <w:rPr>
          <w:rFonts w:ascii="宋体" w:hAnsi="宋体" w:eastAsia="宋体" w:cs="宋体"/>
          <w:color w:val="000"/>
          <w:sz w:val="28"/>
          <w:szCs w:val="28"/>
        </w:rPr>
        <w:t xml:space="preserve">在“”结束之后，中国共产党关于中国未来的政策走向有过一次激烈的讨论。华国锋提出了“两个凡是”，这就违背了矛盾的特殊性的思想，认为理论一定适用于现在的情况，“以阶级斗争为纲”等运动思想是与全球经济快速发展的时代背景相悖的。邓小平则抓住了时代的脉搏，提出“改革开放”的政策，为二十世纪末中国的快速发展营造了良好的政治基础。应该说，“实践是检验真理的唯一标准”是对毛泽东所写《实践论》和《矛盾论》的时代诠释。</w:t>
      </w:r>
    </w:p>
    <w:p>
      <w:pPr>
        <w:ind w:left="0" w:right="0" w:firstLine="560"/>
        <w:spacing w:before="450" w:after="450" w:line="312" w:lineRule="auto"/>
      </w:pPr>
      <w:r>
        <w:rPr>
          <w:rFonts w:ascii="宋体" w:hAnsi="宋体" w:eastAsia="宋体" w:cs="宋体"/>
          <w:color w:val="000"/>
          <w:sz w:val="28"/>
          <w:szCs w:val="28"/>
        </w:rPr>
        <w:t xml:space="preserve">五、主要的矛盾和。</w:t>
      </w:r>
    </w:p>
    <w:p>
      <w:pPr>
        <w:ind w:left="0" w:right="0" w:firstLine="560"/>
        <w:spacing w:before="450" w:after="450" w:line="312" w:lineRule="auto"/>
      </w:pPr>
      <w:r>
        <w:rPr>
          <w:rFonts w:ascii="宋体" w:hAnsi="宋体" w:eastAsia="宋体" w:cs="宋体"/>
          <w:color w:val="000"/>
          <w:sz w:val="28"/>
          <w:szCs w:val="28"/>
        </w:rPr>
        <w:t xml:space="preserve">主要的矛盾方面。</w:t>
      </w:r>
    </w:p>
    <w:p>
      <w:pPr>
        <w:ind w:left="0" w:right="0" w:firstLine="560"/>
        <w:spacing w:before="450" w:after="450" w:line="312" w:lineRule="auto"/>
      </w:pPr>
      <w:r>
        <w:rPr>
          <w:rFonts w:ascii="宋体" w:hAnsi="宋体" w:eastAsia="宋体" w:cs="宋体"/>
          <w:color w:val="000"/>
          <w:sz w:val="28"/>
          <w:szCs w:val="28"/>
        </w:rPr>
        <w:t xml:space="preserve">在研究矛盾的过程中，我们要想从问题中分析出矛盾的脉络，并很好地把理论应用于实践，掌握一些基本的方法是必不可少的。接下来的几章，就是研究矛盾的一些方法和解决问题的一些方法。</w:t>
      </w:r>
    </w:p>
    <w:p>
      <w:pPr>
        <w:ind w:left="0" w:right="0" w:firstLine="560"/>
        <w:spacing w:before="450" w:after="450" w:line="312" w:lineRule="auto"/>
      </w:pPr>
      <w:r>
        <w:rPr>
          <w:rFonts w:ascii="宋体" w:hAnsi="宋体" w:eastAsia="宋体" w:cs="宋体"/>
          <w:color w:val="000"/>
          <w:sz w:val="28"/>
          <w:szCs w:val="28"/>
        </w:rPr>
        <w:t xml:space="preserve">“在复杂的事物发展过程中，有许多的矛盾存在，其中必有一种是主要的矛盾。”换句话说，在若干个不同的矛盾中，总有一些矛盾是我们不需要花太多精力就可以解决的，而另一些矛盾则需要我们努力去一个一个地克服，这就是主要矛盾和次要矛盾的区别。其中，现阶段对该问题影响最大的矛盾，我们称之为主要矛盾，主要矛盾是唯一的。</w:t>
      </w:r>
    </w:p>
    <w:p>
      <w:pPr>
        <w:ind w:left="0" w:right="0" w:firstLine="560"/>
        <w:spacing w:before="450" w:after="450" w:line="312" w:lineRule="auto"/>
      </w:pPr>
      <w:r>
        <w:rPr>
          <w:rFonts w:ascii="宋体" w:hAnsi="宋体" w:eastAsia="宋体" w:cs="宋体"/>
          <w:color w:val="000"/>
          <w:sz w:val="28"/>
          <w:szCs w:val="28"/>
        </w:rPr>
        <w:t xml:space="preserve">在研究事物的过程中，我们的精力是有限的，不可能把每一个矛盾都研究得一清二楚，应当把有限的精力放在对事物影响较大的矛盾上面。其中，主要矛盾尤为重要，需要我们去花费最多的时间和精力。毛泽东这样评价主要矛盾：“它的存在和发展，规定或影响着其他矛盾的存在和发展。”因此，研究主要矛盾是我们分析矛盾的常用方法。</w:t>
      </w:r>
    </w:p>
    <w:p>
      <w:pPr>
        <w:ind w:left="0" w:right="0" w:firstLine="560"/>
        <w:spacing w:before="450" w:after="450" w:line="312" w:lineRule="auto"/>
      </w:pPr>
      <w:r>
        <w:rPr>
          <w:rFonts w:ascii="宋体" w:hAnsi="宋体" w:eastAsia="宋体" w:cs="宋体"/>
          <w:color w:val="000"/>
          <w:sz w:val="28"/>
          <w:szCs w:val="28"/>
        </w:rPr>
        <w:t xml:space="preserve">接下来，毛泽东主要分析了社会中的主要矛盾问题。在资本主义社会中，无产阶级和资产阶级是主要矛盾，他们之间的矛盾是社会的主流，其他如自由资产阶级和垄断资产阶级等矛盾则被主要矛盾所影响。而在当时的中国，主要矛盾和非主要矛盾之间有一种复杂的关系。当其他民族向中国发动战争，企图把中国由半殖民地完全地变为它的殖民地的时候，()中国国内大部分力量都会团结起来抵抗外来侵略，在近代史上，这样的行动有力地反抗了帝国主义，使中国没有沦为某个帝国主义国家的殖民地。然而，当帝国主义支持国内某支力量，依靠它的统治来实施经济殖民的时候，统治阶级会压迫剥削人民，社会的主要矛盾则表现为被压迫的农民和工人与地主阶级和资产阶级之间的矛盾。中国共产党作为代表人民的政党，应当看清社会的主要矛盾。在1937年，日本加速对华侵略扩张的时候，中国共产党应当与中国国民党一道，领导人民抗击日本的侵略，而不是坚持对资产阶级的斗争，放任日本帝国主义的侵略。与此同时，人民与地主阶级和资产阶级之间的矛盾虽然不是主要矛盾，但并不能放松警惕，避免无产阶级革命力量被地主阶级和资产阶级所消灭。相反地，共产党应当在抗战的过程中向广大人民宣传马克思主义，扩大自己的力量，以更好地与日本帝国主义以及以后的国民党力量作斗争。</w:t>
      </w:r>
    </w:p>
    <w:p>
      <w:pPr>
        <w:ind w:left="0" w:right="0" w:firstLine="560"/>
        <w:spacing w:before="450" w:after="450" w:line="312" w:lineRule="auto"/>
      </w:pPr>
      <w:r>
        <w:rPr>
          <w:rFonts w:ascii="宋体" w:hAnsi="宋体" w:eastAsia="宋体" w:cs="宋体"/>
          <w:color w:val="000"/>
          <w:sz w:val="28"/>
          <w:szCs w:val="28"/>
        </w:rPr>
        <w:t xml:space="preserve">六、矛盾诸方面的同一性和斗争性。</w:t>
      </w:r>
    </w:p>
    <w:p>
      <w:pPr>
        <w:ind w:left="0" w:right="0" w:firstLine="560"/>
        <w:spacing w:before="450" w:after="450" w:line="312" w:lineRule="auto"/>
      </w:pPr>
      <w:r>
        <w:rPr>
          <w:rFonts w:ascii="宋体" w:hAnsi="宋体" w:eastAsia="宋体" w:cs="宋体"/>
          <w:color w:val="000"/>
          <w:sz w:val="28"/>
          <w:szCs w:val="28"/>
        </w:rPr>
        <w:t xml:space="preserve">毛泽东这样解释同一性：“第一、事物发展过程中的每一种矛盾的两个方面，各以和它对立着的方面为自己存在的前提，双方共处于一个统一体中;第二、矛盾着的双方，依据一定的条件，各向着其相反的方面转化。”</w:t>
      </w:r>
    </w:p>
    <w:p>
      <w:pPr>
        <w:ind w:left="0" w:right="0" w:firstLine="560"/>
        <w:spacing w:before="450" w:after="450" w:line="312" w:lineRule="auto"/>
      </w:pPr>
      <w:r>
        <w:rPr>
          <w:rFonts w:ascii="宋体" w:hAnsi="宋体" w:eastAsia="宋体" w:cs="宋体"/>
          <w:color w:val="000"/>
          <w:sz w:val="28"/>
          <w:szCs w:val="28"/>
        </w:rPr>
        <w:t xml:space="preserve">也就是说，同一性是矛盾本身的性质，假如没有了矛盾的另一方，那么矛盾也就无从谈起。事实上，我们看到的无论是事物本身的矛盾，还是一件事情中蕴含的矛盾，都包含了两个必不可少的方面。有一些矛盾是容易解决的，当解决之后，两个互相对立的方面与矛盾本身一同消失了。另一些长期存在的矛盾，两个互相对立的方面将长期共存，“互相联结、互相贯通、互相渗透、互相依赖”。</w:t>
      </w:r>
    </w:p>
    <w:p>
      <w:pPr>
        <w:ind w:left="0" w:right="0" w:firstLine="560"/>
        <w:spacing w:before="450" w:after="450" w:line="312" w:lineRule="auto"/>
      </w:pPr>
      <w:r>
        <w:rPr>
          <w:rFonts w:ascii="宋体" w:hAnsi="宋体" w:eastAsia="宋体" w:cs="宋体"/>
          <w:color w:val="000"/>
          <w:sz w:val="28"/>
          <w:szCs w:val="28"/>
        </w:rPr>
        <w:t xml:space="preserve">同一性还表现在满足一定条件时，矛盾的双方会互相转化。需要注意的是，这种转化并不是无条件进行的，对每一种特定的矛盾，都有其特定的转化条件。例如热水转化为凉水，所需要的是外界温度低于水的温度并且外界具有从水中吸收热量的途径;封建地主阶级与资产阶级的矛盾由封建地主阶级占统治地位到资产阶级占统治地位，所需要的转化条件是地主阶级对资产阶级和农民的压迫导致的社会矛盾的激化。</w:t>
      </w:r>
    </w:p>
    <w:p>
      <w:pPr>
        <w:ind w:left="0" w:right="0" w:firstLine="560"/>
        <w:spacing w:before="450" w:after="450" w:line="312" w:lineRule="auto"/>
      </w:pPr>
      <w:r>
        <w:rPr>
          <w:rFonts w:ascii="宋体" w:hAnsi="宋体" w:eastAsia="宋体" w:cs="宋体"/>
          <w:color w:val="000"/>
          <w:sz w:val="28"/>
          <w:szCs w:val="28"/>
        </w:rPr>
        <w:t xml:space="preserve">接下来研究的是矛盾的斗争性。对斗争性的研究，首先要从事物本身运动的状态谈起。事物的运动都有两种状态，相对静止的状态和显著地变动的状态。事物从一种平衡达到另一种平衡，一定会有变化显著的阶段和相对静止的阶段，相对静止的阶段发生的变化，我们称之为量变;变化显著的阶段发生的变化，我们称之为质变。需要注意的是，这里的变化显著与相对静止都是相对的，并不能以单纯的单位时间变化量去衡量。例如物种的灭绝，通常会持续几十年甚至上百年的时间，在每一年中，死去的该物种的数量可能是很小的一个数字，但与这个物种繁衍的过程相比，这个变化又是显著的。我们之所以要把这两个过程分开，是因为在这两个过程中，事物的发展表现出了完全不同的性质和特点，所以应当区别分析、区别对待。</w:t>
      </w:r>
    </w:p>
    <w:p>
      <w:pPr>
        <w:ind w:left="0" w:right="0" w:firstLine="560"/>
        <w:spacing w:before="450" w:after="450" w:line="312" w:lineRule="auto"/>
      </w:pPr>
      <w:r>
        <w:rPr>
          <w:rFonts w:ascii="宋体" w:hAnsi="宋体" w:eastAsia="宋体" w:cs="宋体"/>
          <w:color w:val="000"/>
          <w:sz w:val="28"/>
          <w:szCs w:val="28"/>
        </w:rPr>
        <w:t xml:space="preserve">斗争，则存在于两种状态之中，表现为对立的二者之间的互相排斥，并经过第二种状态而达到矛盾的解决。“矛盾的斗争贯穿于过程的始终，并使一过程向着他过程转化，矛盾的斗争无所不在，所以说矛盾的斗争性是无条件的、绝对的。”从这里我们可以看出，斗争是伴随着矛盾而一直存在的，对矛盾的研究离不开对矛盾中斗争的研究。</w:t>
      </w:r>
    </w:p>
    <w:p>
      <w:pPr>
        <w:ind w:left="0" w:right="0" w:firstLine="560"/>
        <w:spacing w:before="450" w:after="450" w:line="312" w:lineRule="auto"/>
      </w:pPr>
      <w:r>
        <w:rPr>
          <w:rFonts w:ascii="宋体" w:hAnsi="宋体" w:eastAsia="宋体" w:cs="宋体"/>
          <w:color w:val="000"/>
          <w:sz w:val="28"/>
          <w:szCs w:val="28"/>
        </w:rPr>
        <w:t xml:space="preserve">在定义中，斗争表现为互相排斥，因此斗争的范围非常广泛，并不仅限于暴力革命。例如，工人在工作中向老板提出提高工资的要求，企业要求员工加班，这都属于斗争的范畴。正是由于这个原因，我们才可以说矛盾的斗争是每时每刻都存在着的，对斗争的研究才具有其广泛的适用范围。</w:t>
      </w:r>
    </w:p>
    <w:p>
      <w:pPr>
        <w:ind w:left="0" w:right="0" w:firstLine="560"/>
        <w:spacing w:before="450" w:after="450" w:line="312" w:lineRule="auto"/>
      </w:pPr>
      <w:r>
        <w:rPr>
          <w:rFonts w:ascii="宋体" w:hAnsi="宋体" w:eastAsia="宋体" w:cs="宋体"/>
          <w:color w:val="000"/>
          <w:sz w:val="28"/>
          <w:szCs w:val="28"/>
        </w:rPr>
        <w:t xml:space="preserve">于是，书中得到了这样的结论：“有条件的相对的同一性和无条件的绝对的斗争性相结合，构成了一切事物的矛盾运动。”我们在研究一个单个的矛盾的时候，只要牢牢把握住矛盾中两者的有条件地互相转化和矛盾中两者的斗争这两点，就可以搞清楚这个矛盾的状况和发展趋势。</w:t>
      </w:r>
    </w:p>
    <w:p>
      <w:pPr>
        <w:ind w:left="0" w:right="0" w:firstLine="560"/>
        <w:spacing w:before="450" w:after="450" w:line="312" w:lineRule="auto"/>
      </w:pPr>
      <w:r>
        <w:rPr>
          <w:rFonts w:ascii="宋体" w:hAnsi="宋体" w:eastAsia="宋体" w:cs="宋体"/>
          <w:color w:val="000"/>
          <w:sz w:val="28"/>
          <w:szCs w:val="28"/>
        </w:rPr>
        <w:t xml:space="preserve">七、对抗在矛盾中的地位。</w:t>
      </w:r>
    </w:p>
    <w:p>
      <w:pPr>
        <w:ind w:left="0" w:right="0" w:firstLine="560"/>
        <w:spacing w:before="450" w:after="450" w:line="312" w:lineRule="auto"/>
      </w:pPr>
      <w:r>
        <w:rPr>
          <w:rFonts w:ascii="宋体" w:hAnsi="宋体" w:eastAsia="宋体" w:cs="宋体"/>
          <w:color w:val="000"/>
          <w:sz w:val="28"/>
          <w:szCs w:val="28"/>
        </w:rPr>
        <w:t xml:space="preserve">在矛盾的斗争性问题中，有一种特殊的斗争形式，它表现为矛盾的双方激烈地互相排斥，使得原有的平衡状态不能再维持下去，这样一种形式就称之为对抗。可以看出，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在人类历史中，社会中的主要矛盾通常表现为阶级矛盾，因此阶级之间的对抗也正是我们关注的焦点。事实上，在任何一个社会中，剥削阶级和被剥削阶级之间的矛盾长期存在着斗争关系。但社会发展到一定阶段，这种矛盾被激化了的时候，阶级之间的斗争就表现为阶级之间的对抗,从而引发深刻的社会变革。</w:t>
      </w:r>
    </w:p>
    <w:p>
      <w:pPr>
        <w:ind w:left="0" w:right="0" w:firstLine="560"/>
        <w:spacing w:before="450" w:after="450" w:line="312" w:lineRule="auto"/>
      </w:pPr>
      <w:r>
        <w:rPr>
          <w:rFonts w:ascii="宋体" w:hAnsi="宋体" w:eastAsia="宋体" w:cs="宋体"/>
          <w:color w:val="000"/>
          <w:sz w:val="28"/>
          <w:szCs w:val="28"/>
        </w:rPr>
        <w:t xml:space="preserve">应当说，对于解决阶级矛盾而言，对抗不仅是必要的，而且是要坚持下去的，唯独如此方能取得革命的胜利。但是，在斗争的过程中，对抗并非总是适应当前的情况，所以应当唯物辨证地看问题，具体问题具体分析。例如对于1937年的中国，坚持与国民党的对抗是不理智的，是不符合实际情况的，是与人民的需求相违背的，因此国共之间的矛盾应暂时发展为非对抗性的。</w:t>
      </w:r>
    </w:p>
    <w:p>
      <w:pPr>
        <w:ind w:left="0" w:right="0" w:firstLine="560"/>
        <w:spacing w:before="450" w:after="450" w:line="312" w:lineRule="auto"/>
      </w:pPr>
      <w:r>
        <w:rPr>
          <w:rFonts w:ascii="宋体" w:hAnsi="宋体" w:eastAsia="宋体" w:cs="宋体"/>
          <w:color w:val="000"/>
          <w:sz w:val="28"/>
          <w:szCs w:val="28"/>
        </w:rPr>
        <w:t xml:space="preserve">在这一章中，毛泽东提出了关于共产党内部思想是否是对抗性这个问题的一些意见。他认为，共产党内正确思想和错误思想的矛盾，是阶级矛盾在党内的反映，在开始的时候，它并不表现为对抗性，但随着阶级斗争的发展，这种矛盾会逐渐发展为对抗性的。例如苏共中列宁、斯大林的思想与托洛茨基、布哈林的思想的矛盾，就是由观点上的分歧逐渐发展到对抗的。因此，党内一方面要与错误思想进行严肃的斗争，另一方面要给犯错误的同志留有自己觉悟的机会。</w:t>
      </w:r>
    </w:p>
    <w:p>
      <w:pPr>
        <w:ind w:left="0" w:right="0" w:firstLine="560"/>
        <w:spacing w:before="450" w:after="450" w:line="312" w:lineRule="auto"/>
      </w:pPr>
      <w:r>
        <w:rPr>
          <w:rFonts w:ascii="宋体" w:hAnsi="宋体" w:eastAsia="宋体" w:cs="宋体"/>
          <w:color w:val="000"/>
          <w:sz w:val="28"/>
          <w:szCs w:val="28"/>
        </w:rPr>
        <w:t xml:space="preserve">在当今世界上，和平与发展成为时代的主题，但一些矛盾仍然以对抗的形式出现在在一些国家中。例如最近利比亚发生的内战和埃及发生的政变，就是国家内部两股力量的矛盾在经济危机中激化，转变为对抗产生的结果。在中国，我们应该尽力避免任何一种矛盾的激化，以避免对抗形式的出现。</w:t>
      </w:r>
    </w:p>
    <w:p>
      <w:pPr>
        <w:ind w:left="0" w:right="0" w:firstLine="560"/>
        <w:spacing w:before="450" w:after="450" w:line="312" w:lineRule="auto"/>
      </w:pPr>
      <w:r>
        <w:rPr>
          <w:rFonts w:ascii="宋体" w:hAnsi="宋体" w:eastAsia="宋体" w:cs="宋体"/>
          <w:color w:val="000"/>
          <w:sz w:val="28"/>
          <w:szCs w:val="28"/>
        </w:rPr>
        <w:t xml:space="preserve">总的来说，全书介绍了矛盾的思维基础、矛盾的一些基本的性质、现实中矛盾的存在形式、研究矛盾的一些方法和矛盾论对我们行为的指导作用，并通过对当时社会状况的分析，为中国共产党指出了一条由理论指导的路线。历史证明，这条路线是一条正确的路线，它帮助中国共产党领导中国人民完成了新民主主义革命。</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当代大学生，我有幸学习了毛泽东同志所作的《矛盾论》，读完之后我深刻理解在延安时期，毛泽东同志为了克服党内严重的教条主义思想所花费的巨大精力，做了卓有成效的工作，最终使全党的思想高度统一，并且使党形成了实事求是的良好作风，并且发扬光大。</w:t>
      </w:r>
    </w:p>
    <w:p>
      <w:pPr>
        <w:ind w:left="0" w:right="0" w:firstLine="560"/>
        <w:spacing w:before="450" w:after="450" w:line="312" w:lineRule="auto"/>
      </w:pPr>
      <w:r>
        <w:rPr>
          <w:rFonts w:ascii="宋体" w:hAnsi="宋体" w:eastAsia="宋体" w:cs="宋体"/>
          <w:color w:val="000"/>
          <w:sz w:val="28"/>
          <w:szCs w:val="28"/>
        </w:rPr>
        <w:t xml:space="preserve">1937年8月，毛主席写这篇文章借以说明主观主义和教条主义的危害性，并以此来统一全党的思想。在世界上，不管什么事物的发展，都存在着矛盾，可以说没有矛盾就没有世界，这在自然界是如此，在革命事业的发展中也是如此。</w:t>
      </w:r>
    </w:p>
    <w:p>
      <w:pPr>
        <w:ind w:left="0" w:right="0" w:firstLine="560"/>
        <w:spacing w:before="450" w:after="450" w:line="312" w:lineRule="auto"/>
      </w:pPr>
      <w:r>
        <w:rPr>
          <w:rFonts w:ascii="宋体" w:hAnsi="宋体" w:eastAsia="宋体" w:cs="宋体"/>
          <w:color w:val="000"/>
          <w:sz w:val="28"/>
          <w:szCs w:val="28"/>
        </w:rPr>
        <w:t xml:space="preserve">在我们党刚刚成立的时候，那些布尔什维克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很大的损失。这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解决问题的方法。因为，“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世界上无论任何事物，都是在不断产生矛盾和解决矛盾的过程中不断向前发展的，正如毛泽东同志所指出的“矛盾是普遍的、绝对的，存在于事物发展的一切过程中，又贯穿于一切过程的始终”。“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这无产阶级和资产阶级的矛盾，就要用社会主义革命的方法来解决······另外，这不同时期有着不同的矛盾，每当历史向前迈进了一步，旧的矛盾解决了，而新的矛盾又产生了，所以我们生活的每一天，也都是在解矛盾中度过的，而解决不同的矛盾，也要用不同的方法。</w:t>
      </w:r>
    </w:p>
    <w:p>
      <w:pPr>
        <w:ind w:left="0" w:right="0" w:firstLine="560"/>
        <w:spacing w:before="450" w:after="450" w:line="312" w:lineRule="auto"/>
      </w:pPr>
      <w:r>
        <w:rPr>
          <w:rFonts w:ascii="宋体" w:hAnsi="宋体" w:eastAsia="宋体" w:cs="宋体"/>
          <w:color w:val="000"/>
          <w:sz w:val="28"/>
          <w:szCs w:val="28"/>
        </w:rPr>
        <w:t xml:space="preserve">通过学习《矛盾论》这篇文章，我更加清楚的认识到了世界上任何事物在其发展过程中自始至终存在着矛盾!《矛盾论》这篇文章，是我党反对主观主义特别是反对教条主义的一重大理论成果，它不仅在过去，在全面开展社会主义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论》哲学代表著作。它是作者继《实践论》之后，为了克服存在于中国共产党内的严重的教条主义思想而写的。原是1937年7～8月在延安抗日军事政治大学所讲的《辩证法唯物论》的第三章第一节。于1952年暂收入《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的严谨：哲学论不可能随随便便几句话便能阐述清楚的，必须综合事物的各个方面来全面看待。随后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从生活中的“矛盾”转向哲学上的“矛盾”应该是一个质的转变，而在这种转变当中，我有幸拜读了伟大的思想家、革命家毛泽东的《矛盾论》。一部理论与实践相结合的著作。</w:t>
      </w:r>
    </w:p>
    <w:p>
      <w:pPr>
        <w:ind w:left="0" w:right="0" w:firstLine="560"/>
        <w:spacing w:before="450" w:after="450" w:line="312" w:lineRule="auto"/>
      </w:pPr>
      <w:r>
        <w:rPr>
          <w:rFonts w:ascii="宋体" w:hAnsi="宋体" w:eastAsia="宋体" w:cs="宋体"/>
          <w:color w:val="000"/>
          <w:sz w:val="28"/>
          <w:szCs w:val="28"/>
        </w:rPr>
        <w:t xml:space="preserve">《矛盾论》是毛泽东同志在红军长征胜利，抗战开始的特殊历史时期的伟大著作，仔细品读这部著作，荡气回肠，它依旧能够使我们这一代已经和革命阶段有段历史感的青年人深切感知中国共产党为什么能够在当时错综复杂的国内、国际严峻形势下一步一步走向胜利，我想著作对现在和平建设时期各项工作仍然具有重要指导作用。这部著作继承了马克思恩格斯特别是列宁的辩证法思想，并结合中国革命的经验教训，吸收了中国古代辩证法思想的合理成分，对唯物辩证法的核心规律――对立统一规律进行了全面系统的论述。</w:t>
      </w:r>
    </w:p>
    <w:p>
      <w:pPr>
        <w:ind w:left="0" w:right="0" w:firstLine="560"/>
        <w:spacing w:before="450" w:after="450" w:line="312" w:lineRule="auto"/>
      </w:pPr>
      <w:r>
        <w:rPr>
          <w:rFonts w:ascii="宋体" w:hAnsi="宋体" w:eastAsia="宋体" w:cs="宋体"/>
          <w:color w:val="000"/>
          <w:sz w:val="28"/>
          <w:szCs w:val="28"/>
        </w:rPr>
        <w:t xml:space="preserve">毛泽东的《矛盾论》主要探求的是主要矛盾和次要矛盾的关系，他在文中指出：在复杂事物的发展过程中，有许多的矛盾存在，其中必定有一种是最主要的矛盾，它对事物起主导的、决定的作用，其他矛盾处于次要和服从的地位。当然着重地位并不是一成不变的，随着过程阶段的推移，主要矛盾可能降为次要的，次要矛盾也可能上升为主要的。而在一个矛盾的两个方面里，必有一方是主要的，另一方是次要的，主要方面起着主导作用。这两方面的地位也不是固定的，在矛盾斗争中因力量的增减可能会互相转化。对矛盾的各种不平衡情况的研究说明在领导革命时一定要坚持从实际出发的原则，一切以时间、地点、条件为转移。</w:t>
      </w:r>
    </w:p>
    <w:p>
      <w:pPr>
        <w:ind w:left="0" w:right="0" w:firstLine="560"/>
        <w:spacing w:before="450" w:after="450" w:line="312" w:lineRule="auto"/>
      </w:pPr>
      <w:r>
        <w:rPr>
          <w:rFonts w:ascii="宋体" w:hAnsi="宋体" w:eastAsia="宋体" w:cs="宋体"/>
          <w:color w:val="000"/>
          <w:sz w:val="28"/>
          <w:szCs w:val="28"/>
        </w:rPr>
        <w:t xml:space="preserve">在毛泽东看来，无论什么矛盾，矛盾的诸方面，其发展是不平衡的。有时候似乎势均力敌，然而这只是暂时的或相对的情形，基本的形态则是不平衡的。</w:t>
      </w:r>
    </w:p>
    <w:p>
      <w:pPr>
        <w:ind w:left="0" w:right="0" w:firstLine="560"/>
        <w:spacing w:before="450" w:after="450" w:line="312" w:lineRule="auto"/>
      </w:pPr>
      <w:r>
        <w:rPr>
          <w:rFonts w:ascii="宋体" w:hAnsi="宋体" w:eastAsia="宋体" w:cs="宋体"/>
          <w:color w:val="000"/>
          <w:sz w:val="28"/>
          <w:szCs w:val="28"/>
        </w:rPr>
        <w:t xml:space="preserve">当我把整个文章读下来的时候，感觉毛泽东同志用丰富的例证在无声中向我们说明了他是一位坚定的马克思主义者，对马克思、列宁等革命导师和先行者的著作阅读广泛、理解深刻，所以可以熟练地援引马列主义的经典著作;同时，作者的国学根基也非常深厚，对古籍中的典故可以信手拈来.因为这种扎实的功底，他能够用准确而生动的语言像我们阐述关于矛盾的哲学原理。而这种心中的敬仰和自己现实中哲学的修养何尝不是一种矛盾呢，但同时自己也懂得了要用矛盾的观点去看待问题，所以，懂得去用实践和行动让矛盾能够转化。</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矛盾心得体会篇十三</w:t>
      </w:r>
    </w:p>
    <w:p>
      <w:pPr>
        <w:ind w:left="0" w:right="0" w:firstLine="560"/>
        <w:spacing w:before="450" w:after="450" w:line="312" w:lineRule="auto"/>
      </w:pPr>
      <w:r>
        <w:rPr>
          <w:rFonts w:ascii="宋体" w:hAnsi="宋体" w:eastAsia="宋体" w:cs="宋体"/>
          <w:color w:val="000"/>
          <w:sz w:val="28"/>
          <w:szCs w:val="28"/>
        </w:rPr>
        <w:t xml:space="preserve">矛盾是存在于生活中的常态，而矛盾认识则是解决矛盾的关键。通过学习矛盾认识的相关理论和实践，我的体会与感悟逐渐深化。在实际工作与生活中，我不断体会到矛盾是客观存在的，但人们对待矛盾的态度与方法却决定了矛盾的解决方向。在矛盾认识的指引下，善于发现矛盾、正确认识矛盾、与矛盾斗争，将成为我不断成长与进步的动力。</w:t>
      </w:r>
    </w:p>
    <w:p>
      <w:pPr>
        <w:ind w:left="0" w:right="0" w:firstLine="560"/>
        <w:spacing w:before="450" w:after="450" w:line="312" w:lineRule="auto"/>
      </w:pPr>
      <w:r>
        <w:rPr>
          <w:rFonts w:ascii="宋体" w:hAnsi="宋体" w:eastAsia="宋体" w:cs="宋体"/>
          <w:color w:val="000"/>
          <w:sz w:val="28"/>
          <w:szCs w:val="28"/>
        </w:rPr>
        <w:t xml:space="preserve">段落一：认识矛盾并不是简单将其视为对立面。</w:t>
      </w:r>
    </w:p>
    <w:p>
      <w:pPr>
        <w:ind w:left="0" w:right="0" w:firstLine="560"/>
        <w:spacing w:before="450" w:after="450" w:line="312" w:lineRule="auto"/>
      </w:pPr>
      <w:r>
        <w:rPr>
          <w:rFonts w:ascii="宋体" w:hAnsi="宋体" w:eastAsia="宋体" w:cs="宋体"/>
          <w:color w:val="000"/>
          <w:sz w:val="28"/>
          <w:szCs w:val="28"/>
        </w:rPr>
        <w:t xml:space="preserve">矛盾是事物内部存在的矛盾统一体，但并不是简单的对立面。在实际的工作生活中，我渐渐明白了这一点。例如，一个人既有善良又有恶劣的一面，这两个方面并不是对立的，而是作为一个整体存在着。如果我们仅仅只看到了一个方面，就容易误解他的本质，无法完全认识他。因此，正确的矛盾认识是把握事物的矛盾面和统一面，把握事物内部的矛盾运动规律。</w:t>
      </w:r>
    </w:p>
    <w:p>
      <w:pPr>
        <w:ind w:left="0" w:right="0" w:firstLine="560"/>
        <w:spacing w:before="450" w:after="450" w:line="312" w:lineRule="auto"/>
      </w:pPr>
      <w:r>
        <w:rPr>
          <w:rFonts w:ascii="宋体" w:hAnsi="宋体" w:eastAsia="宋体" w:cs="宋体"/>
          <w:color w:val="000"/>
          <w:sz w:val="28"/>
          <w:szCs w:val="28"/>
        </w:rPr>
        <w:t xml:space="preserve">段落二：矛盾是客观存在的，但人的认识与态度产生了变化。</w:t>
      </w:r>
    </w:p>
    <w:p>
      <w:pPr>
        <w:ind w:left="0" w:right="0" w:firstLine="560"/>
        <w:spacing w:before="450" w:after="450" w:line="312" w:lineRule="auto"/>
      </w:pPr>
      <w:r>
        <w:rPr>
          <w:rFonts w:ascii="宋体" w:hAnsi="宋体" w:eastAsia="宋体" w:cs="宋体"/>
          <w:color w:val="000"/>
          <w:sz w:val="28"/>
          <w:szCs w:val="28"/>
        </w:rPr>
        <w:t xml:space="preserve">矛盾是客观存在的，但人的认识与态度对待矛盾却产生了变化。以前，我常常把矛盾视为一种困扰，是一种人们需要摆脱的状态。然而，通过学习矛盾认识的理论和实践，我逐渐明白了矛盾既是斗争的源泉，也是发展的动力。矛盾存在意味着一种发展的可能性，只有通过不断地矛盾斗争，才能推动事物向更高的层次发展。</w:t>
      </w:r>
    </w:p>
    <w:p>
      <w:pPr>
        <w:ind w:left="0" w:right="0" w:firstLine="560"/>
        <w:spacing w:before="450" w:after="450" w:line="312" w:lineRule="auto"/>
      </w:pPr>
      <w:r>
        <w:rPr>
          <w:rFonts w:ascii="宋体" w:hAnsi="宋体" w:eastAsia="宋体" w:cs="宋体"/>
          <w:color w:val="000"/>
          <w:sz w:val="28"/>
          <w:szCs w:val="28"/>
        </w:rPr>
        <w:t xml:space="preserve">段落三：善于发现矛盾，是解决矛盾的第一步。</w:t>
      </w:r>
    </w:p>
    <w:p>
      <w:pPr>
        <w:ind w:left="0" w:right="0" w:firstLine="560"/>
        <w:spacing w:before="450" w:after="450" w:line="312" w:lineRule="auto"/>
      </w:pPr>
      <w:r>
        <w:rPr>
          <w:rFonts w:ascii="宋体" w:hAnsi="宋体" w:eastAsia="宋体" w:cs="宋体"/>
          <w:color w:val="000"/>
          <w:sz w:val="28"/>
          <w:szCs w:val="28"/>
        </w:rPr>
        <w:t xml:space="preserve">善于发现矛盾是解决矛盾的第一步。在日常生活中，我学会了用辩证的眼光看待问题，善于发现其中的矛盾。例如，在工作中，要经常关注团队中的矛盾，比如人际关系的不和谐、工作分工不清等，只有通过及时发现矛盾，才能及时解决，并推动团队向更好的方向发展。</w:t>
      </w:r>
    </w:p>
    <w:p>
      <w:pPr>
        <w:ind w:left="0" w:right="0" w:firstLine="560"/>
        <w:spacing w:before="450" w:after="450" w:line="312" w:lineRule="auto"/>
      </w:pPr>
      <w:r>
        <w:rPr>
          <w:rFonts w:ascii="宋体" w:hAnsi="宋体" w:eastAsia="宋体" w:cs="宋体"/>
          <w:color w:val="000"/>
          <w:sz w:val="28"/>
          <w:szCs w:val="28"/>
        </w:rPr>
        <w:t xml:space="preserve">段落四：正确认识矛盾，是解决矛盾的基础。</w:t>
      </w:r>
    </w:p>
    <w:p>
      <w:pPr>
        <w:ind w:left="0" w:right="0" w:firstLine="560"/>
        <w:spacing w:before="450" w:after="450" w:line="312" w:lineRule="auto"/>
      </w:pPr>
      <w:r>
        <w:rPr>
          <w:rFonts w:ascii="宋体" w:hAnsi="宋体" w:eastAsia="宋体" w:cs="宋体"/>
          <w:color w:val="000"/>
          <w:sz w:val="28"/>
          <w:szCs w:val="28"/>
        </w:rPr>
        <w:t xml:space="preserve">正确认识矛盾是解决矛盾的基础。在实际工作中，我发现矛盾的正确认识对于解决问题起到了关键作用。例如，在与同事的合作中，有时会出现意见不合的矛盾，如果我们能够以正确的态度和方法看待这个矛盾，理解对方的观点，就能够找到解决问题的办法，达到双赢的局面。</w:t>
      </w:r>
    </w:p>
    <w:p>
      <w:pPr>
        <w:ind w:left="0" w:right="0" w:firstLine="560"/>
        <w:spacing w:before="450" w:after="450" w:line="312" w:lineRule="auto"/>
      </w:pPr>
      <w:r>
        <w:rPr>
          <w:rFonts w:ascii="宋体" w:hAnsi="宋体" w:eastAsia="宋体" w:cs="宋体"/>
          <w:color w:val="000"/>
          <w:sz w:val="28"/>
          <w:szCs w:val="28"/>
        </w:rPr>
        <w:t xml:space="preserve">段落五：与矛盾斗争，是推动个人成长的动力。</w:t>
      </w:r>
    </w:p>
    <w:p>
      <w:pPr>
        <w:ind w:left="0" w:right="0" w:firstLine="560"/>
        <w:spacing w:before="450" w:after="450" w:line="312" w:lineRule="auto"/>
      </w:pPr>
      <w:r>
        <w:rPr>
          <w:rFonts w:ascii="宋体" w:hAnsi="宋体" w:eastAsia="宋体" w:cs="宋体"/>
          <w:color w:val="000"/>
          <w:sz w:val="28"/>
          <w:szCs w:val="28"/>
        </w:rPr>
        <w:t xml:space="preserve">与矛盾斗争是推动个人成长的动力。在面对矛盾时，如何去主动地解决矛盾和斗争，决定了个人能否不断成长。例如，当我在工作中面临一些难题时，如果勇于面对、积极解决，就能够不断提升自己的能力和水平。逐渐地，我发现与矛盾的斗争不仅能够解决问题，更能够让自己在不断解决问题的过程中得到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矛盾认识的实践与思考，我逐渐明白了矛盾是客观存在的，人们对待矛盾的态度与方法决定了矛盾的解决方向。善于发现矛盾、正确认识矛盾、与矛盾斗争，将成为我不断成长与进步的动力。在今后的工作与生活中，我将继续运用矛盾认识的理论和方法，以更加积极的态度去面对矛盾，勇于发现和解决矛盾，不断推动自己向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矛盾心得体会篇十四</w:t>
      </w:r>
    </w:p>
    <w:p>
      <w:pPr>
        <w:ind w:left="0" w:right="0" w:firstLine="560"/>
        <w:spacing w:before="450" w:after="450" w:line="312" w:lineRule="auto"/>
      </w:pPr>
      <w:r>
        <w:rPr>
          <w:rFonts w:ascii="宋体" w:hAnsi="宋体" w:eastAsia="宋体" w:cs="宋体"/>
          <w:color w:val="000"/>
          <w:sz w:val="28"/>
          <w:szCs w:val="28"/>
        </w:rPr>
        <w:t xml:space="preserve">矛盾观是马克思主义哲学的基本观点之一，指出世界上一切事物都有自身的矛盾运动，并且这种矛盾运动推动着事物的发展和变化。在我多年来的学习和实践中，我逐渐深入理解和体会到矛盾观的重要性和深刻内涵。下面从实践的角度，结合我自身的学习和工作经历，我将分为五个方面来阐述我对矛盾观的体会。</w:t>
      </w:r>
    </w:p>
    <w:p>
      <w:pPr>
        <w:ind w:left="0" w:right="0" w:firstLine="560"/>
        <w:spacing w:before="450" w:after="450" w:line="312" w:lineRule="auto"/>
      </w:pPr>
      <w:r>
        <w:rPr>
          <w:rFonts w:ascii="宋体" w:hAnsi="宋体" w:eastAsia="宋体" w:cs="宋体"/>
          <w:color w:val="000"/>
          <w:sz w:val="28"/>
          <w:szCs w:val="28"/>
        </w:rPr>
        <w:t xml:space="preserve">首先，矛盾是事物发展的源泉。一切事物都是由相互对立的矛盾组成的，这种矛盾推动着事物的运动和发展。在我的一次工作经历中，我负责管理一个团队，团队成员之间性格和思想上存在着明显的差异。在团队协作中，这些矛盾和冲突时常出现，导致工作进展缓慢，团队士气低迷。然而，正是这些矛盾和冲突激发出了每个人的潜力，促使我们不断寻找解决问题的办法。通过共同努力，最终我们克服了困难，完成了任务。这个经历使我深刻认识到，矛盾是事物发展的源泉，只有在矛盾斗争中找到解决问题的办法，事物才能得以发展。</w:t>
      </w:r>
    </w:p>
    <w:p>
      <w:pPr>
        <w:ind w:left="0" w:right="0" w:firstLine="560"/>
        <w:spacing w:before="450" w:after="450" w:line="312" w:lineRule="auto"/>
      </w:pPr>
      <w:r>
        <w:rPr>
          <w:rFonts w:ascii="宋体" w:hAnsi="宋体" w:eastAsia="宋体" w:cs="宋体"/>
          <w:color w:val="000"/>
          <w:sz w:val="28"/>
          <w:szCs w:val="28"/>
        </w:rPr>
        <w:t xml:space="preserve">其次，矛盾的斗争是事物发展的动力。在社会生活中，相互对立的矛盾经常在斗争中得到解决和发展。我曾经参与了一次社区环境整治活动。活动开始初期，我们遇到了许多阻力，包括居民的抵触和某些部门的不配合。但是，我们坚持以改善社区环境为目标，通过与居民沟通、与相关部门协调等方式，努力解决这些矛盾。在斗争的过程中，我们发现和改进了自己的不足，也得到了居民和相关部门的支持，最终环境整治取得了显著成效。这个过程让我深刻认识到，只有在不断解决矛盾的斗争中，事物才能得到发展和壮大。</w:t>
      </w:r>
    </w:p>
    <w:p>
      <w:pPr>
        <w:ind w:left="0" w:right="0" w:firstLine="560"/>
        <w:spacing w:before="450" w:after="450" w:line="312" w:lineRule="auto"/>
      </w:pPr>
      <w:r>
        <w:rPr>
          <w:rFonts w:ascii="宋体" w:hAnsi="宋体" w:eastAsia="宋体" w:cs="宋体"/>
          <w:color w:val="000"/>
          <w:sz w:val="28"/>
          <w:szCs w:val="28"/>
        </w:rPr>
        <w:t xml:space="preserve">再次，矛盾的发展规律是普遍存在的。矛盾经过一定的发展过程，最终达到一个新的状态。这个规律体现在我所从事的软件开发工作中。在软件开发的过程中，我们常常面临着功能需求不明确、技术难题等矛盾。但是，通过持续的需求调研、技术攻关等努力，我们逐渐明确了需求，解决了技术问题，最终开发出满足用户需求的优秀软件。这个过程让我深刻认识到，矛盾的发展规律是普遍存在的，只有通过不断解决矛盾，事物才能得到发展和完善。</w:t>
      </w:r>
    </w:p>
    <w:p>
      <w:pPr>
        <w:ind w:left="0" w:right="0" w:firstLine="560"/>
        <w:spacing w:before="450" w:after="450" w:line="312" w:lineRule="auto"/>
      </w:pPr>
      <w:r>
        <w:rPr>
          <w:rFonts w:ascii="宋体" w:hAnsi="宋体" w:eastAsia="宋体" w:cs="宋体"/>
          <w:color w:val="000"/>
          <w:sz w:val="28"/>
          <w:szCs w:val="28"/>
        </w:rPr>
        <w:t xml:space="preserve">此外，矛盾的具体表现具有对立统一的特点。在事物的矛盾运动中，相互对立的因素是相互制约的，同时也存在着统一的一面。我曾在一家制造企业的生产线工作，每天都需要面对的是效率与质量之间的矛盾。如果过于追求效率，可能会导致质量下降；如果过于注重质量，可能会导致效率降低。通过制定科学的管理措施，我们既提高了效率，又保证了质量，最终实现了双赢。这个经验让我深刻认识到，事物矛盾的具体表现具有对立统一的特点，只有正确处理好对立面的关系，才能使事物得到发展。</w:t>
      </w:r>
    </w:p>
    <w:p>
      <w:pPr>
        <w:ind w:left="0" w:right="0" w:firstLine="560"/>
        <w:spacing w:before="450" w:after="450" w:line="312" w:lineRule="auto"/>
      </w:pPr>
      <w:r>
        <w:rPr>
          <w:rFonts w:ascii="宋体" w:hAnsi="宋体" w:eastAsia="宋体" w:cs="宋体"/>
          <w:color w:val="000"/>
          <w:sz w:val="28"/>
          <w:szCs w:val="28"/>
        </w:rPr>
        <w:t xml:space="preserve">最后，矛盾解决是逐渐推进的过程。一个矛盾的解决和一个事物的发展一样，都是逐渐推进的过程。没有什么事物是一蹴而就的，只有通过不断调整和改进，才能逐步解决矛盾。我曾参与一个大型建筑项目，项目中涉及到各种矛盾和冲突。我们通过不断调整进度计划、改进施工方法等方式，逐步解决了一系列矛盾，最终项目按时交付。这个过程让我深刻认识到，矛盾解决是逐渐推进的过程，只有坚持不懈的努力，才能解决矛盾，实现事物的发展。</w:t>
      </w:r>
    </w:p>
    <w:p>
      <w:pPr>
        <w:ind w:left="0" w:right="0" w:firstLine="560"/>
        <w:spacing w:before="450" w:after="450" w:line="312" w:lineRule="auto"/>
      </w:pPr>
      <w:r>
        <w:rPr>
          <w:rFonts w:ascii="宋体" w:hAnsi="宋体" w:eastAsia="宋体" w:cs="宋体"/>
          <w:color w:val="000"/>
          <w:sz w:val="28"/>
          <w:szCs w:val="28"/>
        </w:rPr>
        <w:t xml:space="preserve">总之，矛盾观是马克思主义哲学的重要观点，对于我们认识和改造世界具有重要指导意义。通过多年的学习和实践，我对矛盾观有了更深刻的理解和体会。我认识到矛盾是事物发展的源泉，矛盾的斗争是事物发展的动力，矛盾的发展规律是普遍存在的，矛盾的具体表现具有对立统一的特点，矛盾解决是逐渐推进的过程。只有不断学习和实践，才能更好地理解和把握矛盾观，推动事物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矛盾心得体会篇十五</w:t>
      </w:r>
    </w:p>
    <w:p>
      <w:pPr>
        <w:ind w:left="0" w:right="0" w:firstLine="560"/>
        <w:spacing w:before="450" w:after="450" w:line="312" w:lineRule="auto"/>
      </w:pPr>
      <w:r>
        <w:rPr>
          <w:rFonts w:ascii="宋体" w:hAnsi="宋体" w:eastAsia="宋体" w:cs="宋体"/>
          <w:color w:val="000"/>
          <w:sz w:val="28"/>
          <w:szCs w:val="28"/>
        </w:rPr>
        <w:t xml:space="preserve">矛盾认心，是课程教学中常被提及的话题。它涉及到我们日常生活中遇到的各种矛盾和矛盾解决的方式。我通过参与矛盾认心的学习和实践，获得了一些心得体会。在本文中，我将从观察矛盾的重要性、合理解决矛盾的方法、矛盾带来的机遇和挑战、积极调解矛盾的意义以及矛盾认心对职业生涯的启发等方面谈谈我的心得感悟。</w:t>
      </w:r>
    </w:p>
    <w:p>
      <w:pPr>
        <w:ind w:left="0" w:right="0" w:firstLine="560"/>
        <w:spacing w:before="450" w:after="450" w:line="312" w:lineRule="auto"/>
      </w:pPr>
      <w:r>
        <w:rPr>
          <w:rFonts w:ascii="宋体" w:hAnsi="宋体" w:eastAsia="宋体" w:cs="宋体"/>
          <w:color w:val="000"/>
          <w:sz w:val="28"/>
          <w:szCs w:val="28"/>
        </w:rPr>
        <w:t xml:space="preserve">首先，观察矛盾的重要性。矛盾是生活中不可避免的存在，正是因为矛盾的存在才让我们有机会成长和改善。观察矛盾，意味着我们能够看到问题的本质，找到解决问题的方向。通过观察矛盾，我们能够更好地理解自己和他人，增进人际关系。此外，观察矛盾还可以提高我们的思维能力和判断力，让我们更加客观公正地看待问题。</w:t>
      </w:r>
    </w:p>
    <w:p>
      <w:pPr>
        <w:ind w:left="0" w:right="0" w:firstLine="560"/>
        <w:spacing w:before="450" w:after="450" w:line="312" w:lineRule="auto"/>
      </w:pPr>
      <w:r>
        <w:rPr>
          <w:rFonts w:ascii="宋体" w:hAnsi="宋体" w:eastAsia="宋体" w:cs="宋体"/>
          <w:color w:val="000"/>
          <w:sz w:val="28"/>
          <w:szCs w:val="28"/>
        </w:rPr>
        <w:t xml:space="preserve">其次，合理解决矛盾的方法。在解决矛盾过程中，我们要善于换位思考，理解对方的角度和需求。只有站在对方的立场上，我们才能更好地找到妥协的方式。此外，积极沟通也是解决矛盾的关键。通过沟通，我们可以明确自己的诉求，也可以了解对方的想法。在沟通的过程中，我们要保持冷静和理性，避免情绪化的争吵，更好地寻求解决问题的办法。</w:t>
      </w:r>
    </w:p>
    <w:p>
      <w:pPr>
        <w:ind w:left="0" w:right="0" w:firstLine="560"/>
        <w:spacing w:before="450" w:after="450" w:line="312" w:lineRule="auto"/>
      </w:pPr>
      <w:r>
        <w:rPr>
          <w:rFonts w:ascii="宋体" w:hAnsi="宋体" w:eastAsia="宋体" w:cs="宋体"/>
          <w:color w:val="000"/>
          <w:sz w:val="28"/>
          <w:szCs w:val="28"/>
        </w:rPr>
        <w:t xml:space="preserve">再次，矛盾带来的机遇和挑战。矛盾既是机遇，也是挑战。矛盾会带来机遇，因为只有在面对矛盾时，我们才会思考问题，并寻找解决问题的方法。通过解决矛盾，我们可以提高自己的能力和智慧。然而，矛盾也会带来挑战，因为解决矛盾需要勇气和智慧。矛盾解决过程中的挑战，往往会考验我们的意志力和耐心。只有克服了这些挑战，我们才能更好地成长和发展。</w:t>
      </w:r>
    </w:p>
    <w:p>
      <w:pPr>
        <w:ind w:left="0" w:right="0" w:firstLine="560"/>
        <w:spacing w:before="450" w:after="450" w:line="312" w:lineRule="auto"/>
      </w:pPr>
      <w:r>
        <w:rPr>
          <w:rFonts w:ascii="宋体" w:hAnsi="宋体" w:eastAsia="宋体" w:cs="宋体"/>
          <w:color w:val="000"/>
          <w:sz w:val="28"/>
          <w:szCs w:val="28"/>
        </w:rPr>
        <w:t xml:space="preserve">接着，积极调解矛盾的意义。矛盾调解是一个需要耐心和智慧的过程。在调解矛盾时，我们要坚持公平公正的原则，尽量做到公正的判断。此外，我们还要注意保护当事人的权益，确保每个人都能得到应有的尊重和关注。通过积极调解矛盾，我们可以为当事人找到最满意的解决方案，促进人际关系的和谐发展。</w:t>
      </w:r>
    </w:p>
    <w:p>
      <w:pPr>
        <w:ind w:left="0" w:right="0" w:firstLine="560"/>
        <w:spacing w:before="450" w:after="450" w:line="312" w:lineRule="auto"/>
      </w:pPr>
      <w:r>
        <w:rPr>
          <w:rFonts w:ascii="宋体" w:hAnsi="宋体" w:eastAsia="宋体" w:cs="宋体"/>
          <w:color w:val="000"/>
          <w:sz w:val="28"/>
          <w:szCs w:val="28"/>
        </w:rPr>
        <w:t xml:space="preserve">最后，矛盾认心对职业生涯的启发。在职业生涯中，矛盾是难以避免的，我们要学会面对和解决矛盾。通过矛盾认心的学习，我们能够提高自己的解决问题的能力和智慧。在工作中，我们可能会遇到与同事、上司或者客户之间的矛盾，通过矛盾认心的方法，我们可以更好地处理这些问题，增加工作的效率和人际关系的和谐程度。同时，我们还可以将矛盾认心的理念应用于领导和团队管理中，以提高团队的凝聚力和协作能力。</w:t>
      </w:r>
    </w:p>
    <w:p>
      <w:pPr>
        <w:ind w:left="0" w:right="0" w:firstLine="560"/>
        <w:spacing w:before="450" w:after="450" w:line="312" w:lineRule="auto"/>
      </w:pPr>
      <w:r>
        <w:rPr>
          <w:rFonts w:ascii="宋体" w:hAnsi="宋体" w:eastAsia="宋体" w:cs="宋体"/>
          <w:color w:val="000"/>
          <w:sz w:val="28"/>
          <w:szCs w:val="28"/>
        </w:rPr>
        <w:t xml:space="preserve">综上所述，矛盾认心是一门重要的学问。通过观察矛盾、合理解决矛盾、积极调解矛盾，我们能够在日常生活和职业生涯中更好地处理和解决矛盾。矛盾不仅是一种困扰和难题，同时也是我们成长和提高的机会。在今后的学习和工作中，我将继续应用矛盾认心的理念和方法，积极面对矛盾，不断提升自己的解决问题的能力和智慧。</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毛泽东同志《实践论》《矛盾论》（以下简称“两论”）发表85周年。“两论”是毛泽东思想的标志性成果、毛泽东哲学思想的代表性著作，是马克思主义与中国实际相结合的结晶。“两论”为我们提供了科学的世界观和方法论，具有伟大的理论意义和强烈的现实价值。读了“两论”后，主要有三点体会。</w:t>
      </w:r>
    </w:p>
    <w:p>
      <w:pPr>
        <w:ind w:left="0" w:right="0" w:firstLine="560"/>
        <w:spacing w:before="450" w:after="450" w:line="312" w:lineRule="auto"/>
      </w:pPr>
      <w:r>
        <w:rPr>
          <w:rFonts w:ascii="宋体" w:hAnsi="宋体" w:eastAsia="宋体" w:cs="宋体"/>
          <w:color w:val="000"/>
          <w:sz w:val="28"/>
          <w:szCs w:val="28"/>
        </w:rPr>
        <w:t xml:space="preserve">体会一：“两论”是推进马克思主义大众化的典范。</w:t>
      </w:r>
    </w:p>
    <w:p>
      <w:pPr>
        <w:ind w:left="0" w:right="0" w:firstLine="560"/>
        <w:spacing w:before="450" w:after="450" w:line="312" w:lineRule="auto"/>
      </w:pPr>
      <w:r>
        <w:rPr>
          <w:rFonts w:ascii="宋体" w:hAnsi="宋体" w:eastAsia="宋体" w:cs="宋体"/>
          <w:color w:val="000"/>
          <w:sz w:val="28"/>
          <w:szCs w:val="28"/>
        </w:rPr>
        <w:t xml:space="preserve">三是善用成语，如用“不入虎穴，焉得虎子”来比喻直接经验和间接经验的关系等等。《实践论》它以朴实的语言、生动的例子、形象的比喻和通俗的民间传说等，将复杂的认识问题、实践问题，认识和实践的关系问题一一表达出来，克服了哲学著作远离大众生活的抽象性、思辨性和神秘性，理论的活力跃然纸上，感染性和传播力都极强。在《矛盾论》中，讲到内外因关系的时候，举了鸡蛋和石头的例子：“鸡蛋因得到适宜的温度而变成小鸡，而温度不能使石头变成小鸡。”这个比喻新颖、贴切，使人一听就懂等等。因此，“两论”形成了新鲜活泼的中国风格，为中国老百姓所喜闻乐见的中国气派、中国话语和中国特色，开创了马克思主义哲学大众化的成功典范。</w:t>
      </w:r>
    </w:p>
    <w:p>
      <w:pPr>
        <w:ind w:left="0" w:right="0" w:firstLine="560"/>
        <w:spacing w:before="450" w:after="450" w:line="312" w:lineRule="auto"/>
      </w:pPr>
      <w:r>
        <w:rPr>
          <w:rFonts w:ascii="宋体" w:hAnsi="宋体" w:eastAsia="宋体" w:cs="宋体"/>
          <w:color w:val="000"/>
          <w:sz w:val="28"/>
          <w:szCs w:val="28"/>
        </w:rPr>
        <w:t xml:space="preserve">体会二：“两论”是指导中国革命事业的典范。</w:t>
      </w:r>
    </w:p>
    <w:p>
      <w:pPr>
        <w:ind w:left="0" w:right="0" w:firstLine="560"/>
        <w:spacing w:before="450" w:after="450" w:line="312" w:lineRule="auto"/>
      </w:pPr>
      <w:r>
        <w:rPr>
          <w:rFonts w:ascii="宋体" w:hAnsi="宋体" w:eastAsia="宋体" w:cs="宋体"/>
          <w:color w:val="000"/>
          <w:sz w:val="28"/>
          <w:szCs w:val="28"/>
        </w:rPr>
        <w:t xml:space="preserve">毛泽东同志学哲学、讲哲学的目的不仅仅为了成为哲学理论家，更重要的指导改造世界的实践。“两论”创作的指向是“改造世界”的实践。两论”是为了从哲学高度总结中国革命的这样一个历史经验和教训而作的，是适应于当时的需要而不得不写的，主要为了批判和清算，甚至严重危害到中国革命发展的这样一种主观主义，特别是教条主义的这样一个而作的哲学著作。当时，党的错误的思想路线主要有两个比较有代表性的。一个是以陈独秀为代表的右倾错误路线，它主要的是针对革命领导权的一个问题。在北伐战争时期，它放弃了对革命领导权的把握，甚至压制工农运动，取消土地革命，大搞阶级调和，反对任何斗争策略，放弃革命武装，对反对派实行的是全面的一种退让。这样一种错误，它就导致我们对党的领导权的放弃，也最终在思想路线上出现了很多问题。另外一个以王明为代表的左倾思想。这样一个左倾思想，它长期拒绝中国革命的一种经验，不研究中国革命的实际，将马克思主义教条化和神圣化，把共产国际的各种决议，甚至苏联经验神圣化。</w:t>
      </w:r>
    </w:p>
    <w:p>
      <w:pPr>
        <w:ind w:left="0" w:right="0" w:firstLine="560"/>
        <w:spacing w:before="450" w:after="450" w:line="312" w:lineRule="auto"/>
      </w:pPr>
      <w:r>
        <w:rPr>
          <w:rFonts w:ascii="宋体" w:hAnsi="宋体" w:eastAsia="宋体" w:cs="宋体"/>
          <w:color w:val="000"/>
          <w:sz w:val="28"/>
          <w:szCs w:val="28"/>
        </w:rPr>
        <w:t xml:space="preserve">从更广阔的视野看，“两论”的产生同中国革命由第二次国内革命战争向抗日战争的转变也密切相关，也是为即将来临的抗日战争和争取未来中国革命的最后胜利做思想理论准备，为全党提供最锐利的思想武器和理论武装。</w:t>
      </w:r>
    </w:p>
    <w:p>
      <w:pPr>
        <w:ind w:left="0" w:right="0" w:firstLine="560"/>
        <w:spacing w:before="450" w:after="450" w:line="312" w:lineRule="auto"/>
      </w:pPr>
      <w:r>
        <w:rPr>
          <w:rFonts w:ascii="宋体" w:hAnsi="宋体" w:eastAsia="宋体" w:cs="宋体"/>
          <w:color w:val="000"/>
          <w:sz w:val="28"/>
          <w:szCs w:val="28"/>
        </w:rPr>
        <w:t xml:space="preserve">体会三：“两论”是推动工作科学化的典范。</w:t>
      </w:r>
    </w:p>
    <w:p>
      <w:pPr>
        <w:ind w:left="0" w:right="0" w:firstLine="560"/>
        <w:spacing w:before="450" w:after="450" w:line="312" w:lineRule="auto"/>
      </w:pPr>
      <w:r>
        <w:rPr>
          <w:rFonts w:ascii="宋体" w:hAnsi="宋体" w:eastAsia="宋体" w:cs="宋体"/>
          <w:color w:val="000"/>
          <w:sz w:val="28"/>
          <w:szCs w:val="28"/>
        </w:rPr>
        <w:t xml:space="preserve">《实践论》中提出，从实践到认识，再从认识到实践，如此实践、认识、再实践、再认识，循环往复以至无穷，一步步的深化和提高，这就是认识发展的总过程。这就是辩证唯物论的知行统一观。在工作中，按照实践论的方法有效地推动工作。</w:t>
      </w:r>
    </w:p>
    <w:p>
      <w:pPr>
        <w:ind w:left="0" w:right="0" w:firstLine="560"/>
        <w:spacing w:before="450" w:after="450" w:line="312" w:lineRule="auto"/>
      </w:pPr>
      <w:r>
        <w:rPr>
          <w:rFonts w:ascii="宋体" w:hAnsi="宋体" w:eastAsia="宋体" w:cs="宋体"/>
          <w:color w:val="000"/>
          <w:sz w:val="28"/>
          <w:szCs w:val="28"/>
        </w:rPr>
        <w:t xml:space="preserve">不见行动等行为。另一方面，善于。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人的认知理论和运用他人的成功经验来改造客观世界，提高实践的针对性和准确性。比如，我们在起草经济工作的文稿时，可以学习一下中央、市委以及兄弟区县关于经济工作是如何抓、抓住怎么样等方面的文稿。</w:t>
      </w:r>
    </w:p>
    <w:p>
      <w:pPr>
        <w:ind w:left="0" w:right="0" w:firstLine="560"/>
        <w:spacing w:before="450" w:after="450" w:line="312" w:lineRule="auto"/>
      </w:pPr>
      <w:r>
        <w:rPr>
          <w:rFonts w:ascii="宋体" w:hAnsi="宋体" w:eastAsia="宋体" w:cs="宋体"/>
          <w:color w:val="000"/>
          <w:sz w:val="28"/>
          <w:szCs w:val="28"/>
        </w:rPr>
        <w:t xml:space="preserve">启示二：结合实践升华认知。在工作、生活中，不犯生搬硬套理论陷入教条主义错误，要避免不相信理论的指导作用只凭经验做事，从而陷入经验主义错误。比如，10月12日，举办了全区改革信息联络员培训会，邀请了市委改革办的处长和区委改革办的负责同志授课，不论是从思想意识还是工作方法上都学到了很多关于改革工作的理论知识，但不能照搬，要根据自身的工作特点，活学活用所学理论，做到举一反三。</w:t>
      </w:r>
    </w:p>
    <w:p>
      <w:pPr>
        <w:ind w:left="0" w:right="0" w:firstLine="560"/>
        <w:spacing w:before="450" w:after="450" w:line="312" w:lineRule="auto"/>
      </w:pPr>
      <w:r>
        <w:rPr>
          <w:rFonts w:ascii="宋体" w:hAnsi="宋体" w:eastAsia="宋体" w:cs="宋体"/>
          <w:color w:val="000"/>
          <w:sz w:val="28"/>
          <w:szCs w:val="28"/>
        </w:rPr>
        <w:t xml:space="preserve">经验和吸取教训，拓展认知的广度和提升认知的高度不断完善认知，做到知行统一，为下一次的实践奠定更为完善的理论基础。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既有同一性，又有斗争性。同时还区分为主要的矛盾和矛盾的主要方面。</w:t>
      </w:r>
    </w:p>
    <w:p>
      <w:pPr>
        <w:ind w:left="0" w:right="0" w:firstLine="560"/>
        <w:spacing w:before="450" w:after="450" w:line="312" w:lineRule="auto"/>
      </w:pPr>
      <w:r>
        <w:rPr>
          <w:rFonts w:ascii="宋体" w:hAnsi="宋体" w:eastAsia="宋体" w:cs="宋体"/>
          <w:color w:val="000"/>
          <w:sz w:val="28"/>
          <w:szCs w:val="28"/>
        </w:rPr>
        <w:t xml:space="preserve">当着手一项全新的工作或者工作进入一个新的局面时我们不要盲目的用主观思想去判断或者用轻易的以往经验拍脑袋办事情。在工作和目标达成的不同阶段都会随着事物的发展及周围的变化产生新的问题便产生了新的矛盾要多考虑我们要达到的目标或者目标的实施过程相对立的一面尽可能的考虑到不同的细节提前做好防范措施对将要发生和已经发生的问题有解决预案这样才能保证我们的工作取得预期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示二：树立正确的人际观。《矛盾论》指出，矛盾着的双方，依据一定条件会相互转化，即矛盾的同一性。也就是说在人际交往中，要树立一个正确的判断，任何人都有缺点，都要优点，只要客观、全面对待，在不违背原则的前提下，能够和睦相处、愉快相处。</w:t>
      </w:r>
    </w:p>
    <w:p>
      <w:pPr>
        <w:ind w:left="0" w:right="0" w:firstLine="560"/>
        <w:spacing w:before="450" w:after="450" w:line="312" w:lineRule="auto"/>
      </w:pPr>
      <w:r>
        <w:rPr>
          <w:rFonts w:ascii="宋体" w:hAnsi="宋体" w:eastAsia="宋体" w:cs="宋体"/>
          <w:color w:val="000"/>
          <w:sz w:val="28"/>
          <w:szCs w:val="28"/>
        </w:rPr>
        <w:t xml:space="preserve">学习《实践论》《矛盾论》的最终目的是什么？李瑞怀的哲学著作做了很好的回答。学无止境，学用哲学也是如此，学哲学，用哲学，永远在路上。</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矛盾心得体会篇十七</w:t>
      </w:r>
    </w:p>
    <w:p>
      <w:pPr>
        <w:ind w:left="0" w:right="0" w:firstLine="560"/>
        <w:spacing w:before="450" w:after="450" w:line="312" w:lineRule="auto"/>
      </w:pPr>
      <w:r>
        <w:rPr>
          <w:rFonts w:ascii="宋体" w:hAnsi="宋体" w:eastAsia="宋体" w:cs="宋体"/>
          <w:color w:val="000"/>
          <w:sz w:val="28"/>
          <w:szCs w:val="28"/>
        </w:rPr>
        <w:t xml:space="preserve">《矛盾论》全文构思严谨，有一个缜密的逻辑结构。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w:t>
      </w:r>
    </w:p>
    <w:p>
      <w:pPr>
        <w:ind w:left="0" w:right="0" w:firstLine="560"/>
        <w:spacing w:before="450" w:after="450" w:line="312" w:lineRule="auto"/>
      </w:pPr>
      <w:r>
        <w:rPr>
          <w:rFonts w:ascii="宋体" w:hAnsi="宋体" w:eastAsia="宋体" w:cs="宋体"/>
          <w:color w:val="000"/>
          <w:sz w:val="28"/>
          <w:szCs w:val="28"/>
        </w:rPr>
        <w:t xml:space="preserve">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w:t>
      </w:r>
    </w:p>
    <w:p>
      <w:pPr>
        <w:ind w:left="0" w:right="0" w:firstLine="560"/>
        <w:spacing w:before="450" w:after="450" w:line="312" w:lineRule="auto"/>
      </w:pPr>
      <w:r>
        <w:rPr>
          <w:rFonts w:ascii="宋体" w:hAnsi="宋体" w:eastAsia="宋体" w:cs="宋体"/>
          <w:color w:val="000"/>
          <w:sz w:val="28"/>
          <w:szCs w:val="28"/>
        </w:rPr>
        <w:t xml:space="preserve">第六部分讲对抗在矛盾中的地位。这又是对第五部分矛盾斗争性的细化，作者明确了我们回答道：对抗是矛盾斗争的一种形式，而不是矛盾斗争的一切形式。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相比之下，时下一些所谓的论文给自己披上了一层艰深晦涩的外衣，自以为这样就能够显出自己的学识和水平。这些作者忘记了论文的宗旨。我们作研究写论文的目的在于解决问题，向人们展示自己解决问题的方法、过程和结论因而促进理论的发展和社会的进步。而这些作者弄了一条厚厚的面纱把自己乔装打扮起来，自己以为很美，殊不知已经隔绝与别人进行目光对视和交流的机会，结果是于人于己都没有任何好处。</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矛盾心得体会篇十八</w:t>
      </w:r>
    </w:p>
    <w:p>
      <w:pPr>
        <w:ind w:left="0" w:right="0" w:firstLine="560"/>
        <w:spacing w:before="450" w:after="450" w:line="312" w:lineRule="auto"/>
      </w:pPr>
      <w:r>
        <w:rPr>
          <w:rFonts w:ascii="宋体" w:hAnsi="宋体" w:eastAsia="宋体" w:cs="宋体"/>
          <w:color w:val="000"/>
          <w:sz w:val="28"/>
          <w:szCs w:val="28"/>
        </w:rPr>
        <w:t xml:space="preserve">1、现实中，医患关系就是一对矛盾，两者既对立又统一。医生拥有对疾病与人体生理、病理等知识的掌握权，运用自己的知识为患者治病；患者是医生救治的对象，是医生实施诊治计划的对象，两者是统一的；但两者对医疗知识掌握的不全以及涉及其中的经济利益又造成两者对立。对立统一规律是从实际出发，解决当前医患矛盾、医疗纠纷的强有力的武器，无论医生还是患者，无论主管部门还是媒体，必须好好利用这一宝贵手段解决存在问题。</w:t>
      </w:r>
    </w:p>
    <w:p>
      <w:pPr>
        <w:ind w:left="0" w:right="0" w:firstLine="560"/>
        <w:spacing w:before="450" w:after="450" w:line="312" w:lineRule="auto"/>
      </w:pPr>
      <w:r>
        <w:rPr>
          <w:rFonts w:ascii="宋体" w:hAnsi="宋体" w:eastAsia="宋体" w:cs="宋体"/>
          <w:color w:val="000"/>
          <w:sz w:val="28"/>
          <w:szCs w:val="28"/>
        </w:rPr>
        <w:t xml:space="preserve">2、医患矛盾主要方面——在“医”方面。</w:t>
      </w:r>
    </w:p>
    <w:p>
      <w:pPr>
        <w:ind w:left="0" w:right="0" w:firstLine="560"/>
        <w:spacing w:before="450" w:after="450" w:line="312" w:lineRule="auto"/>
      </w:pPr>
      <w:r>
        <w:rPr>
          <w:rFonts w:ascii="宋体" w:hAnsi="宋体" w:eastAsia="宋体" w:cs="宋体"/>
          <w:color w:val="000"/>
          <w:sz w:val="28"/>
          <w:szCs w:val="28"/>
        </w:rPr>
        <w:t xml:space="preserve">现部分医务人员职业道德修养不够高，对患者冷、硬、推，如开贵重药物、看病马虎（只求数量，不求质量）、对病人的问题（如疾病宜忌、疾病调护）爱理不理，因此使患者发生不满心理，冲突、纠纷不可避免发生。这是由于部分医务人员存在封建恩赐思想：你来求医，是在求我，你得听我的，这种没有丝毫同情心的思想，不导致医患关系紧张才怪，此其一。其二，由于客观上正常收入不能满足医生物质需要，少数医生趁治病机会搞行业不正之风：“回扣”、“红包”，损害了患者利益。其三：少数医务人员以行医作为谋私利的手段，坑害病人，导致病人意见很大，有的花了很多钱，医不好病，在心理上很不平衡，与医护人员发生冲突。其四：部分医生“爱病不爱人，看病不看人”，只关心对己之科研、课题有用病人，对其他病人爱理不理。</w:t>
      </w:r>
    </w:p>
    <w:p>
      <w:pPr>
        <w:ind w:left="0" w:right="0" w:firstLine="560"/>
        <w:spacing w:before="450" w:after="450" w:line="312" w:lineRule="auto"/>
      </w:pPr>
      <w:r>
        <w:rPr>
          <w:rFonts w:ascii="宋体" w:hAnsi="宋体" w:eastAsia="宋体" w:cs="宋体"/>
          <w:color w:val="000"/>
          <w:sz w:val="28"/>
          <w:szCs w:val="28"/>
        </w:rPr>
        <w:t xml:space="preserve">3、矛盾次要方面——在“患”方面。</w:t>
      </w:r>
    </w:p>
    <w:p>
      <w:pPr>
        <w:ind w:left="0" w:right="0" w:firstLine="560"/>
        <w:spacing w:before="450" w:after="450" w:line="312" w:lineRule="auto"/>
      </w:pPr>
      <w:r>
        <w:rPr>
          <w:rFonts w:ascii="宋体" w:hAnsi="宋体" w:eastAsia="宋体" w:cs="宋体"/>
          <w:color w:val="000"/>
          <w:sz w:val="28"/>
          <w:szCs w:val="28"/>
        </w:rPr>
        <w:t xml:space="preserve">病人认为：医学很神秘，医生是万能的，一张处方包治百病；有些病人怀疑医生，拿着医生处方就到处问处方是否存在问题；隐瞒病情，忌讳病情，说一部分隐瞒一部分，甚至不说，否认病情，或者前后不一致，跟医生玩捉迷藏；贫穷患者怕花钱，不敢直接到医院做体检看病，非万不得已不到医院看病，而是拖病，富有病人则认为只有贵药、新药才是好药，多用药就能治好病；不遵从医嘱，如戒烟、戒酒等；有的病人忙着赚钱，根本不在乎健康；社会的进步，患者对医疗有着更高的要求，但有些患者对疾病一知半解，就胡乱指挥医生用药、做检查；对疾病缺乏正确的认识，尤其是急危重症的认识不足够；总想一个处方，搞定所有事情，不愿意复诊、住院；总是往成名的医生，或者年纪较大的医生那边，人之常情，对自己的生命当然比较看重，希望临床经验丰富的医生为自己治疗疾病。但这也造成成名医生的门诊量较多，供不应求；有的患者不愿意排队候诊，因此就动员一切资源插队，造成就诊的次序混乱，造成医疗矛盾。</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矛盾心得体会篇十九</w:t>
      </w:r>
    </w:p>
    <w:p>
      <w:pPr>
        <w:ind w:left="0" w:right="0" w:firstLine="560"/>
        <w:spacing w:before="450" w:after="450" w:line="312" w:lineRule="auto"/>
      </w:pPr>
      <w:r>
        <w:rPr>
          <w:rFonts w:ascii="宋体" w:hAnsi="宋体" w:eastAsia="宋体" w:cs="宋体"/>
          <w:color w:val="000"/>
          <w:sz w:val="28"/>
          <w:szCs w:val="28"/>
        </w:rPr>
        <w:t xml:space="preserve">矛盾认是主席毛泽东对于矛盾的独立认识，是一种以辩证唯物主义为基础的认识原则。作为马克思主义哲学的一个重要组成部分，矛盾认对于我们分析和解决社会问题具有重要指导意义。在实践中，我深切体会到了矛盾认的重要性，下面将结合自身经历，分享对矛盾认的体会心得。</w:t>
      </w:r>
    </w:p>
    <w:p>
      <w:pPr>
        <w:ind w:left="0" w:right="0" w:firstLine="560"/>
        <w:spacing w:before="450" w:after="450" w:line="312" w:lineRule="auto"/>
      </w:pPr>
      <w:r>
        <w:rPr>
          <w:rFonts w:ascii="宋体" w:hAnsi="宋体" w:eastAsia="宋体" w:cs="宋体"/>
          <w:color w:val="000"/>
          <w:sz w:val="28"/>
          <w:szCs w:val="28"/>
        </w:rPr>
        <w:t xml:space="preserve">首先，矛盾认告诉我们，矛盾普遍存在于人类社会。矛盾是事物发展过程中不可避免的存在和表现，没有矛盾就没有发展。社会是由各种矛盾构成的综合体，矛盾贯穿于社会各个方面和层面。曾几何时，我对于矛盾的存在感到困惑和不解，往往抱着消除矛盾的心情去面对问题。然而，在接触到矛盾认的原理后，我明白了矛盾是不可避免的，它是事物内部存在的对立统一，是推动事物发展的动力。只有正确处理矛盾，才能推动事物朝着正确的方向发展。</w:t>
      </w:r>
    </w:p>
    <w:p>
      <w:pPr>
        <w:ind w:left="0" w:right="0" w:firstLine="560"/>
        <w:spacing w:before="450" w:after="450" w:line="312" w:lineRule="auto"/>
      </w:pPr>
      <w:r>
        <w:rPr>
          <w:rFonts w:ascii="宋体" w:hAnsi="宋体" w:eastAsia="宋体" w:cs="宋体"/>
          <w:color w:val="000"/>
          <w:sz w:val="28"/>
          <w:szCs w:val="28"/>
        </w:rPr>
        <w:t xml:space="preserve">其次，矛盾存在于一切事物的发展过程中。事物的发展是一个不断变动的过程，其中包含着各种矛盾。矛盾不同于简单的冲突，它是事物内部的对立和斗争的统一。在自我的发展中，我深感矛盾的存在和作用。无论是学习上还是工作上，我都经常面临着各种矛盾。比如，我希望学习成绩好，但却抵触苦读；我希望提高工作能力，但有时却感到力不从心。然而，经过一段时间的思考和实践，我逐渐认识到这些矛盾是我发展的机遇。正因为有了矛盾的存在，我才能不断思考和探索，不断突破自己的局限。</w:t>
      </w:r>
    </w:p>
    <w:p>
      <w:pPr>
        <w:ind w:left="0" w:right="0" w:firstLine="560"/>
        <w:spacing w:before="450" w:after="450" w:line="312" w:lineRule="auto"/>
      </w:pPr>
      <w:r>
        <w:rPr>
          <w:rFonts w:ascii="宋体" w:hAnsi="宋体" w:eastAsia="宋体" w:cs="宋体"/>
          <w:color w:val="000"/>
          <w:sz w:val="28"/>
          <w:szCs w:val="28"/>
        </w:rPr>
        <w:t xml:space="preserve">再次，矛盾认指导我们正确处理矛盾的方法。处理矛盾的方法至关重要，它关系到我们问题能否得到解决，进而推动事物的顺利发展。矛盾的性质不同，处理的方法也不同。在我自身的学习和工作中，我尝试过不同的处理矛盾的方法。有时，我采取了割裂的方法，想尽办法回避矛盾的存在。然而，我很快意识到这只会让问题更加复杂和严重，无法得到根本解决。随着对矛盾认的深入理解，我开始尝试采取主动处理的方法。这就包括正视和分析矛盾，找出导致矛盾的根源，并采取积极的措施解决矛盾。通过这样的方法，我发现往往能够从矛盾中找到新的发展机遇和突破口。</w:t>
      </w:r>
    </w:p>
    <w:p>
      <w:pPr>
        <w:ind w:left="0" w:right="0" w:firstLine="560"/>
        <w:spacing w:before="450" w:after="450" w:line="312" w:lineRule="auto"/>
      </w:pPr>
      <w:r>
        <w:rPr>
          <w:rFonts w:ascii="宋体" w:hAnsi="宋体" w:eastAsia="宋体" w:cs="宋体"/>
          <w:color w:val="000"/>
          <w:sz w:val="28"/>
          <w:szCs w:val="28"/>
        </w:rPr>
        <w:t xml:space="preserve">最后，矛盾认带给我思考问题的方法论。矛盾认要求我们从整体的、全面的角度去认识问题，而不是简单地片面看待和处理问题。曾经，我往往从个人的经验和观点出发，忽略了问题的复杂性和多样性，从而错失了很多应有的机会。然而，通过对矛盾认的学习和实践，我逐渐学会了全面地看待问题。在遇到困难和矛盾时，我会试图从不同的角度去思考问题，将问题放在更广阔的背景中去分析，更好地把握问题的实质和要点。正是这种方法论的转变，为我解决问题提供了更多的思路和策略。</w:t>
      </w:r>
    </w:p>
    <w:p>
      <w:pPr>
        <w:ind w:left="0" w:right="0" w:firstLine="560"/>
        <w:spacing w:before="450" w:after="450" w:line="312" w:lineRule="auto"/>
      </w:pPr>
      <w:r>
        <w:rPr>
          <w:rFonts w:ascii="宋体" w:hAnsi="宋体" w:eastAsia="宋体" w:cs="宋体"/>
          <w:color w:val="000"/>
          <w:sz w:val="28"/>
          <w:szCs w:val="28"/>
        </w:rPr>
        <w:t xml:space="preserve">总之，通过矛盾认的学习和实践，我进一步认识到矛盾普遍存在于人类社会，并对事物的发展起着推动作用。矛盾的存在是不可避免的，我们需要正确处理矛盾，推动事物朝着正确的方向发展。处理矛盾的方法是解决问题的关键，我们需要以全面和主动的方法去思考和解决问题。矛盾认给我提供了一种新的视角和方法论，使我能够更深入地思考和理解事物发展的规律，更好地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