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最新心理c证培训心得体会(模板10篇)</w:t>
      </w:r>
      <w:bookmarkEnd w:id="1"/>
    </w:p>
    <w:p>
      <w:pPr>
        <w:jc w:val="center"/>
        <w:spacing w:before="0" w:after="450"/>
      </w:pPr>
      <w:r>
        <w:rPr>
          <w:rFonts w:ascii="Arial" w:hAnsi="Arial" w:eastAsia="Arial" w:cs="Arial"/>
          <w:color w:val="999999"/>
          <w:sz w:val="20"/>
          <w:szCs w:val="20"/>
        </w:rPr>
        <w:t xml:space="preserve">来源：网络  作者：独坐青楼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下面是小编帮大家整理的优秀心得体会范文，供大家参考借鉴，希望可以帮助到有需要的朋友。心理c证培训心得体会篇一第一段：引言与背景介绍（200字）。心理部...</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心理c证培训心得体会篇一</w:t>
      </w:r>
    </w:p>
    <w:p>
      <w:pPr>
        <w:ind w:left="0" w:right="0" w:firstLine="560"/>
        <w:spacing w:before="450" w:after="450" w:line="312" w:lineRule="auto"/>
      </w:pPr>
      <w:r>
        <w:rPr>
          <w:rFonts w:ascii="宋体" w:hAnsi="宋体" w:eastAsia="宋体" w:cs="宋体"/>
          <w:color w:val="000"/>
          <w:sz w:val="28"/>
          <w:szCs w:val="28"/>
        </w:rPr>
        <w:t xml:space="preserve">第一段：引言与背景介绍（200字）。</w:t>
      </w:r>
    </w:p>
    <w:p>
      <w:pPr>
        <w:ind w:left="0" w:right="0" w:firstLine="560"/>
        <w:spacing w:before="450" w:after="450" w:line="312" w:lineRule="auto"/>
      </w:pPr>
      <w:r>
        <w:rPr>
          <w:rFonts w:ascii="宋体" w:hAnsi="宋体" w:eastAsia="宋体" w:cs="宋体"/>
          <w:color w:val="000"/>
          <w:sz w:val="28"/>
          <w:szCs w:val="28"/>
        </w:rPr>
        <w:t xml:space="preserve">心理部作为一支重要的组织，为学校提供了关于心理健康的重要支持。为了更好地帮助学生，我们决定进行一次心理部培训，提升我们的专业素养和技能。本次培训持续了一个月，包括了理论知识的学习、实践经验的分享、案例分析和角色扮演等多种形式。通过这次培训，我们获得了很多宝贵的心得体会，对于更好地开展心理健康教育工作具有重要意义。</w:t>
      </w:r>
    </w:p>
    <w:p>
      <w:pPr>
        <w:ind w:left="0" w:right="0" w:firstLine="560"/>
        <w:spacing w:before="450" w:after="450" w:line="312" w:lineRule="auto"/>
      </w:pPr>
      <w:r>
        <w:rPr>
          <w:rFonts w:ascii="宋体" w:hAnsi="宋体" w:eastAsia="宋体" w:cs="宋体"/>
          <w:color w:val="000"/>
          <w:sz w:val="28"/>
          <w:szCs w:val="28"/>
        </w:rPr>
        <w:t xml:space="preserve">第二段：理论知识的学习（200字）。</w:t>
      </w:r>
    </w:p>
    <w:p>
      <w:pPr>
        <w:ind w:left="0" w:right="0" w:firstLine="560"/>
        <w:spacing w:before="450" w:after="450" w:line="312" w:lineRule="auto"/>
      </w:pPr>
      <w:r>
        <w:rPr>
          <w:rFonts w:ascii="宋体" w:hAnsi="宋体" w:eastAsia="宋体" w:cs="宋体"/>
          <w:color w:val="000"/>
          <w:sz w:val="28"/>
          <w:szCs w:val="28"/>
        </w:rPr>
        <w:t xml:space="preserve">在培训中，我们首先学习了大量的心理学理论知识。这包括了人的正常心理发展、心理健康问题的病因与发展过程、心理障碍的诊断与治疗等。通过理论知识的学习，我们对心理健康问题有了更深入的了解，能够更准确地分析和解决学生们所面临的困扰。同时，理论知识的学习也拓宽了我们的视野，提升了我们的专业素养。</w:t>
      </w:r>
    </w:p>
    <w:p>
      <w:pPr>
        <w:ind w:left="0" w:right="0" w:firstLine="560"/>
        <w:spacing w:before="450" w:after="450" w:line="312" w:lineRule="auto"/>
      </w:pPr>
      <w:r>
        <w:rPr>
          <w:rFonts w:ascii="宋体" w:hAnsi="宋体" w:eastAsia="宋体" w:cs="宋体"/>
          <w:color w:val="000"/>
          <w:sz w:val="28"/>
          <w:szCs w:val="28"/>
        </w:rPr>
        <w:t xml:space="preserve">第三段：实践经验的分享（200字）。</w:t>
      </w:r>
    </w:p>
    <w:p>
      <w:pPr>
        <w:ind w:left="0" w:right="0" w:firstLine="560"/>
        <w:spacing w:before="450" w:after="450" w:line="312" w:lineRule="auto"/>
      </w:pPr>
      <w:r>
        <w:rPr>
          <w:rFonts w:ascii="宋体" w:hAnsi="宋体" w:eastAsia="宋体" w:cs="宋体"/>
          <w:color w:val="000"/>
          <w:sz w:val="28"/>
          <w:szCs w:val="28"/>
        </w:rPr>
        <w:t xml:space="preserve">培训中，我们还有机会与其他学校的心理部门进行交流与分享。通过听取其他学校心理部门的工作经验，我们学到了许多宝贵的经验和方法。与其他学校的交流让我们受益匪浅，以往的经验对我们的工作有了重要的指导作用。在实践经验的分享中，我们明白了心理工作者所面临的困难和挑战，并积累了解决问题的方法和技巧。</w:t>
      </w:r>
    </w:p>
    <w:p>
      <w:pPr>
        <w:ind w:left="0" w:right="0" w:firstLine="560"/>
        <w:spacing w:before="450" w:after="450" w:line="312" w:lineRule="auto"/>
      </w:pPr>
      <w:r>
        <w:rPr>
          <w:rFonts w:ascii="宋体" w:hAnsi="宋体" w:eastAsia="宋体" w:cs="宋体"/>
          <w:color w:val="000"/>
          <w:sz w:val="28"/>
          <w:szCs w:val="28"/>
        </w:rPr>
        <w:t xml:space="preserve">第四段：案例分析与角色扮演（200字）。</w:t>
      </w:r>
    </w:p>
    <w:p>
      <w:pPr>
        <w:ind w:left="0" w:right="0" w:firstLine="560"/>
        <w:spacing w:before="450" w:after="450" w:line="312" w:lineRule="auto"/>
      </w:pPr>
      <w:r>
        <w:rPr>
          <w:rFonts w:ascii="宋体" w:hAnsi="宋体" w:eastAsia="宋体" w:cs="宋体"/>
          <w:color w:val="000"/>
          <w:sz w:val="28"/>
          <w:szCs w:val="28"/>
        </w:rPr>
        <w:t xml:space="preserve">在培训中，我们进行了大量的案例分析和角色扮演。通过研究真实的案例，我们深入了解了心理健康问题的特点和表现形式，并学会了如何进行个案分析和解决方案的设计。而通过角色扮演，我们能够更直观地感受到心理健康问题的复杂性，并锻炼自己在应对具体情境时的能力。这种形式的学习帮助我们在实际工作中更加得心应手，提高了我们的专业水平。</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心理部培训，我们获得了许多宝贵的心得体会，对于我们今后的工作将有很大的帮助。我们学习了理论知识，拓宽了视野；与其他学校交流分享经验，受益匪浅；进行了案例分析与角色扮演，提高了实践能力。然而，我们也意识到自身的不足，需要继续学习和积累经验。在今后的工作中，我们将更加注重实践操作，提升自己的技能；同时保持学习的态度，及时更新自己的知识；加强团队合作，共同努力为学校的心理健康新项目的不断发展和推广做出更大的贡献。</w:t>
      </w:r>
    </w:p>
    <w:p>
      <w:pPr>
        <w:ind w:left="0" w:right="0" w:firstLine="560"/>
        <w:spacing w:before="450" w:after="450" w:line="312" w:lineRule="auto"/>
      </w:pPr>
      <w:r>
        <w:rPr>
          <w:rFonts w:ascii="宋体" w:hAnsi="宋体" w:eastAsia="宋体" w:cs="宋体"/>
          <w:color w:val="000"/>
          <w:sz w:val="28"/>
          <w:szCs w:val="28"/>
        </w:rPr>
        <w:t xml:space="preserve">总结：通过此次心理部培训，我们不仅提高了专业素养和技能，也更加坚定了为学生们提供心理健康支持的决心。我们相信，在每一个学校和教育机构，都需要有心理部门的存在，为学生们提供心理健康的指导和关怀。通过不断努力和学习，我们将更好地履行自己的职责，为学生们打造更美好的心理健康成长环境。</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心理c证培训心得体会篇二</w:t>
      </w:r>
    </w:p>
    <w:p>
      <w:pPr>
        <w:ind w:left="0" w:right="0" w:firstLine="560"/>
        <w:spacing w:before="450" w:after="450" w:line="312" w:lineRule="auto"/>
      </w:pPr>
      <w:r>
        <w:rPr>
          <w:rFonts w:ascii="宋体" w:hAnsi="宋体" w:eastAsia="宋体" w:cs="宋体"/>
          <w:color w:val="000"/>
          <w:sz w:val="28"/>
          <w:szCs w:val="28"/>
        </w:rPr>
        <w:t xml:space="preserve">通过四堂课心理培训，我学到很多东西。像大学生心理问题的识别与处理，朋辈心理辅导的技巧，心理危机的识别与干预策略以及班级心理保健工作与班级心理保健员。而我们的心理培训也是分为这四个大方面。</w:t>
      </w:r>
    </w:p>
    <w:p>
      <w:pPr>
        <w:ind w:left="0" w:right="0" w:firstLine="560"/>
        <w:spacing w:before="450" w:after="450" w:line="312" w:lineRule="auto"/>
      </w:pPr>
      <w:r>
        <w:rPr>
          <w:rFonts w:ascii="宋体" w:hAnsi="宋体" w:eastAsia="宋体" w:cs="宋体"/>
          <w:color w:val="000"/>
          <w:sz w:val="28"/>
          <w:szCs w:val="28"/>
        </w:rPr>
        <w:t xml:space="preserve">一、大学生心理问题的识别与处理。在这一节内容我们可以了解大学生心理问题的来源，一般来自于学业压力、经济压力、人际压力、情感问题、前途压力等等。结合青少年身心发展不平衡，自我认识不完善以及面对社会心不安的心理特点，产生了一系列的心理问题。识别心理问题可以三比三看。三比即横比、纵比、;三看即看是否符合客观现实，是否有不可理喻的行为表现，整个活动是否协调统一。</w:t>
      </w:r>
    </w:p>
    <w:p>
      <w:pPr>
        <w:ind w:left="0" w:right="0" w:firstLine="560"/>
        <w:spacing w:before="450" w:after="450" w:line="312" w:lineRule="auto"/>
      </w:pPr>
      <w:r>
        <w:rPr>
          <w:rFonts w:ascii="宋体" w:hAnsi="宋体" w:eastAsia="宋体" w:cs="宋体"/>
          <w:color w:val="000"/>
          <w:sz w:val="28"/>
          <w:szCs w:val="28"/>
        </w:rPr>
        <w:t xml:space="preserve">二、朋辈心理辅导的技巧。朋辈心理辅导的含义，年龄相当者对周围需要心理帮助的同学和朋友给以安慰、支持和开导。朋辈心理辅导的类型有很多，进行朋辈辅导的条件是1、要有牢固的友谊和信任关系;2、应该有一定的心理咨询的专业知识;3、以宽容、接纳的心态面对当事人;4、在辅导时学会理智的分析和判断。辅导过程中需要遵循充分尊重人与人之间相互依存的关系是一切活动的基本原则以及一些重要原则。包括：保密原则;具有良好的义务意识，乐于服务同学;不得逾越辅导关系;遇到困难及时反应等。辅导时应有的态度是尊重、真诚、共情。谈话时应该注意倾听、探问，注意当事人的情感反应，总结和探索当事人的话语，适当的加上自我表露，解释当事人的话，当事人的话矛盾时可以采取面质的方式。心理危机的识别与干预策略。干预的目的就是避免受伤和伤害他人。</w:t>
      </w:r>
    </w:p>
    <w:p>
      <w:pPr>
        <w:ind w:left="0" w:right="0" w:firstLine="560"/>
        <w:spacing w:before="450" w:after="450" w:line="312" w:lineRule="auto"/>
      </w:pPr>
      <w:r>
        <w:rPr>
          <w:rFonts w:ascii="宋体" w:hAnsi="宋体" w:eastAsia="宋体" w:cs="宋体"/>
          <w:color w:val="000"/>
          <w:sz w:val="28"/>
          <w:szCs w:val="28"/>
        </w:rPr>
        <w:t xml:space="preserve">心理危机的影响因素与大学生心理问题产生的因素一样。心理危机比心理问题更加危险。</w:t>
      </w:r>
    </w:p>
    <w:p>
      <w:pPr>
        <w:ind w:left="0" w:right="0" w:firstLine="560"/>
        <w:spacing w:before="450" w:after="450" w:line="312" w:lineRule="auto"/>
      </w:pPr>
      <w:r>
        <w:rPr>
          <w:rFonts w:ascii="宋体" w:hAnsi="宋体" w:eastAsia="宋体" w:cs="宋体"/>
          <w:color w:val="000"/>
          <w:sz w:val="28"/>
          <w:szCs w:val="28"/>
        </w:rPr>
        <w:t xml:space="preserve">班级心理保健工作与班级心理保健员。班级心理保健工作需要依赖于班级心理保健员运用前面所学的知识对班上同学进行心理辅导，关注同学们的心理动态。br通过此次培训的学习我学到了好多，今天分享给大家，希望大家能够了解，并可以对身边的朋友进行心理辅导。最后希望大家开开心心、健健康康的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心理c证培训心得体会篇三</w:t>
      </w:r>
    </w:p>
    <w:p>
      <w:pPr>
        <w:ind w:left="0" w:right="0" w:firstLine="560"/>
        <w:spacing w:before="450" w:after="450" w:line="312" w:lineRule="auto"/>
      </w:pPr>
      <w:r>
        <w:rPr>
          <w:rFonts w:ascii="宋体" w:hAnsi="宋体" w:eastAsia="宋体" w:cs="宋体"/>
          <w:color w:val="000"/>
          <w:sz w:val="28"/>
          <w:szCs w:val="28"/>
        </w:rPr>
        <w:t xml:space="preserve">感谢这次培训，给我送来了一剂心灵的良药，让我在今后的工作中重拾信心。</w:t>
      </w:r>
    </w:p>
    <w:p>
      <w:pPr>
        <w:ind w:left="0" w:right="0" w:firstLine="560"/>
        <w:spacing w:before="450" w:after="450" w:line="312" w:lineRule="auto"/>
      </w:pPr>
      <w:r>
        <w:rPr>
          <w:rFonts w:ascii="宋体" w:hAnsi="宋体" w:eastAsia="宋体" w:cs="宋体"/>
          <w:color w:val="000"/>
          <w:sz w:val="28"/>
          <w:szCs w:val="28"/>
        </w:rPr>
        <w:t xml:space="preserve">之前，觉得自己的压力挺大的。作为一名学校部门的负责人，领导的期望，社会、家长的期许，员工的期盼，学生发展的需求，更加上自身知识和能力的匮乏，这些都无不像一张张无形的网，将我罩在网中央，让我有种像身处夹缝中的草儿一样的感觉，在萧萧风雨中瑟瑟飘摇。为此，我十分困惑和迷茫。</w:t>
      </w:r>
    </w:p>
    <w:p>
      <w:pPr>
        <w:ind w:left="0" w:right="0" w:firstLine="560"/>
        <w:spacing w:before="450" w:after="450" w:line="312" w:lineRule="auto"/>
      </w:pPr>
      <w:r>
        <w:rPr>
          <w:rFonts w:ascii="宋体" w:hAnsi="宋体" w:eastAsia="宋体" w:cs="宋体"/>
          <w:color w:val="000"/>
          <w:sz w:val="28"/>
          <w:szCs w:val="28"/>
        </w:rPr>
        <w:t xml:space="preserve">很庆幸参加了这次心理健康专题培训，通过听取专家的视频讲座，细读同行们的心得文章，走进班级论坛，使我获取了教师心理健康的观念和基本知识，这次培训带给了我无限的收获。</w:t>
      </w:r>
    </w:p>
    <w:p>
      <w:pPr>
        <w:ind w:left="0" w:right="0" w:firstLine="560"/>
        <w:spacing w:before="450" w:after="450" w:line="312" w:lineRule="auto"/>
      </w:pPr>
      <w:r>
        <w:rPr>
          <w:rFonts w:ascii="宋体" w:hAnsi="宋体" w:eastAsia="宋体" w:cs="宋体"/>
          <w:color w:val="000"/>
          <w:sz w:val="28"/>
          <w:szCs w:val="28"/>
        </w:rPr>
        <w:t xml:space="preserve">这次培训让我受益最深的就是如何应对教师的心理问题及职业倦怠。</w:t>
      </w:r>
    </w:p>
    <w:p>
      <w:pPr>
        <w:ind w:left="0" w:right="0" w:firstLine="560"/>
        <w:spacing w:before="450" w:after="450" w:line="312" w:lineRule="auto"/>
      </w:pPr>
      <w:r>
        <w:rPr>
          <w:rFonts w:ascii="宋体" w:hAnsi="宋体" w:eastAsia="宋体" w:cs="宋体"/>
          <w:color w:val="000"/>
          <w:sz w:val="28"/>
          <w:szCs w:val="28"/>
        </w:rPr>
        <w:t xml:space="preserve">1、寻求社会支持。呼吁社会提高教师的社会、经济地位。充分认识教师也是一个普普通通的人，是一个追求完善的“常人”。</w:t>
      </w:r>
    </w:p>
    <w:p>
      <w:pPr>
        <w:ind w:left="0" w:right="0" w:firstLine="560"/>
        <w:spacing w:before="450" w:after="450" w:line="312" w:lineRule="auto"/>
      </w:pPr>
      <w:r>
        <w:rPr>
          <w:rFonts w:ascii="宋体" w:hAnsi="宋体" w:eastAsia="宋体" w:cs="宋体"/>
          <w:color w:val="000"/>
          <w:sz w:val="28"/>
          <w:szCs w:val="28"/>
        </w:rPr>
        <w:t xml:space="preserve">2、建议学校管理者在管理过程中要坚持以人为本，实行人性化管理，要关注教师的成长与发展，为每一个教师提供发展的机遇，帮助每一个教师获得发展的乐趣，要关心、爱护、尊重、理解教师，满足教师的精神需要。</w:t>
      </w:r>
    </w:p>
    <w:p>
      <w:pPr>
        <w:ind w:left="0" w:right="0" w:firstLine="560"/>
        <w:spacing w:before="450" w:after="450" w:line="312" w:lineRule="auto"/>
      </w:pPr>
      <w:r>
        <w:rPr>
          <w:rFonts w:ascii="宋体" w:hAnsi="宋体" w:eastAsia="宋体" w:cs="宋体"/>
          <w:color w:val="000"/>
          <w:sz w:val="28"/>
          <w:szCs w:val="28"/>
        </w:rPr>
        <w:t xml:space="preserve">1、保持心理健康。</w:t>
      </w:r>
    </w:p>
    <w:p>
      <w:pPr>
        <w:ind w:left="0" w:right="0" w:firstLine="560"/>
        <w:spacing w:before="450" w:after="450" w:line="312" w:lineRule="auto"/>
      </w:pPr>
      <w:r>
        <w:rPr>
          <w:rFonts w:ascii="宋体" w:hAnsi="宋体" w:eastAsia="宋体" w:cs="宋体"/>
          <w:color w:val="000"/>
          <w:sz w:val="28"/>
          <w:szCs w:val="28"/>
        </w:rPr>
        <w:t xml:space="preserve">(1)教师要培养积极的自我意识，要走出教师“完美形象”、“无所不能”的思想误区，清楚地了解自己的优缺点所在，正视自己的喜怒哀乐，既不妄自菲薄，也不自我膨胀，不过分苛求外部环境，以避免因现实与理想之间的落差而造成的心理冲突。</w:t>
      </w:r>
    </w:p>
    <w:p>
      <w:pPr>
        <w:ind w:left="0" w:right="0" w:firstLine="560"/>
        <w:spacing w:before="450" w:after="450" w:line="312" w:lineRule="auto"/>
      </w:pPr>
      <w:r>
        <w:rPr>
          <w:rFonts w:ascii="宋体" w:hAnsi="宋体" w:eastAsia="宋体" w:cs="宋体"/>
          <w:color w:val="000"/>
          <w:sz w:val="28"/>
          <w:szCs w:val="28"/>
        </w:rPr>
        <w:t xml:space="preserve">(2)运用积极的心理暗示。教师在工作中难免会与领导、同事及学生发生一些不愉快的事情，它会使教师受到打击而自怨自艾、退缩、逃避或走向极端，陷入职业倦怠。这时要用言语反复提醒自己，进行自我暗示，促进自己乐观向上，善待生活，充满激情，从而远离倦怠。</w:t>
      </w:r>
    </w:p>
    <w:p>
      <w:pPr>
        <w:ind w:left="0" w:right="0" w:firstLine="560"/>
        <w:spacing w:before="450" w:after="450" w:line="312" w:lineRule="auto"/>
      </w:pPr>
      <w:r>
        <w:rPr>
          <w:rFonts w:ascii="宋体" w:hAnsi="宋体" w:eastAsia="宋体" w:cs="宋体"/>
          <w:color w:val="000"/>
          <w:sz w:val="28"/>
          <w:szCs w:val="28"/>
        </w:rPr>
        <w:t xml:space="preserve">(3)及时宣泄自己的不良情绪，遇到烦恼，不要闷在心里，更不要钻牛角尖，可找几个知心朋友谈谈心、聊聊天，或参加一些健康有益的文体活动，调节心理平衡。</w:t>
      </w:r>
    </w:p>
    <w:p>
      <w:pPr>
        <w:ind w:left="0" w:right="0" w:firstLine="560"/>
        <w:spacing w:before="450" w:after="450" w:line="312" w:lineRule="auto"/>
      </w:pPr>
      <w:r>
        <w:rPr>
          <w:rFonts w:ascii="宋体" w:hAnsi="宋体" w:eastAsia="宋体" w:cs="宋体"/>
          <w:color w:val="000"/>
          <w:sz w:val="28"/>
          <w:szCs w:val="28"/>
        </w:rPr>
        <w:t xml:space="preserve">2、改善人际关系。</w:t>
      </w:r>
    </w:p>
    <w:p>
      <w:pPr>
        <w:ind w:left="0" w:right="0" w:firstLine="560"/>
        <w:spacing w:before="450" w:after="450" w:line="312" w:lineRule="auto"/>
      </w:pPr>
      <w:r>
        <w:rPr>
          <w:rFonts w:ascii="宋体" w:hAnsi="宋体" w:eastAsia="宋体" w:cs="宋体"/>
          <w:color w:val="000"/>
          <w:sz w:val="28"/>
          <w:szCs w:val="28"/>
        </w:rPr>
        <w:t xml:space="preserve">良好的人际关系可以使教师获得良好的社会支持，教师应努力形成正确的人际关系知识，恰当把握在交往过程中的自我定位，遵循平等交往原则，掌握基本的人际交往技能，真诚对待交往对象。从而改善人际关系，获得良好的社会支持系统，通过社会支持来缓解压力，降低职业倦怠。</w:t>
      </w:r>
    </w:p>
    <w:p>
      <w:pPr>
        <w:ind w:left="0" w:right="0" w:firstLine="560"/>
        <w:spacing w:before="450" w:after="450" w:line="312" w:lineRule="auto"/>
      </w:pPr>
      <w:r>
        <w:rPr>
          <w:rFonts w:ascii="宋体" w:hAnsi="宋体" w:eastAsia="宋体" w:cs="宋体"/>
          <w:color w:val="000"/>
          <w:sz w:val="28"/>
          <w:szCs w:val="28"/>
        </w:rPr>
        <w:t xml:space="preserve">3、提高综合素质。</w:t>
      </w:r>
    </w:p>
    <w:p>
      <w:pPr>
        <w:ind w:left="0" w:right="0" w:firstLine="560"/>
        <w:spacing w:before="450" w:after="450" w:line="312" w:lineRule="auto"/>
      </w:pPr>
      <w:r>
        <w:rPr>
          <w:rFonts w:ascii="宋体" w:hAnsi="宋体" w:eastAsia="宋体" w:cs="宋体"/>
          <w:color w:val="000"/>
          <w:sz w:val="28"/>
          <w:szCs w:val="28"/>
        </w:rPr>
        <w:t xml:space="preserve">教师应加强学习，不断提高自身的综合素质，促进自己可持续发展，为自己的职业发展奠定坚实的基础。</w:t>
      </w:r>
    </w:p>
    <w:p>
      <w:pPr>
        <w:ind w:left="0" w:right="0" w:firstLine="560"/>
        <w:spacing w:before="450" w:after="450" w:line="312" w:lineRule="auto"/>
      </w:pPr>
      <w:r>
        <w:rPr>
          <w:rFonts w:ascii="宋体" w:hAnsi="宋体" w:eastAsia="宋体" w:cs="宋体"/>
          <w:color w:val="000"/>
          <w:sz w:val="28"/>
          <w:szCs w:val="28"/>
        </w:rPr>
        <w:t xml:space="preserve">(1)要有良好的政治思想品德。牢固的法纪意识。遵守社会公德，崇尚家庭美德。要具有较高的专业水平和渊博的文化知识、广博的文化素质。</w:t>
      </w:r>
    </w:p>
    <w:p>
      <w:pPr>
        <w:ind w:left="0" w:right="0" w:firstLine="560"/>
        <w:spacing w:before="450" w:after="450" w:line="312" w:lineRule="auto"/>
      </w:pPr>
      <w:r>
        <w:rPr>
          <w:rFonts w:ascii="宋体" w:hAnsi="宋体" w:eastAsia="宋体" w:cs="宋体"/>
          <w:color w:val="000"/>
          <w:sz w:val="28"/>
          <w:szCs w:val="28"/>
        </w:rPr>
        <w:t xml:space="preserve">(2)要具有健康的个性修养。教师端庄优雅的举止、儒雅的风度、礼貌博学的谈吐、大方得体的着装和整洁的仪容仪表等，都是教师良好素质的外部表现。教师本身就是一种教学媒体，教师的体态语言对学生具有直观、真实的教育作用，也将对学生的行为举止、仪表修养产生直接的影响。</w:t>
      </w:r>
    </w:p>
    <w:p>
      <w:pPr>
        <w:ind w:left="0" w:right="0" w:firstLine="560"/>
        <w:spacing w:before="450" w:after="450" w:line="312" w:lineRule="auto"/>
      </w:pPr>
      <w:r>
        <w:rPr>
          <w:rFonts w:ascii="宋体" w:hAnsi="宋体" w:eastAsia="宋体" w:cs="宋体"/>
          <w:color w:val="000"/>
          <w:sz w:val="28"/>
          <w:szCs w:val="28"/>
        </w:rPr>
        <w:t xml:space="preserve">(3)要有高尚的情操、谦虚的品质，是教师应具有的良好的个性心理品质。高尚的情操包括教师的操守、道德感、理智和美感等方面，谦虚的品质是教师在行为作风上所表现出的虚心、不自满、不骄傲，乐于接受批评与建议，取长补短。正如孔子所倡导“三人行，必有吾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(4)要有坚强的意志，持之以恒的精神。俗话说：“十年树林，百年树人。”教师的工作是艰巨繁重的脑力、体力相结合的劳动，没有严格的时间和空间界限，不分八小时内外，全凭教师的良心、觉悟和意志去完成，有时为了解决某个教学问题、班级问题或某个学生的问题，会耗费教师许多的精力和时间，因此，坚强的意志和持之以恒的精神是教师个性心理品质的重要内容。</w:t>
      </w:r>
    </w:p>
    <w:p>
      <w:pPr>
        <w:ind w:left="0" w:right="0" w:firstLine="560"/>
        <w:spacing w:before="450" w:after="450" w:line="312" w:lineRule="auto"/>
      </w:pPr>
      <w:r>
        <w:rPr>
          <w:rFonts w:ascii="宋体" w:hAnsi="宋体" w:eastAsia="宋体" w:cs="宋体"/>
          <w:color w:val="000"/>
          <w:sz w:val="28"/>
          <w:szCs w:val="28"/>
        </w:rPr>
        <w:t xml:space="preserve">4、保持乐观的心态和幽默的情绪。</w:t>
      </w:r>
    </w:p>
    <w:p>
      <w:pPr>
        <w:ind w:left="0" w:right="0" w:firstLine="560"/>
        <w:spacing w:before="450" w:after="450" w:line="312" w:lineRule="auto"/>
      </w:pPr>
      <w:r>
        <w:rPr>
          <w:rFonts w:ascii="宋体" w:hAnsi="宋体" w:eastAsia="宋体" w:cs="宋体"/>
          <w:color w:val="000"/>
          <w:sz w:val="28"/>
          <w:szCs w:val="28"/>
        </w:rPr>
        <w:t xml:space="preserve">(2)教师要有广泛的兴趣，健康幽默的情绪，平静愉快的心境和活泼开朗的性格。教师广泛的兴趣，不仅表现在对教育事业的热爱和高度的责任心，而且还表现在满腔热情指导一切对学生有益的活动;教师特定的职业活动，要求教师要有自我控制情绪的能力，并应以积极的情绪去感染和激发学生;教师活泼开朗的性格也是一种积极的教育因素，教师在工作中所表现出的积极乐观、热爱生活、勤奋工作的风貌，都会提高教育教学的效果，有利于学生健全人格与健康心理的形成和培养。同时也对学生今后的成长产生潜移默化的影响。</w:t>
      </w:r>
    </w:p>
    <w:p>
      <w:pPr>
        <w:ind w:left="0" w:right="0" w:firstLine="560"/>
        <w:spacing w:before="450" w:after="450" w:line="312" w:lineRule="auto"/>
      </w:pPr>
      <w:r>
        <w:rPr>
          <w:rFonts w:ascii="宋体" w:hAnsi="宋体" w:eastAsia="宋体" w:cs="宋体"/>
          <w:color w:val="000"/>
          <w:sz w:val="28"/>
          <w:szCs w:val="28"/>
        </w:rPr>
        <w:t xml:space="preserve">通过这次心理健康培训使得我提高了认识，意识到掌握心理健康教育知识的重要性，意识到育人的重要性，意识到教师有健康的心理，对学生以及自身的重要性。只有心理健康的教师，才能造就身心健康的学生;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宋体" w:hAnsi="宋体" w:eastAsia="宋体" w:cs="宋体"/>
          <w:color w:val="000"/>
          <w:sz w:val="28"/>
          <w:szCs w:val="28"/>
        </w:rPr>
        <w:t xml:space="preserve">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心理素质良好的学生，会凭借自己的语言、行为和情绪，潜移默化地感染另一个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自身的健康成长，提高学习教学的整体效益。</w:t>
      </w:r>
    </w:p>
    <w:p>
      <w:pPr>
        <w:ind w:left="0" w:right="0" w:firstLine="560"/>
        <w:spacing w:before="450" w:after="450" w:line="312" w:lineRule="auto"/>
      </w:pPr>
      <w:r>
        <w:rPr>
          <w:rFonts w:ascii="宋体" w:hAnsi="宋体" w:eastAsia="宋体" w:cs="宋体"/>
          <w:color w:val="000"/>
          <w:sz w:val="28"/>
          <w:szCs w:val="28"/>
        </w:rPr>
        <w:t xml:space="preserve">通过学习，我知道了要善于做好自身的心理调节及保健工作，了解自我，辩证地看待自己的优缺点。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(四)乐于学习，并合理安排时间，张弛有度。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为了能促进同学们身心两方面的健康发展，也为了同学们能有一个跟加良好的心理素质，我们班开展了有关心理健康的活动，通过老师的讲解、耐心疏导，使我懂得了解时代的发展，对人的素质提出了更高的要求，因此拥有健康的心理是现代人必须具备的条件和基础。从素质教育的着眼点来看，健康的心理是孕育良好素质的保障。我们正处在身心发展的重要时期，随着生理心理的发育和发展，竞争压力的增大，社会阅历的扩展，以及思维方式的变化，就可能遇到或产生各种心理问题。</w:t>
      </w:r>
    </w:p>
    <w:p>
      <w:pPr>
        <w:ind w:left="0" w:right="0" w:firstLine="560"/>
        <w:spacing w:before="450" w:after="450" w:line="312" w:lineRule="auto"/>
      </w:pPr>
      <w:r>
        <w:rPr>
          <w:rFonts w:ascii="宋体" w:hAnsi="宋体" w:eastAsia="宋体" w:cs="宋体"/>
          <w:color w:val="000"/>
          <w:sz w:val="28"/>
          <w:szCs w:val="28"/>
        </w:rPr>
        <w:t xml:space="preserve">我认为一个优秀的学生不仅仅是单看你的学习成绩，还要看你的综合素质，尤其是心理素质，因为良好的心理素质是我们搞好学习和生活的基础，为此，我要不断完善自己，提高自己的综合素质，首先我要辩证地看待我的优趣点，正确认识自己，我相信每个人都有属于的闪光点，只需要我们要善于去挖掘，对于我的缺点我要不断改进。</w:t>
      </w:r>
    </w:p>
    <w:p>
      <w:pPr>
        <w:ind w:left="0" w:right="0" w:firstLine="560"/>
        <w:spacing w:before="450" w:after="450" w:line="312" w:lineRule="auto"/>
      </w:pPr>
      <w:r>
        <w:rPr>
          <w:rFonts w:ascii="宋体" w:hAnsi="宋体" w:eastAsia="宋体" w:cs="宋体"/>
          <w:color w:val="000"/>
          <w:sz w:val="28"/>
          <w:szCs w:val="28"/>
        </w:rPr>
        <w:t xml:space="preserve">只有这样，才能以积极健康的热情投入到学习当中去。21世纪是充满竞争的世纪，敢于冒险，敢于探索，善于竞争，善于合作，富于创造是21世纪对人才规格的基本要求。这些品质无一不与良好的心理素质密切相关。素质教育就是要求我们在德、智、体诸方面的素质全面发展，学生素质发展有多方面的内容，心理素质不仅是其中的重要组成部分，而且对其他素质的发展有着很大的制约作用。它既是素质教育的出发点，又是素质教育的归宿。我系举行了心理健康活动周，就是要德、智、体、美全面发展。再一个是心理素质，承受挫折的能力。带着什么样的心态来看社会的问题非常重要。一个学生的心理状态是否正常、健康，在家庭关系、同学关系、学习问题等方面的认识和处理方式的正确与否往往会影响一个学生的学习态度，是关系到学生能否健康成才的重要问题。因此，心理健康是发展良好的心理素质的前提和基础，反之，有了良好的心理素质，人的心理健康水平也会提高。</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心理c证培训心得体会篇四</w:t>
      </w:r>
    </w:p>
    <w:p>
      <w:pPr>
        <w:ind w:left="0" w:right="0" w:firstLine="560"/>
        <w:spacing w:before="450" w:after="450" w:line="312" w:lineRule="auto"/>
      </w:pPr>
      <w:r>
        <w:rPr>
          <w:rFonts w:ascii="宋体" w:hAnsi="宋体" w:eastAsia="宋体" w:cs="宋体"/>
          <w:color w:val="000"/>
          <w:sz w:val="28"/>
          <w:szCs w:val="28"/>
        </w:rPr>
        <w:t xml:space="preserve">心理沙盘是一种通过模拟场景的方式来了解个体内心世界的工具。参加心理沙盘培训，我深深感受到了其独特的魅力和强大的作用。在这篇文章中，我将分享我在心理沙盘培训中的心得体会。</w:t>
      </w:r>
    </w:p>
    <w:p>
      <w:pPr>
        <w:ind w:left="0" w:right="0" w:firstLine="560"/>
        <w:spacing w:before="450" w:after="450" w:line="312" w:lineRule="auto"/>
      </w:pPr>
      <w:r>
        <w:rPr>
          <w:rFonts w:ascii="宋体" w:hAnsi="宋体" w:eastAsia="宋体" w:cs="宋体"/>
          <w:color w:val="000"/>
          <w:sz w:val="28"/>
          <w:szCs w:val="28"/>
        </w:rPr>
        <w:t xml:space="preserve">心理沙盘是一种利用各种模型、小人物、小道具等，在沙盘上创造出一个小世界，代表心灵深处的意象和冲突。这种工具可以帮助我们了解自己和他人的内心世界，寻找解决问题的方法。在我参加的心理沙盘培训中，我了解了沙盘的基本原理和使用技巧，并亲自动手进行了实践。</w:t>
      </w:r>
    </w:p>
    <w:p>
      <w:pPr>
        <w:ind w:left="0" w:right="0" w:firstLine="560"/>
        <w:spacing w:before="450" w:after="450" w:line="312" w:lineRule="auto"/>
      </w:pPr>
      <w:r>
        <w:rPr>
          <w:rFonts w:ascii="宋体" w:hAnsi="宋体" w:eastAsia="宋体" w:cs="宋体"/>
          <w:color w:val="000"/>
          <w:sz w:val="28"/>
          <w:szCs w:val="28"/>
        </w:rPr>
        <w:t xml:space="preserve">在培训的过程中，我有机会运用心理沙盘进行实验和解决心理问题的模拟。通过构建沙盘中的场景，我可以更加直观地观察和了解我内心的感受和思想。例如，有一次，我在沙盘中放置了一个代表自己的小人物，并与其他小道具进行互动，代表我与他人之间的关系。通过观察这些互动，我发现了自己内心深处的一些隐秘情感和思考方式。这种体验让我意识到，我们内心的世界是非常复杂和多变的，需要认真关注和探索。</w:t>
      </w:r>
    </w:p>
    <w:p>
      <w:pPr>
        <w:ind w:left="0" w:right="0" w:firstLine="560"/>
        <w:spacing w:before="450" w:after="450" w:line="312" w:lineRule="auto"/>
      </w:pPr>
      <w:r>
        <w:rPr>
          <w:rFonts w:ascii="宋体" w:hAnsi="宋体" w:eastAsia="宋体" w:cs="宋体"/>
          <w:color w:val="000"/>
          <w:sz w:val="28"/>
          <w:szCs w:val="28"/>
        </w:rPr>
        <w:t xml:space="preserve">心理沙盘具有出色的效果。通过构建和观察沙盘中的场景，我们可以更加直观地了解自己内心的纷繁复杂。同时，心理沙盘也能够帮助我们寻找解决问题的方法和路径。在我的实践中，我发现通过沙盘表达自己的内心感受，我能够更好地理解自己的情绪和需求，并找到解决问题的途径。心理沙盘给了我深入了解自己和他人的机会，并使我更加自信和成熟。</w:t>
      </w:r>
    </w:p>
    <w:p>
      <w:pPr>
        <w:ind w:left="0" w:right="0" w:firstLine="560"/>
        <w:spacing w:before="450" w:after="450" w:line="312" w:lineRule="auto"/>
      </w:pPr>
      <w:r>
        <w:rPr>
          <w:rFonts w:ascii="宋体" w:hAnsi="宋体" w:eastAsia="宋体" w:cs="宋体"/>
          <w:color w:val="000"/>
          <w:sz w:val="28"/>
          <w:szCs w:val="28"/>
        </w:rPr>
        <w:t xml:space="preserve">第四段：心理沙盘的局限性。</w:t>
      </w:r>
    </w:p>
    <w:p>
      <w:pPr>
        <w:ind w:left="0" w:right="0" w:firstLine="560"/>
        <w:spacing w:before="450" w:after="450" w:line="312" w:lineRule="auto"/>
      </w:pPr>
      <w:r>
        <w:rPr>
          <w:rFonts w:ascii="宋体" w:hAnsi="宋体" w:eastAsia="宋体" w:cs="宋体"/>
          <w:color w:val="000"/>
          <w:sz w:val="28"/>
          <w:szCs w:val="28"/>
        </w:rPr>
        <w:t xml:space="preserve">然而，心理沙盘也不是万能的。它只能作为一个辅助工具来帮助我们了解内心世界，而不能取代正式的心理咨询和治疗。在使用心理沙盘时，我们需要保持谨慎和客观。我们应该记住，心理沙盘只是一个模拟和表达工具，不能完全反映真实世界和复杂关系。在实践中，我意识到只有在与专业心理咨询师的指导下，心理沙盘才能发挥最大的作用。</w:t>
      </w:r>
    </w:p>
    <w:p>
      <w:pPr>
        <w:ind w:left="0" w:right="0" w:firstLine="560"/>
        <w:spacing w:before="450" w:after="450" w:line="312" w:lineRule="auto"/>
      </w:pPr>
      <w:r>
        <w:rPr>
          <w:rFonts w:ascii="宋体" w:hAnsi="宋体" w:eastAsia="宋体" w:cs="宋体"/>
          <w:color w:val="000"/>
          <w:sz w:val="28"/>
          <w:szCs w:val="28"/>
        </w:rPr>
        <w:t xml:space="preserve">参加心理沙盘培训给了我很多启示。首先，了解自己的内心世界非常重要。通过沙盘的构建和观察，我们可以更好地了解自己的情感和需求。其次，解决问题需要多角度思考。心理沙盘提供了一个模拟世界的平台，在这个平台上，我们可以尝试各种可能性，以找到解决问题的最佳路径。最后，我们需要专业的引导和支持。心理沙盘是一个强大的工具，但我们需要专业人士的指导和咨询，才能发挥出它的最大潜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心理沙盘培训是我一次非常有意义的体验。通过实践和观察沙盘中的场景，我更加深入地了解了自己的内心世界，并找到了解决问题的方法。心理沙盘是一个强大的工具，但也有其局限性。参加心理沙盘培训让我懂得了我们需要专业的引导和支持，才能充分发挥沙盘的潜力。希望将来能够继续深入研究心理沙盘，并将其应用于实际的心理咨询和治疗中。</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心理c证培训心得体会篇五</w:t>
      </w:r>
    </w:p>
    <w:p>
      <w:pPr>
        <w:ind w:left="0" w:right="0" w:firstLine="560"/>
        <w:spacing w:before="450" w:after="450" w:line="312" w:lineRule="auto"/>
      </w:pPr>
      <w:r>
        <w:rPr>
          <w:rFonts w:ascii="宋体" w:hAnsi="宋体" w:eastAsia="宋体" w:cs="宋体"/>
          <w:color w:val="000"/>
          <w:sz w:val="28"/>
          <w:szCs w:val="28"/>
        </w:rPr>
        <w:t xml:space="preserve">近期，我参加了一次催眠心理培训课程，并由此获得了许多有益的经验和体验。通过这次培训，我深刻认识到催眠对于改善个人心理状态和提升自我潜力的重要性。在这篇文章中，我将分享我在课程中所学到的知识和体会，希望与大家一同探讨催眠心理培训的重要性以及对个人心理健康的影响。</w:t>
      </w:r>
    </w:p>
    <w:p>
      <w:pPr>
        <w:ind w:left="0" w:right="0" w:firstLine="560"/>
        <w:spacing w:before="450" w:after="450" w:line="312" w:lineRule="auto"/>
      </w:pPr>
      <w:r>
        <w:rPr>
          <w:rFonts w:ascii="宋体" w:hAnsi="宋体" w:eastAsia="宋体" w:cs="宋体"/>
          <w:color w:val="000"/>
          <w:sz w:val="28"/>
          <w:szCs w:val="28"/>
        </w:rPr>
        <w:t xml:space="preserve">在催眠心理培训的第一堂课上，讲师生动地向我们讲解了催眠的基本原理和应用方法。他强调了催眠可以帮助我们进入一种放松的状态，进而更好地运用潜意识来改善自己的心理状态。在这个过程中，我们通过专注于讲师的指导，选择性地屏蔽了外部的干扰，专注于自己内心的感受。这一点对提升自我意识和集中注意力的能力有着重要意义。</w:t>
      </w:r>
    </w:p>
    <w:p>
      <w:pPr>
        <w:ind w:left="0" w:right="0" w:firstLine="560"/>
        <w:spacing w:before="450" w:after="450" w:line="312" w:lineRule="auto"/>
      </w:pPr>
      <w:r>
        <w:rPr>
          <w:rFonts w:ascii="宋体" w:hAnsi="宋体" w:eastAsia="宋体" w:cs="宋体"/>
          <w:color w:val="000"/>
          <w:sz w:val="28"/>
          <w:szCs w:val="28"/>
        </w:rPr>
        <w:t xml:space="preserve">接下来的几节课程，我们开始尝试进行自我催眠的练习。这是一个很有趣的过程，我和我的同学们都能从中感受到一种深度的放松和专注。每当我们进入催眠状态后，讲师会给予我们积极的暗示，使我们产生一种积极的情绪体验。例如，他会引导我们想象自己正在经历一次完美的假期，让我们感受到阳光、沙滩和海风的气息。这些催眠暗示可以改变我们的情绪状态，产生积极向上的心理效果。</w:t>
      </w:r>
    </w:p>
    <w:p>
      <w:pPr>
        <w:ind w:left="0" w:right="0" w:firstLine="560"/>
        <w:spacing w:before="450" w:after="450" w:line="312" w:lineRule="auto"/>
      </w:pPr>
      <w:r>
        <w:rPr>
          <w:rFonts w:ascii="宋体" w:hAnsi="宋体" w:eastAsia="宋体" w:cs="宋体"/>
          <w:color w:val="000"/>
          <w:sz w:val="28"/>
          <w:szCs w:val="28"/>
        </w:rPr>
        <w:t xml:space="preserve">通过催眠心理培训，我不仅学会了如何进行自我催眠，还学习到了如何帮助他人进入催眠状态并产生积极的改变。在课程中，我们进行了许多伴侣催眠练习，互相扮演被催眠和催眠师的角色。在这个过程中，我深刻体会到了催眠师对被催眠者的引导和暗示的重要性。合适的语言和情感共鸣可以帮助被催眠者放松下来，接受并相信催眠师的引导。这让我意识到，在人际交往中，我们经常会使用类似的语言和情感引导对方的行为和情绪。催眠心理培训让我明白了催眠的原理可以广泛应用于人际沟通和心理辅导中。</w:t>
      </w:r>
    </w:p>
    <w:p>
      <w:pPr>
        <w:ind w:left="0" w:right="0" w:firstLine="560"/>
        <w:spacing w:before="450" w:after="450" w:line="312" w:lineRule="auto"/>
      </w:pPr>
      <w:r>
        <w:rPr>
          <w:rFonts w:ascii="宋体" w:hAnsi="宋体" w:eastAsia="宋体" w:cs="宋体"/>
          <w:color w:val="000"/>
          <w:sz w:val="28"/>
          <w:szCs w:val="28"/>
        </w:rPr>
        <w:t xml:space="preserve">最后，我参加了一次催眠心理培训的小组实践项目。我们每个人都有机会成为催眠师，帮助同组的一位成员通过引导和暗示达到一个积极的心理状态。这给我带来了非常有成就感的体验。通过积极的语言和我自身的情感投入，我成功地引导了我的小组成员进入催眠状态，并通过一系列的暗示让他放松、放下压力。在实践的过程中，我真切地感受到了催眠对于改善他人心理状态的力量。</w:t>
      </w:r>
    </w:p>
    <w:p>
      <w:pPr>
        <w:ind w:left="0" w:right="0" w:firstLine="560"/>
        <w:spacing w:before="450" w:after="450" w:line="312" w:lineRule="auto"/>
      </w:pPr>
      <w:r>
        <w:rPr>
          <w:rFonts w:ascii="宋体" w:hAnsi="宋体" w:eastAsia="宋体" w:cs="宋体"/>
          <w:color w:val="000"/>
          <w:sz w:val="28"/>
          <w:szCs w:val="28"/>
        </w:rPr>
        <w:t xml:space="preserve">综上所述，催眠心理培训给我带来了许多宝贵的经验和体会。通过这次培训，我学会了自我催眠和帮助他人进入催眠状态的技巧，理解了催眠对于改善个人心理状态和提升自我潜力的重要性。此外，我还意识到催眠的原理可以应用于人际沟通和心理辅导中，为我们提供了一种更深入了解和引导他人的方式。催眠心理培训不仅对于个人的心理健康有益，也有助于提升我们的沟通能力和人际关系。我衷心推荐有兴趣的人参加这样的培训课程，共同探索催眠带来的积极影响。</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心理c证培训心得体会篇六</w:t>
      </w:r>
    </w:p>
    <w:p>
      <w:pPr>
        <w:ind w:left="0" w:right="0" w:firstLine="560"/>
        <w:spacing w:before="450" w:after="450" w:line="312" w:lineRule="auto"/>
      </w:pPr>
      <w:r>
        <w:rPr>
          <w:rFonts w:ascii="宋体" w:hAnsi="宋体" w:eastAsia="宋体" w:cs="宋体"/>
          <w:color w:val="000"/>
          <w:sz w:val="28"/>
          <w:szCs w:val="28"/>
        </w:rPr>
        <w:t xml:space="preserve">心理沙盘是一种综合了儿童心理学、认知心理学、心理咨询、花香与艺术疗法的一种疗愈方式。通过在小沙盘中放置各种小物品，人们可以通过观察和参与其中来自我认知、情绪调节、解决问题以及提升自我发展等。最近，我参加了一次心理沙盘培训课程，下面是我的心得体会。</w:t>
      </w:r>
    </w:p>
    <w:p>
      <w:pPr>
        <w:ind w:left="0" w:right="0" w:firstLine="560"/>
        <w:spacing w:before="450" w:after="450" w:line="312" w:lineRule="auto"/>
      </w:pPr>
      <w:r>
        <w:rPr>
          <w:rFonts w:ascii="宋体" w:hAnsi="宋体" w:eastAsia="宋体" w:cs="宋体"/>
          <w:color w:val="000"/>
          <w:sz w:val="28"/>
          <w:szCs w:val="28"/>
        </w:rPr>
        <w:t xml:space="preserve">在培训的第一天，老师详细介绍了心理沙盘的历史和理论基础。我了解到，心理沙盘最早起源于瑞士，最初是为儿童治疗创伤经历而发展起来的。心理沙盘通过将内心体验映射到小沙盘中的场景中，帮助个体表达情感、思考问题以及建立积极的解决方案等。老师给我们展示了一些心理沙盘的案例，让我深刻认识到心理沙盘的独特魅力和疗愈效果。</w:t>
      </w:r>
    </w:p>
    <w:p>
      <w:pPr>
        <w:ind w:left="0" w:right="0" w:firstLine="560"/>
        <w:spacing w:before="450" w:after="450" w:line="312" w:lineRule="auto"/>
      </w:pPr>
      <w:r>
        <w:rPr>
          <w:rFonts w:ascii="宋体" w:hAnsi="宋体" w:eastAsia="宋体" w:cs="宋体"/>
          <w:color w:val="000"/>
          <w:sz w:val="28"/>
          <w:szCs w:val="28"/>
        </w:rPr>
        <w:t xml:space="preserve">在接下来的培训中，我们分组进行了心理沙盘实践。每个小组都有一个指导老师，指导我们如何选择、摆放和运用小物品。我深深地体会到，心理沙盘的实践过程是一次与自己内心对话的过程。当我在小沙盘中布置场景时，我不禁思考自己的内心体验，我关注的是什么，我需要表达什么等。在这个过程中，我逐渐感受到内心的平静和思维的清晰。</w:t>
      </w:r>
    </w:p>
    <w:p>
      <w:pPr>
        <w:ind w:left="0" w:right="0" w:firstLine="560"/>
        <w:spacing w:before="450" w:after="450" w:line="312" w:lineRule="auto"/>
      </w:pPr>
      <w:r>
        <w:rPr>
          <w:rFonts w:ascii="宋体" w:hAnsi="宋体" w:eastAsia="宋体" w:cs="宋体"/>
          <w:color w:val="000"/>
          <w:sz w:val="28"/>
          <w:szCs w:val="28"/>
        </w:rPr>
        <w:t xml:space="preserve">除了实践外，我们还进行了一些小组讨论和角色扮演。这些活动让我更好地理解了沙盘中的各种角色和他们之间的关系。通过模拟和讨论，在心理沙盘中我学会了与他人建立沟通，并学会扮演不同的角色。这些经历对我的社交能力以及个人成长都有着积极的影响。</w:t>
      </w:r>
    </w:p>
    <w:p>
      <w:pPr>
        <w:ind w:left="0" w:right="0" w:firstLine="560"/>
        <w:spacing w:before="450" w:after="450" w:line="312" w:lineRule="auto"/>
      </w:pPr>
      <w:r>
        <w:rPr>
          <w:rFonts w:ascii="宋体" w:hAnsi="宋体" w:eastAsia="宋体" w:cs="宋体"/>
          <w:color w:val="000"/>
          <w:sz w:val="28"/>
          <w:szCs w:val="28"/>
        </w:rPr>
        <w:t xml:space="preserve">在心理沙盘培训的最后一天，我们进行了心理沙盘实践的分享和反思。每个人都分享了自己的心得和体会。通过听取他人的分享，我收获了许多启发和思考。每个人对小沙盘的理解和应用都不同，但都能在心理沙盘中找到自己的独特经验和感悟。这次分享和反思让我对心理沙盘有了更加全面和深入的了解。</w:t>
      </w:r>
    </w:p>
    <w:p>
      <w:pPr>
        <w:ind w:left="0" w:right="0" w:firstLine="560"/>
        <w:spacing w:before="450" w:after="450" w:line="312" w:lineRule="auto"/>
      </w:pPr>
      <w:r>
        <w:rPr>
          <w:rFonts w:ascii="宋体" w:hAnsi="宋体" w:eastAsia="宋体" w:cs="宋体"/>
          <w:color w:val="000"/>
          <w:sz w:val="28"/>
          <w:szCs w:val="28"/>
        </w:rPr>
        <w:t xml:space="preserve">参加这次心理沙盘培训让我受益匪浅。它提供给我一个观察自己内心世界的机会，让我更加了解自己的需求和情感。在以后的学习和工作中，我也能够更好地引导他人使用心理沙盘来解决问题，提升个人发展。心理沙盘的疗愈力量是无穷的，我相信在未来的实践中，我会进一步探索和发展自己在心理沙盘领域的能力。</w:t>
      </w:r>
    </w:p>
    <w:p>
      <w:pPr>
        <w:ind w:left="0" w:right="0" w:firstLine="560"/>
        <w:spacing w:before="450" w:after="450" w:line="312" w:lineRule="auto"/>
      </w:pPr>
      <w:r>
        <w:rPr>
          <w:rFonts w:ascii="宋体" w:hAnsi="宋体" w:eastAsia="宋体" w:cs="宋体"/>
          <w:color w:val="000"/>
          <w:sz w:val="28"/>
          <w:szCs w:val="28"/>
        </w:rPr>
        <w:t xml:space="preserve">总之，通过参加心理沙盘培训，我感受到了心理沙盘作为一种疗愈工具的独特魅力。它不仅帮助我更好地了解自己，还提升了我的沟通能力和解决问题的能力。我将继续努力学习和使用心理沙盘，将其应用到我的生活和工作中，为自己和他人创造更加积极的心理健康环境。</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心理c证培训心得体会篇七</w:t>
      </w:r>
    </w:p>
    <w:p>
      <w:pPr>
        <w:ind w:left="0" w:right="0" w:firstLine="560"/>
        <w:spacing w:before="450" w:after="450" w:line="312" w:lineRule="auto"/>
      </w:pPr>
      <w:r>
        <w:rPr>
          <w:rFonts w:ascii="宋体" w:hAnsi="宋体" w:eastAsia="宋体" w:cs="宋体"/>
          <w:color w:val="000"/>
          <w:sz w:val="28"/>
          <w:szCs w:val="28"/>
        </w:rPr>
        <w:t xml:space="preserve">20xx年5月,我院组织了三次心理老师培训。通过三次的学习和培训,我获益匪浅，让我这个系部心理工作站的老师理解和掌握了心理辅导的一般理论和操作技能,理解和掌握一些大学生常见心理问题的表现和应对措施,知道自己的工作职责,就是要自觉开展朋辈心理辅导工作,观察并及时报告同学中存在的异常心理现象,协助学校开展心理危机预防与干预工作.这次的培训让我更知道怎样组织心理活动。</w:t>
      </w:r>
    </w:p>
    <w:p>
      <w:pPr>
        <w:ind w:left="0" w:right="0" w:firstLine="560"/>
        <w:spacing w:before="450" w:after="450" w:line="312" w:lineRule="auto"/>
      </w:pPr>
      <w:r>
        <w:rPr>
          <w:rFonts w:ascii="宋体" w:hAnsi="宋体" w:eastAsia="宋体" w:cs="宋体"/>
          <w:color w:val="000"/>
          <w:sz w:val="28"/>
          <w:szCs w:val="28"/>
        </w:rPr>
        <w:t xml:space="preserve">作为班里的一名老师,首先就是自己要健康,只有自己健康才能更好的帮助同学.心理老师的作用不容忽视,心理不健康就会影响到学习和生活,所以开展这样的培训我觉得非常之有必要,同时在这次的培训中也让我收益匪浅.</w:t>
      </w:r>
    </w:p>
    <w:p>
      <w:pPr>
        <w:ind w:left="0" w:right="0" w:firstLine="560"/>
        <w:spacing w:before="450" w:after="450" w:line="312" w:lineRule="auto"/>
      </w:pPr>
      <w:r>
        <w:rPr>
          <w:rFonts w:ascii="宋体" w:hAnsi="宋体" w:eastAsia="宋体" w:cs="宋体"/>
          <w:color w:val="000"/>
          <w:sz w:val="28"/>
          <w:szCs w:val="28"/>
        </w:rPr>
        <w:t xml:space="preserve">作为21世纪的大学生,想想当今大学生的处境,似乎并不比怀才不遇的尹天仇好多了.当今的\'\'天之骄子\'\'显然已经成为社会弱势群体之一,大学里我们会遭遇各种各样的问题,从进入大学开始我们就要为我们以后的就业作打算,考虑我们的前途和出路,种种问题都需要我们去解决,去调节.当同学陷入泥塘的深渊时,我们心理老师就要善于发现这些现象并协助他们解决这样的问题.</w:t>
      </w:r>
    </w:p>
    <w:p>
      <w:pPr>
        <w:ind w:left="0" w:right="0" w:firstLine="560"/>
        <w:spacing w:before="450" w:after="450" w:line="312" w:lineRule="auto"/>
      </w:pPr>
      <w:r>
        <w:rPr>
          <w:rFonts w:ascii="宋体" w:hAnsi="宋体" w:eastAsia="宋体" w:cs="宋体"/>
          <w:color w:val="000"/>
          <w:sz w:val="28"/>
          <w:szCs w:val="28"/>
        </w:rPr>
        <w:t xml:space="preserve">通融入到整个班集体中,要培养自己有一种强化多元的思维模式,遇到什么事从多角度分析.</w:t>
      </w:r>
    </w:p>
    <w:p>
      <w:pPr>
        <w:ind w:left="0" w:right="0" w:firstLine="560"/>
        <w:spacing w:before="450" w:after="450" w:line="312" w:lineRule="auto"/>
      </w:pPr>
      <w:r>
        <w:rPr>
          <w:rFonts w:ascii="宋体" w:hAnsi="宋体" w:eastAsia="宋体" w:cs="宋体"/>
          <w:color w:val="000"/>
          <w:sz w:val="28"/>
          <w:szCs w:val="28"/>
        </w:rPr>
        <w:t xml:space="preserve">正确看待自我、学会与人交往、学会学习、关于大学生情感问题关于贫困、关于前途与出路等种种大学生会遇到的问题,我们心理委员都要有所了解,并且要知道一些心理小常识.另外,作为一名心理；老师必须具备一种理解人的能力,当同学向自己倾诉的时候,必须要理解他人的感受,并且要有耐心.因为对人的理解是所有友谊的基础,是人与人之间和谐与合作的基础,理解会让别的同学对自己更加信任.</w:t>
      </w:r>
    </w:p>
    <w:p>
      <w:pPr>
        <w:ind w:left="0" w:right="0" w:firstLine="560"/>
        <w:spacing w:before="450" w:after="450" w:line="312" w:lineRule="auto"/>
      </w:pPr>
      <w:r>
        <w:rPr>
          <w:rFonts w:ascii="宋体" w:hAnsi="宋体" w:eastAsia="宋体" w:cs="宋体"/>
          <w:color w:val="000"/>
          <w:sz w:val="28"/>
          <w:szCs w:val="28"/>
        </w:rPr>
        <w:t xml:space="preserve">还有就是觉得我们心理老师学会用乐观的眼光看待生活，学会用赞赏的眼光看待周围的人。也许你不经意的赞赏却会给别人以强大动力，不吝惜掌声，不忘却赞美，人与人之间的距离也不是那么难以逾越。快乐是可以传染的，拥有快乐的心情，眼中的世界也是另一番景象。</w:t>
      </w:r>
    </w:p>
    <w:p>
      <w:pPr>
        <w:ind w:left="0" w:right="0" w:firstLine="560"/>
        <w:spacing w:before="450" w:after="450" w:line="312" w:lineRule="auto"/>
      </w:pPr>
      <w:r>
        <w:rPr>
          <w:rFonts w:ascii="宋体" w:hAnsi="宋体" w:eastAsia="宋体" w:cs="宋体"/>
          <w:color w:val="000"/>
          <w:sz w:val="28"/>
          <w:szCs w:val="28"/>
        </w:rPr>
        <w:t xml:space="preserve">很多时候，很多同学的心理问题是我们没办法解决的，但学院的专业老师们是我们坚强的后盾。我想我会尽自己最大的努力，将这份工作做好，让同学们能够生活得快快乐乐，少些烦恼和忧伤。</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心理c证培训心得体会篇八</w:t>
      </w:r>
    </w:p>
    <w:p>
      <w:pPr>
        <w:ind w:left="0" w:right="0" w:firstLine="560"/>
        <w:spacing w:before="450" w:after="450" w:line="312" w:lineRule="auto"/>
      </w:pPr>
      <w:r>
        <w:rPr>
          <w:rFonts w:ascii="宋体" w:hAnsi="宋体" w:eastAsia="宋体" w:cs="宋体"/>
          <w:color w:val="000"/>
          <w:sz w:val="28"/>
          <w:szCs w:val="28"/>
        </w:rPr>
        <w:t xml:space="preserve">时代的发展，对人的素质提出了更高的要求，现今社会不仅要求我们具有健康的身体，而且需要健康的心理状态和良好的社会适应能力。以下是我学习后的一些心得：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我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人格健全的教师，能在课堂中创造一种和谐与温馨的气氛，使学生如沐春风，轻松愉快。教师完善的心理素质和人格，是构成良好师生关系的基础，是实施心理健康教育、情感教育的出发点和首要原则。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在考虑学生一般心理规律的同时，也要对暴露出来的个别学生的个别心理问题进行疏导帮助。在对学生的个别辅导中，我一方面通过心理辅导室兼职心理教师的个别咨询辅导，另一方面也进行了个别谈心与辅导，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做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能够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能够使大学生克服依靠心理增强独立性。大学生经过努力的拼搏和激烈的竞争，告别了中学时代、跨入了大学，进入了一个全新的生活天地。大学生必须从靠父母转向靠自我。上大学前，在他们想象中的大学犹如天堂一般，浪漫奇特，美妙无比。上大学后，紧张的学习，严格的纪律，生活的环境，使他们难以适应。所以，大学生必须注重心理健康，尽快克服依靠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我认为，心理健康是对生活和学习有乐观的心态。有正确的自我主观意识，能很好的把握自我控制自我的情绪，妥善处理同学、师生间关系，积极融入团体，热爱并勤奋学习，更好的适应新环境。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一样，然而在大学中仍需要坚持浓厚的学习兴趣和求职欲望。学习是大学的主要任务，有了学习兴趣就能够自觉跃入浩瀚的知识海洋中，拼命地汲取新知识，发展多方面的本事，以提高自身素质。同时也应当积极参加各种创新大赛，这样及开发思维的多向性又锻炼了自我的动手本事。更值得重视的是英语方面，现代社会中英语已经成为了一种趋势，也能够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坚持积极乐观的情绪、愉快开朗的心境，对未来充满信心和期望。积极加入学生会、分团委等，如此既丰富了大学生活又锻炼了自我本事。每个人都渴望得到一个自我展示的平台，让自我成为一个闪光点。积极参加业余活动，发展社会交往。丰富多彩的业余活动不仅仅丰富了大学生的生活，并且为大学生的健康发展供给了课堂以外的活动机会。大学生应培养多种兴趣，发展业余爱好，经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当不断加强对适应性、承受力、调控力、意志力、思维力、创造力以及自信心等心理素质的训练，使自我真正懂得：要想占有未来，不仅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心理c证培训心得体会篇九</w:t>
      </w:r>
    </w:p>
    <w:p>
      <w:pPr>
        <w:ind w:left="0" w:right="0" w:firstLine="560"/>
        <w:spacing w:before="450" w:after="450" w:line="312" w:lineRule="auto"/>
      </w:pPr>
      <w:r>
        <w:rPr>
          <w:rFonts w:ascii="宋体" w:hAnsi="宋体" w:eastAsia="宋体" w:cs="宋体"/>
          <w:color w:val="000"/>
          <w:sz w:val="28"/>
          <w:szCs w:val="28"/>
        </w:rPr>
        <w:t xml:space="preserve">心理沙盘是一种心理咨询工具，通过在沙盘上布置各种小道具，让被咨询者用小道具表达内心情感和心理状态。在沙盘培训中，我深刻体会到了心理沙盘的独特魅力，让我有机会更深入地了解自己和他人，取得了积极的成效。</w:t>
      </w:r>
    </w:p>
    <w:p>
      <w:pPr>
        <w:ind w:left="0" w:right="0" w:firstLine="560"/>
        <w:spacing w:before="450" w:after="450" w:line="312" w:lineRule="auto"/>
      </w:pPr>
      <w:r>
        <w:rPr>
          <w:rFonts w:ascii="宋体" w:hAnsi="宋体" w:eastAsia="宋体" w:cs="宋体"/>
          <w:color w:val="000"/>
          <w:sz w:val="28"/>
          <w:szCs w:val="28"/>
        </w:rPr>
        <w:t xml:space="preserve">首先，在心理沙盘培训中，我体会到了自我认知的重要性。通过布置沙盘，我可以将自己的内心世界展示出来，通过自己对小道具的选择、布局和解释，发现了许多以前没有意识到的情感和想法。在经过一段时间的沙盘操作后，我发现自己对自己的了解更加深入，更加清晰地认识到自己的优点和不足，从而有针对性地制定了自我成长的目标和计划。</w:t>
      </w:r>
    </w:p>
    <w:p>
      <w:pPr>
        <w:ind w:left="0" w:right="0" w:firstLine="560"/>
        <w:spacing w:before="450" w:after="450" w:line="312" w:lineRule="auto"/>
      </w:pPr>
      <w:r>
        <w:rPr>
          <w:rFonts w:ascii="宋体" w:hAnsi="宋体" w:eastAsia="宋体" w:cs="宋体"/>
          <w:color w:val="000"/>
          <w:sz w:val="28"/>
          <w:szCs w:val="28"/>
        </w:rPr>
        <w:t xml:space="preserve">接着，心理沙盘培训让我更好地理解了他人的内心世界。在沙盘中，我不仅体验到了自己的情感和想法，还通过观察他人布置的沙盘得到了他们的信号。每个人在沙盘上布置的小道具，都反映了他们内心的焦点、需求和矛盾。通过细心观察和倾听，我可以更好地理解他人的心理状态和情感需求。这让我在和他人交流中更加敏感和关心，不再仅仅看到表面之下的问题，而是真正去理解别人的感受和需要。</w:t>
      </w:r>
    </w:p>
    <w:p>
      <w:pPr>
        <w:ind w:left="0" w:right="0" w:firstLine="560"/>
        <w:spacing w:before="450" w:after="450" w:line="312" w:lineRule="auto"/>
      </w:pPr>
      <w:r>
        <w:rPr>
          <w:rFonts w:ascii="宋体" w:hAnsi="宋体" w:eastAsia="宋体" w:cs="宋体"/>
          <w:color w:val="000"/>
          <w:sz w:val="28"/>
          <w:szCs w:val="28"/>
        </w:rPr>
        <w:t xml:space="preserve">此外，心理沙盘培训也增强了我与他人合作的能力。在沙盘培训中，我有机会与其他人共同完成一个沙盘场景的布置和解读。在这个过程中，我们需要相互协作、沟通和协调，以达成共识。在与他人的合作中，我不仅学会了倾听和尊重他人的观点，还学会了如何与他人有效地交流和解决问题。这种合作精神和能力对我在工作和生活中的人际关系起到了积极的促进作用。</w:t>
      </w:r>
    </w:p>
    <w:p>
      <w:pPr>
        <w:ind w:left="0" w:right="0" w:firstLine="560"/>
        <w:spacing w:before="450" w:after="450" w:line="312" w:lineRule="auto"/>
      </w:pPr>
      <w:r>
        <w:rPr>
          <w:rFonts w:ascii="宋体" w:hAnsi="宋体" w:eastAsia="宋体" w:cs="宋体"/>
          <w:color w:val="000"/>
          <w:sz w:val="28"/>
          <w:szCs w:val="28"/>
        </w:rPr>
        <w:t xml:space="preserve">最后，心理沙盘培训让我对心理咨询产生了浓厚的兴趣。在沙盘培训的过程中，我不仅感受到了心理咨询的实际应用，还深入了解了其背后的理论和工具。我意识到心理咨询可以帮助人们更好地认识自己和他人，解决内心的困惑和问题。因此，我决定深入学习心理咨询的知识和技巧，将来成为一名心理咨询师，为更多需要帮助的人提供支持和指导。</w:t>
      </w:r>
    </w:p>
    <w:p>
      <w:pPr>
        <w:ind w:left="0" w:right="0" w:firstLine="560"/>
        <w:spacing w:before="450" w:after="450" w:line="312" w:lineRule="auto"/>
      </w:pPr>
      <w:r>
        <w:rPr>
          <w:rFonts w:ascii="宋体" w:hAnsi="宋体" w:eastAsia="宋体" w:cs="宋体"/>
          <w:color w:val="000"/>
          <w:sz w:val="28"/>
          <w:szCs w:val="28"/>
        </w:rPr>
        <w:t xml:space="preserve">综上所述，心理沙盘培训是一次非常有价值的经历。通过对沙盘的操作和观察，我更深入地了解了自己和他人的内心世界，增强了自我认知和他人理解的能力。同时，沙盘培训还培养了我的合作能力，并激发了我对心理咨询的兴趣。我相信，这次培训将对我的人生发展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心理c证培训心得体会篇十</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可以将其记录在心得体会中，通过写心得体会，可以帮助我们总结积累经验。你想好怎么写心得体会了吗？下面是小编为大家整理的心理培训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心得体会：学生心理健康教育关键是教师，教师要尊重学生，顺应学生的天性，允许他们彰显自身的个性。创设优美、安全、舒适的物质环境，唤起学生对生活的热爱，陶冶学生情操，充实中学生生活，激发学生的求知欲，培养了学生的探索精神与生活情趣。</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学生的独立意识较差，所以中学生易发生心理行为偏差。近年来，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抓认识提高，明确心理健康教育的重要性。全校上下要形成共识，要下足功夫，正视心理健康教育，促使学生的健康发展，健全他们的人格，为21世纪培养合格的人才。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抓课题研究，从细处着手抓好心理健康教育。教师以身示范下，对学生开展“关爱自己、关爱他人、关爱社会”三个方面的教育。通过开展主题活动，抓陶冶、抓体验、抓渗透等展开教育，我们明显感觉到学生的心理素质、道德情感得到不同程度的提高、优化。多次主题班会及团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抓学校教育，引导教师关心学生的心理健康。要创设民主和谐的教育教学精神环境，平等相待学生。在人际交往中，真诚是最重要的，要做到能理解别人，设身处地为他人着想。</w:t>
      </w:r>
    </w:p>
    <w:p>
      <w:pPr>
        <w:ind w:left="0" w:right="0" w:firstLine="560"/>
        <w:spacing w:before="450" w:after="450" w:line="312" w:lineRule="auto"/>
      </w:pPr>
      <w:r>
        <w:rPr>
          <w:rFonts w:ascii="宋体" w:hAnsi="宋体" w:eastAsia="宋体" w:cs="宋体"/>
          <w:color w:val="000"/>
          <w:sz w:val="28"/>
          <w:szCs w:val="28"/>
        </w:rPr>
        <w:t xml:space="preserve">总之，加强心理健康教育是当前教育改革在新形势下的新视角，它注重全体学生的心理素质的发展。实践证明，心理健康教育在现代社会的教育中越来越重要。我希望学校和社会、家庭都要把教师与学生心理健康教育教育的重视起来，作为一项战略任务来抓，并在机制上、师资上落实到位，方能使心理健康教育真正收到实效，从而培养出适应未来的具有现代素质的人才。总之，通过心理健康教育真是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2025-05-03T21:58:36+08:00</dcterms:created>
  <dcterms:modified xsi:type="dcterms:W3CDTF">2025-05-03T21:58:36+08:00</dcterms:modified>
</cp:coreProperties>
</file>

<file path=docProps/custom.xml><?xml version="1.0" encoding="utf-8"?>
<Properties xmlns="http://schemas.openxmlformats.org/officeDocument/2006/custom-properties" xmlns:vt="http://schemas.openxmlformats.org/officeDocument/2006/docPropsVTypes"/>
</file>