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企业的软实力，是组织内部凝聚力和竞争优势的重要保障，也是企业在市场中取得成功的关键因素之一。一个好的企业文化可以使企业内部员工在共同理念的指引下，形成一种向心力和凝聚力，为企业的发展注入无穷动力。企业文化可分为形态传达方面的标志、庆祝、象征、故事、英雄、神话、战略、哲学、价值观等，以及组织氛围的信任、透明、尊重、责任、激励、自豪、激情、合作等。</w:t>
      </w:r>
    </w:p>
    <w:p>
      <w:pPr>
        <w:ind w:left="0" w:right="0" w:firstLine="560"/>
        <w:spacing w:before="450" w:after="450" w:line="312" w:lineRule="auto"/>
      </w:pPr>
      <w:r>
        <w:rPr>
          <w:rFonts w:ascii="宋体" w:hAnsi="宋体" w:eastAsia="宋体" w:cs="宋体"/>
          <w:color w:val="000"/>
          <w:sz w:val="28"/>
          <w:szCs w:val="28"/>
        </w:rPr>
        <w:t xml:space="preserve">企业文化是企业价值观和行为规范的体现。企业文化对员工与企业的培养共建具有非常重要的意义。通过企业文化的宣传、推广与实施，员工不仅能够认识到企业的价值观，更能够体验到企业价值观所蕴含的文化，从而形成一种普遍认同的企业文化认同感。员工与企业共建，通过企业文化共同理念，在未来的工作中，员工在企业文化旗帜的指引下，更好的与企业融为一体，切实为企业做出自己的贡献，进而实现自我价值的提升与发展。</w:t>
      </w:r>
    </w:p>
    <w:p>
      <w:pPr>
        <w:ind w:left="0" w:right="0" w:firstLine="560"/>
        <w:spacing w:before="450" w:after="450" w:line="312" w:lineRule="auto"/>
      </w:pPr>
      <w:r>
        <w:rPr>
          <w:rFonts w:ascii="宋体" w:hAnsi="宋体" w:eastAsia="宋体" w:cs="宋体"/>
          <w:color w:val="000"/>
          <w:sz w:val="28"/>
          <w:szCs w:val="28"/>
        </w:rPr>
        <w:t xml:space="preserve">第三段：谈谈进入一家企业后对企业文化的了解与接纳的重要性。</w:t>
      </w:r>
    </w:p>
    <w:p>
      <w:pPr>
        <w:ind w:left="0" w:right="0" w:firstLine="560"/>
        <w:spacing w:before="450" w:after="450" w:line="312" w:lineRule="auto"/>
      </w:pPr>
      <w:r>
        <w:rPr>
          <w:rFonts w:ascii="宋体" w:hAnsi="宋体" w:eastAsia="宋体" w:cs="宋体"/>
          <w:color w:val="000"/>
          <w:sz w:val="28"/>
          <w:szCs w:val="28"/>
        </w:rPr>
        <w:t xml:space="preserve">进入一家企业后，了解企业文化并接受企业文化是非常重要的。员工入门培训期间，需要对企业文化有一个清晰全面的认识，明确企业文化的优势与特点、文化认同的重要性，以及企业文化对员工发展的激励与支持。在工作中，需要遵循企业文化的价值观、基本原则、行为规范等，将企业文化内涵融入到工作中，营造形成一个良好的企业文化氛围和内部形象。</w:t>
      </w:r>
    </w:p>
    <w:p>
      <w:pPr>
        <w:ind w:left="0" w:right="0" w:firstLine="560"/>
        <w:spacing w:before="450" w:after="450" w:line="312" w:lineRule="auto"/>
      </w:pPr>
      <w:r>
        <w:rPr>
          <w:rFonts w:ascii="宋体" w:hAnsi="宋体" w:eastAsia="宋体" w:cs="宋体"/>
          <w:color w:val="000"/>
          <w:sz w:val="28"/>
          <w:szCs w:val="28"/>
        </w:rPr>
        <w:t xml:space="preserve">第四段：谈谈企业文化强制执行与员工的个性化需求。</w:t>
      </w:r>
    </w:p>
    <w:p>
      <w:pPr>
        <w:ind w:left="0" w:right="0" w:firstLine="560"/>
        <w:spacing w:before="450" w:after="450" w:line="312" w:lineRule="auto"/>
      </w:pPr>
      <w:r>
        <w:rPr>
          <w:rFonts w:ascii="宋体" w:hAnsi="宋体" w:eastAsia="宋体" w:cs="宋体"/>
          <w:color w:val="000"/>
          <w:sz w:val="28"/>
          <w:szCs w:val="28"/>
        </w:rPr>
        <w:t xml:space="preserve">企业文化是企业的经营宝库，是企业的重要财富。企业文化不仅是企业内部员工的一些特色行为，更是一种内在的信仰和追求。对于企业文化，必须进行强制执行，否则企业的文化价值将受到破坏，并对企业的发展带来障碍。但是，这并不意味着企业文化能够完全排除员工的个性化需求。企业文化发展必须紧密关注员工的个性化需求，进一步加强员工对企业文化的支持与理解，使之逐步融入到企业文化体系中，并推动企业文化的不断创新。</w:t>
      </w:r>
    </w:p>
    <w:p>
      <w:pPr>
        <w:ind w:left="0" w:right="0" w:firstLine="560"/>
        <w:spacing w:before="450" w:after="450" w:line="312" w:lineRule="auto"/>
      </w:pPr>
      <w:r>
        <w:rPr>
          <w:rFonts w:ascii="宋体" w:hAnsi="宋体" w:eastAsia="宋体" w:cs="宋体"/>
          <w:color w:val="000"/>
          <w:sz w:val="28"/>
          <w:szCs w:val="28"/>
        </w:rPr>
        <w:t xml:space="preserve">第五段：谈谈企业文化的维护和宣扬。</w:t>
      </w:r>
    </w:p>
    <w:p>
      <w:pPr>
        <w:ind w:left="0" w:right="0" w:firstLine="560"/>
        <w:spacing w:before="450" w:after="450" w:line="312" w:lineRule="auto"/>
      </w:pPr>
      <w:r>
        <w:rPr>
          <w:rFonts w:ascii="宋体" w:hAnsi="宋体" w:eastAsia="宋体" w:cs="宋体"/>
          <w:color w:val="000"/>
          <w:sz w:val="28"/>
          <w:szCs w:val="28"/>
        </w:rPr>
        <w:t xml:space="preserve">企业文化是企业的血脉，必须不断地维护和宣扬。有效的企业文化需要注重文化传承与文化创新的平衡。要不断发掘和宣扬优秀的企业文化，通过组织文化、文化活动、领导行为等手段，打造出一种强大的文化氛围，推动企业文化与社会的紧密结合。同时，企业文化的维护需要不断地完善体系，建立标志、制度、引导等方面的完善，为企业文化保持长久活力奠定基础。</w:t>
      </w:r>
    </w:p>
    <w:p>
      <w:pPr>
        <w:ind w:left="0" w:right="0" w:firstLine="560"/>
        <w:spacing w:before="450" w:after="450" w:line="312" w:lineRule="auto"/>
      </w:pPr>
      <w:r>
        <w:rPr>
          <w:rFonts w:ascii="宋体" w:hAnsi="宋体" w:eastAsia="宋体" w:cs="宋体"/>
          <w:color w:val="000"/>
          <w:sz w:val="28"/>
          <w:szCs w:val="28"/>
        </w:rPr>
        <w:t xml:space="preserve">结尾部分：企业文化是企业中最基本的价值观和精神支柱，企业的成功与否，相当大的程度上取决于企业文化的建设与实施。作为企业员工，我们应该从自己做起，深刻理解企业文化的意义，并在工作点滴中融入企业文化内涵，让企业文化成为我们的生活情感，不论是对企业还是对个人，都将会产生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每个企业都有自己的企业文化，它是组织内部的价值观、行为规范和工作风气的集中体现。作为一名在PCB企业工作的员工，我对企业文化有了更深刻的认识和体会。以下是我对PCB企业文化的心得体会。</w:t>
      </w:r>
    </w:p>
    <w:p>
      <w:pPr>
        <w:ind w:left="0" w:right="0" w:firstLine="560"/>
        <w:spacing w:before="450" w:after="450" w:line="312" w:lineRule="auto"/>
      </w:pPr>
      <w:r>
        <w:rPr>
          <w:rFonts w:ascii="宋体" w:hAnsi="宋体" w:eastAsia="宋体" w:cs="宋体"/>
          <w:color w:val="000"/>
          <w:sz w:val="28"/>
          <w:szCs w:val="28"/>
        </w:rPr>
        <w:t xml:space="preserve">第一段：PCB企业注重创新和技术发展。</w:t>
      </w:r>
    </w:p>
    <w:p>
      <w:pPr>
        <w:ind w:left="0" w:right="0" w:firstLine="560"/>
        <w:spacing w:before="450" w:after="450" w:line="312" w:lineRule="auto"/>
      </w:pPr>
      <w:r>
        <w:rPr>
          <w:rFonts w:ascii="宋体" w:hAnsi="宋体" w:eastAsia="宋体" w:cs="宋体"/>
          <w:color w:val="000"/>
          <w:sz w:val="28"/>
          <w:szCs w:val="28"/>
        </w:rPr>
        <w:t xml:space="preserve">在PCB企业中，创新和技术发展被当作企业发展的重要驱动力。企业鼓励员工进行技术研讨和创新实践，提供优质的培训和发展机会。研发部门常常组织技术交流会，引进先进的设备和工艺，推动技术的进步。作为员工，我深深体会到了企业对创新和技术的高度重视，这也激发了我积极学习和不断探索的激情。</w:t>
      </w:r>
    </w:p>
    <w:p>
      <w:pPr>
        <w:ind w:left="0" w:right="0" w:firstLine="560"/>
        <w:spacing w:before="450" w:after="450" w:line="312" w:lineRule="auto"/>
      </w:pPr>
      <w:r>
        <w:rPr>
          <w:rFonts w:ascii="宋体" w:hAnsi="宋体" w:eastAsia="宋体" w:cs="宋体"/>
          <w:color w:val="000"/>
          <w:sz w:val="28"/>
          <w:szCs w:val="28"/>
        </w:rPr>
        <w:t xml:space="preserve">第二段：PCB企业鼓励团队合作和相互支持。</w:t>
      </w:r>
    </w:p>
    <w:p>
      <w:pPr>
        <w:ind w:left="0" w:right="0" w:firstLine="560"/>
        <w:spacing w:before="450" w:after="450" w:line="312" w:lineRule="auto"/>
      </w:pPr>
      <w:r>
        <w:rPr>
          <w:rFonts w:ascii="宋体" w:hAnsi="宋体" w:eastAsia="宋体" w:cs="宋体"/>
          <w:color w:val="000"/>
          <w:sz w:val="28"/>
          <w:szCs w:val="28"/>
        </w:rPr>
        <w:t xml:space="preserve">PCB企业注重团队合作和相互支持，认为只有团队的协作才能实现更大的价值。企业鼓励员工之间进行良好的沟通和合作，建立互相帮助的文化氛围。在我所在的团队中，大家互相学习、相互配合，形成了紧密的合作关系。无论是日常工作还是解决问题，大家总是积极地支持和帮助彼此，这种团队精神让工作更加顺利和高效。</w:t>
      </w:r>
    </w:p>
    <w:p>
      <w:pPr>
        <w:ind w:left="0" w:right="0" w:firstLine="560"/>
        <w:spacing w:before="450" w:after="450" w:line="312" w:lineRule="auto"/>
      </w:pPr>
      <w:r>
        <w:rPr>
          <w:rFonts w:ascii="宋体" w:hAnsi="宋体" w:eastAsia="宋体" w:cs="宋体"/>
          <w:color w:val="000"/>
          <w:sz w:val="28"/>
          <w:szCs w:val="28"/>
        </w:rPr>
        <w:t xml:space="preserve">第三段：PCB企业强调质量和客户至上。</w:t>
      </w:r>
    </w:p>
    <w:p>
      <w:pPr>
        <w:ind w:left="0" w:right="0" w:firstLine="560"/>
        <w:spacing w:before="450" w:after="450" w:line="312" w:lineRule="auto"/>
      </w:pPr>
      <w:r>
        <w:rPr>
          <w:rFonts w:ascii="宋体" w:hAnsi="宋体" w:eastAsia="宋体" w:cs="宋体"/>
          <w:color w:val="000"/>
          <w:sz w:val="28"/>
          <w:szCs w:val="28"/>
        </w:rPr>
        <w:t xml:space="preserve">PCB企业对质量要求极高，认为质量是企业生存和发展的基础。在每一个环节，从原材料到生产过程再到最终产品，都严格把控质量，确保产品符合国际标准。同时，企业也非常重视客户需求，通过不断改进和创新来提供更好的产品和服务。作为员工，我们始终牢记质量至上的原则，将客户满意放在第一位。</w:t>
      </w:r>
    </w:p>
    <w:p>
      <w:pPr>
        <w:ind w:left="0" w:right="0" w:firstLine="560"/>
        <w:spacing w:before="450" w:after="450" w:line="312" w:lineRule="auto"/>
      </w:pPr>
      <w:r>
        <w:rPr>
          <w:rFonts w:ascii="宋体" w:hAnsi="宋体" w:eastAsia="宋体" w:cs="宋体"/>
          <w:color w:val="000"/>
          <w:sz w:val="28"/>
          <w:szCs w:val="28"/>
        </w:rPr>
        <w:t xml:space="preserve">第四段：PCB企业积极践行社会责任。</w:t>
      </w:r>
    </w:p>
    <w:p>
      <w:pPr>
        <w:ind w:left="0" w:right="0" w:firstLine="560"/>
        <w:spacing w:before="450" w:after="450" w:line="312" w:lineRule="auto"/>
      </w:pPr>
      <w:r>
        <w:rPr>
          <w:rFonts w:ascii="宋体" w:hAnsi="宋体" w:eastAsia="宋体" w:cs="宋体"/>
          <w:color w:val="000"/>
          <w:sz w:val="28"/>
          <w:szCs w:val="28"/>
        </w:rPr>
        <w:t xml:space="preserve">作为一家有社会责任感的企业，PCB企业积极参与公益活动，关注社会发展。企业组织员工参加各种公益活动，捐资助学、植树造林等成为了员工的日常行为。此外，企业也致力于提高生产环境，采用环保材料和工艺，减少对环境的污染。我非常欣赏企业对社会责任的重视，这也激发了我更多的社会参与意识和行动。</w:t>
      </w:r>
    </w:p>
    <w:p>
      <w:pPr>
        <w:ind w:left="0" w:right="0" w:firstLine="560"/>
        <w:spacing w:before="450" w:after="450" w:line="312" w:lineRule="auto"/>
      </w:pPr>
      <w:r>
        <w:rPr>
          <w:rFonts w:ascii="宋体" w:hAnsi="宋体" w:eastAsia="宋体" w:cs="宋体"/>
          <w:color w:val="000"/>
          <w:sz w:val="28"/>
          <w:szCs w:val="28"/>
        </w:rPr>
        <w:t xml:space="preserve">第五段：PCB企业注重员工发展和关怀。</w:t>
      </w:r>
    </w:p>
    <w:p>
      <w:pPr>
        <w:ind w:left="0" w:right="0" w:firstLine="560"/>
        <w:spacing w:before="450" w:after="450" w:line="312" w:lineRule="auto"/>
      </w:pPr>
      <w:r>
        <w:rPr>
          <w:rFonts w:ascii="宋体" w:hAnsi="宋体" w:eastAsia="宋体" w:cs="宋体"/>
          <w:color w:val="000"/>
          <w:sz w:val="28"/>
          <w:szCs w:val="28"/>
        </w:rPr>
        <w:t xml:space="preserve">最后，PCB企业重视员工的发展和关怀，提供良好的工作环境和福利待遇。企业鼓励员工参加各种培训和学习机会，提供晋升和职业发展的机会。企业也定期进行员工关怀活动，增强员工的归属感和幸福感。作为员工，我感受到企业对员工的关心和支持，这也让我更加珍惜我的工作。</w:t>
      </w:r>
    </w:p>
    <w:p>
      <w:pPr>
        <w:ind w:left="0" w:right="0" w:firstLine="560"/>
        <w:spacing w:before="450" w:after="450" w:line="312" w:lineRule="auto"/>
      </w:pPr>
      <w:r>
        <w:rPr>
          <w:rFonts w:ascii="宋体" w:hAnsi="宋体" w:eastAsia="宋体" w:cs="宋体"/>
          <w:color w:val="000"/>
          <w:sz w:val="28"/>
          <w:szCs w:val="28"/>
        </w:rPr>
        <w:t xml:space="preserve">总结：通过我在PCB企业的工作经历，我深刻体会到了企业文化的重要性以及PCB企业的独特魅力。注重创新和技术发展、鼓励团队合作和相互支持、强调质量和客户至上、践行社会责任以及注重员工发展和关怀，这些方面构成了PCB企业文化的核心价值观。我相信，在这样的企业文化下，PCB企业将持续稳健地前行，并为员工和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我有幸参加了萃华珠宝企业文化的培训，这次培训学习使我受益匪浅，倍受鼓舞。自从加入萃华珠宝这个大家庭，我感受到的是温馨与温暖，领导的关心，同事的帮助，使我不断的成长。今后，我将更加努力的工作，为我们的萃华珠宝做出自己应有的贡献。</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萃华珠宝的核心价值观是：勤、诚、信。建业中天道酬勤，这句话让我感受颇深，我认为身为业务员应有以下三勤：</w:t>
      </w:r>
    </w:p>
    <w:p>
      <w:pPr>
        <w:ind w:left="0" w:right="0" w:firstLine="560"/>
        <w:spacing w:before="450" w:after="450" w:line="312" w:lineRule="auto"/>
      </w:pPr>
      <w:r>
        <w:rPr>
          <w:rFonts w:ascii="宋体" w:hAnsi="宋体" w:eastAsia="宋体" w:cs="宋体"/>
          <w:color w:val="000"/>
          <w:sz w:val="28"/>
          <w:szCs w:val="28"/>
        </w:rPr>
        <w:t xml:space="preserve">一、勤学习。学习企业文化，把我们的品牌文化更专业的传递给客户。学习业务流程，学习产品专业知识，不断的提升自我业务能力，更好的开拓市场。</w:t>
      </w:r>
    </w:p>
    <w:p>
      <w:pPr>
        <w:ind w:left="0" w:right="0" w:firstLine="560"/>
        <w:spacing w:before="450" w:after="450" w:line="312" w:lineRule="auto"/>
      </w:pPr>
      <w:r>
        <w:rPr>
          <w:rFonts w:ascii="宋体" w:hAnsi="宋体" w:eastAsia="宋体" w:cs="宋体"/>
          <w:color w:val="000"/>
          <w:sz w:val="28"/>
          <w:szCs w:val="28"/>
        </w:rPr>
        <w:t xml:space="preserve">二、勤沟通。多和客户沟通，更好的了解客户的真实需求，了解市场环境的最新变化，多沟通更好的和客户良好的关系；与公司其他部门多沟通，以便更好的解决与客户业务往来的各种问题；勤于行业内朋友沟通，多了解行业新消息、行业变化等等。</w:t>
      </w:r>
    </w:p>
    <w:p>
      <w:pPr>
        <w:ind w:left="0" w:right="0" w:firstLine="560"/>
        <w:spacing w:before="450" w:after="450" w:line="312" w:lineRule="auto"/>
      </w:pPr>
      <w:r>
        <w:rPr>
          <w:rFonts w:ascii="宋体" w:hAnsi="宋体" w:eastAsia="宋体" w:cs="宋体"/>
          <w:color w:val="000"/>
          <w:sz w:val="28"/>
          <w:szCs w:val="28"/>
        </w:rPr>
        <w:t xml:space="preserve">三、勤服务。公司与客户的合作，业务员起到桥梁的作用。我们业务员在沟通的基础上，积极为客户解决各种问题，让客户感受到公司的诚意和服务，增强公司与客户的深度合作。</w:t>
      </w:r>
    </w:p>
    <w:p>
      <w:pPr>
        <w:ind w:left="0" w:right="0" w:firstLine="560"/>
        <w:spacing w:before="450" w:after="450" w:line="312" w:lineRule="auto"/>
      </w:pPr>
      <w:r>
        <w:rPr>
          <w:rFonts w:ascii="宋体" w:hAnsi="宋体" w:eastAsia="宋体" w:cs="宋体"/>
          <w:color w:val="000"/>
          <w:sz w:val="28"/>
          <w:szCs w:val="28"/>
        </w:rPr>
        <w:t xml:space="preserve">这是我对这次学习企业文化的一些心得，通过这次学习，我倍受鼓舞，对我们萃华珠宝又有了更加深刻的认识和了解。同时，也发现了自身的不足。在今后的工作中，我将更加努力的工作，不断的完善自己，争取为萃华珠宝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文化体验使我深感震撼和启发，这是一家注重人文关怀、讲究创新思维的公司。在这个竞争激烈的时代，乐刻企业文化不仅带给员工良好的工作环境，更鼓励员工勇敢创新，不断追求卓越。通过对乐刻企业文化的体验，我发现自己在工作和生活中都可以运用这些经验，并且取得了显著的效果。</w:t>
      </w:r>
    </w:p>
    <w:p>
      <w:pPr>
        <w:ind w:left="0" w:right="0" w:firstLine="560"/>
        <w:spacing w:before="450" w:after="450" w:line="312" w:lineRule="auto"/>
      </w:pPr>
      <w:r>
        <w:rPr>
          <w:rFonts w:ascii="宋体" w:hAnsi="宋体" w:eastAsia="宋体" w:cs="宋体"/>
          <w:color w:val="000"/>
          <w:sz w:val="28"/>
          <w:szCs w:val="28"/>
        </w:rPr>
        <w:t xml:space="preserve">第二段：关于人文关怀（250字）。</w:t>
      </w:r>
    </w:p>
    <w:p>
      <w:pPr>
        <w:ind w:left="0" w:right="0" w:firstLine="560"/>
        <w:spacing w:before="450" w:after="450" w:line="312" w:lineRule="auto"/>
      </w:pPr>
      <w:r>
        <w:rPr>
          <w:rFonts w:ascii="宋体" w:hAnsi="宋体" w:eastAsia="宋体" w:cs="宋体"/>
          <w:color w:val="000"/>
          <w:sz w:val="28"/>
          <w:szCs w:val="28"/>
        </w:rPr>
        <w:t xml:space="preserve">乐刻企业文化注重人文关怀，这体现在对员工的关怀和支持上。在乐刻，每个员工不仅被视为一个工作资源，更被当作一个具有独特需求和意愿的个体来对待。乐刻鼓励员工追求自己的梦想，并提供相应的资源和支持。在乐刻工作的日子里，我没感到任何的压力，因为每个人都像一个大家庭成员一样互相扶持和鼓励。在乐刻企业文化的熏陶下，我学会了更加关注他人的需求，以及如何成为一个支持和鼓励他人的人。</w:t>
      </w:r>
    </w:p>
    <w:p>
      <w:pPr>
        <w:ind w:left="0" w:right="0" w:firstLine="560"/>
        <w:spacing w:before="450" w:after="450" w:line="312" w:lineRule="auto"/>
      </w:pPr>
      <w:r>
        <w:rPr>
          <w:rFonts w:ascii="宋体" w:hAnsi="宋体" w:eastAsia="宋体" w:cs="宋体"/>
          <w:color w:val="000"/>
          <w:sz w:val="28"/>
          <w:szCs w:val="28"/>
        </w:rPr>
        <w:t xml:space="preserve">第三段：关于创新思维（300字）。</w:t>
      </w:r>
    </w:p>
    <w:p>
      <w:pPr>
        <w:ind w:left="0" w:right="0" w:firstLine="560"/>
        <w:spacing w:before="450" w:after="450" w:line="312" w:lineRule="auto"/>
      </w:pPr>
      <w:r>
        <w:rPr>
          <w:rFonts w:ascii="宋体" w:hAnsi="宋体" w:eastAsia="宋体" w:cs="宋体"/>
          <w:color w:val="000"/>
          <w:sz w:val="28"/>
          <w:szCs w:val="28"/>
        </w:rPr>
        <w:t xml:space="preserve">乐刻企业文化鼓励员工拥抱创新和变革。在乐刻，每个员工都被激励去追求不同的思维方式，并将其应用于工作中。这激发了员工开放而勇敢的创新意识，使公司能够在市场竞争中保持着领先。在乐刻的工作环境中，我意识到只有持续地学习新知识和不断尝试新方法，我才能追求真正的卓越。乐刻企业文化教会我如何不断挑战自己的思维，以及如何用创新的思维方式去解决问题。</w:t>
      </w:r>
    </w:p>
    <w:p>
      <w:pPr>
        <w:ind w:left="0" w:right="0" w:firstLine="560"/>
        <w:spacing w:before="450" w:after="450" w:line="312" w:lineRule="auto"/>
      </w:pPr>
      <w:r>
        <w:rPr>
          <w:rFonts w:ascii="宋体" w:hAnsi="宋体" w:eastAsia="宋体" w:cs="宋体"/>
          <w:color w:val="000"/>
          <w:sz w:val="28"/>
          <w:szCs w:val="28"/>
        </w:rPr>
        <w:t xml:space="preserve">第四段：关于追求卓越（300字）。</w:t>
      </w:r>
    </w:p>
    <w:p>
      <w:pPr>
        <w:ind w:left="0" w:right="0" w:firstLine="560"/>
        <w:spacing w:before="450" w:after="450" w:line="312" w:lineRule="auto"/>
      </w:pPr>
      <w:r>
        <w:rPr>
          <w:rFonts w:ascii="宋体" w:hAnsi="宋体" w:eastAsia="宋体" w:cs="宋体"/>
          <w:color w:val="000"/>
          <w:sz w:val="28"/>
          <w:szCs w:val="28"/>
        </w:rPr>
        <w:t xml:space="preserve">乐刻企业文化鼓励员工追求卓越。在这个公司，每个员工都意识到只有追求卓越才能带来成功，并受到了积极的激励。这让我明白成功不仅仅意味着完成任务，还需要在工作中持续提升。在乐刻，我学会了如何设定目标并追求卓越，这使得我的工作效率大大提高，工作结果也更加出色。乐刻企业文化教会我一种追求卓越的态度，无论是在工作还是在生活中，我都能不断提升自己，以个人最佳状态迎接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体验乐刻企业文化，我明白了什么是真正的关怀和支持，什么是创新和变革，以及什么是追求卓越。这些信念和价值将成为我未来工作和生活的指引。乐刻企业文化教会了我如何成为一个给予他人关怀和支持的人，如何保持开放的态度去拥抱创新和变革，以及如何持续追求卓越。这样的企业文化带给我成长和希望，让我相信只要用心，就能在任何环境下获得成功。我将继续将乐刻的企业文化体验融入我自己的工作和生活中，以期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20xx年4月10 至5月10日，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以岭是一家以制造化肥为主的企业，这几年来在市场上取得了不俗的成就，也因此备受瞩目。除了其优良的产品质量以外，以岭的企业文化也是其成功的重要原因之一。在我加入这个企业之后，我深深体会到了以岭企业文化所蕴含的价值和魅力。本文旨在通过分析以岭企业文化中所存在的三个核心要素，即“创新、责任和激励”，以及企业文化所蕴含的“思维方式”和“方法论”，从个人角度出发，对以岭企业文化的重要性进行探讨。</w:t>
      </w:r>
    </w:p>
    <w:p>
      <w:pPr>
        <w:ind w:left="0" w:right="0" w:firstLine="560"/>
        <w:spacing w:before="450" w:after="450" w:line="312" w:lineRule="auto"/>
      </w:pPr>
      <w:r>
        <w:rPr>
          <w:rFonts w:ascii="宋体" w:hAnsi="宋体" w:eastAsia="宋体" w:cs="宋体"/>
          <w:color w:val="000"/>
          <w:sz w:val="28"/>
          <w:szCs w:val="28"/>
        </w:rPr>
        <w:t xml:space="preserve">以岭的企业文化中以“创新、责任和激励”三个核心要素作为基础。创新是以岭所坚持的经营理念之一，企业注重引入新技术、新工艺及新品种，并根据市场需求进行相应的调整与改进，所以以岭的产品都具有明显的优势。责任则是以岭企业文化的另一核心，企业以对社会的贡献作为自己的追求，积极承担起对周边生态环境、及纳税履行等方面的责任。此外，激励也是以岭企业文化中重要的一环，激励员工积极主动创新，鼓励员工在公司发挥所长，分享公司的成果。</w:t>
      </w:r>
    </w:p>
    <w:p>
      <w:pPr>
        <w:ind w:left="0" w:right="0" w:firstLine="560"/>
        <w:spacing w:before="450" w:after="450" w:line="312" w:lineRule="auto"/>
      </w:pPr>
      <w:r>
        <w:rPr>
          <w:rFonts w:ascii="宋体" w:hAnsi="宋体" w:eastAsia="宋体" w:cs="宋体"/>
          <w:color w:val="000"/>
          <w:sz w:val="28"/>
          <w:szCs w:val="28"/>
        </w:rPr>
        <w:t xml:space="preserve">企业文化的思维方式可以帮助员工形成共同的价值观和信仰。以岭企业文化中秉持的是开放、包容、平等、协作的思维方式，这种思维方式可以帮助员工形成积极的工作态度，并且增强人际关系沟通的能力，也让员工有更大的自由度去发挥个人的才华。这种开放包容的思想方式在市场竞争中也至关重要，可以让我们能够灵活应变，迅速响应市场的变化，保持竞争的优势。</w:t>
      </w:r>
    </w:p>
    <w:p>
      <w:pPr>
        <w:ind w:left="0" w:right="0" w:firstLine="560"/>
        <w:spacing w:before="450" w:after="450" w:line="312" w:lineRule="auto"/>
      </w:pPr>
      <w:r>
        <w:rPr>
          <w:rFonts w:ascii="宋体" w:hAnsi="宋体" w:eastAsia="宋体" w:cs="宋体"/>
          <w:color w:val="000"/>
          <w:sz w:val="28"/>
          <w:szCs w:val="28"/>
        </w:rPr>
        <w:t xml:space="preserve">企业文化的方法论是指企业采用制定明确的企业政策，集体决策，以及采用规范的管理模式，以达到企业目标的方式方法。以岭在企业文化的方法论方面也给我留下了深刻的印象。以岭企业采用了多种有效的工作方式和方法来推动企业的创新和发展，比如组建了专业技术团队、实行定期培训、设置奖励机制等等。这些措施不仅有助于企业内部的交流与沟通，而且有利于促进员工的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文化让我感觉到一种宽裕、高效率、强调创新的氛围。企业文化对于企业的发展至关重要，一个好的企业文化可以激励员工的积极性，让员工为企业贡献自己的全部努力。以岭企业文化的核心是从创新、责任和激励三个方面出发，让员工在工作中充分发挥自己的天赋才能，同时培养员工的团队协作能力，并不断优化自己的管理方式，更好的实现企业的快速发展。因此，只有在企业文化的支持和引领下，企业才能不断推陈出新，走出一条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作为南方电网田阳供电公司的一名新员工，我参加了为期两天的岗前培训。</w:t>
      </w:r>
    </w:p>
    <w:p>
      <w:pPr>
        <w:ind w:left="0" w:right="0" w:firstLine="560"/>
        <w:spacing w:before="450" w:after="450" w:line="312" w:lineRule="auto"/>
      </w:pPr>
      <w:r>
        <w:rPr>
          <w:rFonts w:ascii="宋体" w:hAnsi="宋体" w:eastAsia="宋体" w:cs="宋体"/>
          <w:color w:val="000"/>
          <w:sz w:val="28"/>
          <w:szCs w:val="28"/>
        </w:rPr>
        <w:t xml:space="preserve">培训期间，我们学习了公司的员工守则，南网方略，礼仪，员工服务守则等。这些知识让我这个以前对南网只有些简单认识的员工有了很大的收获。而让我感触最深的是公司的方略，即南网方略。</w:t>
      </w:r>
    </w:p>
    <w:p>
      <w:pPr>
        <w:ind w:left="0" w:right="0" w:firstLine="560"/>
        <w:spacing w:before="450" w:after="450" w:line="312" w:lineRule="auto"/>
      </w:pPr>
      <w:r>
        <w:rPr>
          <w:rFonts w:ascii="宋体" w:hAnsi="宋体" w:eastAsia="宋体" w:cs="宋体"/>
          <w:color w:val="000"/>
          <w:sz w:val="28"/>
          <w:szCs w:val="28"/>
        </w:rPr>
        <w:t xml:space="preserve">企业文化是一个公司的精神支柱，而南网方略作为南方电网的企业文化，它包含了公司宗旨、公司使命、战略目标、发展思路、公司生命线、工作方针、公司令、主题形象、企业理念等九个内容。它具有一种积极向上文化氛围，具有了与时俱进的指导方向作用。它是南方电网内独特的信念、假设、希望、追求、价值准则和行为规范。它不仅是我们的精神路标，也是我们工作的动力和激情所在。</w:t>
      </w:r>
    </w:p>
    <w:p>
      <w:pPr>
        <w:ind w:left="0" w:right="0" w:firstLine="560"/>
        <w:spacing w:before="450" w:after="450" w:line="312" w:lineRule="auto"/>
      </w:pPr>
      <w:r>
        <w:rPr>
          <w:rFonts w:ascii="宋体" w:hAnsi="宋体" w:eastAsia="宋体" w:cs="宋体"/>
          <w:color w:val="000"/>
          <w:sz w:val="28"/>
          <w:szCs w:val="28"/>
        </w:rPr>
        <w:t xml:space="preserve">从公司的角度看，公司的宗旨道出了其存在的意义和主要目的。公司使命也充分体现了公司的社会责任所在。而作为员工，我们更应具有社会责任感，做好本职工作，体现出南网人的扎实的职业技能和良好的职业道德，以及较高的素质修养。让南网因为我们的存在而具有更高的社会价值。</w:t>
      </w:r>
    </w:p>
    <w:p>
      <w:pPr>
        <w:ind w:left="0" w:right="0" w:firstLine="560"/>
        <w:spacing w:before="450" w:after="450" w:line="312" w:lineRule="auto"/>
      </w:pPr>
      <w:r>
        <w:rPr>
          <w:rFonts w:ascii="宋体" w:hAnsi="宋体" w:eastAsia="宋体" w:cs="宋体"/>
          <w:color w:val="000"/>
          <w:sz w:val="28"/>
          <w:szCs w:val="28"/>
        </w:rPr>
        <w:t xml:space="preserve">公司令的安全生产1号令和依法经营1号令，依次从员工的安全和公司的经营进行较为系统的规定，使在南网工作的员工尽可能的不受到伤害。是公司尽可能的得到最大的盈利。</w:t>
      </w:r>
    </w:p>
    <w:p>
      <w:pPr>
        <w:ind w:left="0" w:right="0" w:firstLine="560"/>
        <w:spacing w:before="450" w:after="450" w:line="312" w:lineRule="auto"/>
      </w:pPr>
      <w:r>
        <w:rPr>
          <w:rFonts w:ascii="宋体" w:hAnsi="宋体" w:eastAsia="宋体" w:cs="宋体"/>
          <w:color w:val="000"/>
          <w:sz w:val="28"/>
          <w:szCs w:val="28"/>
        </w:rPr>
        <w:t xml:space="preserve">作为一名南网新员工，我深知作为南网人应必备较高的道德操守和职业素养。我们应深入的学习南网方略，将其具有的精神贯彻到每一个工作的细节之中。我深知作为新员工我对公司的了解和一些制度仍有一些不了解和不明白的地方，但我们应贯彻南网方略的精神，将其作为我们的精神指导，一步一个脚印的进行工作，努力将工作做得最好。</w:t>
      </w:r>
    </w:p>
    <w:p>
      <w:pPr>
        <w:ind w:left="0" w:right="0" w:firstLine="560"/>
        <w:spacing w:before="450" w:after="450" w:line="312" w:lineRule="auto"/>
      </w:pPr>
      <w:r>
        <w:rPr>
          <w:rFonts w:ascii="宋体" w:hAnsi="宋体" w:eastAsia="宋体" w:cs="宋体"/>
          <w:color w:val="000"/>
          <w:sz w:val="28"/>
          <w:szCs w:val="28"/>
        </w:rPr>
        <w:t xml:space="preserve">我们坚信，在我们的不懈的努力和辛勤的汗水下，我们的南网家园建造得更加的美好和坚固。我们企业的理念会深入每一个员工心中，我们的企业形象也会是世界企业中一道经久不衰的亮丽风景线。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以岭企业是一家一直备受社会关注和企业业内认可的企业，在探究其成功背后之时，不得不提到其独特的企业文化。以岭企业以“关注健康、呵护生命”为企业文化核心，通过在企业文化中融入社会责任、员工关怀、质量保障等要素，形成了独树一帜的企业文化。在实践中，以岭企业文化至今不断创新升华，推出了一系列诸如“以德治企”、“爱岭日”等内涵丰富、实际意义强的企业文化活动，为员工搭建了一个信任、尊重和共享的企业文化平台，也为企业的长远发展提供了不竭的动力。</w:t>
      </w:r>
    </w:p>
    <w:p>
      <w:pPr>
        <w:ind w:left="0" w:right="0" w:firstLine="560"/>
        <w:spacing w:before="450" w:after="450" w:line="312" w:lineRule="auto"/>
      </w:pPr>
      <w:r>
        <w:rPr>
          <w:rFonts w:ascii="宋体" w:hAnsi="宋体" w:eastAsia="宋体" w:cs="宋体"/>
          <w:color w:val="000"/>
          <w:sz w:val="28"/>
          <w:szCs w:val="28"/>
        </w:rPr>
        <w:t xml:space="preserve">第二段：以“以岭企业拥有富有互联网思维的企业文化”为主题。</w:t>
      </w:r>
    </w:p>
    <w:p>
      <w:pPr>
        <w:ind w:left="0" w:right="0" w:firstLine="560"/>
        <w:spacing w:before="450" w:after="450" w:line="312" w:lineRule="auto"/>
      </w:pPr>
      <w:r>
        <w:rPr>
          <w:rFonts w:ascii="宋体" w:hAnsi="宋体" w:eastAsia="宋体" w:cs="宋体"/>
          <w:color w:val="000"/>
          <w:sz w:val="28"/>
          <w:szCs w:val="28"/>
        </w:rPr>
        <w:t xml:space="preserve">以岭企业在企业文化建设中，注重获得信息的渠道多样化，以获取第一手市场情报、消费者需求为基础，采用了富有互联网思维的方法，通过大数据挖掘、在线沟通等手段，实现快速反馈，全方位了解市场动态。便捷的交流沟通途径，不同职能之间的互动，可以让交流、沟通效率大大提高，促进良好的创新思维模式在企业内部传播，为企业持续发展和优化提升不断注入新的动力。</w:t>
      </w:r>
    </w:p>
    <w:p>
      <w:pPr>
        <w:ind w:left="0" w:right="0" w:firstLine="560"/>
        <w:spacing w:before="450" w:after="450" w:line="312" w:lineRule="auto"/>
      </w:pPr>
      <w:r>
        <w:rPr>
          <w:rFonts w:ascii="宋体" w:hAnsi="宋体" w:eastAsia="宋体" w:cs="宋体"/>
          <w:color w:val="000"/>
          <w:sz w:val="28"/>
          <w:szCs w:val="28"/>
        </w:rPr>
        <w:t xml:space="preserve">第三段：以“以岭企业的员工关怀意识贯穿文化建设始末”为主题。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重视员工的价值，高度赞誉员工的务实创新、深入进取和对企业的忠诚。而且不拘泥于嘴上的表扬，更重視为员工提供了一个充实有趣、和谐绿色的工作环境，以及独具匠心的员工活动，如聚餐、戏剧排练、婚礼派对、生日会等等，同时也为员工提供了学习、培训的机会，重视有社会责任感的团队协作和團隊精神，即注重员工的成长和团队文化的建设，这样的文化氛围可以高度调动员工的积极性和创造力，为企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第四段：以“以岭企业的社会责任意识贯穿文化建设始末”为主题。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一直以来积极响应国家环境保护政策，通过实施环保措施、节能降耗和对环境风险的防范等方式，实现了可持续发展，为社会和公为生命、支持公益等方面做出了自己的贡献。绿色生活、推广环保意识等不断推出新的环保宣传活动，也鼓励和帮助员工积极参与社会公益活动，弘扬了企业的品牌形象和社会形象，同时也提高了企业的社会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的文化极大地影响了员工乃至整个社会的一整套行走逻辑和方式，深入推动了企业的长远发展。在我看来，以岭企业的企业文化是一个集中了快速发展、多元文化以及高度社会责任的文化，可以说，它是企业建立以及企业良性发展的根基。我相信，不远的将来，以岭企业将会在文化创新的道路上继续勇往直前，为中国企业的整体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