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做科技心得体会(优质8篇)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科技已经渗入了我们生活的方方面面，使我们的生活更加便利和丰富。在不断与科技的接触中，我深深地感受到科技对我们的影响与作用。下面，我将通过这篇文章，分享一些我对科技的心得体会。</w:t>
      </w:r>
    </w:p>
    <w:p>
      <w:pPr>
        <w:ind w:left="0" w:right="0" w:firstLine="560"/>
        <w:spacing w:before="450" w:after="450" w:line="312" w:lineRule="auto"/>
      </w:pPr>
      <w:r>
        <w:rPr>
          <w:rFonts w:ascii="宋体" w:hAnsi="宋体" w:eastAsia="宋体" w:cs="宋体"/>
          <w:color w:val="000"/>
          <w:sz w:val="28"/>
          <w:szCs w:val="28"/>
        </w:rPr>
        <w:t xml:space="preserve">首先，科技的迅速发展给我们的生活带来了许多便利。现如今，我们可以随时随地通过手机上网获取信息，可以用电子邮件和社交媒体与远在他乡的亲朋好友保持联系，这些都极大地改变了我们的生活方式。以前，出行需要看地图，现在只需使用地图软件就能轻松找到目的地；在购物中，我们可以在线下订单，并且商品很快就会送到家门口。科技的发展不仅提高了生活的便利性，还减少了很多繁琐的操作和浪费的时间，让我们有更多的时间去做更有意义的事情。</w:t>
      </w:r>
    </w:p>
    <w:p>
      <w:pPr>
        <w:ind w:left="0" w:right="0" w:firstLine="560"/>
        <w:spacing w:before="450" w:after="450" w:line="312" w:lineRule="auto"/>
      </w:pPr>
      <w:r>
        <w:rPr>
          <w:rFonts w:ascii="宋体" w:hAnsi="宋体" w:eastAsia="宋体" w:cs="宋体"/>
          <w:color w:val="000"/>
          <w:sz w:val="28"/>
          <w:szCs w:val="28"/>
        </w:rPr>
        <w:t xml:space="preserve">其次，科技的发展也使得学习更加高效和趣味。在线学习平台、电子图书和教育软件的出现，让我们可以随时随地学习知识。在以前，我们需要去图书馆找书，现在只需几个点击就能找到数百万册的电子图书；在遇到难题时，我们可以通过搜索引擎找到相关的解决方案。科技的发展使得我们在学习过程中能够更快地获取知识，同时也激发起了我们对学习的兴趣和热情。</w:t>
      </w:r>
    </w:p>
    <w:p>
      <w:pPr>
        <w:ind w:left="0" w:right="0" w:firstLine="560"/>
        <w:spacing w:before="450" w:after="450" w:line="312" w:lineRule="auto"/>
      </w:pPr>
      <w:r>
        <w:rPr>
          <w:rFonts w:ascii="宋体" w:hAnsi="宋体" w:eastAsia="宋体" w:cs="宋体"/>
          <w:color w:val="000"/>
          <w:sz w:val="28"/>
          <w:szCs w:val="28"/>
        </w:rPr>
        <w:t xml:space="preserve">然而，科技的快速发展也给我们的生活带来了一些挑战。首先，科技对人与人之间的交流产生了一定的冲击。尽管我们可以随时随地与他人联系，但面对面的交流却变得更加少见。很多时候，人们更愿意通过社交媒体和即时通讯软件进行沟通，而不再习惯于与他人进行面对面的交流。此外，科技也导致了信息的过载和依赖。我们很容易陷入在社交媒体上消耗大量时间，而忽视了真实生活中的重要事物。同时，我们对科技的依赖也使得一旦出现技术故障或断网，我们就会感到异常不便和无助。</w:t>
      </w:r>
    </w:p>
    <w:p>
      <w:pPr>
        <w:ind w:left="0" w:right="0" w:firstLine="560"/>
        <w:spacing w:before="450" w:after="450" w:line="312" w:lineRule="auto"/>
      </w:pPr>
      <w:r>
        <w:rPr>
          <w:rFonts w:ascii="宋体" w:hAnsi="宋体" w:eastAsia="宋体" w:cs="宋体"/>
          <w:color w:val="000"/>
          <w:sz w:val="28"/>
          <w:szCs w:val="28"/>
        </w:rPr>
        <w:t xml:space="preserve">最后，科技也对我们的隐私和安全带来了威胁。随着人工智能和大数据的发展，我们的个人信息容易被泄露和滥用。在网络世界中，我们的隐私和财产安全面临着越来越大的风险。此外，科技也对人类社会和自然环境产生了一定的影响。科技的应用让我们更加依赖能源和资源，同时也给环境带来了一定的破坏。</w:t>
      </w:r>
    </w:p>
    <w:p>
      <w:pPr>
        <w:ind w:left="0" w:right="0" w:firstLine="560"/>
        <w:spacing w:before="450" w:after="450" w:line="312" w:lineRule="auto"/>
      </w:pPr>
      <w:r>
        <w:rPr>
          <w:rFonts w:ascii="宋体" w:hAnsi="宋体" w:eastAsia="宋体" w:cs="宋体"/>
          <w:color w:val="000"/>
          <w:sz w:val="28"/>
          <w:szCs w:val="28"/>
        </w:rPr>
        <w:t xml:space="preserve">综上所述，科技的发展对我们的生活带来了众多的便利和改变，但也面临着挑战和风险。因此，在享受科技的便利与乐趣的同时，我们也应该保持警惕，正确应对科技所带来的问题。只有充分发挥科技的优势，同时避免其负面影响，在科技的进步中为自己和社会创造更多的价值和福祉。</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四中每年都举办科技节活动，科技节前，我们学校的同学表演了最为精彩的节目——发射塑料火箭。只见天空中冒起了一缕青烟，火箭直插云霄，其中初三学长的表演尤为精彩。四中的科技节项目真不少：有语文（给照片起名字）、数学谜语竞猜、英语绕口令比赛，地理知识竞猜等项目，我比较喜欢天文，并且在最近积累了许多天文知识，所以我决定参加天文比赛。</w:t>
      </w:r>
    </w:p>
    <w:p>
      <w:pPr>
        <w:ind w:left="0" w:right="0" w:firstLine="560"/>
        <w:spacing w:before="450" w:after="450" w:line="312" w:lineRule="auto"/>
      </w:pPr>
      <w:r>
        <w:rPr>
          <w:rFonts w:ascii="宋体" w:hAnsi="宋体" w:eastAsia="宋体" w:cs="宋体"/>
          <w:color w:val="000"/>
          <w:sz w:val="28"/>
          <w:szCs w:val="28"/>
        </w:rPr>
        <w:t xml:space="preserve">20xx年11月22日，星期四，我们迎来了期待已久的一年一度的科技节。所有同学都摩拳擦掌，准备大显身手，为班级争光，我也不例外。到了天文赛场，我才知道这次比赛不是考验大家的天文知识，而是玩拼图。这多少令我有些失望，不过，这并没有是我的心态失调，我即将在这里展现我的能力。</w:t>
      </w:r>
    </w:p>
    <w:p>
      <w:pPr>
        <w:ind w:left="0" w:right="0" w:firstLine="560"/>
        <w:spacing w:before="450" w:after="450" w:line="312" w:lineRule="auto"/>
      </w:pPr>
      <w:r>
        <w:rPr>
          <w:rFonts w:ascii="宋体" w:hAnsi="宋体" w:eastAsia="宋体" w:cs="宋体"/>
          <w:color w:val="000"/>
          <w:sz w:val="28"/>
          <w:szCs w:val="28"/>
        </w:rPr>
        <w:t xml:space="preserve">比赛两人一组，我和我班鲁为争同学一组，做月球仪。比赛一开始，我心情很兴奋，精神高度集中，鲁为争剪我做。在他剪的同时，我疯狂地抓紧时间撕双面胶，做好准备工作，以节省后面撕双面胶的时间。当他剪完了第一个零件，我急忙拿起零件，叠了起来。就这样，我们组合完了一个又一个零件，最后把零件组合在一起，很快完成了月球仪，并取得了第一名的好成绩。</w:t>
      </w:r>
    </w:p>
    <w:p>
      <w:pPr>
        <w:ind w:left="0" w:right="0" w:firstLine="560"/>
        <w:spacing w:before="450" w:after="450" w:line="312" w:lineRule="auto"/>
      </w:pPr>
      <w:r>
        <w:rPr>
          <w:rFonts w:ascii="宋体" w:hAnsi="宋体" w:eastAsia="宋体" w:cs="宋体"/>
          <w:color w:val="000"/>
          <w:sz w:val="28"/>
          <w:szCs w:val="28"/>
        </w:rPr>
        <w:t xml:space="preserve">在这项比赛中，我深深感到团结合作的力量。拼图过程中我们首先决定角色，做好分工，我拼他剪，过程中按我们的分工积极配合，动作熟练，衔接顺畅，配合默契，取得了第一名的好成绩，在这里，我非常感谢我的队友——鲁为争同学。</w:t>
      </w:r>
    </w:p>
    <w:p>
      <w:pPr>
        <w:ind w:left="0" w:right="0" w:firstLine="560"/>
        <w:spacing w:before="450" w:after="450" w:line="312" w:lineRule="auto"/>
      </w:pPr>
      <w:r>
        <w:rPr>
          <w:rFonts w:ascii="宋体" w:hAnsi="宋体" w:eastAsia="宋体" w:cs="宋体"/>
          <w:color w:val="000"/>
          <w:sz w:val="28"/>
          <w:szCs w:val="28"/>
        </w:rPr>
        <w:t xml:space="preserve">决定取得第一名的另一个因素就是拼图程序的设计，两人商量好动作的先后顺序，譬如一个人在剪纸，另一个人会干什么呢？也许有人会闲着，但聪明人会在同时撕双面胶，这最能考验的就是拼图程序的设计以及制造者头脑的灵活程度。</w:t>
      </w:r>
    </w:p>
    <w:p>
      <w:pPr>
        <w:ind w:left="0" w:right="0" w:firstLine="560"/>
        <w:spacing w:before="450" w:after="450" w:line="312" w:lineRule="auto"/>
      </w:pPr>
      <w:r>
        <w:rPr>
          <w:rFonts w:ascii="宋体" w:hAnsi="宋体" w:eastAsia="宋体" w:cs="宋体"/>
          <w:color w:val="000"/>
          <w:sz w:val="28"/>
          <w:szCs w:val="28"/>
        </w:rPr>
        <w:t xml:space="preserve">今后，我一定会继续努力，多动手，积累更多的知识，参加更多的科技节活动。</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一年来，奉新县科技局在县委、县政府的坚强领导下，牢固树立“科技强县、人才强县”的理念，认真贯彻中央、省、市、县关于人才工作的部署，立足挖掘、培养本地人才，积极引进紧缺、高端人才，爱护激励现有人才，不断夯实人才工作基础，着力营造有利于优秀人才干事创业、健康成长的良好氛围，为科技创新发展提供了人才保证和智力支持，人才建设取得了一定成就。</w:t>
      </w:r>
    </w:p>
    <w:p>
      <w:pPr>
        <w:ind w:left="0" w:right="0" w:firstLine="560"/>
        <w:spacing w:before="450" w:after="450" w:line="312" w:lineRule="auto"/>
      </w:pPr>
      <w:r>
        <w:rPr>
          <w:rFonts w:ascii="宋体" w:hAnsi="宋体" w:eastAsia="宋体" w:cs="宋体"/>
          <w:color w:val="000"/>
          <w:sz w:val="28"/>
          <w:szCs w:val="28"/>
        </w:rPr>
        <w:t xml:space="preserve">1、加快培育科技创新平台，为科技人才提供创新创业天地。一是加大科技型企业培育力度。全年组织23个企业申请高新技术企业认定，并认定18家，全县高新技术企业达到54家；组织42个企业申请科技型中小企业认定，已有39个企业入库。二是做强做大创新载体。在20xx年紫宸科技公司被评定为瞪羚企业的基础上，今年宁新新材料、瑞合特材2个企业也被评为瞪羚企业和潜在瞪羚企业，又组织了华士药业、九岭新能源两个企业进行申报认定，目前我县拥有瞪羚企业数全市第一；同时，康盛野山鸡专业合作社与江西鑫子源牧业被评为市第一批农业科技联盟示范基地；三是不断挖掘提升企业科技创新能力。通过引导企业申报和实施自主研发项目、重点新产品项目，形成企业科技成果，不断夯实创新基础。自20xx年以来，每年我县获得省政府颁发的科技进步奖都在两个以上，同期均列全市第一。今年冠亿研磨、东邦药业获20xx年科学技术进步三等奖，并由省政府进行了颁奖。四是积极组织企业申报各级科技计划项目，为科技工作打下良好基础。与县委组织部（人才办）组织申报省“双千人才”项目8个；申报20xx年省级科技项目24项，已立项21项，其中重点新产品项目11个；申报市级科技项目2项，共获上级无偿扶持资金44万元；申报市自主研发计划项目129项，企业研发投入超过3亿元。</w:t>
      </w:r>
    </w:p>
    <w:p>
      <w:pPr>
        <w:ind w:left="0" w:right="0" w:firstLine="560"/>
        <w:spacing w:before="450" w:after="450" w:line="312" w:lineRule="auto"/>
      </w:pPr>
      <w:r>
        <w:rPr>
          <w:rFonts w:ascii="宋体" w:hAnsi="宋体" w:eastAsia="宋体" w:cs="宋体"/>
          <w:color w:val="000"/>
          <w:sz w:val="28"/>
          <w:szCs w:val="28"/>
        </w:rPr>
        <w:t xml:space="preserve">2、大力推动产学研合作和科技成果转化，发挥人才作用。一是积极开展线上线下对接活动。开展科技成果对接活动，今年共组织16余个企业参加科技成果在线对接会5场，有13个科技需求达成意向，为推动科技成果转化为现实生产力提供了有效途径，有力促进了科技成果产业化。截至目前，完成科技成果技术合同认定登记1、15亿元。二是开展人才调研，为制订相关政策出谋出力。8月中旬，我局会同县委组织部人才办、县人社局、县高新园区等深入企业开展“招才、引才、留才、育才”等方面的调研，并与县政府办在原有《奉新县高层次人才引进办法》（试行）的基础上修改完善了具体条款。三是积极牵线搭桥，强化人才产学研合作。协助企业与各大院校、科研单位进行对接，建立稳定的产学研合作关系，提升企业的研发创新能力。9月，我局会同县委组织部人才办等相关职能部门，为佳晨实业牵线搭桥，引见了浙江师范大学二级教授、中国科学院研究员罗孟飞博士，并就校企合作进行了初步意向性洽谈。截至目前，共建立校企合作30余项，如江西九岭新能源与华东理工大学、冠亿研磨与以色列beks公司、天和食用菌与农科院等都签订了校企合作协议。</w:t>
      </w:r>
    </w:p>
    <w:p>
      <w:pPr>
        <w:ind w:left="0" w:right="0" w:firstLine="560"/>
        <w:spacing w:before="450" w:after="450" w:line="312" w:lineRule="auto"/>
      </w:pPr>
      <w:r>
        <w:rPr>
          <w:rFonts w:ascii="宋体" w:hAnsi="宋体" w:eastAsia="宋体" w:cs="宋体"/>
          <w:color w:val="000"/>
          <w:sz w:val="28"/>
          <w:szCs w:val="28"/>
        </w:rPr>
        <w:t xml:space="preserve">3、营造良好科技创新氛围，激发人才创新活力。一是多次举办各类培训，提高企业对项目申报能力和水平。组织企业参加科技项目申报和r&amp;d填报等各类培训3次，培训企业近100个，参会人员150余人。二是组织开展“六进”活动，强力推进科普宣传。开展了送科技下乡活动，先后邀请农业农村局技术人员，江西农大教授、奉新县科技特派团团长徐小彪教授一行多次深入到山口猕猴桃基地、初心园、江西新西兰生态农业科技有限公司等进行实地指导培训，如示范施肥、除虫等技术，帮助种植户更好地进行管理，为果园丰产打下良好基础；开展大型科普宣传活动，以20xx年科技活动周为契机，在县华林广场举办20xx年科技宣传活动，活动期间发放资料10000余份，接受群众宣传、咨询4000余人次；三是积极发挥“桥梁”和“纽带”作用。主动协调、对接宜春学院何荣宣教授等3名科技特派员到对接企业———泰明光伏、同和药业、金环颜料等上门指导，提供技术咨询和协同技术攻关。同时，组织45个企业开展20xx年度r&amp;d填报，经统计，全县有研发投入企业45家，r&amp;d投入总数达2、77亿元，占gdp1、48%，超全市平均数0、04个百分点。</w:t>
      </w:r>
    </w:p>
    <w:p>
      <w:pPr>
        <w:ind w:left="0" w:right="0" w:firstLine="560"/>
        <w:spacing w:before="450" w:after="450" w:line="312" w:lineRule="auto"/>
      </w:pPr>
      <w:r>
        <w:rPr>
          <w:rFonts w:ascii="宋体" w:hAnsi="宋体" w:eastAsia="宋体" w:cs="宋体"/>
          <w:color w:val="000"/>
          <w:sz w:val="28"/>
          <w:szCs w:val="28"/>
        </w:rPr>
        <w:t xml:space="preserve">4、加强机关自身人才建设，激发内生动力。一是不断加强单位自身人才的培养。全局两名90后干部均脱颖而出，一名遴选至省政府驻北京办事处工作，一名提拨为副科级实职领导，并下至乡镇锻炼；二是不断打造自身生力军。在县委及组织部门的关心下，通过事业单位考试公开招聘了一名优秀年轻干部充实到业务一线；申请建设了实习生见习基地，并通过公开竞聘方式，录用了一名优秀大学生在局里见习；积极与宜春市高新技术企业协会沟通、协调，以我局遴选、该会派驻的形式，选用了一名年轻同志至我局工作，除作为奉新、靖安的高新技术企业对接联络负责人外，还作为有生力量全面服务我局的相关业务工作。全面强化了人员配置，优化了人才结构，为我局今后的科技工作提供了人才支持和保证。</w:t>
      </w:r>
    </w:p>
    <w:p>
      <w:pPr>
        <w:ind w:left="0" w:right="0" w:firstLine="560"/>
        <w:spacing w:before="450" w:after="450" w:line="312" w:lineRule="auto"/>
      </w:pPr>
      <w:r>
        <w:rPr>
          <w:rFonts w:ascii="宋体" w:hAnsi="宋体" w:eastAsia="宋体" w:cs="宋体"/>
          <w:color w:val="000"/>
          <w:sz w:val="28"/>
          <w:szCs w:val="28"/>
        </w:rPr>
        <w:t xml:space="preserve">一是政策优势不明显，人才引进难易流失。受地理环境和经济条件的制约，在人才培养开发资金投入、政策扶持、奖励措施等方面与江浙等沿海发达地区还存在较大差距，造成部分优秀紧缺人才引不进来，部分人才外流，尤其是一些高层次技术人员流失。</w:t>
      </w:r>
    </w:p>
    <w:p>
      <w:pPr>
        <w:ind w:left="0" w:right="0" w:firstLine="560"/>
        <w:spacing w:before="450" w:after="450" w:line="312" w:lineRule="auto"/>
      </w:pPr>
      <w:r>
        <w:rPr>
          <w:rFonts w:ascii="宋体" w:hAnsi="宋体" w:eastAsia="宋体" w:cs="宋体"/>
          <w:color w:val="000"/>
          <w:sz w:val="28"/>
          <w:szCs w:val="28"/>
        </w:rPr>
        <w:t xml:space="preserve">二是留人用人环境不够优化，培养吸纳高层次人才能力薄弱。尽管企业能满足用工待遇，但由于配套措施跟不上，整体生活环境不能满足科技人才生活、学习、娱乐等方面的硬需求，归属感较弱，从而影响了我县对高层次人才、拔尖人才的吸引力度，导致“人才引进难，留住难”。</w:t>
      </w:r>
    </w:p>
    <w:p>
      <w:pPr>
        <w:ind w:left="0" w:right="0" w:firstLine="560"/>
        <w:spacing w:before="450" w:after="450" w:line="312" w:lineRule="auto"/>
      </w:pPr>
      <w:r>
        <w:rPr>
          <w:rFonts w:ascii="宋体" w:hAnsi="宋体" w:eastAsia="宋体" w:cs="宋体"/>
          <w:color w:val="000"/>
          <w:sz w:val="28"/>
          <w:szCs w:val="28"/>
        </w:rPr>
        <w:t xml:space="preserve">1、加大宣传力度。强化科普宣传，营造科技创新氛围，切实抓好科技“六进”及科技活动周等科普宣传活动。增加对企业的培训次数，多渠道、多样式、多角度进行宣传，使培训内容多元化、培训方式多样化，提高企业申报项目的积极性。</w:t>
      </w:r>
    </w:p>
    <w:p>
      <w:pPr>
        <w:ind w:left="0" w:right="0" w:firstLine="560"/>
        <w:spacing w:before="450" w:after="450" w:line="312" w:lineRule="auto"/>
      </w:pPr>
      <w:r>
        <w:rPr>
          <w:rFonts w:ascii="宋体" w:hAnsi="宋体" w:eastAsia="宋体" w:cs="宋体"/>
          <w:color w:val="000"/>
          <w:sz w:val="28"/>
          <w:szCs w:val="28"/>
        </w:rPr>
        <w:t xml:space="preserve">2、强化企业培育。深入企业调研，摸清企业底数，找准企业发展中的技术瓶颈，推进产学研用合作，推动科研攻关，加速科技成果转化。对于潜力大、效益好的企业，引导他们建立自己的研发机构，提升企业自主创新能力，促进县域经济又好又快发展。积极帮助企业申报高企或市级以上研发机构，鼓励企业加大科技研发力度，利用政策鼓励机制完善企业研发投入（企业r&amp;d）月报、年报制度。继续积极组织企业申报各类科技项目，通过项目实施，不断提高企业和广大科技工作人员勇于创新的积极性，推动企业整体科技创新水平迈上新台阶。</w:t>
      </w:r>
    </w:p>
    <w:p>
      <w:pPr>
        <w:ind w:left="0" w:right="0" w:firstLine="560"/>
        <w:spacing w:before="450" w:after="450" w:line="312" w:lineRule="auto"/>
      </w:pPr>
      <w:r>
        <w:rPr>
          <w:rFonts w:ascii="宋体" w:hAnsi="宋体" w:eastAsia="宋体" w:cs="宋体"/>
          <w:color w:val="000"/>
          <w:sz w:val="28"/>
          <w:szCs w:val="28"/>
        </w:rPr>
        <w:t xml:space="preserve">3、加强科技合作与交流。积极开展“请进来，走出去”活动。针对企业需求，把专家“请进来”，组织专家深入企业开展对接活动；让企业“走出去”，组织企业负责人到高校科研院所，开展“企业高校行”活动。通过多形式多渠道的产学研活动不断提高企业的创新能力。</w:t>
      </w:r>
    </w:p>
    <w:p>
      <w:pPr>
        <w:ind w:left="0" w:right="0" w:firstLine="560"/>
        <w:spacing w:before="450" w:after="450" w:line="312" w:lineRule="auto"/>
      </w:pPr>
      <w:r>
        <w:rPr>
          <w:rFonts w:ascii="宋体" w:hAnsi="宋体" w:eastAsia="宋体" w:cs="宋体"/>
          <w:color w:val="000"/>
          <w:sz w:val="28"/>
          <w:szCs w:val="28"/>
        </w:rPr>
        <w:t xml:space="preserve">4、增强引才成效。根据产业发展和人才实际需求，加大引才力度，通过各种渠道、运用多种方式大力引进高层次人才和紧缺急需的技能型人才，找准高层次创业创新人才队伍建设的突破口和着力点，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20xx年我局将继续把人才工作当作重点工作来抓，围绕人才工作的目标和要求，紧紧抓住培养、吸引和用好人才这三个重要环节，充分发挥人才在科技创新中的关键作用，努力创造人尽其才、才尽其用的良好环境，充分调动科技人员的积极性和创造性，从而提升全县科技创新水平，为县域经济高质量发展提供强有力的科技支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-202_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近年来，科技的rapiddevelopment给我们的生活带来了翻天覆地的变化。科技的进步不仅改变了我们的生活方式，也对社会经济产生了深远的影响。在这个科技高速发展的时代，掌握科技成为了每个人都应该具备的能力。而参加强科技实训班是一种有效的学习途径，通过实际操作的体验，我深深地感受到了科技在我们生活中的重要性，也从中获得了许多有益的体验和收获。</w:t>
      </w:r>
    </w:p>
    <w:p>
      <w:pPr>
        <w:ind w:left="0" w:right="0" w:firstLine="560"/>
        <w:spacing w:before="450" w:after="450" w:line="312" w:lineRule="auto"/>
      </w:pPr>
      <w:r>
        <w:rPr>
          <w:rFonts w:ascii="宋体" w:hAnsi="宋体" w:eastAsia="宋体" w:cs="宋体"/>
          <w:color w:val="000"/>
          <w:sz w:val="28"/>
          <w:szCs w:val="28"/>
        </w:rPr>
        <w:t xml:space="preserve">首先，参加强科技班让我认识到科技对生活的影响之深远。在课程中，我们学习了很多科技方面的知识，如编程、人工智能、大数据、物联网等等。通过实际操作，我深深感受到科技的强大。比如在学习编程的过程中，我了解到编程是解决问题、提高工作效率的利器。在网页设计项目中，我亲身体验到了设计出自己满意的网页的快乐和成就感。正是这些实际操作的体验，让我明白了科技的价值和作用。</w:t>
      </w:r>
    </w:p>
    <w:p>
      <w:pPr>
        <w:ind w:left="0" w:right="0" w:firstLine="560"/>
        <w:spacing w:before="450" w:after="450" w:line="312" w:lineRule="auto"/>
      </w:pPr>
      <w:r>
        <w:rPr>
          <w:rFonts w:ascii="宋体" w:hAnsi="宋体" w:eastAsia="宋体" w:cs="宋体"/>
          <w:color w:val="000"/>
          <w:sz w:val="28"/>
          <w:szCs w:val="28"/>
        </w:rPr>
        <w:t xml:space="preserve">其次，参加强科技班使我意识到科技对社会经济产生的深远影响。随着科技的快速发展，各种新的技术和产业逐渐崛起，给社会经济带来了翻天覆地的变化。比如互联网的兴起，不仅改变了我们的购物方式，还催生了电商产业，在增加就业机会的同时，也创造了巨大的经济效益。又如人工智能的发展，它不仅在医疗、交通等领域产生了巨大的应用价值，还带来了许多新兴企业，影响着社会经济发展的方方面面。强科技班让我深刻认识到科技对社会经济发展的推动作用。</w:t>
      </w:r>
    </w:p>
    <w:p>
      <w:pPr>
        <w:ind w:left="0" w:right="0" w:firstLine="560"/>
        <w:spacing w:before="450" w:after="450" w:line="312" w:lineRule="auto"/>
      </w:pPr>
      <w:r>
        <w:rPr>
          <w:rFonts w:ascii="宋体" w:hAnsi="宋体" w:eastAsia="宋体" w:cs="宋体"/>
          <w:color w:val="000"/>
          <w:sz w:val="28"/>
          <w:szCs w:val="28"/>
        </w:rPr>
        <w:t xml:space="preserve">再次，参加强科技班帮助我提升了创新能力。在强科技班的学习中，我们不仅学习了科技的基本知识，还培养了我们的创新思维。在实操过程中，我们要解决各种问题，这让我们学会了从不同的角度思考问题，寻求创新的解决方案。我们被鼓励去尝试新鲜事物，敢于创造，这样的培养方式培养了我们的创新能力。通过不断的尝试和摸索，我发现创新不仅是一个重要的技能，也是我们成长和发展的关键。</w:t>
      </w:r>
    </w:p>
    <w:p>
      <w:pPr>
        <w:ind w:left="0" w:right="0" w:firstLine="560"/>
        <w:spacing w:before="450" w:after="450" w:line="312" w:lineRule="auto"/>
      </w:pPr>
      <w:r>
        <w:rPr>
          <w:rFonts w:ascii="宋体" w:hAnsi="宋体" w:eastAsia="宋体" w:cs="宋体"/>
          <w:color w:val="000"/>
          <w:sz w:val="28"/>
          <w:szCs w:val="28"/>
        </w:rPr>
        <w:t xml:space="preserve">最后，参加强科技班让我认识到科技的学习是一种持续不断的过程。在强科技班的学习中，我了解到科技的发展是快速的，需要不断跟进和学习。科技在不断更新，新的技术、新的应用层出不穷，如果不继续学习，就会被淘汰在科技潮流的外围。因此，强科技班的学习经历让我明白，科技的学习是需要持之以恒的。只有不断学习，才能跟上时代的节奏，把握科技发展的机遇。</w:t>
      </w:r>
    </w:p>
    <w:p>
      <w:pPr>
        <w:ind w:left="0" w:right="0" w:firstLine="560"/>
        <w:spacing w:before="450" w:after="450" w:line="312" w:lineRule="auto"/>
      </w:pPr>
      <w:r>
        <w:rPr>
          <w:rFonts w:ascii="宋体" w:hAnsi="宋体" w:eastAsia="宋体" w:cs="宋体"/>
          <w:color w:val="000"/>
          <w:sz w:val="28"/>
          <w:szCs w:val="28"/>
        </w:rPr>
        <w:t xml:space="preserve">总之，参加强科技班极大地拓宽了我的科技视野，让我在科技的世界中领略到了无限的可能性和机遇。通过实际操作的体验，我感受到了科技的强大能力，意识到科技对社会经济产生的深远影响。同时，强科技班也帮助我提升了创新能力，并让我认识到科技的学习是一种持续不断的过程。在未来的发展中，我将继续努力学习科技，积极应用科技，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阳光明媚的清晨，微风轻轻掠过脸颊。我们英才学校的小记者们兴高采烈排着长龙般的队列，参观了青少年科技创新作品展。</w:t>
      </w:r>
    </w:p>
    <w:p>
      <w:pPr>
        <w:ind w:left="0" w:right="0" w:firstLine="560"/>
        <w:spacing w:before="450" w:after="450" w:line="312" w:lineRule="auto"/>
      </w:pPr>
      <w:r>
        <w:rPr>
          <w:rFonts w:ascii="宋体" w:hAnsi="宋体" w:eastAsia="宋体" w:cs="宋体"/>
          <w:color w:val="000"/>
          <w:sz w:val="28"/>
          <w:szCs w:val="28"/>
        </w:rPr>
        <w:t xml:space="preserve">我真想自己也发明一个科技作品啊！</w:t>
      </w:r>
    </w:p>
    <w:p>
      <w:pPr>
        <w:ind w:left="0" w:right="0" w:firstLine="560"/>
        <w:spacing w:before="450" w:after="450" w:line="312" w:lineRule="auto"/>
      </w:pPr>
      <w:r>
        <w:rPr>
          <w:rFonts w:ascii="宋体" w:hAnsi="宋体" w:eastAsia="宋体" w:cs="宋体"/>
          <w:color w:val="000"/>
          <w:sz w:val="28"/>
          <w:szCs w:val="28"/>
        </w:rPr>
        <w:t xml:space="preserve">今天，老师带着我们来到了实验室，当打开的时候，一股清鲜空气扑鼻而来。老师叮嘱我们不能弄坏任何一件科技产品，我环顾四周扫眼望去，看见一个名字很奇怪的仪器。名字叫做“看得见，摸不着”，这个名字奇怪，我来试一试。嘿!真的，只能看见一朵玫瑰花，却摸不着。尝试了几下，都没成功，我渐渐的发现了原理，是通过反光原理，利用镜子把物体反光到孔那里，使人产生错觉。这时，李威风走过来了，他对这个也感兴趣，他跟我一样。他把手摸到底，发现有一个弯道通往下面，便顺从摸下去。突然，摸到一个东西，仔细摸了摸，原来是玫瑰花，我们终于破了这个“迷”。我也想试时，下课铃响了，我只好依依不舍的离开了。我总结了一个道理:镜子可以把物体反映到别的地方，使人产生幻觉。侦探有时候破案，也需要这个原理。从那时，我才知道真理是通过不断思考、探索从而发现的。虽然我的感受不深，但是我启蒙到了一点。</w:t>
      </w:r>
    </w:p>
    <w:p>
      <w:pPr>
        <w:ind w:left="0" w:right="0" w:firstLine="560"/>
        <w:spacing w:before="450" w:after="450" w:line="312" w:lineRule="auto"/>
      </w:pPr>
      <w:r>
        <w:rPr>
          <w:rFonts w:ascii="宋体" w:hAnsi="宋体" w:eastAsia="宋体" w:cs="宋体"/>
          <w:color w:val="000"/>
          <w:sz w:val="28"/>
          <w:szCs w:val="28"/>
        </w:rPr>
        <w:t xml:space="preserve">科学展览让我终身难忘，它像一位老师教给了我要想发现真理，必需勇于探索，还让我终身受益匪浅。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