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最新读书思廉心得体会(优秀14篇)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以下是小编帮大家整理的心得体会范文，欢迎大家借鉴与参考，希望对大家有所帮助。读书思廉心得体会篇一近年来，森林火灾频发，给自然环境和人民生命财产造成了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读书思廉心得体会篇一</w:t>
      </w:r>
    </w:p>
    <w:p>
      <w:pPr>
        <w:ind w:left="0" w:right="0" w:firstLine="560"/>
        <w:spacing w:before="450" w:after="450" w:line="312" w:lineRule="auto"/>
      </w:pPr>
      <w:r>
        <w:rPr>
          <w:rFonts w:ascii="宋体" w:hAnsi="宋体" w:eastAsia="宋体" w:cs="宋体"/>
          <w:color w:val="000"/>
          <w:sz w:val="28"/>
          <w:szCs w:val="28"/>
        </w:rPr>
        <w:t xml:space="preserve">近年来，森林火灾频发，给自然环境和人民生命财产造成了巨大的损失。为了加强森林防灭火工作，各级政府和社会各界纷纷开展森林消防读书活动。在此次活动中，我读了一本名为《森林消防读本》的书籍。通过阅读这本书，我深受启发，对于森林消防工作有了更深刻的理解，下面我将就我的心得体会进行总结。</w:t>
      </w:r>
    </w:p>
    <w:p>
      <w:pPr>
        <w:ind w:left="0" w:right="0" w:firstLine="560"/>
        <w:spacing w:before="450" w:after="450" w:line="312" w:lineRule="auto"/>
      </w:pPr>
      <w:r>
        <w:rPr>
          <w:rFonts w:ascii="宋体" w:hAnsi="宋体" w:eastAsia="宋体" w:cs="宋体"/>
          <w:color w:val="000"/>
          <w:sz w:val="28"/>
          <w:szCs w:val="28"/>
        </w:rPr>
        <w:t xml:space="preserve">首先，通过阅读《森林消防读本》，我对森林火灾的危害有了更加全面的认识。这本书从科学的角度介绍了森林火灾对自然生态和人类社会的影响。它通过详细的数据和实例告诉我们，森林火灾不仅会毁灭珍贵的植物资源，破坏生态平衡，还会给人们带来疾病和经济损失。更令人震惊的是，我了解到很多森林火灾是由人为因素引起的，如乱丢烟蒂、焚烧垃圾等。这让我深感人类对于自然环境的破坏和对火灾防范的不重视，应引起我们的警觉。</w:t>
      </w:r>
    </w:p>
    <w:p>
      <w:pPr>
        <w:ind w:left="0" w:right="0" w:firstLine="560"/>
        <w:spacing w:before="450" w:after="450" w:line="312" w:lineRule="auto"/>
      </w:pPr>
      <w:r>
        <w:rPr>
          <w:rFonts w:ascii="宋体" w:hAnsi="宋体" w:eastAsia="宋体" w:cs="宋体"/>
          <w:color w:val="000"/>
          <w:sz w:val="28"/>
          <w:szCs w:val="28"/>
        </w:rPr>
        <w:t xml:space="preserve">其次，读书使我明白了森林消防的重要性以及参与森林消防工作的责任和义务。书中详细介绍了森林消防的基本知识和技能，如火灾扑灭方法、灭火器材的使用、火灾预防和燃烧规律等。通过学习这些知识，我深刻认识到每个人都有义务保护生态环境和森林资源，参与到森林消防工作中来。无论是大家庭里的小朋友，还是市民、农民等，都应该了解森林火灾防范知识，学会正确使用灭火器材。只有加强对森林消防知识的普及和宣传，才能从根本上减少森林火灾的发生，降低损失。</w:t>
      </w:r>
    </w:p>
    <w:p>
      <w:pPr>
        <w:ind w:left="0" w:right="0" w:firstLine="560"/>
        <w:spacing w:before="450" w:after="450" w:line="312" w:lineRule="auto"/>
      </w:pPr>
      <w:r>
        <w:rPr>
          <w:rFonts w:ascii="宋体" w:hAnsi="宋体" w:eastAsia="宋体" w:cs="宋体"/>
          <w:color w:val="000"/>
          <w:sz w:val="28"/>
          <w:szCs w:val="28"/>
        </w:rPr>
        <w:t xml:space="preserve">再次，我通过阅读《森林消防读本》，对于森林消防队员的辛勤工作和艰福奋斗有了更深刻的了解与感受。书中介绍了许多森林消防队员为了保卫森林，无畏艰险，奋不顾身的事迹。他们在大火面前，奋力扑灭火势，保护人民生命和财产，用实际行动践行着消防战士的誓言。通过了解这些故事，我对他们的伟大和无私精神深感钦佩，也意识到我们每个人都应该向他们学习，牢记自己的责任，为森林消防贡献自己的一份力量。</w:t>
      </w:r>
    </w:p>
    <w:p>
      <w:pPr>
        <w:ind w:left="0" w:right="0" w:firstLine="560"/>
        <w:spacing w:before="450" w:after="450" w:line="312" w:lineRule="auto"/>
      </w:pPr>
      <w:r>
        <w:rPr>
          <w:rFonts w:ascii="宋体" w:hAnsi="宋体" w:eastAsia="宋体" w:cs="宋体"/>
          <w:color w:val="000"/>
          <w:sz w:val="28"/>
          <w:szCs w:val="28"/>
        </w:rPr>
        <w:t xml:space="preserve">最后，读书使我更加认识到，只有全社会的共同努力，才能更好地预防和控制森林火灾。书中提到了政府、社会组织、企事业单位和个人要共同参与到森林消防工作中来。政府应加强对森林火灾防范工作的组织和领导，加大投入，推动科技进步，完善法律法规。企事业单位应提高员工对火灾防范的意识，加强培训，构建森林消防防线。个人应增强环境保护意识，遵守环保法规，从自身做起，防范森林火灾的发生。</w:t>
      </w:r>
    </w:p>
    <w:p>
      <w:pPr>
        <w:ind w:left="0" w:right="0" w:firstLine="560"/>
        <w:spacing w:before="450" w:after="450" w:line="312" w:lineRule="auto"/>
      </w:pPr>
      <w:r>
        <w:rPr>
          <w:rFonts w:ascii="宋体" w:hAnsi="宋体" w:eastAsia="宋体" w:cs="宋体"/>
          <w:color w:val="000"/>
          <w:sz w:val="28"/>
          <w:szCs w:val="28"/>
        </w:rPr>
        <w:t xml:space="preserve">总之，通过阅读《森林消防读本》，我对森林消防工作有了更加全面、深入的了解。我明白了森林火灾对生态环境和人类社会的危害，感受到参与森林消防工作的责任和义务，对森林消防队员的辛勤工作和奉献精神表示了敬佩，也认识到只有全社会的共同努力才能更好地预防和控制森林火灾。希望通过这次读书活动，能够引起更多人对森林消防工作的重视和关注，共同为保护生态环境和人民生命财产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读书思廉心得体会篇二</w:t>
      </w:r>
    </w:p>
    <w:p>
      <w:pPr>
        <w:ind w:left="0" w:right="0" w:firstLine="560"/>
        <w:spacing w:before="450" w:after="450" w:line="312" w:lineRule="auto"/>
      </w:pPr>
      <w:r>
        <w:rPr>
          <w:rFonts w:ascii="宋体" w:hAnsi="宋体" w:eastAsia="宋体" w:cs="宋体"/>
          <w:color w:val="000"/>
          <w:sz w:val="28"/>
          <w:szCs w:val="28"/>
        </w:rPr>
        <w:t xml:space="preserve">近年来，中国持续推进全面从严治党，加强廉政建设。要想在这个重要的时代背景下，成为德才兼备的公务员，不仅需要掌握专业知识，更需要明确自身岗位职责，树立廉洁思想。而读书思廉，则是培养廉洁意识、提升自身修养的重要途径。下面，我将从读书思廉的必要性、途径、难点、收获以及实践有效性等方面，进行论述，以期深入探讨。</w:t>
      </w:r>
    </w:p>
    <w:p>
      <w:pPr>
        <w:ind w:left="0" w:right="0" w:firstLine="560"/>
        <w:spacing w:before="450" w:after="450" w:line="312" w:lineRule="auto"/>
      </w:pPr>
      <w:r>
        <w:rPr>
          <w:rFonts w:ascii="宋体" w:hAnsi="宋体" w:eastAsia="宋体" w:cs="宋体"/>
          <w:color w:val="000"/>
          <w:sz w:val="28"/>
          <w:szCs w:val="28"/>
        </w:rPr>
        <w:t xml:space="preserve">首先，读书思廉是每个公务员必备的品质，也是培养良好工作作风的基础。在我们的工作中，我们需要面对各种复杂的问题和困难，难免会遇到一些利益冲突和考验。而读书思廉则可以使我们意识到廉洁的重要性，明确职责的边界和原则。正如人们常说的，廉洁无为，洁身自守，只有坚守廉洁的原则，才能在工作中保持公正、公正、公平、公开。</w:t>
      </w:r>
    </w:p>
    <w:p>
      <w:pPr>
        <w:ind w:left="0" w:right="0" w:firstLine="560"/>
        <w:spacing w:before="450" w:after="450" w:line="312" w:lineRule="auto"/>
      </w:pPr>
      <w:r>
        <w:rPr>
          <w:rFonts w:ascii="宋体" w:hAnsi="宋体" w:eastAsia="宋体" w:cs="宋体"/>
          <w:color w:val="000"/>
          <w:sz w:val="28"/>
          <w:szCs w:val="28"/>
        </w:rPr>
        <w:t xml:space="preserve">其次，读书思廉的途径多种多样。可以通过阅读严于律己的政治家的言论，推动自身的思考；可以阅读相关的法律法规，了解自己作为公务员应遵循的规则；还可以通过研究廉政文化，增强自己的廉洁意识。此外，我们还可以选择性地选择一些有针对性的读物，如廉洁地区的案例分析，既丰富我们的知识，又为我们提供了一些实际的思考和借鉴。总之，读书思廉的途径是多种多样的，我们可以根据自己的实际情况和需求进行选择。</w:t>
      </w:r>
    </w:p>
    <w:p>
      <w:pPr>
        <w:ind w:left="0" w:right="0" w:firstLine="560"/>
        <w:spacing w:before="450" w:after="450" w:line="312" w:lineRule="auto"/>
      </w:pPr>
      <w:r>
        <w:rPr>
          <w:rFonts w:ascii="宋体" w:hAnsi="宋体" w:eastAsia="宋体" w:cs="宋体"/>
          <w:color w:val="000"/>
          <w:sz w:val="28"/>
          <w:szCs w:val="28"/>
        </w:rPr>
        <w:t xml:space="preserve">然而，读书思廉并不容易，其中最大的难点在于如何将书中的理论应用到实际工作中。我们需要学会将书本上的知识与实际结合起来，将其运用到实际岗位中去。例如，我们在学习“四风”问题时，可以学习如何辨别贪污、浪费、官僚主义和享乐主义，然后将这些知识应用到我们的具体工作中去。通过实际行动，我们可以更好地理解书本上的理论，并运用到实际中。</w:t>
      </w:r>
    </w:p>
    <w:p>
      <w:pPr>
        <w:ind w:left="0" w:right="0" w:firstLine="560"/>
        <w:spacing w:before="450" w:after="450" w:line="312" w:lineRule="auto"/>
      </w:pPr>
      <w:r>
        <w:rPr>
          <w:rFonts w:ascii="宋体" w:hAnsi="宋体" w:eastAsia="宋体" w:cs="宋体"/>
          <w:color w:val="000"/>
          <w:sz w:val="28"/>
          <w:szCs w:val="28"/>
        </w:rPr>
        <w:t xml:space="preserve">最后，读书思廉给我们带来了巨大的收获。通过阅读和学习，我们不仅能够积累大量的知识和经验，还能够提升自己的思考能力和解决问题的能力。同时，通过廉政书籍的学习，我们可以培养自身的道德感和责任心，增强自己在面对利益冲突时的抵制能力。此外，通过与他人的交流和讨论，我们还可以从别人的经验中学习，得到更多的启迪和帮助。</w:t>
      </w:r>
    </w:p>
    <w:p>
      <w:pPr>
        <w:ind w:left="0" w:right="0" w:firstLine="560"/>
        <w:spacing w:before="450" w:after="450" w:line="312" w:lineRule="auto"/>
      </w:pPr>
      <w:r>
        <w:rPr>
          <w:rFonts w:ascii="宋体" w:hAnsi="宋体" w:eastAsia="宋体" w:cs="宋体"/>
          <w:color w:val="000"/>
          <w:sz w:val="28"/>
          <w:szCs w:val="28"/>
        </w:rPr>
        <w:t xml:space="preserve">在实践中，读书思廉是非常有效的。通过不断地阅读和思考，我们能够加深对廉洁的理解，增加廉政知识，提高我们的道德修养和职业精神。同时，我们还可以通过读书思廉来塑造良好的工作作风和品格，树立良好的社会形象。通过这种方式，我们将更好地服务于人民群众，推动社会的稳定和发展。</w:t>
      </w:r>
    </w:p>
    <w:p>
      <w:pPr>
        <w:ind w:left="0" w:right="0" w:firstLine="560"/>
        <w:spacing w:before="450" w:after="450" w:line="312" w:lineRule="auto"/>
      </w:pPr>
      <w:r>
        <w:rPr>
          <w:rFonts w:ascii="宋体" w:hAnsi="宋体" w:eastAsia="宋体" w:cs="宋体"/>
          <w:color w:val="000"/>
          <w:sz w:val="28"/>
          <w:szCs w:val="28"/>
        </w:rPr>
        <w:t xml:space="preserve">总而言之，读书思廉是每个公务员应该具备的能力和素养，它对于我们提升自身修养、保持自身职业操守和适应时代要求至关重要。因此，我们应该从现在开始就培养并坚持读书思廉的习惯，通过不断学习和实践，来提高自己的修养和素质，为更好地工作和服务于人民做出贡献。</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读书思廉心得体会篇三</w:t>
      </w:r>
    </w:p>
    <w:p>
      <w:pPr>
        <w:ind w:left="0" w:right="0" w:firstLine="560"/>
        <w:spacing w:before="450" w:after="450" w:line="312" w:lineRule="auto"/>
      </w:pPr>
      <w:r>
        <w:rPr>
          <w:rFonts w:ascii="宋体" w:hAnsi="宋体" w:eastAsia="宋体" w:cs="宋体"/>
          <w:color w:val="000"/>
          <w:sz w:val="28"/>
          <w:szCs w:val="28"/>
        </w:rPr>
        <w:t xml:space="preserve">廉洁，作为一种时下提倡的行为规范，不论对于领导干部还是普通员工，只要自身关联有公务行为，便会有各种善恶细胞侵袭肌肤。提倡廉洁要求与塑造，对每一个人都至关重要，反腐不论事大小，倡廉不在位高低。如何更好地将“倡廉防腐，扬洁杜污”的廉洁行为提升为廉洁道德修身文化，不断地真正实现“思廉、知廉、倡廉”呢？结合自身特点，我想重点应从以下几个方面入手。</w:t>
      </w:r>
    </w:p>
    <w:p>
      <w:pPr>
        <w:ind w:left="0" w:right="0" w:firstLine="560"/>
        <w:spacing w:before="450" w:after="450" w:line="312" w:lineRule="auto"/>
      </w:pPr>
      <w:r>
        <w:rPr>
          <w:rFonts w:ascii="宋体" w:hAnsi="宋体" w:eastAsia="宋体" w:cs="宋体"/>
          <w:color w:val="000"/>
          <w:sz w:val="28"/>
          <w:szCs w:val="28"/>
        </w:rPr>
        <w:t xml:space="preserve">首先，要真正认知廉洁塑造对于自身道德修养、行为规范和做事标准等方面的重要性。作为人，首先要客观地认知我们个体的生物属性特色，这一特点，它永远不会随任何人的自身身份或位置的改变而在任何阶段、任何境地发生改变；以此事实为基础，为了人体属性的健康生存或良好发展，为了不因“未廉而腐、不洁而污”而影响到我们生物特性的外在形象或造成个体肉身躯体的蚕食或残缺，加强廉洁思想的修养和形象塑造，很有必要；基于对后续自身工作或家庭成员生活或发展更好的目标实现出发，同样需要我们不断地加强自身的廉洁文化修养和行为规范提高；随着时代变迁，新标准的廉洁行为规范也会不断涌现，各种常识性知识的熟知和风险防控技能的掌握，同样需要我们不断地加强。种种举措，不断地提高我们的廉洁文化知识涵养和能力培植，预防思想道德风险的萌生。</w:t>
      </w:r>
    </w:p>
    <w:p>
      <w:pPr>
        <w:ind w:left="0" w:right="0" w:firstLine="560"/>
        <w:spacing w:before="450" w:after="450" w:line="312" w:lineRule="auto"/>
      </w:pPr>
      <w:r>
        <w:rPr>
          <w:rFonts w:ascii="宋体" w:hAnsi="宋体" w:eastAsia="宋体" w:cs="宋体"/>
          <w:color w:val="000"/>
          <w:sz w:val="28"/>
          <w:szCs w:val="28"/>
        </w:rPr>
        <w:t xml:space="preserve">其次，作为一名公司干部，首先要思廉和尚廉，以各种网络或新闻媒介就廉洁意识的不同而产生表现的不同行为后果为镜，不断地反思总结，增强尚廉和思廉的理论和现实意义：以铜为镜，可以正衣冠，以人为镜，可以知得失；通过廉洁文化的学习，不断地净化思想而启迪心智，陶冶情操而升华境界，进而不断地提高个人的文化修养和知识涵养，增强我们在廉洁方面的广义性、通义性道德修养；根据年龄结构的变迁，适时地选择性地开展各种健康向上的娱乐活动，不断地净化自己八小时外的生活喜好。从自身开始，加强廉洁素质的培养，抵御外部环境的廉洁风险侵袭与腐蚀。</w:t>
      </w:r>
    </w:p>
    <w:p>
      <w:pPr>
        <w:ind w:left="0" w:right="0" w:firstLine="560"/>
        <w:spacing w:before="450" w:after="450" w:line="312" w:lineRule="auto"/>
      </w:pPr>
      <w:r>
        <w:rPr>
          <w:rFonts w:ascii="宋体" w:hAnsi="宋体" w:eastAsia="宋体" w:cs="宋体"/>
          <w:color w:val="000"/>
          <w:sz w:val="28"/>
          <w:szCs w:val="28"/>
        </w:rPr>
        <w:t xml:space="preserve">再次，结合个人工作特点，针对性地分析自己负责范围内的地质勘查工程单位引进、生产计划制定和工程考核、工程费用结算审核、检斤计量化验质量管控等各类分项工作开展过程中，可能存有的权力运行廉洁风险产生点。通过工作标准的学习掌握、执行制度的制定与遵照、关键事宜决策的监督与接受、人权利敏感事宜表态的透明与公开等举措，不断地增强工作执行过程中的公正性与规范性，避免岗位责任的廉洁风险。</w:t>
      </w:r>
    </w:p>
    <w:p>
      <w:pPr>
        <w:ind w:left="0" w:right="0" w:firstLine="560"/>
        <w:spacing w:before="450" w:after="450" w:line="312" w:lineRule="auto"/>
      </w:pPr>
      <w:r>
        <w:rPr>
          <w:rFonts w:ascii="宋体" w:hAnsi="宋体" w:eastAsia="宋体" w:cs="宋体"/>
          <w:color w:val="000"/>
          <w:sz w:val="28"/>
          <w:szCs w:val="28"/>
        </w:rPr>
        <w:t xml:space="preserve">最后，根据公司要求，不断地做好家庭与亲戚朋友圈的廉洁意识引导与观念塑造，共同强化好自己在工作和生活各方面的廉洁防控圈。</w:t>
      </w:r>
    </w:p>
    <w:p>
      <w:pPr>
        <w:ind w:left="0" w:right="0" w:firstLine="560"/>
        <w:spacing w:before="450" w:after="450" w:line="312" w:lineRule="auto"/>
      </w:pPr>
      <w:r>
        <w:rPr>
          <w:rFonts w:ascii="宋体" w:hAnsi="宋体" w:eastAsia="宋体" w:cs="宋体"/>
          <w:color w:val="000"/>
          <w:sz w:val="28"/>
          <w:szCs w:val="28"/>
        </w:rPr>
        <w:t xml:space="preserve">任何廉洁风险，都会随自身所处时期或环境的变化变迁而动态的改变，因此，要想真正地做好廉洁工作，就需要我们：坚定廉洁的思想意识，规范廉洁的行为标准，不断地加强廉洁文化修养知识的学习与培养，以廉洁从业标准严格要求自己，扎扎实实地做好各项工作；通过廉洁行为的规范和意识的提高，不断地将“勤”的状态、“廉”的本色、“实”的作风运用到后续各项工作的创造力和突破力等方面。</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读书思廉心得体会篇四</w:t>
      </w:r>
    </w:p>
    <w:p>
      <w:pPr>
        <w:ind w:left="0" w:right="0" w:firstLine="560"/>
        <w:spacing w:before="450" w:after="450" w:line="312" w:lineRule="auto"/>
      </w:pPr>
      <w:r>
        <w:rPr>
          <w:rFonts w:ascii="宋体" w:hAnsi="宋体" w:eastAsia="宋体" w:cs="宋体"/>
          <w:color w:val="000"/>
          <w:sz w:val="28"/>
          <w:szCs w:val="28"/>
        </w:rPr>
        <w:t xml:space="preserve">通过“读书思廉”活动，使我们清醒地看到，我们要真正保持正常心态，保持人生清廉，只有勤奋学习，加强廉政建设，下面是本站带来的读书思廉。</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加强党风廉政建设只有从“生活小节”入手，从小事抓起，管住小节，才能做到防微杜渐。</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在改革开放和发展社会主义市场经济条件下，税务干部能否保持清正廉洁，面临着诸多考验，其中“生活小节”的考验，就是重要一环。</w:t>
      </w:r>
    </w:p>
    <w:p>
      <w:pPr>
        <w:ind w:left="0" w:right="0" w:firstLine="560"/>
        <w:spacing w:before="450" w:after="450" w:line="312" w:lineRule="auto"/>
      </w:pPr>
      <w:r>
        <w:rPr>
          <w:rFonts w:ascii="宋体" w:hAnsi="宋体" w:eastAsia="宋体" w:cs="宋体"/>
          <w:color w:val="000"/>
          <w:sz w:val="28"/>
          <w:szCs w:val="28"/>
        </w:rPr>
        <w:t xml:space="preserve">税务部门在有些人看来是“权势通天”的单位，这虽有些不妥，但勿容置疑，作为一个为国聚财的职能部门，确实拥有一定的权力，但我们要清醒地看到，这种权力是党和人民赋予的，它是一种神圣的职责，要正确面对。加强廉政建设，在税务部门中要从“生活小节”方面入手，“勿以善小而不为，勿以恶小而为之”。以前有“权力寻租”一说，总以为那是借着“公事公办”的幌子，玩“不给好处不办事、给了好处乱办事”的猫腻，然而这些年一些人还将“权力寻租”引到“私事私办”，在过生日，子女升学、参军、乔迁新居等事项中，借机敛财。宴请者清楚的是自己摆下的本就是“鸿门宴”，众人愿来也得来，不愿来也得来，而且一定得是满脸堆笑地来，并且礼金还要体面。一次“寻租”没有风险，有可能就有二次、三次“寻租”——这种现象警示我们，党风廉政建设要常抓不懈，而且要立足抓早、抓紧、抓实。从查处的腐败案件看，许多领导干部走上违法犯罪道路，往往就是从“生活小节”上出问题开始的。因此，必须从小事抓起，管住小节，防微杜渐。我们要以此次读书思廉活动为契机，认真查找自身的“生活小节”问题，追求积极向上的生活情趣，纯洁和净化社交圈、生活圈，注意管好配偶和子女。要慎始、慎微、慎独，注重自身修养，讲操守、讲人格、讲道德，始终保持高尚品德和情操。</w:t>
      </w:r>
    </w:p>
    <w:p>
      <w:pPr>
        <w:ind w:left="0" w:right="0" w:firstLine="560"/>
        <w:spacing w:before="450" w:after="450" w:line="312" w:lineRule="auto"/>
      </w:pPr>
      <w:r>
        <w:rPr>
          <w:rFonts w:ascii="宋体" w:hAnsi="宋体" w:eastAsia="宋体" w:cs="宋体"/>
          <w:color w:val="000"/>
          <w:sz w:val="28"/>
          <w:szCs w:val="28"/>
        </w:rPr>
        <w:t xml:space="preserve">只有稳住心神，管住身手，守住小节，抗住诱惑，把清正廉洁做为人生的“红线”、“底线”，才能在任何时候、任何情况下，都能严格自律、洁身自好，保持崇高的人生追求。因此，我们要时刻敲响警钟，不断加强世界观、人生观、价值观的改造，树立正确的权力观、地位观和利益观，正确对待名利得失，把精力集中在为党干事业上;要常思贪欲之害，常怀律己之心，自觉接受组织和群众的监督，把自己置于“阳光之下”，不断提高自己的思想觉悟和精神境界，努力做一个高尚的人、纯粹的人、脱离了低级趣味的人，始终保持共产党人的本色。</w:t>
      </w:r>
    </w:p>
    <w:p>
      <w:pPr>
        <w:ind w:left="0" w:right="0" w:firstLine="560"/>
        <w:spacing w:before="450" w:after="450" w:line="312" w:lineRule="auto"/>
      </w:pPr>
      <w:r>
        <w:rPr>
          <w:rFonts w:ascii="宋体" w:hAnsi="宋体" w:eastAsia="宋体" w:cs="宋体"/>
          <w:color w:val="000"/>
          <w:sz w:val="28"/>
          <w:szCs w:val="28"/>
        </w:rPr>
        <w:t xml:space="preserve">近期。我区纪律委员会在全区组织“读书思廉”活动，通过近段时间廉文推荐的学习，我进一步加深了对反腐倡廉重要性的认识，增强了廉洁从政意识，自觉加强从政道德修养。作为一名政府公职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在当前市场经济条件下，红尘滚滚，诱惑纷纷，始终保持一颗平常心显得尤为重要。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权力是一种责任，权力越大，责任越重。规划设计关系到城市建设全局，责任重于泰山。我们应深感责任之大，化压力为动力，切实做到对岗位负责，对人民负责。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保持进取心是动力。时代在前进，社会在进步，我们的思想观念，知识结构、能力水平也要与时俱进，不断更新，不断创新，要适应朝代的潮流。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踏踏实实地做好本职工作;模范的履行好自己的职责，树立高度的责任感和敬业精神，尽心尽力把工作做好。一切以群众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每一位党员干部，必须按照重要思想的要求，自觉加强党性修养，发扬党员干部奋发有为，昂扬向上的精神风貌，保持一颗平常心，使自己的思想和言行，溶入到人民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一、党员干部要牢记为人民服务的宗旨。</w:t>
      </w:r>
    </w:p>
    <w:p>
      <w:pPr>
        <w:ind w:left="0" w:right="0" w:firstLine="560"/>
        <w:spacing w:before="450" w:after="450" w:line="312" w:lineRule="auto"/>
      </w:pPr>
      <w:r>
        <w:rPr>
          <w:rFonts w:ascii="宋体" w:hAnsi="宋体" w:eastAsia="宋体" w:cs="宋体"/>
          <w:color w:val="000"/>
          <w:sz w:val="28"/>
          <w:szCs w:val="28"/>
        </w:rPr>
        <w:t xml:space="preserve">我们伟大领袖毛泽东同志曾提出“全心全意为人民服务”的思想，要“一刻也不脱离群众，一切从人民的利益出发”。党的七大把“中国共产党人必须具有全心全意为中国人民服务的精神”写入了党章。这是依据马克思主义基本原理，汲取了历史的经验，在长期的革命实践中得出的精辟思想理论的总结，是党和人民对每一名党员干部的基本要求，我们应当永远牢记并践行之。树立为人民服务思想是党员干部做到勤政爱民、克已奉公、清正廉明、无私奉献的前提。“思想决定行动”，只有树立为人民服务的思想，就会把人民的利益看得高于一切，个人利益服务党和人民的利益，吃苦在前，享乐在后，克已奉公，绝对不会假公济私，损公利已，就会摒弃“私”，抵制“腐”，杜绝“贪”;就会正确使用“权”，正确对待“利”，对人民群众饱含深情，急群众之所急，想群众之所想，甘做人民的公仆，更好地为大众服务，为社会做出贡献;就会切实做到对岗位负责，对人民负责，全身心地投入工作，为群众谋取利益，那么我们在日常的工作廉洁之心就会自然生成形成习惯，也会自然而然地做到廉洁自律。我们每一位党员干部都是人民群众的一分子，都来自于人民，为人民服务是每位党员干部应有标准，要永远牢记。</w:t>
      </w:r>
    </w:p>
    <w:p>
      <w:pPr>
        <w:ind w:left="0" w:right="0" w:firstLine="560"/>
        <w:spacing w:before="450" w:after="450" w:line="312" w:lineRule="auto"/>
      </w:pPr>
      <w:r>
        <w:rPr>
          <w:rFonts w:ascii="宋体" w:hAnsi="宋体" w:eastAsia="宋体" w:cs="宋体"/>
          <w:color w:val="000"/>
          <w:sz w:val="28"/>
          <w:szCs w:val="28"/>
        </w:rPr>
        <w:t xml:space="preserve">二、党员干部要对党忠诚。中国共产党是中国工人阶级的先锋队，是中国人民和中华民族的先锋队，是中国特色社会主义事业的领导核心，代表中国先进生产力的发展要求，代表中国先进文化的前进方向，代表中国最广大人民的根本利益。中国共产党领导是一个伟大的党，带队中国人民推翻了三座大山建立的新中国。对党忠诚，做党和人民的忠诚卫士，严守党的纪律，保守党的秘密，言行一致，不歪曲事实真相，切实开展批评和自我批评，勇于揭露和纠正工作中的缺点、错误，使自己成长成一位一身正气、刚正不阿的人;与党保持高度一致，自觉加强党性修养，保持先进性，认真贯彻执行党的路线、方针、政策，忠于党的事业捍卫党的利益，兢兢业业为党的事业不懈奋斗，认认真真履行党员对党的责任和义务。自觉践行党的方针路线时不走样，不殉私情，不谋私利，认真负责、勤政廉政、无私奉献，认认真真、扎扎实实为群众办好事、办实事，不断加强党性锻炼，正确使用权力，坚定理想信念，牢固树立正确的世界观、人生观和价值观，克己自律，严于自察，防微杜渐，才能永葆自己的清白和手中权力圣洁。</w:t>
      </w:r>
    </w:p>
    <w:p>
      <w:pPr>
        <w:ind w:left="0" w:right="0" w:firstLine="560"/>
        <w:spacing w:before="450" w:after="450" w:line="312" w:lineRule="auto"/>
      </w:pPr>
      <w:r>
        <w:rPr>
          <w:rFonts w:ascii="宋体" w:hAnsi="宋体" w:eastAsia="宋体" w:cs="宋体"/>
          <w:color w:val="000"/>
          <w:sz w:val="28"/>
          <w:szCs w:val="28"/>
        </w:rPr>
        <w:t xml:space="preserve">三、党员干部要与时俱进，加强学习，提高党性修养。</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很多事例就发生在我们身边，必须引以为鉴，自觉做到立足本职去实现自己的人生价值，经常保持一颗进取心，加强理论理论学习，吸纳各种知识，不断更新思想观念，锐意创新，加强人生观、世界观的改造，适应时代与社会的发展。工作中处处想着群众，处处从群众利益出发，奋发进取，做时代的先锋，从群众来到群众去，汲取人民群众的智慧和宝贵经验，以先进人物为榜样，自觉接受人民群众的监督，接受人民群众的考验，在与为人民群众服务中锻炼自己，提高阅历，提高个人党性修养，做一名受党和人民群众喜爱的公仆。</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党员干部要牢记为人民服务的宗旨，对党和人民忠诚，保持人生清廉，勤奋学习，加强党性修养，自觉接受群众监督，抵挡不良风气的侵蚀;用科学的理论武装头脑，坚持社会主义理想信念，脚踏实地做好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读书思廉心得体会篇五</w:t>
      </w:r>
    </w:p>
    <w:p>
      <w:pPr>
        <w:ind w:left="0" w:right="0" w:firstLine="560"/>
        <w:spacing w:before="450" w:after="450" w:line="312" w:lineRule="auto"/>
      </w:pPr>
      <w:r>
        <w:rPr>
          <w:rFonts w:ascii="宋体" w:hAnsi="宋体" w:eastAsia="宋体" w:cs="宋体"/>
          <w:color w:val="000"/>
          <w:sz w:val="28"/>
          <w:szCs w:val="28"/>
        </w:rPr>
        <w:t xml:space="preserve">今年以来，我通过学习了《中国共产党领导干部廉洁从政若干准则（试行）》和《党章》、《中国共产党纪律处分条例》以及《中共中央纪委关于严格禁止利用职务上的便利谋取不正当利益的若干规定》等材料，深深感到“读书思廉”活动是对党员干部进行一次思想教育，十分必要。作为党员领导干部，要始终坚持全心全意为人民服务的宗旨，做到大公无私，勤洁廉政，才能正确看待和行使手中的权力，保持共产党员的高风亮节。作为我们年轻干部，必须以科学发展观为统领，自觉加强从政道德修养，始终发扬党员干部奋发有为，昂扬向上的精神风貌。必须正确树立平常心、责任心、进取心、廉洁心。下面谈谈几点体会：</w:t>
      </w:r>
    </w:p>
    <w:p>
      <w:pPr>
        <w:ind w:left="0" w:right="0" w:firstLine="560"/>
        <w:spacing w:before="450" w:after="450" w:line="312" w:lineRule="auto"/>
      </w:pPr>
      <w:r>
        <w:rPr>
          <w:rFonts w:ascii="宋体" w:hAnsi="宋体" w:eastAsia="宋体" w:cs="宋体"/>
          <w:color w:val="000"/>
          <w:sz w:val="28"/>
          <w:szCs w:val="28"/>
        </w:rPr>
        <w:t xml:space="preserve">是非常深刻的。在现实工作生活中，有的领导干部对党组织安排的学习教育认识是不高，认为学习是虚的是搞形式，参加学习不自由，很厌烦学习，时常以工作忙理由不参加学习教育。不能正确处理学习与工作的关系。实际上加强学习与抓好工作是不矛盾的。加强学习是—个领导干部人生工作过程中改造世界观、价值观的关键环节，党组织对党员领导干部存在的错误思想认识，要进行帮助正确引导敢于批评教育，认真抓好学习教育活动，努力创造良好的学习氖围。</w:t>
      </w:r>
    </w:p>
    <w:p>
      <w:pPr>
        <w:ind w:left="0" w:right="0" w:firstLine="560"/>
        <w:spacing w:before="450" w:after="450" w:line="312" w:lineRule="auto"/>
      </w:pPr>
      <w:r>
        <w:rPr>
          <w:rFonts w:ascii="宋体" w:hAnsi="宋体" w:eastAsia="宋体" w:cs="宋体"/>
          <w:color w:val="000"/>
          <w:sz w:val="28"/>
          <w:szCs w:val="28"/>
        </w:rPr>
        <w:t xml:space="preserve">定的干部要敢于动真格，严肃纪律处理。失去监督的权力必然产生腐败。上级党组织应加强对贯彻党的民主集中制原则的情况经常进行监督检查，发现问题敢于要求整改，完善民主集中制制度，使领导干部失去以权谋私的条件。作为党员领导干部要牢固树立正确的权力关，价值观、利益观，自觉遵守党的民主集中制，自觉接受党组织和群众监督。</w:t>
      </w:r>
    </w:p>
    <w:p>
      <w:pPr>
        <w:ind w:left="0" w:right="0" w:firstLine="560"/>
        <w:spacing w:before="450" w:after="450" w:line="312" w:lineRule="auto"/>
      </w:pPr>
      <w:r>
        <w:rPr>
          <w:rFonts w:ascii="宋体" w:hAnsi="宋体" w:eastAsia="宋体" w:cs="宋体"/>
          <w:color w:val="000"/>
          <w:sz w:val="28"/>
          <w:szCs w:val="28"/>
        </w:rPr>
        <w:t xml:space="preserve">当然，通过学习，我清醒的看到，要真正树立正确心态，永葆人生本色，决不是一朝一夕就能完成。只要勤奋学习、自觉实践、修身立德、勤政为民才是实现自我超越的唯一途径。要心存高远之态。自觉用科学的理论武装头脑，坚持有中国特色社会主义的理想信念。把树立远大目标与立足当今现实结合起来。脚踏实地做好自己的本职工作；要恪守为民之责，善谋富民之路，为民利民之事，扎扎实实为老百姓办事。加深正确“德”的力量，使自己成为有高尚追求的人；要坚持立身原则。做到言必信，行必果。处处严于自察，时时自觉追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反腐倡廉是加强我党的先进性建设的重要方面，为加强自身思想道德素质，牢固反腐倡廉理念，近期我深入学习了在十八届中央纪委二次全会上的.重要讲话及有关法律法规和书籍视频等，深刻感受到了在当今社会进行反腐倡廉的必要性,对自身的思想作风,廉洁自律,遵章守纪,经营管理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一、要加强学习，不断提高思想和精神境界</w:t>
      </w:r>
    </w:p>
    <w:p>
      <w:pPr>
        <w:ind w:left="0" w:right="0" w:firstLine="560"/>
        <w:spacing w:before="450" w:after="450" w:line="312" w:lineRule="auto"/>
      </w:pPr>
      <w:r>
        <w:rPr>
          <w:rFonts w:ascii="宋体" w:hAnsi="宋体" w:eastAsia="宋体" w:cs="宋体"/>
          <w:color w:val="000"/>
          <w:sz w:val="28"/>
          <w:szCs w:val="28"/>
        </w:rPr>
        <w:t xml:space="preserve">古人说：“其身正，不令而行；其身不正，虽令不从。”是讲为政者必须身正行直，办事公道。作为一名领导干部，要以身作则，加强学习，树立正确的价值取向，端正思想作风，提升思想境界，恪守廉洁从政的各项规定。要做到廉洁勤政，就必须培养高尚的道德操守，关键一点是要加强学习。通过学习，自己更加深刻地认识到：只有牢固树立终身学习的思想，自觉加强党性修养，常修为政之德，常思贪欲之害，常怀律己之心，才能真正做到一身正气、一尘不染，始终保持共产党人的高尚品格，同时也才能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二、要接受监督，做到正确用权</w:t>
      </w:r>
    </w:p>
    <w:p>
      <w:pPr>
        <w:ind w:left="0" w:right="0" w:firstLine="560"/>
        <w:spacing w:before="450" w:after="450" w:line="312" w:lineRule="auto"/>
      </w:pPr>
      <w:r>
        <w:rPr>
          <w:rFonts w:ascii="宋体" w:hAnsi="宋体" w:eastAsia="宋体" w:cs="宋体"/>
          <w:color w:val="000"/>
          <w:sz w:val="28"/>
          <w:szCs w:val="28"/>
        </w:rPr>
        <w:t xml:space="preserve">作为国家公职人员，每个人手上都掌握着一定的权力，如何正确行使权力，是我们每个人都要思考的问题。自觉接受监督，是加强个人的党性修养的主要途径，是提升反腐倡廉能力的有效手段。要正确对待监督，把来自方方面面的批评和监督，看作是对自己的一种警戒、当作一面镜子。</w:t>
      </w:r>
    </w:p>
    <w:p>
      <w:pPr>
        <w:ind w:left="0" w:right="0" w:firstLine="560"/>
        <w:spacing w:before="450" w:after="450" w:line="312" w:lineRule="auto"/>
      </w:pPr>
      <w:r>
        <w:rPr>
          <w:rFonts w:ascii="宋体" w:hAnsi="宋体" w:eastAsia="宋体" w:cs="宋体"/>
          <w:color w:val="000"/>
          <w:sz w:val="28"/>
          <w:szCs w:val="28"/>
        </w:rPr>
        <w:t xml:space="preserve">同志在十八届中央纪委二次全会上指出：“作风是否确实好转，要以人民满意为标准。要广泛听取群众意见和建议，自觉接受群众评议和社会监督。群众不满意的地方就要及时整改。”所以每一个领导干部都要牢记，任何人都没有法律之外的绝对权力，任何人行使权力都必须为人民服务、对人民负责并自觉接受人民监督。要正确对待监督，把来自方方面面的批评和监督，看作是对自己的一种警戒、当作一面镜子。在安全监管中，应该进一步形成健全完善的监督制度，加强反腐倡廉制度化。完善的监督制度，可以保证权力的授予和运行受到必要的监督和制约。应通过进一步细化和完善监督制度的有关规定，改革和完善系统内监督体制，健全权力运行监控机制，拓宽监督渠道，增强监督合力，加大监督制度创新力度，使各项监督制度发挥更大的作用。</w:t>
      </w:r>
    </w:p>
    <w:p>
      <w:pPr>
        <w:ind w:left="0" w:right="0" w:firstLine="560"/>
        <w:spacing w:before="450" w:after="450" w:line="312" w:lineRule="auto"/>
      </w:pPr>
      <w:r>
        <w:rPr>
          <w:rFonts w:ascii="宋体" w:hAnsi="宋体" w:eastAsia="宋体" w:cs="宋体"/>
          <w:color w:val="000"/>
          <w:sz w:val="28"/>
          <w:szCs w:val="28"/>
        </w:rPr>
        <w:t xml:space="preserve">抓好以下几方面的制度建设：一是进一步加强反腐倡廉教育制度建设。增强全体公民和党员干部的法律观念和制度意识，是加强反腐倡廉制度建设的根本。二是进一步加强监督制度建设。形成健全完善的监督制度，是加强反腐倡廉制度化的关键。三是进一步加强预防制度建设。惩防并举、注重预防是反腐倡廉的治本之策，有效预防腐败是我们党执政能力的重要标志和体现。四是进一步加强惩治制度建设。惩治腐败是反腐倡廉的重要手段，也是预防腐败的重要条件。五是加强制度建设一方面要着眼全局，总体规划，精心设计，不断完善法规制度体系，形成与新形势、新要求、新业务相适应的制度规范；而更重要的另一方面是要加强制度的落实力度，只有制度落到实处，制度才能发挥作用，才有其存在的价值。</w:t>
      </w:r>
    </w:p>
    <w:p>
      <w:pPr>
        <w:ind w:left="0" w:right="0" w:firstLine="560"/>
        <w:spacing w:before="450" w:after="450" w:line="312" w:lineRule="auto"/>
      </w:pPr>
      <w:r>
        <w:rPr>
          <w:rFonts w:ascii="宋体" w:hAnsi="宋体" w:eastAsia="宋体" w:cs="宋体"/>
          <w:color w:val="000"/>
          <w:sz w:val="28"/>
          <w:szCs w:val="28"/>
        </w:rPr>
        <w:t xml:space="preserve">四、要切实提高制度执行力</w:t>
      </w:r>
    </w:p>
    <w:p>
      <w:pPr>
        <w:ind w:left="0" w:right="0" w:firstLine="560"/>
        <w:spacing w:before="450" w:after="450" w:line="312" w:lineRule="auto"/>
      </w:pPr>
      <w:r>
        <w:rPr>
          <w:rFonts w:ascii="宋体" w:hAnsi="宋体" w:eastAsia="宋体" w:cs="宋体"/>
          <w:color w:val="000"/>
          <w:sz w:val="28"/>
          <w:szCs w:val="28"/>
        </w:rPr>
        <w:t xml:space="preserve">关制度，使反腐败走向规范化、制度化。</w:t>
      </w:r>
    </w:p>
    <w:p>
      <w:pPr>
        <w:ind w:left="0" w:right="0" w:firstLine="560"/>
        <w:spacing w:before="450" w:after="450" w:line="312" w:lineRule="auto"/>
      </w:pPr>
      <w:r>
        <w:rPr>
          <w:rFonts w:ascii="宋体" w:hAnsi="宋体" w:eastAsia="宋体" w:cs="宋体"/>
          <w:color w:val="000"/>
          <w:sz w:val="28"/>
          <w:szCs w:val="28"/>
        </w:rPr>
        <w:t xml:space="preserve">五、要深入贯彻落实党风廉政建设责任制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进一步落实好党风廉政建设责任制，针对问题，健全机制，切实强化各级领导班子和领导干部抓反腐倡廉建设的政治责任，保证党风廉政建设和反腐败斗争各项决策部署的贯彻落实，是推动科学发展、促进社会和谐提供有力的政治保障。如何全面落实党风廉政建设，通过学习研究，我有如下几点看法：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人事管理工作密切结合，进一步增强了各级领导班子和领导干部抓好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所有领导干部和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根据机关党支部的要求，最近选读了《腐败启示录》、《廉政忠告》、《廉政箴言》等一批优秀廉政书籍，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一、加强政治学习，提高反腐倡廉意识</w:t>
      </w:r>
    </w:p>
    <w:p>
      <w:pPr>
        <w:ind w:left="0" w:right="0" w:firstLine="560"/>
        <w:spacing w:before="450" w:after="450" w:line="312" w:lineRule="auto"/>
      </w:pPr>
      <w:r>
        <w:rPr>
          <w:rFonts w:ascii="宋体" w:hAnsi="宋体" w:eastAsia="宋体" w:cs="宋体"/>
          <w:color w:val="000"/>
          <w:sz w:val="28"/>
          <w:szCs w:val="28"/>
        </w:rPr>
        <w:t xml:space="preserve">其次、要将理论与实际相结合，将反面案例与正面教育相结合，结合实际工作，大力提高自我约束能力和自我警省能力，牢筑反腐倡廉的思想防线，促使自己时刻不忘世界观、人生观、价值观的改造，时刻牢记为人民服务的宗旨，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二、读书思廉，确保正确的人生航向</w:t>
      </w:r>
    </w:p>
    <w:p>
      <w:pPr>
        <w:ind w:left="0" w:right="0" w:firstLine="560"/>
        <w:spacing w:before="450" w:after="450" w:line="312" w:lineRule="auto"/>
      </w:pPr>
      <w:r>
        <w:rPr>
          <w:rFonts w:ascii="宋体" w:hAnsi="宋体" w:eastAsia="宋体" w:cs="宋体"/>
          <w:color w:val="000"/>
          <w:sz w:val="28"/>
          <w:szCs w:val="28"/>
        </w:rPr>
        <w:t xml:space="preserve">念，保持清醒的头脑，把握正确的方向，认真贯彻执行党的路线、方针、政策，切实做到立场坚定，方向明确，观点鲜明，纪律严格，坚定不移地在思想上、政治上、行动上与党中央保持高度一致。 其次，要用严明纪律约束自己的言行。党的纪律是全体共产党员必须遵守的行为准则。作为一个党员，应该模范遵守党的组织纪律，联系群众，增进团结，以身作则，严于律己，带头维护党纪的严肃性，自觉接受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1、勤奋学习，做提高能力的模范。要在加强理论学习提高政治素质的同时，认真学习专业知识，不断充实自己、丰富自己、提高自己，提高业务能力，增强工作本领。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己的工作岗位作为全心全意为人民服务的阵地，作为为党和人民多做工作的舞台，胸怀远大理想，脚踏实地工作，立足本职岗位，努力实践“三个代表”重要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保持和发扬谦虚谨慎、艰苦奋斗的优良传统和作风，严格遵守党风廉政建设的有关规定，牢固树立宗旨观念，时刻把工作放在心上，为公司诚心诚意办实事，尽心竭力解难事，坚持不懈做好事，不断增强工作亲和力，树立党员在教师中的良好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作为一名党员要真正树立正确心态，永葆人生本色。要自觉实践“三个代表”重要思想，用科学的理论武装头脑，坚持中国特本。处处严于自察，时时自觉追求，事事严于律己，始终保持思想道德的纯洁性。 要牢固树立拒腐防变的思想，进一步加强学习，自觉实践、修身立德，脚踏实地做好自己的本职工作，在建设和谐公路中做出更大的贡献。</w:t>
      </w:r>
    </w:p>
    <w:p>
      <w:pPr>
        <w:ind w:left="0" w:right="0" w:firstLine="560"/>
        <w:spacing w:before="450" w:after="450" w:line="312" w:lineRule="auto"/>
      </w:pPr>
      <w:r>
        <w:rPr>
          <w:rFonts w:ascii="宋体" w:hAnsi="宋体" w:eastAsia="宋体" w:cs="宋体"/>
          <w:color w:val="000"/>
          <w:sz w:val="28"/>
          <w:szCs w:val="28"/>
        </w:rPr>
        <w:t xml:space="preserve">古人说：“以铜为镜，可以正衣冠；以人为镜，可以正得失”。其实读书尤如照镜子，孜孜不倦努力工作学习的人总能光彩熠熠，走向辉煌。而那些贪婪享受的人，却让腐恶的蛆虫爬满了生命的长袍。只有通过长期的广泛的阅读，才能不断修正自己的灵魂。作为一名共产党员，面对社会这面镜子，该怎样端正我们的品行呢？我不禁沉思起来。</w:t>
      </w:r>
    </w:p>
    <w:p>
      <w:pPr>
        <w:ind w:left="0" w:right="0" w:firstLine="560"/>
        <w:spacing w:before="450" w:after="450" w:line="312" w:lineRule="auto"/>
      </w:pPr>
      <w:r>
        <w:rPr>
          <w:rFonts w:ascii="宋体" w:hAnsi="宋体" w:eastAsia="宋体" w:cs="宋体"/>
          <w:color w:val="000"/>
          <w:sz w:val="28"/>
          <w:szCs w:val="28"/>
        </w:rPr>
        <w:t xml:space="preserve">一、要坚定理想信念，筑牢拒腐防变的思想防线。贪官们严重违法违纪，腐败堕落，教训是深刻的，影响是深远的，后果是严重的。从贪官违法犯罪的轨迹中，可以看出，他们的不义之财来自于权力这根“魔棒”，他们用手中掌握的权力一次又一次干着淋漓尽致的权与钱的肮脏交易。财与色的诱惑可以让他们无视党纪国法，目无组织纪律，更不顾群众利益，弄虚作假，欺上瞒下，独断专行，腐化堕落，最终走向监狱也是必然的。他们的行为严重败坏了党风政风，破坏了共产党人在人民群众心中的形象，也使国家和人民的利益遭受了严重的损失。</w:t>
      </w:r>
    </w:p>
    <w:p>
      <w:pPr>
        <w:ind w:left="0" w:right="0" w:firstLine="560"/>
        <w:spacing w:before="450" w:after="450" w:line="312" w:lineRule="auto"/>
      </w:pPr>
      <w:r>
        <w:rPr>
          <w:rFonts w:ascii="宋体" w:hAnsi="宋体" w:eastAsia="宋体" w:cs="宋体"/>
          <w:color w:val="000"/>
          <w:sz w:val="28"/>
          <w:szCs w:val="28"/>
        </w:rPr>
        <w:t xml:space="preserve">在全体党员干部中开展反腐倡廉教育，起到了一定的警示作用，让一些心存侥幸向腐败靠近的党员干部们看到贪婪的下场，让他们的心灵受到强烈震憾，思想受到洗涤，更加认识到“贪则衰，廉则兴”的必然规律，自觉树立公正、廉洁的形象，真正做到让党放心、让人民满意。</w:t>
      </w:r>
    </w:p>
    <w:p>
      <w:pPr>
        <w:ind w:left="0" w:right="0" w:firstLine="560"/>
        <w:spacing w:before="450" w:after="450" w:line="312" w:lineRule="auto"/>
      </w:pPr>
      <w:r>
        <w:rPr>
          <w:rFonts w:ascii="宋体" w:hAnsi="宋体" w:eastAsia="宋体" w:cs="宋体"/>
          <w:color w:val="000"/>
          <w:sz w:val="28"/>
          <w:szCs w:val="28"/>
        </w:rPr>
        <w:t xml:space="preserve">二、要摆正自身位置，树立正确的利益观。马克思说：“人民奋斗所争取的一切，都同他们的利益有关。”国家工作人员在自己岗位上所作的贡献大小，是他们的薪水待遇联系在一起的。但是，个人的物质利益必须和他所处的社会和时代密不可分，有一个度。脱离这个客观条件，企求超越式的豪华生活，就会产生畸形的物质需要，就会滋长自私自利的个人主义观念，就必然会走向腐败。只有树立正确的利益观，把自己的物质需求，建立在客观条件之上，才能正确地处理好私利与公权的关系，做到知足者常乐，或者起码可以是“君子爱财，取之有道”，腐败的根源也就能被有效的堵塞。</w:t>
      </w:r>
    </w:p>
    <w:p>
      <w:pPr>
        <w:ind w:left="0" w:right="0" w:firstLine="560"/>
        <w:spacing w:before="450" w:after="450" w:line="312" w:lineRule="auto"/>
      </w:pPr>
      <w:r>
        <w:rPr>
          <w:rFonts w:ascii="宋体" w:hAnsi="宋体" w:eastAsia="宋体" w:cs="宋体"/>
          <w:color w:val="000"/>
          <w:sz w:val="28"/>
          <w:szCs w:val="28"/>
        </w:rPr>
        <w:t xml:space="preserve">廉洁之镜做为青春的旅程中长响的警钟，时刻警醒着我们，为我们导航，做到常思贪欲之祸，常除非分之想，坚决抵制住物欲横流的诱惑，过好权利关、金钱关、人情关和美人关，走出一条光辉的廉洁人生路。</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读书思廉心得体会篇六</w:t>
      </w:r>
    </w:p>
    <w:p>
      <w:pPr>
        <w:ind w:left="0" w:right="0" w:firstLine="560"/>
        <w:spacing w:before="450" w:after="450" w:line="312" w:lineRule="auto"/>
      </w:pPr>
      <w:r>
        <w:rPr>
          <w:rFonts w:ascii="宋体" w:hAnsi="宋体" w:eastAsia="宋体" w:cs="宋体"/>
          <w:color w:val="000"/>
          <w:sz w:val="28"/>
          <w:szCs w:val="28"/>
        </w:rPr>
        <w:t xml:space="preserve">自从我站开展职业道德教育与“读书思廉”活动以后，尤其是读了几篇浙江省卫生厅警示教育文章，感触颇深。我深深感到这些重大典型案例警示深刻，发人深思，需要引以为鉴。作为基层一线血站工作者要始终坚持全心全意为人民服务的宗旨，真正做到加强学习，把握自己，热情服务，清白做人，干净干事。</w:t>
      </w:r>
    </w:p>
    <w:p>
      <w:pPr>
        <w:ind w:left="0" w:right="0" w:firstLine="560"/>
        <w:spacing w:before="450" w:after="450" w:line="312" w:lineRule="auto"/>
      </w:pPr>
      <w:r>
        <w:rPr>
          <w:rFonts w:ascii="宋体" w:hAnsi="宋体" w:eastAsia="宋体" w:cs="宋体"/>
          <w:color w:val="000"/>
          <w:sz w:val="28"/>
          <w:szCs w:val="28"/>
        </w:rPr>
        <w:t xml:space="preserve">“一切为了人民的健康”是我们党对广大医务人员的要求。血液，承载着人民的生命与健康；血液工作关系社会稳定和政府形象，作为一名血液工作者，只有树立全心全意为人民服务的思想，就会把人民的利益看得高于一切，不会假公济私，不会损公利已，就会摒弃“私”，抵制“腐”，杜绝“贪”；正确对待“利”，对人民群众饱含深情，急群众之所急，想群众之所想，更好地为大众健康服务，为社会做出贡献；就会切实做到对岗位负责，对人民负责，全身心地投入工作，为群众谋取利益，那么我们在日常的工作廉洁之心就会自然生成形成习惯，也会自然而然地做到廉洁自律。我们要永远牢记，每一位血液工作者都是人民群众的一分子，都来自于人民，为人民服务是每位血液工作者的天职。</w:t>
      </w:r>
    </w:p>
    <w:p>
      <w:pPr>
        <w:ind w:left="0" w:right="0" w:firstLine="560"/>
        <w:spacing w:before="450" w:after="450" w:line="312" w:lineRule="auto"/>
      </w:pPr>
      <w:r>
        <w:rPr>
          <w:rFonts w:ascii="宋体" w:hAnsi="宋体" w:eastAsia="宋体" w:cs="宋体"/>
          <w:color w:val="000"/>
          <w:sz w:val="28"/>
          <w:szCs w:val="28"/>
        </w:rPr>
        <w:t xml:space="preserve">每一位血液工作者，应学习当代中国社会主义核心价值体系，自觉加强党性修养，只有不断学习才能不被社会与群众遗弃，才能发扬员工奋发有为、昂扬向上的精神风貌，做一个人民根本利益的忠实代表，溶入到人民群众当中去。浙江省卫生厅警示录读本内很多案例就发生在我们身边，必须引以为鉴，自觉做到立足本职去实现自己的人生价值，经常保持一颗进取心，加强理论学习，吸纳各种知识，不断更新思想观念，锐意创新，适应时代与社会的发展，用良好的服务，救死扶伤，为群众解除病痛，始终把人民的健康放在首位。工作中处处想着群众，处处从群众利益出发，才能成为群众所敬重所爱戴。</w:t>
      </w:r>
    </w:p>
    <w:p>
      <w:pPr>
        <w:ind w:left="0" w:right="0" w:firstLine="560"/>
        <w:spacing w:before="450" w:after="450" w:line="312" w:lineRule="auto"/>
      </w:pPr>
      <w:r>
        <w:rPr>
          <w:rFonts w:ascii="宋体" w:hAnsi="宋体" w:eastAsia="宋体" w:cs="宋体"/>
          <w:color w:val="000"/>
          <w:sz w:val="28"/>
          <w:szCs w:val="28"/>
        </w:rPr>
        <w:t xml:space="preserve">在当前市场经济条件下，红尘滚滚，诱惑纷纷，从“读本”里所描画的公职人员大多为了满足私利，利欲熏心，滥用职权，损害国家和人民的利益，多是意志不坚经不起诱惑，最后走上歧途，走上人生的不归之路。所以作为一名从事血液的工作人员，我们深知血液，关系到人的生活，血液的安全，关系千家万户的切身利益，必须始终坚持以“为献血者提供一流服务，为受血者提供一流质量的血液”为使命，因此保持一颗平常心，显得尤为重要。常怀感恩之心，常念食欲之害，不以个人得失做比较，自觉做到“不以物喜，不以己悲”，“胜不骄，败不馁”，“得意不忘形，失意不泄气”，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当前，面临着很多诱惑和考验，要抵挡住各种物欲的诱惑和各种腐朽思想的侵蚀，经受主各种风险的考验，必须按照党风廉政建设要求，不断加强党性锻炼，正确对待权力、地位和自身利益，永远做人民的公仆；必须坚定理想信念，牢固树立正确有世界观、人生观和价值观，以案例中“从辉煌到未路”读本为警示，做到自重、自省、自励，保持正确的人生追求；时刻保持清醒的头脑，分得清黑白，辩得清真伪，看得清是非，克己自律，严于自察，抵住诱惑和腐蚀，经受挑战和考验，做一个政治坚定、清正廉洁、热爱人民的血站人。</w:t>
      </w:r>
    </w:p>
    <w:p>
      <w:pPr>
        <w:ind w:left="0" w:right="0" w:firstLine="560"/>
        <w:spacing w:before="450" w:after="450" w:line="312" w:lineRule="auto"/>
      </w:pPr>
      <w:r>
        <w:rPr>
          <w:rFonts w:ascii="宋体" w:hAnsi="宋体" w:eastAsia="宋体" w:cs="宋体"/>
          <w:color w:val="000"/>
          <w:sz w:val="28"/>
          <w:szCs w:val="28"/>
        </w:rPr>
        <w:t xml:space="preserve">古人说，以铜为镜，可以正衣冠；以史为镜，可以知兴替；以人为镜，可以明得失。因此，通过职业道德教育与“读书思廉”活动，加强党性修养，自觉接受群众监督，抵挡不良风气的侵蚀，以科学发展观统揽全局，始终保持思想道德的纯洁，脚踏实地做好本职工作，努力营造“以廉为荣，以廉为美，以廉为乐”的廉洁氛围，建设血站廉洁文化，推进血站廉政建设，提升血站行业形象，为确保血液安全和输血事业的发展，实现永嘉县无偿献血事业发展的新跨越。</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读书思廉心得体会篇七</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“读书思廉”是党员干部廉洁从政的基本要求，来看下面小编为大家带来的202_读书思廉心得体会内容：</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w:t>
      </w:r>
    </w:p>
    <w:p>
      <w:pPr>
        <w:ind w:left="0" w:right="0" w:firstLine="560"/>
        <w:spacing w:before="450" w:after="450" w:line="312" w:lineRule="auto"/>
      </w:pPr>
      <w:r>
        <w:rPr>
          <w:rFonts w:ascii="宋体" w:hAnsi="宋体" w:eastAsia="宋体" w:cs="宋体"/>
          <w:color w:val="000"/>
          <w:sz w:val="28"/>
          <w:szCs w:val="28"/>
        </w:rPr>
        <w:t xml:space="preserve">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w:t>
      </w:r>
    </w:p>
    <w:p>
      <w:pPr>
        <w:ind w:left="0" w:right="0" w:firstLine="560"/>
        <w:spacing w:before="450" w:after="450" w:line="312" w:lineRule="auto"/>
      </w:pPr>
      <w:r>
        <w:rPr>
          <w:rFonts w:ascii="宋体" w:hAnsi="宋体" w:eastAsia="宋体" w:cs="宋体"/>
          <w:color w:val="000"/>
          <w:sz w:val="28"/>
          <w:szCs w:val="28"/>
        </w:rPr>
        <w:t xml:space="preserve">在当前市场经济条件下，红尘滚滚，诱惑纷纷，始终保持一颗平常心显得尤为重要。</w:t>
      </w:r>
    </w:p>
    <w:p>
      <w:pPr>
        <w:ind w:left="0" w:right="0" w:firstLine="560"/>
        <w:spacing w:before="450" w:after="450" w:line="312" w:lineRule="auto"/>
      </w:pPr>
      <w:r>
        <w:rPr>
          <w:rFonts w:ascii="宋体" w:hAnsi="宋体" w:eastAsia="宋体" w:cs="宋体"/>
          <w:color w:val="000"/>
          <w:sz w:val="28"/>
          <w:szCs w:val="28"/>
        </w:rPr>
        <w:t xml:space="preserve">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w:t>
      </w:r>
    </w:p>
    <w:p>
      <w:pPr>
        <w:ind w:left="0" w:right="0" w:firstLine="560"/>
        <w:spacing w:before="450" w:after="450" w:line="312" w:lineRule="auto"/>
      </w:pPr>
      <w:r>
        <w:rPr>
          <w:rFonts w:ascii="宋体" w:hAnsi="宋体" w:eastAsia="宋体" w:cs="宋体"/>
          <w:color w:val="000"/>
          <w:sz w:val="28"/>
          <w:szCs w:val="28"/>
        </w:rPr>
        <w:t xml:space="preserve">权力是一种责任，权力越大，责任越重。</w:t>
      </w:r>
    </w:p>
    <w:p>
      <w:pPr>
        <w:ind w:left="0" w:right="0" w:firstLine="560"/>
        <w:spacing w:before="450" w:after="450" w:line="312" w:lineRule="auto"/>
      </w:pPr>
      <w:r>
        <w:rPr>
          <w:rFonts w:ascii="宋体" w:hAnsi="宋体" w:eastAsia="宋体" w:cs="宋体"/>
          <w:color w:val="000"/>
          <w:sz w:val="28"/>
          <w:szCs w:val="28"/>
        </w:rPr>
        <w:t xml:space="preserve">规划设计关系到城市建设全局，责任重于泰山。</w:t>
      </w:r>
    </w:p>
    <w:p>
      <w:pPr>
        <w:ind w:left="0" w:right="0" w:firstLine="560"/>
        <w:spacing w:before="450" w:after="450" w:line="312" w:lineRule="auto"/>
      </w:pPr>
      <w:r>
        <w:rPr>
          <w:rFonts w:ascii="宋体" w:hAnsi="宋体" w:eastAsia="宋体" w:cs="宋体"/>
          <w:color w:val="000"/>
          <w:sz w:val="28"/>
          <w:szCs w:val="28"/>
        </w:rPr>
        <w:t xml:space="preserve">我们应深感责任之大，化压力为动力，切实做到对岗位负责，对人民负责。</w:t>
      </w:r>
    </w:p>
    <w:p>
      <w:pPr>
        <w:ind w:left="0" w:right="0" w:firstLine="560"/>
        <w:spacing w:before="450" w:after="450" w:line="312" w:lineRule="auto"/>
      </w:pPr>
      <w:r>
        <w:rPr>
          <w:rFonts w:ascii="宋体" w:hAnsi="宋体" w:eastAsia="宋体" w:cs="宋体"/>
          <w:color w:val="000"/>
          <w:sz w:val="28"/>
          <w:szCs w:val="28"/>
        </w:rPr>
        <w:t xml:space="preserve">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w:t>
      </w:r>
    </w:p>
    <w:p>
      <w:pPr>
        <w:ind w:left="0" w:right="0" w:firstLine="560"/>
        <w:spacing w:before="450" w:after="450" w:line="312" w:lineRule="auto"/>
      </w:pPr>
      <w:r>
        <w:rPr>
          <w:rFonts w:ascii="宋体" w:hAnsi="宋体" w:eastAsia="宋体" w:cs="宋体"/>
          <w:color w:val="000"/>
          <w:sz w:val="28"/>
          <w:szCs w:val="28"/>
        </w:rPr>
        <w:t xml:space="preserve">时代在前进，社会在进步，我们的思想观念，知识结构、能力水平也要与时俱进，不断更新，不断创新，要适应朝代的潮流。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w:t>
      </w:r>
    </w:p>
    <w:p>
      <w:pPr>
        <w:ind w:left="0" w:right="0" w:firstLine="560"/>
        <w:spacing w:before="450" w:after="450" w:line="312" w:lineRule="auto"/>
      </w:pPr>
      <w:r>
        <w:rPr>
          <w:rFonts w:ascii="宋体" w:hAnsi="宋体" w:eastAsia="宋体" w:cs="宋体"/>
          <w:color w:val="000"/>
          <w:sz w:val="28"/>
          <w:szCs w:val="28"/>
        </w:rPr>
        <w:t xml:space="preserve">廉洁自律是我们应该具备的思想品德修养，也是基本的行为要求。</w:t>
      </w:r>
    </w:p>
    <w:p>
      <w:pPr>
        <w:ind w:left="0" w:right="0" w:firstLine="560"/>
        <w:spacing w:before="450" w:after="450" w:line="312" w:lineRule="auto"/>
      </w:pPr>
      <w:r>
        <w:rPr>
          <w:rFonts w:ascii="宋体" w:hAnsi="宋体" w:eastAsia="宋体" w:cs="宋体"/>
          <w:color w:val="000"/>
          <w:sz w:val="28"/>
          <w:szCs w:val="28"/>
        </w:rPr>
        <w:t xml:space="preserve">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w:t>
      </w:r>
    </w:p>
    <w:p>
      <w:pPr>
        <w:ind w:left="0" w:right="0" w:firstLine="560"/>
        <w:spacing w:before="450" w:after="450" w:line="312" w:lineRule="auto"/>
      </w:pPr>
      <w:r>
        <w:rPr>
          <w:rFonts w:ascii="宋体" w:hAnsi="宋体" w:eastAsia="宋体" w:cs="宋体"/>
          <w:color w:val="000"/>
          <w:sz w:val="28"/>
          <w:szCs w:val="28"/>
        </w:rPr>
        <w:t xml:space="preserve">作为一名政府工作人员，要在本职岗位上做到廉洁从政，关键要做到以下四心：即平常心、责任心、进取心、廉洁心。</w:t>
      </w:r>
    </w:p>
    <w:p>
      <w:pPr>
        <w:ind w:left="0" w:right="0" w:firstLine="560"/>
        <w:spacing w:before="450" w:after="450" w:line="312" w:lineRule="auto"/>
      </w:pPr>
      <w:r>
        <w:rPr>
          <w:rFonts w:ascii="宋体" w:hAnsi="宋体" w:eastAsia="宋体" w:cs="宋体"/>
          <w:color w:val="000"/>
          <w:sz w:val="28"/>
          <w:szCs w:val="28"/>
        </w:rPr>
        <w:t xml:space="preserve">保持平常心是基础。</w:t>
      </w:r>
    </w:p>
    <w:p>
      <w:pPr>
        <w:ind w:left="0" w:right="0" w:firstLine="560"/>
        <w:spacing w:before="450" w:after="450" w:line="312" w:lineRule="auto"/>
      </w:pPr>
      <w:r>
        <w:rPr>
          <w:rFonts w:ascii="宋体" w:hAnsi="宋体" w:eastAsia="宋体" w:cs="宋体"/>
          <w:color w:val="000"/>
          <w:sz w:val="28"/>
          <w:szCs w:val="28"/>
        </w:rPr>
        <w:t xml:space="preserve">在当前市场经济条件下，红尘滚滚，诱惑纷纷，始终保持一颗平常心显得尤为重要。</w:t>
      </w:r>
    </w:p>
    <w:p>
      <w:pPr>
        <w:ind w:left="0" w:right="0" w:firstLine="560"/>
        <w:spacing w:before="450" w:after="450" w:line="312" w:lineRule="auto"/>
      </w:pPr>
      <w:r>
        <w:rPr>
          <w:rFonts w:ascii="宋体" w:hAnsi="宋体" w:eastAsia="宋体" w:cs="宋体"/>
          <w:color w:val="000"/>
          <w:sz w:val="28"/>
          <w:szCs w:val="28"/>
        </w:rPr>
        <w:t xml:space="preserve">自觉加强党性修养，要彻底清除“官本位”意识，保持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保持责任心是关键。</w:t>
      </w:r>
    </w:p>
    <w:p>
      <w:pPr>
        <w:ind w:left="0" w:right="0" w:firstLine="560"/>
        <w:spacing w:before="450" w:after="450" w:line="312" w:lineRule="auto"/>
      </w:pPr>
      <w:r>
        <w:rPr>
          <w:rFonts w:ascii="宋体" w:hAnsi="宋体" w:eastAsia="宋体" w:cs="宋体"/>
          <w:color w:val="000"/>
          <w:sz w:val="28"/>
          <w:szCs w:val="28"/>
        </w:rPr>
        <w:t xml:space="preserve">权力是一种责任，权力越大，责任越重。</w:t>
      </w:r>
    </w:p>
    <w:p>
      <w:pPr>
        <w:ind w:left="0" w:right="0" w:firstLine="560"/>
        <w:spacing w:before="450" w:after="450" w:line="312" w:lineRule="auto"/>
      </w:pPr>
      <w:r>
        <w:rPr>
          <w:rFonts w:ascii="宋体" w:hAnsi="宋体" w:eastAsia="宋体" w:cs="宋体"/>
          <w:color w:val="000"/>
          <w:sz w:val="28"/>
          <w:szCs w:val="28"/>
        </w:rPr>
        <w:t xml:space="preserve">规划设计关系到城市建设全局，责任重于泰山。</w:t>
      </w:r>
    </w:p>
    <w:p>
      <w:pPr>
        <w:ind w:left="0" w:right="0" w:firstLine="560"/>
        <w:spacing w:before="450" w:after="450" w:line="312" w:lineRule="auto"/>
      </w:pPr>
      <w:r>
        <w:rPr>
          <w:rFonts w:ascii="宋体" w:hAnsi="宋体" w:eastAsia="宋体" w:cs="宋体"/>
          <w:color w:val="000"/>
          <w:sz w:val="28"/>
          <w:szCs w:val="28"/>
        </w:rPr>
        <w:t xml:space="preserve">我们应深感责任之大，化压力为动力，切实做到对岗位负责，对人民负责。</w:t>
      </w:r>
    </w:p>
    <w:p>
      <w:pPr>
        <w:ind w:left="0" w:right="0" w:firstLine="560"/>
        <w:spacing w:before="450" w:after="450" w:line="312" w:lineRule="auto"/>
      </w:pPr>
      <w:r>
        <w:rPr>
          <w:rFonts w:ascii="宋体" w:hAnsi="宋体" w:eastAsia="宋体" w:cs="宋体"/>
          <w:color w:val="000"/>
          <w:sz w:val="28"/>
          <w:szCs w:val="28"/>
        </w:rPr>
        <w:t xml:space="preserve">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保持进取心是动力。</w:t>
      </w:r>
    </w:p>
    <w:p>
      <w:pPr>
        <w:ind w:left="0" w:right="0" w:firstLine="560"/>
        <w:spacing w:before="450" w:after="450" w:line="312" w:lineRule="auto"/>
      </w:pPr>
      <w:r>
        <w:rPr>
          <w:rFonts w:ascii="宋体" w:hAnsi="宋体" w:eastAsia="宋体" w:cs="宋体"/>
          <w:color w:val="000"/>
          <w:sz w:val="28"/>
          <w:szCs w:val="28"/>
        </w:rPr>
        <w:t xml:space="preserve">时代在前进，社会在进步，我们的思想观念，知识结构、能力水平也要与时俱进，不断更新，不断创新，要适应朝代的潮流。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因此，经常保持一颗进取心，多一份主动，多一份努力，加强理论学习，吸纳各种知识，不断更新思想观念，锐意创新，适应时代与社会的发展，自觉做到立足本职去实现自己的人生价值。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保持廉洁心是保证。</w:t>
      </w:r>
    </w:p>
    <w:p>
      <w:pPr>
        <w:ind w:left="0" w:right="0" w:firstLine="560"/>
        <w:spacing w:before="450" w:after="450" w:line="312" w:lineRule="auto"/>
      </w:pPr>
      <w:r>
        <w:rPr>
          <w:rFonts w:ascii="宋体" w:hAnsi="宋体" w:eastAsia="宋体" w:cs="宋体"/>
          <w:color w:val="000"/>
          <w:sz w:val="28"/>
          <w:szCs w:val="28"/>
        </w:rPr>
        <w:t xml:space="preserve">廉洁自律是我们应该具备的思想品德修养，也是基本的行为要求。</w:t>
      </w:r>
    </w:p>
    <w:p>
      <w:pPr>
        <w:ind w:left="0" w:right="0" w:firstLine="560"/>
        <w:spacing w:before="450" w:after="450" w:line="312" w:lineRule="auto"/>
      </w:pPr>
      <w:r>
        <w:rPr>
          <w:rFonts w:ascii="宋体" w:hAnsi="宋体" w:eastAsia="宋体" w:cs="宋体"/>
          <w:color w:val="000"/>
          <w:sz w:val="28"/>
          <w:szCs w:val="28"/>
        </w:rPr>
        <w:t xml:space="preserve">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自重、自省、自警、自励，保持正确的人生追求，必须时刻保持清醒的头脑，分得清黑白，辨得清真伪，看得清是非，克己自律，严于自察。</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要真正保持正常心态，保持人生清廉，只有勤奋学习，加强廉政建设，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“读书思廉”是党员干部廉洁从政的基本要求。</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书中的人和事无时不刻地激励着自己、鞭策着自己。</w:t>
      </w:r>
    </w:p>
    <w:p>
      <w:pPr>
        <w:ind w:left="0" w:right="0" w:firstLine="560"/>
        <w:spacing w:before="450" w:after="450" w:line="312" w:lineRule="auto"/>
      </w:pPr>
      <w:r>
        <w:rPr>
          <w:rFonts w:ascii="宋体" w:hAnsi="宋体" w:eastAsia="宋体" w:cs="宋体"/>
          <w:color w:val="000"/>
          <w:sz w:val="28"/>
          <w:szCs w:val="28"/>
        </w:rPr>
        <w:t xml:space="preserve">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w:t>
      </w:r>
    </w:p>
    <w:p>
      <w:pPr>
        <w:ind w:left="0" w:right="0" w:firstLine="560"/>
        <w:spacing w:before="450" w:after="450" w:line="312" w:lineRule="auto"/>
      </w:pPr>
      <w:r>
        <w:rPr>
          <w:rFonts w:ascii="宋体" w:hAnsi="宋体" w:eastAsia="宋体" w:cs="宋体"/>
          <w:color w:val="000"/>
          <w:sz w:val="28"/>
          <w:szCs w:val="28"/>
        </w:rPr>
        <w:t xml:space="preserve">权力是人民赋予的，只有大公无私，勤政为民，才能无愧于党和人民。</w:t>
      </w:r>
    </w:p>
    <w:p>
      <w:pPr>
        <w:ind w:left="0" w:right="0" w:firstLine="560"/>
        <w:spacing w:before="450" w:after="450" w:line="312" w:lineRule="auto"/>
      </w:pPr>
      <w:r>
        <w:rPr>
          <w:rFonts w:ascii="宋体" w:hAnsi="宋体" w:eastAsia="宋体" w:cs="宋体"/>
          <w:color w:val="000"/>
          <w:sz w:val="28"/>
          <w:szCs w:val="28"/>
        </w:rPr>
        <w:t xml:space="preserve">领导干部不论职位高低，手中都握有一定的权力，这是为人民办事的.“权”，脱离了这个标准，“权”就没有意义了，就是说权力是一种责任，权力越大，责任越重。</w:t>
      </w:r>
    </w:p>
    <w:p>
      <w:pPr>
        <w:ind w:left="0" w:right="0" w:firstLine="560"/>
        <w:spacing w:before="450" w:after="450" w:line="312" w:lineRule="auto"/>
      </w:pPr>
      <w:r>
        <w:rPr>
          <w:rFonts w:ascii="宋体" w:hAnsi="宋体" w:eastAsia="宋体" w:cs="宋体"/>
          <w:color w:val="000"/>
          <w:sz w:val="28"/>
          <w:szCs w:val="28"/>
        </w:rPr>
        <w:t xml:space="preserve">切实做到对岗位负责，对人民负责，全心全意投入工作，为群众谋取利益，保持廉洁的心才是当好领导干部的根本保证。</w:t>
      </w:r>
    </w:p>
    <w:p>
      <w:pPr>
        <w:ind w:left="0" w:right="0" w:firstLine="560"/>
        <w:spacing w:before="450" w:after="450" w:line="312" w:lineRule="auto"/>
      </w:pPr>
      <w:r>
        <w:rPr>
          <w:rFonts w:ascii="宋体" w:hAnsi="宋体" w:eastAsia="宋体" w:cs="宋体"/>
          <w:color w:val="000"/>
          <w:sz w:val="28"/>
          <w:szCs w:val="28"/>
        </w:rPr>
        <w:t xml:space="preserve">国家就象一座大厦，我们每一个政府工作人员就是叠起大厦的一块砖，如果砖块不能承受甚至不可能承受(不能切实履行职责)压力，那么大厦迟早会倒塌。</w:t>
      </w:r>
    </w:p>
    <w:p>
      <w:pPr>
        <w:ind w:left="0" w:right="0" w:firstLine="560"/>
        <w:spacing w:before="450" w:after="450" w:line="312" w:lineRule="auto"/>
      </w:pPr>
      <w:r>
        <w:rPr>
          <w:rFonts w:ascii="宋体" w:hAnsi="宋体" w:eastAsia="宋体" w:cs="宋体"/>
          <w:color w:val="000"/>
          <w:sz w:val="28"/>
          <w:szCs w:val="28"/>
        </w:rPr>
        <w:t xml:space="preserve">所以，每一个公职人员首先在思想上要建立一个大家庭的观念，没有大家是不会有小家的，没有国泰是没有民安的，要维护这个大家才可安居乐业。</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读书思廉心得体会篇八</w:t>
      </w:r>
    </w:p>
    <w:p>
      <w:pPr>
        <w:ind w:left="0" w:right="0" w:firstLine="560"/>
        <w:spacing w:before="450" w:after="450" w:line="312" w:lineRule="auto"/>
      </w:pPr>
      <w:r>
        <w:rPr>
          <w:rFonts w:ascii="宋体" w:hAnsi="宋体" w:eastAsia="宋体" w:cs="宋体"/>
          <w:color w:val="000"/>
          <w:sz w:val="28"/>
          <w:szCs w:val="28"/>
        </w:rPr>
        <w:t xml:space="preserve">响应“廉洁文化进校园”的读书思廉活动，我认真学习了《管好自己是一种考验》、《长存感激之心》等文章，感受颇深：在我们感慨某个身居高位的官员因贪脏下马，或者是唏嘘某座新投入使用的桥梁轰然倒塌的时候，我们应该思考，为什么会有“腐朽”?在教育行业的教师们，如何避免教学上的腐朽?我认为，必须通过勤奋学习，不断反思，及时校正人生坐标，规范人生追求，始终把学生的利益放在第一位，切实加强自身修养，真正做到“一身正气，廉洁执教”。</w:t>
      </w:r>
    </w:p>
    <w:p>
      <w:pPr>
        <w:ind w:left="0" w:right="0" w:firstLine="560"/>
        <w:spacing w:before="450" w:after="450" w:line="312" w:lineRule="auto"/>
      </w:pPr>
      <w:r>
        <w:rPr>
          <w:rFonts w:ascii="宋体" w:hAnsi="宋体" w:eastAsia="宋体" w:cs="宋体"/>
          <w:color w:val="000"/>
          <w:sz w:val="28"/>
          <w:szCs w:val="28"/>
        </w:rPr>
        <w:t xml:space="preserve">“师者，传道授业解惑者也。”这句话已经把教师的职责诠释得清清楚楚了。作为“灵魂的工程师”，我们教师，必须热爱自己的职业，用心教学。然而，有那么一部分人忙着职称晋升，想要名利双收。于是，不知不觉离开了“传道授业解惑”的教学原点，“心较比干多一窍”，千方百计地“补”习，“考”好成绩，“写”论文，“上”公开课，“指导”学生……教学思想落后，教学方法陈旧，对孩子的思想动态、道德品质、安全意识漠不关心，对教学、科研更是不屑一顾，职称、名利却样样想通过各种手段与别人“平起平坐”，甚至要“高人一等”。于是，一向被称为“清水衙门”的教育圣地——校园变得越来越污浊了。还有几个人记得当年初涉教坛的崇高理想?面对那么多形形色色的诱惑，“管好自己”就显得尤为重要。这就要求我们善用智慧，顶住诱惑;秉公用权，为人服务;淡泊名利，无私奉献;慎独慎微，自省自重;加强学习，明理立德。</w:t>
      </w:r>
    </w:p>
    <w:p>
      <w:pPr>
        <w:ind w:left="0" w:right="0" w:firstLine="560"/>
        <w:spacing w:before="450" w:after="450" w:line="312" w:lineRule="auto"/>
      </w:pPr>
      <w:r>
        <w:rPr>
          <w:rFonts w:ascii="宋体" w:hAnsi="宋体" w:eastAsia="宋体" w:cs="宋体"/>
          <w:color w:val="000"/>
          <w:sz w:val="28"/>
          <w:szCs w:val="28"/>
        </w:rPr>
        <w:t xml:space="preserve">教育是育人的事业，学校是育人的净土。要让廉洁常驻校园，不仅仅是学校领导的责任，更需要全体教师特别是党员干部的支持，每个教师都应该是学校廉洁建设的主人。活到老学到老，\"学高为师，身正为范\"，教师就该甘于清贫、道德高尚。意大利诗人但丁曾说过这样一句话：“一个知识不健全的`人可以用道德去弥补，而一个道德不健全的人却难于用知识去弥补。”作为教师，更要随时随地都应注重自己的道德修养，都应该以良好的品行、人格、气质、情趣来塑造自己，完善自己，做到严于律己，高尚做人。</w:t>
      </w:r>
    </w:p>
    <w:p>
      <w:pPr>
        <w:ind w:left="0" w:right="0" w:firstLine="560"/>
        <w:spacing w:before="450" w:after="450" w:line="312" w:lineRule="auto"/>
      </w:pPr>
      <w:r>
        <w:rPr>
          <w:rFonts w:ascii="宋体" w:hAnsi="宋体" w:eastAsia="宋体" w:cs="宋体"/>
          <w:color w:val="000"/>
          <w:sz w:val="28"/>
          <w:szCs w:val="28"/>
        </w:rPr>
        <w:t xml:space="preserve">俗话说：“近朱者赤，近墨者黑。”我们要真诚待人，注重品行的修养，向品行好的人学习。不论在工作还是生活中，要处理好名和利的关系，做一个深明义理的人。在中外历史上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树立终身学习的观念，加强自身思想道德防线。教师应该自觉的参加学校的各种活动，自觉学习党的方针路线政策，不断强化社会主义信念和共产主义理想，用马克思主义的立场、观点和方法，指导自己的思想和行动。爱岗敬业，做好自己的本职工作。</w:t>
      </w:r>
    </w:p>
    <w:p>
      <w:pPr>
        <w:ind w:left="0" w:right="0" w:firstLine="560"/>
        <w:spacing w:before="450" w:after="450" w:line="312" w:lineRule="auto"/>
      </w:pPr>
      <w:r>
        <w:rPr>
          <w:rFonts w:ascii="宋体" w:hAnsi="宋体" w:eastAsia="宋体" w:cs="宋体"/>
          <w:color w:val="000"/>
          <w:sz w:val="28"/>
          <w:szCs w:val="28"/>
        </w:rPr>
        <w:t xml:space="preserve">严于律己，就要接受监督，不谅“小恶”。所谓“小恶”就是大家常说的犯小毛病。“小恶”因其小而常常被人们所忽视。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我们应铭记“勿以恶小而为之”，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最后，要学会感恩。一个人不管当了多大的官，成就了多大的事业，都离不开众人的帮助。要感恩那些帮助过自己的人，学会知足。</w:t>
      </w:r>
    </w:p>
    <w:p>
      <w:pPr>
        <w:ind w:left="0" w:right="0" w:firstLine="560"/>
        <w:spacing w:before="450" w:after="450" w:line="312" w:lineRule="auto"/>
      </w:pPr>
      <w:r>
        <w:rPr>
          <w:rFonts w:ascii="宋体" w:hAnsi="宋体" w:eastAsia="宋体" w:cs="宋体"/>
          <w:color w:val="000"/>
          <w:sz w:val="28"/>
          <w:szCs w:val="28"/>
        </w:rPr>
        <w:t xml:space="preserve">在与时俱进的今天，我们要树立正确的世界观，人身观和价值观，时刻保持清醒的头脑，保持正确的人生追求，分清是非黑白，不断提高廉洁自律意识，增强为学生服务的意识。用“严于律己，高尚做人”的理念要求自己，真正使教学质量能稳中有升，做一个心胸坦荡的好教师!</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读书思廉心得体会篇九</w:t>
      </w:r>
    </w:p>
    <w:p>
      <w:pPr>
        <w:ind w:left="0" w:right="0" w:firstLine="560"/>
        <w:spacing w:before="450" w:after="450" w:line="312" w:lineRule="auto"/>
      </w:pPr>
      <w:r>
        <w:rPr>
          <w:rFonts w:ascii="宋体" w:hAnsi="宋体" w:eastAsia="宋体" w:cs="宋体"/>
          <w:color w:val="000"/>
          <w:sz w:val="28"/>
          <w:szCs w:val="28"/>
        </w:rPr>
        <w:t xml:space="preserve">通过近段时间廉文推荐的学习，我进一步加深了对反腐倡廉重要性的认识，增强了廉洁从政意识，自觉加强从政道德修养。作为一名政府工作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己的思想和言行表里如一，不因岗位的调换，职位的变迁而有所变化，自觉做到“不以物喜，不以己悲”、“胜不骄，败不馁”，始终立足本职去实现自己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因此，经常持续一颗进取心，多一份主动，多一份努力，加强理论学习，吸纳各种知识，不断更新思想观念，锐意创新，适应时代与社会的发展，自觉做到立足本职去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w:t>
      </w:r>
    </w:p>
    <w:p>
      <w:pPr>
        <w:ind w:left="0" w:right="0" w:firstLine="560"/>
        <w:spacing w:before="450" w:after="450" w:line="312" w:lineRule="auto"/>
      </w:pPr>
      <w:r>
        <w:rPr>
          <w:rFonts w:ascii="宋体" w:hAnsi="宋体" w:eastAsia="宋体" w:cs="宋体"/>
          <w:color w:val="000"/>
          <w:sz w:val="28"/>
          <w:szCs w:val="28"/>
        </w:rPr>
        <w:t xml:space="preserve">响应“廉洁文化进校园”的读书思廉活动，我认真学习了《管好自己是一种考验》、《长存感激之心》等文章，感受颇深：在我们感慨某个身居高位的官员因贪污下马，或者是唏嘘某座新投入使用的桥梁轰然倒塌的时候，我们应该思考，为什么会有“腐败”?在教育行业的教师们，如何避免教学上的腐败?我认为，必须通过勤奋学习，不断反思，及时校正人生坐标，规范人生追求，始终把学生的利益放在第一位，切实加强自身修养，真正做到“一身正气，廉洁执教”。</w:t>
      </w:r>
    </w:p>
    <w:p>
      <w:pPr>
        <w:ind w:left="0" w:right="0" w:firstLine="560"/>
        <w:spacing w:before="450" w:after="450" w:line="312" w:lineRule="auto"/>
      </w:pPr>
      <w:r>
        <w:rPr>
          <w:rFonts w:ascii="宋体" w:hAnsi="宋体" w:eastAsia="宋体" w:cs="宋体"/>
          <w:color w:val="000"/>
          <w:sz w:val="28"/>
          <w:szCs w:val="28"/>
        </w:rPr>
        <w:t xml:space="preserve">“师者，传道授业解惑者也。”这句话已经把教师的职责诠释得清清楚楚了。作为“灵魂的工程师”，我们教师，必须热爱自己的职业，用心教学。然而，有那么一部分人忙着职称晋升，想要名利双收。于是，不知不觉离开了“传道授业解惑”的教学原点，“心较比干多一窍”，千方百计地“补”习，“考”好成绩，“写”论文，“上”公开课，“指导”学生……教学思想落后，教学方法陈旧，对孩子的思想动态、道德品质、安全意识漠不关心，对教学、科研更是不屑一顾，职称、名利却样样想通过各种手段与别人“平起平坐”，甚至要“高人一等”。()于是，一向被称为“清水衙门”的教育圣地——校园变得越来越污浊了。还有几个人记得当年初涉教坛的崇高理想?面对那么多形形色色的诱惑，“管好自己”就显得尤为重要。这就要求我们善用智慧，顶住诱惑;秉公用权，为人服务;淡泊名利，无私奉献;慎独慎微，自省自重;加强学习，明理立德。</w:t>
      </w:r>
    </w:p>
    <w:p>
      <w:pPr>
        <w:ind w:left="0" w:right="0" w:firstLine="560"/>
        <w:spacing w:before="450" w:after="450" w:line="312" w:lineRule="auto"/>
      </w:pPr>
      <w:r>
        <w:rPr>
          <w:rFonts w:ascii="宋体" w:hAnsi="宋体" w:eastAsia="宋体" w:cs="宋体"/>
          <w:color w:val="000"/>
          <w:sz w:val="28"/>
          <w:szCs w:val="28"/>
        </w:rPr>
        <w:t xml:space="preserve">教育是育人的事业，学校是育人的净土。要让廉洁常驻校园，不仅仅是学校领导的责任，更需要全体教师特别是党员干部的支持，每个教师都应该是学校廉洁建设的主人。活到老学到老，\"学高为师，身正为范\"，教师就该甘于清贫、道德高尚。意大利诗人但丁曾说过这样一句话：“一个知识不健全的人可以用道德去弥补，而一个道德不健全的人却难于用知识去弥补。”作为教师，更要随时随地都应注重自己的道德修养，都应该以良好的品行、人格、气质、情趣来塑造自己，完善自己，做到严于律己，高尚做人。</w:t>
      </w:r>
    </w:p>
    <w:p>
      <w:pPr>
        <w:ind w:left="0" w:right="0" w:firstLine="560"/>
        <w:spacing w:before="450" w:after="450" w:line="312" w:lineRule="auto"/>
      </w:pPr>
      <w:r>
        <w:rPr>
          <w:rFonts w:ascii="宋体" w:hAnsi="宋体" w:eastAsia="宋体" w:cs="宋体"/>
          <w:color w:val="000"/>
          <w:sz w:val="28"/>
          <w:szCs w:val="28"/>
        </w:rPr>
        <w:t xml:space="preserve">俗话说：“近朱者赤，近墨者黑。”我们要真诚待人，注重品行的修养，向品行好的人学习。不论在工作还是生活中，要处理好名和利的关系，做一个深明义理的人。在中外历史上重名轻利者不乏其人：“不为五斗米折腰”的陶渊明，“秉公无私”的屈原，“宁愿生命消失，只要声誉能够留存”的匈牙利诗人裴多菲等等，都有很强的名誉意识，并以此加强自己的品行修养，促进自我完善，使得后人钦佩并效仿。</w:t>
      </w:r>
    </w:p>
    <w:p>
      <w:pPr>
        <w:ind w:left="0" w:right="0" w:firstLine="560"/>
        <w:spacing w:before="450" w:after="450" w:line="312" w:lineRule="auto"/>
      </w:pPr>
      <w:r>
        <w:rPr>
          <w:rFonts w:ascii="宋体" w:hAnsi="宋体" w:eastAsia="宋体" w:cs="宋体"/>
          <w:color w:val="000"/>
          <w:sz w:val="28"/>
          <w:szCs w:val="28"/>
        </w:rPr>
        <w:t xml:space="preserve">树立终身学习的观念，加强自身思想道德防线。教师应该自觉的参加学校的各种活动，自觉学习党的方针路线政策，不断强化社会主义信念和共产主义理想，用马克思主义的立场、观点和方法，指导自己的思想和行动。爱岗敬业，做好自己的本职工作。</w:t>
      </w:r>
    </w:p>
    <w:p>
      <w:pPr>
        <w:ind w:left="0" w:right="0" w:firstLine="560"/>
        <w:spacing w:before="450" w:after="450" w:line="312" w:lineRule="auto"/>
      </w:pPr>
      <w:r>
        <w:rPr>
          <w:rFonts w:ascii="宋体" w:hAnsi="宋体" w:eastAsia="宋体" w:cs="宋体"/>
          <w:color w:val="000"/>
          <w:sz w:val="28"/>
          <w:szCs w:val="28"/>
        </w:rPr>
        <w:t xml:space="preserve">严于律己，就要接受监督，不谅“小恶”。所谓“小恶”就是大家常说的犯小毛病。“小恶”因其小而常常被人们所忽视。其实，我们常讲的自我批评，自我解剖就是指要重视解决“小恶”的问题，否则，就不可能坚持做到“吾日三省吾身”。应该看到“小”是相对的，“蚁穴”虽小，但久而久之，千里之堤可能毁于一旦;医生做手术，哪怕还有一点点病菌没消灭干净，也会引起溃烂，甚至危及生命;“差之毫厘，失之千里”，说的就是这个道理。因此，“小恶”不可小看，我们应铭记“勿以恶小而为之”，从身边的小事做起，从一点一滴做起。</w:t>
      </w:r>
    </w:p>
    <w:p>
      <w:pPr>
        <w:ind w:left="0" w:right="0" w:firstLine="560"/>
        <w:spacing w:before="450" w:after="450" w:line="312" w:lineRule="auto"/>
      </w:pPr>
      <w:r>
        <w:rPr>
          <w:rFonts w:ascii="宋体" w:hAnsi="宋体" w:eastAsia="宋体" w:cs="宋体"/>
          <w:color w:val="000"/>
          <w:sz w:val="28"/>
          <w:szCs w:val="28"/>
        </w:rPr>
        <w:t xml:space="preserve">最后，要学会感恩。一个人不管当了多大的官，成就了多大的事业，都离不开众人的帮助。要感恩那些帮助过自己的人，学会知足。</w:t>
      </w:r>
    </w:p>
    <w:p>
      <w:pPr>
        <w:ind w:left="0" w:right="0" w:firstLine="560"/>
        <w:spacing w:before="450" w:after="450" w:line="312" w:lineRule="auto"/>
      </w:pPr>
      <w:r>
        <w:rPr>
          <w:rFonts w:ascii="宋体" w:hAnsi="宋体" w:eastAsia="宋体" w:cs="宋体"/>
          <w:color w:val="000"/>
          <w:sz w:val="28"/>
          <w:szCs w:val="28"/>
        </w:rPr>
        <w:t xml:space="preserve">在与时俱进的今天，我们要树立正确的世界观，人身观和价值观，时刻保持清醒的头脑，保持正确的人生追求，分清是非黑白，不断提高廉洁自律意识，增强为学生服务的意识。用“严于律己，高尚做人”的理念要求自己，真正使教学质量能稳中有升，做一个心胸坦荡的好教师!</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读书思廉心得体会篇十一</w:t>
      </w:r>
    </w:p>
    <w:p>
      <w:pPr>
        <w:ind w:left="0" w:right="0" w:firstLine="560"/>
        <w:spacing w:before="450" w:after="450" w:line="312" w:lineRule="auto"/>
      </w:pPr>
      <w:r>
        <w:rPr>
          <w:rFonts w:ascii="宋体" w:hAnsi="宋体" w:eastAsia="宋体" w:cs="宋体"/>
          <w:color w:val="000"/>
          <w:sz w:val="28"/>
          <w:szCs w:val="28"/>
        </w:rPr>
        <w:t xml:space="preserve">近日，我认真研读了《领导干部廉洁从政教育读本》、《论共产党员的修养》等相关书籍和文章，通过学习，我触动很大，思想得到了净化，心灵得到了洗涤。在心灵深处深深感到了，读书思廉活动是开展廉洁从政教育的好形式，是十分重要和必要的。作为一名国税干部，自身体会到最多和最大的进步是克服了自己以往工作中经常出现的缺点和错误，使自己专下心来想问题、干工作、办事情，自觉把学习共产党员标准要求的过程，变成自我教育、自我提高、自我完善、增强党性的过程。同时，对照党员的标准要求和党章，以此为镜子，认真查找自身存在的问题和不足。下面谈谈几点体会：</w:t>
      </w:r>
    </w:p>
    <w:p>
      <w:pPr>
        <w:ind w:left="0" w:right="0" w:firstLine="560"/>
        <w:spacing w:before="450" w:after="450" w:line="312" w:lineRule="auto"/>
      </w:pPr>
      <w:r>
        <w:rPr>
          <w:rFonts w:ascii="宋体" w:hAnsi="宋体" w:eastAsia="宋体" w:cs="宋体"/>
          <w:color w:val="000"/>
          <w:sz w:val="28"/>
          <w:szCs w:val="28"/>
        </w:rPr>
        <w:t xml:space="preserve">一要加强学习提素质。学习是做好工作的基础和前提，是提高自身素质的基本途径，只有不断完善和提高自己，始终保持良好的学习习惯，才能确保高质量地完成好党交给的工作任务，才能筑牢思想防线更好地保证自身的廉洁清正。作为一名纪委书记，必须要经常认真学习，从书本上学，从实践中学，学到真本领，努力做一个新时期优秀的党员领导干部。要时时注重学习，处处加强世界观、人生观和价值观的改造，加强党性修养，不断增强自律意识和拒腐防变能力，从思想深处筑起党纪国法和道德意识防线。要不断开拓创新，与时俱进，研究新情况，解决新问题。</w:t>
      </w:r>
    </w:p>
    <w:p>
      <w:pPr>
        <w:ind w:left="0" w:right="0" w:firstLine="560"/>
        <w:spacing w:before="450" w:after="450" w:line="312" w:lineRule="auto"/>
      </w:pPr>
      <w:r>
        <w:rPr>
          <w:rFonts w:ascii="宋体" w:hAnsi="宋体" w:eastAsia="宋体" w:cs="宋体"/>
          <w:color w:val="000"/>
          <w:sz w:val="28"/>
          <w:szCs w:val="28"/>
        </w:rPr>
        <w:t xml:space="preserve">二要强化党性践宗旨。要加强党性锻炼，坚定理想信念，忠诚于党和人民的事业,做党的忠诚卫士。自觉践行党的宗旨，认真贯彻以人为本、执政为民要求，牢固树立群众观点，真心实意为群众办实事、解难题、做好事，坚决维护人民群众的根本利益。当人民群众遇到困难需要帮助时，我们要献出爱心;当人民群众遇到矛盾需要化解时，我们要献出诚心;当人民群众来信来访需要解决时，我们要献出耐心;当人民群众请求办理事项时，我们要献出热心。始终把人民群众的安危冷暖放在心上，深怀爱民之心，恪守为民之则，多办利民之事，带着感情和责任做群众工作，着力提高维护群众利益、保障群众权益的本领，真正地让老百姓感受到“贴心人”的温暖。</w:t>
      </w:r>
    </w:p>
    <w:p>
      <w:pPr>
        <w:ind w:left="0" w:right="0" w:firstLine="560"/>
        <w:spacing w:before="450" w:after="450" w:line="312" w:lineRule="auto"/>
      </w:pPr>
      <w:r>
        <w:rPr>
          <w:rFonts w:ascii="宋体" w:hAnsi="宋体" w:eastAsia="宋体" w:cs="宋体"/>
          <w:color w:val="000"/>
          <w:sz w:val="28"/>
          <w:szCs w:val="28"/>
        </w:rPr>
        <w:t xml:space="preserve">三要求真务实正作风。把工作热情和科学态度结合起来，把忠诚于党和服务人民结合起来，把增强履行职责能力和提高服务群众能力结合起来，刻苦钻研国税业务和各方面知识，着力提高维护群众利益、保障群众权益的本领，坚持重实际、说实话、办实事、求实效，把全部心思用在“真干事”上、把全部本领用在“多干事”上，真正把全部心智用在工作上，用在为群众谋取利益上，扎实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四要廉洁自律保形象。国税干部面对形形色色的诱惑和歪风邪气的侵蚀，要抵挡住各种物欲的诱惑和各种腐朽思想的侵蚀，经受主各种风险的考验健康地成长，必须加强党性锻炼，正确对待权力、地位和自身利益，永远做人民的公仆;必须坚定理想信念，牢固树立正确有世界观、人生观和价值观，以有关案例为警示，做到自重、自省、自警、自励，保持正确的人生追求;必须保持清醒头脑，看破“红尘”，不为所惑;看淡名利，不为所累;看穿“糖弹”，不为所害。始终做个明白人，明辨是非，光明磊落;始终做个直白人，率真坦诚，对人对事，一把尺子量到底;始终做个清白人，干净用权，干净做事，永葆党员干部的清白色。切实维护纪检监察干部可亲、可敬、可信的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要真正树立正确心态和一颗平常的心，决不是一朝一夕就能完成。只有勤奋学习、自觉实践、修身立德、勤政为民才是实现自我超越的唯一途径。要深入贯彻落实科学发展观，用科学的理论武装头脑，坚持有中国特色社会主义的理想信念，把树立远大目标与立足当今现实结合起来，脚踏实地做好自己的本职工作;要恪守为民之责，善谋富民之路，为民利民之事，扎扎实实为老百姓办事。要坚持立身原则，做到言必信，行必果。处处严于自察，时时自觉追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仅要清正廉洁，遵规守纪，更重要的是要把学校的工作干好，履行好职责，影响和带动身边人用心工作，创造一个干事创业的环境，构成公正公平、无私的风气。校长干好本职工作务必要不怕困难，坚定信心，不断调查研究，有明确的工作的思路、工作目标、工作的重心。要多渠道统一思想，充分调动广大教师的用心性，建立了良好的教学秩序。要抓常规工作不分放松，确保教育教学活动顺利进行。要勤于“行”，业精于勤荒于嬉，在工作中，要勤思考、勤贯彻，勤学习，做到率先垂范，身先士卒；对上，要为领导出谋划策，排忧解难；对下，要为同志指明方向，树立表率。要敢于“行”，学校工作事多，事繁，个性是我校学生难以管理，要有排除一切困难的决心和毅力，要有解决各种问题的潜力和勇气，只有化挑战为机遇，变压力为动力，才能推动我们的工作不断前进。要善于“行”，要善于管理，科学统筹安排工作，抓住主要工作和中心工作，创造性开展好学校各项工作。</w:t>
      </w:r>
    </w:p>
    <w:p>
      <w:pPr>
        <w:ind w:left="0" w:right="0" w:firstLine="560"/>
        <w:spacing w:before="450" w:after="450" w:line="312" w:lineRule="auto"/>
      </w:pPr>
      <w:r>
        <w:rPr>
          <w:rFonts w:ascii="宋体" w:hAnsi="宋体" w:eastAsia="宋体" w:cs="宋体"/>
          <w:color w:val="000"/>
          <w:sz w:val="28"/>
          <w:szCs w:val="28"/>
        </w:rPr>
        <w:t xml:space="preserve">总之透过“读书思廉”活动，使我清醒地看到，我们党员干部要真正持续正常心态，持续人生清廉，加强党性修养，尽力为师生服务，自觉理解群众监督，抵挡不良风气的侵蚀，用科学的理论武装头脑，坚持社会主义理想信念，脚踏实地做好本职工，做到言必行，行必果，时时严格要求，事事严于律己，始终持续思想道德的纯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读书思廉，重在读，贵在思。在这纷繁复杂、竞争激烈的世界里，能够静下心来读书的人已经不多了。一旦混上个一官半职，整天处在各种应酬中脱不开身，哪来时间读书;三杯酒下肚，已然迷迷糊糊，那里读得进去。偶尔有点空闲，读书也是猎奇览胜，休闲娱乐;或学学权术之类。除非上头组织活动，要查看读书笔记，才对必读书目一目十行，走马观花。读这么难，思也不易。高尔基说，书籍使我看见了一种另外的生活，一种刺激人们、使人们去干大事业，去犯法的强烈的感情和愿望。他其实告诉我们，书籍具有两面性，既能勉励我们干事业，也能怂恿我们去犯罪。思的方式不同，思的结果迥异。因此，读书应当择善而从，见贤思齐。</w:t>
      </w:r>
    </w:p>
    <w:p>
      <w:pPr>
        <w:ind w:left="0" w:right="0" w:firstLine="560"/>
        <w:spacing w:before="450" w:after="450" w:line="312" w:lineRule="auto"/>
      </w:pPr>
      <w:r>
        <w:rPr>
          <w:rFonts w:ascii="宋体" w:hAnsi="宋体" w:eastAsia="宋体" w:cs="宋体"/>
          <w:color w:val="000"/>
          <w:sz w:val="28"/>
          <w:szCs w:val="28"/>
        </w:rPr>
        <w:t xml:space="preserve">作为税务机关工作人员，不仅要多读书，而且要对书本内容咀嚼消化，取其精华，去其糟粕，让自己读书受益，而不是读书受害。看到书中名言警句，笔录之，心思之，脑记之，身行之;看到书中廉洁人物，照照自己，寻找差距，扬长避短;看到书中腐败典型，常思贪欲之害，多想想教育培养自己的党和人民，多想想辛勤养育自己的父母双亲，多想想厚爱自己的妻子儿女。读书最忌“思贪”、“羡腐”，看到腐败分子穷奢极欲、花天酒地，心理失衡，手之舞之，足之蹈之。“后继”者学贪官的结果，虽然可能比“前腐”者手段更隐秘，却仍免不了与“前腐’’者一样覆灭的结局。</w:t>
      </w:r>
    </w:p>
    <w:p>
      <w:pPr>
        <w:ind w:left="0" w:right="0" w:firstLine="560"/>
        <w:spacing w:before="450" w:after="450" w:line="312" w:lineRule="auto"/>
      </w:pPr>
      <w:r>
        <w:rPr>
          <w:rFonts w:ascii="宋体" w:hAnsi="宋体" w:eastAsia="宋体" w:cs="宋体"/>
          <w:color w:val="000"/>
          <w:sz w:val="28"/>
          <w:szCs w:val="28"/>
        </w:rPr>
        <w:t xml:space="preserve">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法律)保障，坚强有力的各种监督，读书才能成为一种好的习惯，思廉进而践廉才能成为一种自觉行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读书思廉是党员干部廉洁从政的基础要求。依据党支部的要求，最近选读了一些“读书思廉”活动推举的文章，其中的业绩感人至深，催人奋进，使我受益匪浅，感悟颇深。书中的人和事无时不刻地鼓励着自己、鞭策着自己。下面谈多少点领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每一位党员干部，必需依照“三个代表”重要思想的要求，自觉加强党性素养，发挥党员干部发奋有为，高昂向上的精神风貌，保持一颗平常心，使自己的思想和言行，溶入到人民群众当中去。读本内良多事例就产生在我们身边，必须引认为鉴，自觉做到破足本职去实现自己的人生价值，常常保持一颗进取心，加强理论学习，吸纳各种常识，一直更新思想观念，克意翻新，适应时期与社会的发展。工作中处处想着群众，处处从群众利益动身，只有奋发进取，能力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运动，使我苏醒地看到，我们党员干部要真正保持畸形心态，保持人生清廉，只有勤恳学习，加强党性涵养，自觉接收人民监视，招架不良风尚的侵蚀；要自发实际“三个代表”的主要思想，用迷信的实践武装脑筋，保持社会主义幻想信心，实事求是做好本职工作；要遵守为民之责，扎扎实实为老庶民办事，做到言必行，行必果，时时严厉请求，事事严于律己，始终保持思惟道德的纯粹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每个人在一生中都要用自我的行动回答两个问题，一个是如何做事，一个是如何做人，而且决定人生成败的三分在做事，七分在做人。作为一名党员，要堂堂正正做人，踏踏实实地做事。</w:t>
      </w:r>
    </w:p>
    <w:p>
      <w:pPr>
        <w:ind w:left="0" w:right="0" w:firstLine="560"/>
        <w:spacing w:before="450" w:after="450" w:line="312" w:lineRule="auto"/>
      </w:pPr>
      <w:r>
        <w:rPr>
          <w:rFonts w:ascii="宋体" w:hAnsi="宋体" w:eastAsia="宋体" w:cs="宋体"/>
          <w:color w:val="000"/>
          <w:sz w:val="28"/>
          <w:szCs w:val="28"/>
        </w:rPr>
        <w:t xml:space="preserve">堂堂正正地做人，就要注重个人修养，固守人格尊严。良好的修养，高尚的人格，体此刻献身事业、诚实待人、公道正派的实际行动中。做官是一时一事的事，做人才是一生一世的事。做人是做官的前提和基础。好人不必须能做好官，但要做好官首先务必做好人。很难设想，一个心术不正，品行不端的人能够成为一名好的领导干部，能够真心实意地为人民做好事、干实事。焦裕禄、孔繁森、郑培民等先进模范人物，之所以能得到老百姓衷心地拥护和爱戴，也主要是源自他们良好的为人和崇高的人格。</w:t>
      </w:r>
    </w:p>
    <w:p>
      <w:pPr>
        <w:ind w:left="0" w:right="0" w:firstLine="560"/>
        <w:spacing w:before="450" w:after="450" w:line="312" w:lineRule="auto"/>
      </w:pPr>
      <w:r>
        <w:rPr>
          <w:rFonts w:ascii="宋体" w:hAnsi="宋体" w:eastAsia="宋体" w:cs="宋体"/>
          <w:color w:val="000"/>
          <w:sz w:val="28"/>
          <w:szCs w:val="28"/>
        </w:rPr>
        <w:t xml:space="preserve">究竟怎样做人，做一个什么样的人，对这个问题分析得最透彻、最深刻、最全面的还是毛泽东同志。他在《纪念白求恩》一文中，旗帜鲜明地提出了我们共产党人的做人主张，那就是要做“一个高尚的人，一个纯粹的人，一个有道德的人，一个脱离了低级趣味的人，一个有益于人民的人”。所谓“高尚的人”，就是有崇高的理想、坚定的信念和高尚的情操的人。所谓“纯粹的人”，就是彻底地摆脱了动物本性，能够把自我的欲望限制在合理的范围内的人。所谓“有道德的人”，就是注重道德修养，自觉地遵守社会公德、家庭美德和职业道德的人。所谓“脱离了低级趣味的人”，就是光明磊落、公道正派、落落大方、襟怀坦荡，“不饮盗泉之水，不食嗟来之食”的人。所谓“有益于人民的人”，就是牢记全心全意为人民服务的宗旨，权为民所用，情为民所系，利为民所谋取，为人民的利益坚持好的，为人民的利益改正错的，把人民的利益放在第一位的人。</w:t>
      </w:r>
    </w:p>
    <w:p>
      <w:pPr>
        <w:ind w:left="0" w:right="0" w:firstLine="560"/>
        <w:spacing w:before="450" w:after="450" w:line="312" w:lineRule="auto"/>
      </w:pPr>
      <w:r>
        <w:rPr>
          <w:rFonts w:ascii="宋体" w:hAnsi="宋体" w:eastAsia="宋体" w:cs="宋体"/>
          <w:color w:val="000"/>
          <w:sz w:val="28"/>
          <w:szCs w:val="28"/>
        </w:rPr>
        <w:t xml:space="preserve">造成一些党员干部行为不端、为人不正的原因是多方面的，但从根本说，问题还是出在世界观、人生观和价值上。如果说堂堂正正做人是党员干部为官做事的前提的话，那么树立正确的世界观、人生观和价值观，则是党员干部堂堂正正做人的根本。世界观、人生观、价值观不端正，权力观、地位观、利益观就不可能是端正的，堂堂正正做人也是一句空话。所以，每一名党员干部，都要努力在改造客观世界的同时，不断改造自我的主观世界，真正从思想上筑起拒腐防变的钢铁长城。</w:t>
      </w:r>
    </w:p>
    <w:p>
      <w:pPr>
        <w:ind w:left="0" w:right="0" w:firstLine="560"/>
        <w:spacing w:before="450" w:after="450" w:line="312" w:lineRule="auto"/>
      </w:pPr>
      <w:r>
        <w:rPr>
          <w:rFonts w:ascii="宋体" w:hAnsi="宋体" w:eastAsia="宋体" w:cs="宋体"/>
          <w:color w:val="000"/>
          <w:sz w:val="28"/>
          <w:szCs w:val="28"/>
        </w:rPr>
        <w:t xml:space="preserve">每一位党员干部，务必按照“三个代表”重要思想的要求，自觉加强党性修养，发扬党员干部奋发有为，昂扬向上的精神风貌，持续一颗平常心，使自我的思想和言行，溶入到人民群众当中去。读本内很多事例就发生在我们身边，务必引以为鉴，自觉做到立足本职去实现自我的人生价值，经常持续一颗进取心，加强理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透过开展“读廉书、荐廉文”活动，使我清醒地看到，我们党员干部要真正持续正常心态，持续人生清廉，只有勤奋学习，加强党性修养，自觉理解群众监督，抵挡不良风气的侵蚀；要自觉实践“三个代表”的重要思想，用科学的理论武装头脑，坚持社会主义理想信念，脚踏实地做好本职工作；要时时严格要求，事事严于律己，始终持续思想道德的纯洁性。志当存高远，心常怀敬畏，做到廉有初，廉有终，永葆党员干部廉洁奉公、勤政为民的本色。</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古人曰：与君子交，如入兰亭之室，久而自芳也！与恶人交，如入鲍鱼之肆，久而自臭也。廉，是人类第三精神领域的“归真园”，常有“君子出淤泥而不染”名言佳句，来形容君子洁身自好，不被权钱色所诱惑。从而失去自我、迷失自我的高尚品质。</w:t>
      </w:r>
    </w:p>
    <w:p>
      <w:pPr>
        <w:ind w:left="0" w:right="0" w:firstLine="560"/>
        <w:spacing w:before="450" w:after="450" w:line="312" w:lineRule="auto"/>
      </w:pPr>
      <w:r>
        <w:rPr>
          <w:rFonts w:ascii="宋体" w:hAnsi="宋体" w:eastAsia="宋体" w:cs="宋体"/>
          <w:color w:val="000"/>
          <w:sz w:val="28"/>
          <w:szCs w:val="28"/>
        </w:rPr>
        <w:t xml:space="preserve">廉洁故土其为家规，有家规，必有君子代代而出，美誉香播四万，流传万年，载入史册，为后人所瞻仰，所敬佩。而今社会，文明车碾，高速运转，精神明文的价值体系，已在各地开花结果，让人如饮甘露，神清气爽。无规矩不成方圆，而立规之人，必是守规之人。就如单位而言，管理就是立规矩，不服从则受罚，不遵守则则受罚。罚的最终目的就是维护规矩及权力的执行。在读完《中国家规》书籍后，被人感触颇多，时而典故，醍醐灌顶，自省自悟，提笔郑下以下心得：</w:t>
      </w:r>
    </w:p>
    <w:p>
      <w:pPr>
        <w:ind w:left="0" w:right="0" w:firstLine="560"/>
        <w:spacing w:before="450" w:after="450" w:line="312" w:lineRule="auto"/>
      </w:pPr>
      <w:r>
        <w:rPr>
          <w:rFonts w:ascii="宋体" w:hAnsi="宋体" w:eastAsia="宋体" w:cs="宋体"/>
          <w:color w:val="000"/>
          <w:sz w:val="28"/>
          <w:szCs w:val="28"/>
        </w:rPr>
        <w:t xml:space="preserve">多读书，读好书。读书使人明理，是人类认知社会，改造社会的一个途径，更是共产党员时刻保持思想先进性的一个提升点。毛泽东同志喜读《诗经》、《孙子兵法》，所以明大势，懂大局，带领人民群众闹革命，旧社会，开创新社会，可见读书，首先使人明理。其次，读书能让人明智，智慧所深之处，就是可为或不可为。可为则守法遵法，不违背心智与神智。相反则劳神伤体，惶惶不得久安。作为党员干部应当多读《十月革命》、《毛泽东语录》等书籍，从中提高党性思想，找出党的根本目的和根本宗旨。</w:t>
      </w:r>
    </w:p>
    <w:p>
      <w:pPr>
        <w:ind w:left="0" w:right="0" w:firstLine="560"/>
        <w:spacing w:before="450" w:after="450" w:line="312" w:lineRule="auto"/>
      </w:pPr>
      <w:r>
        <w:rPr>
          <w:rFonts w:ascii="宋体" w:hAnsi="宋体" w:eastAsia="宋体" w:cs="宋体"/>
          <w:color w:val="000"/>
          <w:sz w:val="28"/>
          <w:szCs w:val="28"/>
        </w:rPr>
        <w:t xml:space="preserve">要读廉洁书籍，守住做人的根本底线。无论是《中国家规》或是《问责》的书籍，都直接提出倡廉、守廉的做事原则，当然事分大小，可为就是见得了光，不可为就是见不得光。见得了光的事情，是权力的正确行使，是无杂质、无私欲，权为民所用，利为众人而谋之的，是被群众所肯定与认可的好事情。反之则，以权谋私，利为一人谋之，灯下黑的现象就是权力监督缺陷，是被群众所痛恨与打击的坏事情，所以，要想守住做人的根本，就要学会廉洁的思考，从书籍中汲取营养，促使自我有所醒，有所思，时刻保持高度警惕思想，守住做人的根本底线。</w:t>
      </w:r>
    </w:p>
    <w:p>
      <w:pPr>
        <w:ind w:left="0" w:right="0" w:firstLine="560"/>
        <w:spacing w:before="450" w:after="450" w:line="312" w:lineRule="auto"/>
      </w:pPr>
      <w:r>
        <w:rPr>
          <w:rFonts w:ascii="宋体" w:hAnsi="宋体" w:eastAsia="宋体" w:cs="宋体"/>
          <w:color w:val="000"/>
          <w:sz w:val="28"/>
          <w:szCs w:val="28"/>
        </w:rPr>
        <w:t xml:space="preserve">读书，就是交好友、交君子、交良师，择其善者而从之，则其不善而改之。时刻保持真我本色，以不忘初心，方得始终的心境，在生活与工作中，实现自我价值的精神追求。山在高，有仙则名；水再深，有龙则灵，而其本质在于心境，心境高一筹，视野宽一里，只有守住心，才能守住一生的繁华。</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读书思廉心得体会篇十三</w:t>
      </w:r>
    </w:p>
    <w:p>
      <w:pPr>
        <w:ind w:left="0" w:right="0" w:firstLine="560"/>
        <w:spacing w:before="450" w:after="450" w:line="312" w:lineRule="auto"/>
      </w:pPr>
      <w:r>
        <w:rPr>
          <w:rFonts w:ascii="宋体" w:hAnsi="宋体" w:eastAsia="宋体" w:cs="宋体"/>
          <w:color w:val="000"/>
          <w:sz w:val="28"/>
          <w:szCs w:val="28"/>
        </w:rPr>
        <w:t xml:space="preserve">随着改革开放的不断深入，不同的世界观、人生观、价值观互相撞击，考验着每一个党员干部。腐败，作为廉洁的对立面，始终如幽灵一般伴随着各路官员或有行政权力的部门。生活中的腐败现象有着惊人的雷同，那就是律己之心不严，贪欲之心泛滥。社会中各种诱惑随时考验着每一个党员干部，我们如果放松了自己道德觉悟的培养，背弃了党的宗旨和自身的理想，淡漠法制观念，在私欲的驱使下臵党纪国法与人民群众利益于不顾，把人民赋予的权力当成获取不义之财的“工具”，那么将势必走到人民的对立面，成为历史的罪人。通过学习县纪委关于《中国纪检监察报》和《党风廉政教材》中反腐倡廉有关文章，结合发生在现实生活中和媒体披露的形形色色腐败典型事例，不断剖析职务犯罪的原因，促使我进一步加深了对反腐败斗争长期性、复杂性和艰巨性的认识，对自己的思想觉悟有了更清醒的认识，也对自己的工作岗位倍加珍惜，深感当前加强党员干部作风建设的必要性和紧迫性。只有不断加强学习，不断加强自我约束，不断做到警钟常鸣，做到常怀律已之心，常思贪欲之害，才能抵制各种腐朽思想的侵蚀，本本分分做人，踏踏实实做事，确保人生过得自由自在，充满幸福。要做到这一点，必须强化自身做好以下几项工作。</w:t>
      </w:r>
    </w:p>
    <w:p>
      <w:pPr>
        <w:ind w:left="0" w:right="0" w:firstLine="560"/>
        <w:spacing w:before="450" w:after="450" w:line="312" w:lineRule="auto"/>
      </w:pPr>
      <w:r>
        <w:rPr>
          <w:rFonts w:ascii="宋体" w:hAnsi="宋体" w:eastAsia="宋体" w:cs="宋体"/>
          <w:color w:val="000"/>
          <w:sz w:val="28"/>
          <w:szCs w:val="28"/>
        </w:rPr>
        <w:t xml:space="preserve">学习是筑牢拒腐防变思想防线的基础，“千里之堤、毁于蚁穴”。意识是行为的先导，思想的放松必然导致行为的偏差。只有不断坚持学习，树立理想信念，才能保持政治上的清醒和思想上的警惕，才能抵御拜金主义、享乐主义、极端个人主义等不良思想的侵袭，才能经得住改革开放与市场经济浪潮的考验。从很多忏悔录看，绝大多数违纪犯罪的干部并不是从来就坏的，是因为长期不学习、不接受教育，才逐渐被社会上不法之人引诱上当，最终做了见不得人的事。对现实生活中发生的很多贪腐案例进行解剖，当事人就是长期放松学习，降低对自身的要求，忽视自身世界观的改造，追求“钱权”、“美色”，人生观、价值观发生扭曲，他们忘记了党旗前庄严的誓言，背离了为人民服务的宗旨，彻底放弃了为共产主义奋斗的理想信念，走上了蜕化变质的不归之路。很多事例与教训告诉我们，切实加强理论学习，加强党性修养，强化职业道德建设，不断改造世界观是毕生不可松懈的大事。思想的蛀虫无孔不入，一旦放松就会被侵蚀，毁灭自身。在新时的形势下，如何抵御各方面的挑战和诱惑，做到拒腐蚀，永不沾，最根本的就是结合新时期的特点，联系自身的思想实际，切实加强反腐倡廉理论学习，用现代科学文化武装自己，牢固树立正确的世界观、人生观、价值观，从根本上筑牢思想道德防线，提高拒腐防变的免疫力。</w:t>
      </w:r>
    </w:p>
    <w:p>
      <w:pPr>
        <w:ind w:left="0" w:right="0" w:firstLine="560"/>
        <w:spacing w:before="450" w:after="450" w:line="312" w:lineRule="auto"/>
      </w:pPr>
      <w:r>
        <w:rPr>
          <w:rFonts w:ascii="宋体" w:hAnsi="宋体" w:eastAsia="宋体" w:cs="宋体"/>
          <w:color w:val="000"/>
          <w:sz w:val="28"/>
          <w:szCs w:val="28"/>
        </w:rPr>
        <w:t xml:space="preserve">每一位党员干部必须牢牢记住，我们手中的权力是人民赋予的，只有勤政为民，才能无愧于党和人民。正确使用权力，会让你更好地为大众服务，为社会做出贡献；不能正确使用权力会使你走向人民的对立面，成为千古罪人。解读各种腐败案例所提及的所谓“权”，细读是“乱、滥”，总结起来就是“私”，滥用手中权力，把手中的权力变成为自己谋取私利工具，甚至国家的安危都臵之度外，因此才一步步走向人民的对立面，成为人类不齿的罪人，必须引以为鉴。领导干部不论职位高低，手中都握有一定的权力，这是为人民办事的“权”，脱离了这个标准，“权”就没有意义了，也就是说，权力是一种责任，权力越大，责任越重。切实做到对岗位负责，对人民负责，全心全意投入工作，为群众谋取利益，保持廉洁的心才是当好领导干部的根本保证。要时刻切忌，国家赋予的权力不是资本，决不能成为个人谋取私利的工具，否则，权力就会变质，人格就会扭曲。掌好权、用对权，才是权力的应有之义。</w:t>
      </w:r>
    </w:p>
    <w:p>
      <w:pPr>
        <w:ind w:left="0" w:right="0" w:firstLine="560"/>
        <w:spacing w:before="450" w:after="450" w:line="312" w:lineRule="auto"/>
      </w:pPr>
      <w:r>
        <w:rPr>
          <w:rFonts w:ascii="宋体" w:hAnsi="宋体" w:eastAsia="宋体" w:cs="宋体"/>
          <w:color w:val="000"/>
          <w:sz w:val="28"/>
          <w:szCs w:val="28"/>
        </w:rPr>
        <w:t xml:space="preserve">拒腐防变，除了强化自身建设外，加强外部的监督十分必要地。权力需要监督，缺乏监督、不受监督的权力必然会导致腐败，这是不容臵疑的事实。现在一些国家公职人员由于缺乏严于律己和接受监督的自觉性，自觉或不自觉地抵制、害怕监督，把监督看成是对自己的不信任，甚至看作是在整人，认为来自上级的监督是跟自己过不去，来自同级的监督是互相拆台，来自下级的监督是挑毛病，来自群众的监督是对自己不尊重，这些看法是极其错误的。我们的党员干部要想正确实施自己手中的权力，保证权力不异化，就必须诚心诚意接受来自社会各界多方面的监督，要正确处理监督与被监督关系，强化被监督的意识，提高接受监督的自觉性和主动性。在市场经济体制下，利益冲动的膨胀和诱惑也为一些意志薄弱者利用权力谋取私利提供了机会和条件，部门权力个人化，个人权力利益化的现象会经常发生在我们的身边。因此，我们要时时提醒自己，不论权力多大、地位多高，都要把自己臵于党组织和人民群众的监督之下，自觉接受监督。同时，还要把对自己的监督看成是真心的爱护、善意的提醒，要主动和乐于接受监督，要对同志们在你身上发现的问题，提出的现象当作珍宝，只有这样才能头脑清醒、克服缺点、少犯错误，确保权力的正确使用。</w:t>
      </w:r>
    </w:p>
    <w:p>
      <w:pPr>
        <w:ind w:left="0" w:right="0" w:firstLine="560"/>
        <w:spacing w:before="450" w:after="450" w:line="312" w:lineRule="auto"/>
      </w:pPr>
      <w:r>
        <w:rPr>
          <w:rFonts w:ascii="宋体" w:hAnsi="宋体" w:eastAsia="宋体" w:cs="宋体"/>
          <w:color w:val="000"/>
          <w:sz w:val="28"/>
          <w:szCs w:val="28"/>
        </w:rPr>
        <w:t xml:space="preserve">以上是自己读书学习后的几点粗浅体会，在以后的工作和学习中，自己要始终坚持政治理论学习、坚定理想信念，时刻以优秀党员的标准严格要求自己，做到不仁之事不做，不义之财不取，不正之风不沾。切实加强党性锻炼，提高道德修养，自觉做到自重、自省、自警、自励，做到严格把握自己，在任何时候、任何情况下都稳得住心神，管得住手脚，抗得住诱惑，经得住考验。</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读书思廉心得体会篇十四</w:t>
      </w:r>
    </w:p>
    <w:p>
      <w:pPr>
        <w:ind w:left="0" w:right="0" w:firstLine="560"/>
        <w:spacing w:before="450" w:after="450" w:line="312" w:lineRule="auto"/>
      </w:pPr>
      <w:r>
        <w:rPr>
          <w:rFonts w:ascii="宋体" w:hAnsi="宋体" w:eastAsia="宋体" w:cs="宋体"/>
          <w:color w:val="000"/>
          <w:sz w:val="28"/>
          <w:szCs w:val="28"/>
        </w:rPr>
        <w:t xml:space="preserve">开展读书思廉活动，是开展干部职工道德教育和警示教育的好形式，十分必要。作为一名党员，我在工作之余静下心来读了一些“读书思廉”活动推荐的文章，收获很多。</w:t>
      </w:r>
    </w:p>
    <w:p>
      <w:pPr>
        <w:ind w:left="0" w:right="0" w:firstLine="560"/>
        <w:spacing w:before="450" w:after="450" w:line="312" w:lineRule="auto"/>
      </w:pPr>
      <w:r>
        <w:rPr>
          <w:rFonts w:ascii="宋体" w:hAnsi="宋体" w:eastAsia="宋体" w:cs="宋体"/>
          <w:color w:val="000"/>
          <w:sz w:val="28"/>
          <w:szCs w:val="28"/>
        </w:rPr>
        <w:t xml:space="preserve">“读书思廉”顾名思义，既读又思，在读的过程中，要理解所读内容，要认真反复地思考自己的行为有否过失，是否时刻保持一颗廉洁的心。“读书给人以乐趣、给人以光彩、给人以才干”，读书是锤炼党性，树立正确人生观价值观的前提和基础，是提高思维层次和能力素质的重要途径，也是防止思想庸俗化，抵制不正之风的思想防线。同时，“学而不思则罔，思而不学则殆”，要把书本知识和别人的经验变成自己的东西，必须通过思考这个再加工过程。只有读后而思，才能把读的东西变成自己的思想，取其精华，去其糟粕，树立正确的世界观、人生观、价值观，正确引导自己的行为能够廉洁从教。故读书思廉“重在读、贵在思”。读完、思后，最关键也是最难的一步即为“实践”。俗语说的好：“一语不能践，万卷徒空虚”。读书的最终目的在于净化灵魂、指导实践。作为一名党员，应该真正做到严于律己、思廉践廉。</w:t>
      </w:r>
    </w:p>
    <w:p>
      <w:pPr>
        <w:ind w:left="0" w:right="0" w:firstLine="560"/>
        <w:spacing w:before="450" w:after="450" w:line="312" w:lineRule="auto"/>
      </w:pPr>
      <w:r>
        <w:rPr>
          <w:rFonts w:ascii="宋体" w:hAnsi="宋体" w:eastAsia="宋体" w:cs="宋体"/>
          <w:color w:val="000"/>
          <w:sz w:val="28"/>
          <w:szCs w:val="28"/>
        </w:rPr>
        <w:t xml:space="preserve">一、要用科学的理论、坚定的信念时刻武装自己。</w:t>
      </w:r>
    </w:p>
    <w:p>
      <w:pPr>
        <w:ind w:left="0" w:right="0" w:firstLine="560"/>
        <w:spacing w:before="450" w:after="450" w:line="312" w:lineRule="auto"/>
      </w:pPr>
      <w:r>
        <w:rPr>
          <w:rFonts w:ascii="宋体" w:hAnsi="宋体" w:eastAsia="宋体" w:cs="宋体"/>
          <w:color w:val="000"/>
          <w:sz w:val="28"/>
          <w:szCs w:val="28"/>
        </w:rPr>
        <w:t xml:space="preserve">党员干部在工作中会面临各种可能滋生腐败的土壤，这就需要坚定自己的党性，用科学理论武装自己的头脑，认真学习邓小平理论、“三个代表”重要思想，努力践行科学发展观，切实把先进的思想、科学的理论转化为强大的精神力量和锐利的思想武器，把握精髓，悟透要义，树立坚定的信念，保持清醒的头脑，把握正确的方向，认真贯彻执行党的教育路线、方针、政策，切实做到立场坚定，方向明确，观点鲜明，纪律严格，坚定不移地在思想上、政治上、行动上与县委县政府保持高度一致。不断提高道德修养和精神境界，知荣辱、明廉耻，恪守立身之道、做人之道、齐家之道、交友之道，时刻保持一身正气，一尘不染。</w:t>
      </w:r>
    </w:p>
    <w:p>
      <w:pPr>
        <w:ind w:left="0" w:right="0" w:firstLine="560"/>
        <w:spacing w:before="450" w:after="450" w:line="312" w:lineRule="auto"/>
      </w:pPr>
      <w:r>
        <w:rPr>
          <w:rFonts w:ascii="宋体" w:hAnsi="宋体" w:eastAsia="宋体" w:cs="宋体"/>
          <w:color w:val="000"/>
          <w:sz w:val="28"/>
          <w:szCs w:val="28"/>
        </w:rPr>
        <w:t xml:space="preserve">二、要警钟长鸣、从严自律、管住自己。</w:t>
      </w:r>
    </w:p>
    <w:p>
      <w:pPr>
        <w:ind w:left="0" w:right="0" w:firstLine="560"/>
        <w:spacing w:before="450" w:after="450" w:line="312" w:lineRule="auto"/>
      </w:pPr>
      <w:r>
        <w:rPr>
          <w:rFonts w:ascii="宋体" w:hAnsi="宋体" w:eastAsia="宋体" w:cs="宋体"/>
          <w:color w:val="000"/>
          <w:sz w:val="28"/>
          <w:szCs w:val="28"/>
        </w:rPr>
        <w:t xml:space="preserve">党的纪律是全体共产党员必须遵守的行为准则。作为一个党员教师干部，应严格按照《廉政准则》等相关要求和规定，进一步规范自身的行为，做到时刻警钟长鸣，自重、自省、自警、自励，不以权谋私、不损害党和政府的形象，从严自律、管住自己。管住自己，是新时期党对党员干部的起码要求。作为一名党员干部，只有管住自己，才能有资格、有能力领导和教育别人。古人云：“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这里的“身正”，就是管住自己。如果一个领导干部连自己都管不住，那他就不可能带出好的班子、好的队伍、好的风气。管住自己，不是简单的洁身自好，明哲保身，而是严格按照党对党员干部提出的标准、要求和纪律，规范自己的言行，以对党和人民教育事业的高度负责的态度，干好自己的本职工作，树立良好的自身形象，通过管住自己来管住别人。管住自己，主要是要做到“四个管住”：一是管住自己的脑，不该想的不要想;二是管住自己的嘴，不该吃的不要吃;三是管住自己的手，不该拿的不要拿;四是管住自己的脚，不该去的地方不要去。做到脑清、眼明、口洁、手净、脚稳，成为“五官”端正、形象端庄的好党员、好干部。管住自己，才能在工作中自觉做到常排非分之想、常怀律己之心、常思贪欲之害、常修为官之德，才能真正做到“权为民所用、情为民所系、利为民所谋”。才能杜绝违反《廉政准则》行为的发生，促进廉洁从教从政。</w:t>
      </w:r>
    </w:p>
    <w:p>
      <w:pPr>
        <w:ind w:left="0" w:right="0" w:firstLine="560"/>
        <w:spacing w:before="450" w:after="450" w:line="312" w:lineRule="auto"/>
      </w:pPr>
      <w:r>
        <w:rPr>
          <w:rFonts w:ascii="宋体" w:hAnsi="宋体" w:eastAsia="宋体" w:cs="宋体"/>
          <w:color w:val="000"/>
          <w:sz w:val="28"/>
          <w:szCs w:val="28"/>
        </w:rPr>
        <w:t xml:space="preserve">三、爱岗敬业，务实做事，脚踏实地地做好本职工作。</w:t>
      </w:r>
    </w:p>
    <w:p>
      <w:pPr>
        <w:ind w:left="0" w:right="0" w:firstLine="560"/>
        <w:spacing w:before="450" w:after="450" w:line="312" w:lineRule="auto"/>
      </w:pPr>
      <w:r>
        <w:rPr>
          <w:rFonts w:ascii="宋体" w:hAnsi="宋体" w:eastAsia="宋体" w:cs="宋体"/>
          <w:color w:val="000"/>
          <w:sz w:val="28"/>
          <w:szCs w:val="28"/>
        </w:rPr>
        <w:t xml:space="preserve">实践使我感到，作为一名党员干部，不仅要清正廉洁，遵规守纪，更重要的是要把学校的工作干好，履行好职责，影响和带动身边人积极工作，创造一个干事创业的环境，形成公正公平、无私的风气。校长干好本职工作必须要不怕困难，坚定信心，不断调查研究，有明确的工作的思路、工作目标、工作的重心。要多渠道统一思想，充分调动广大教师的积极性，建立了良好的教学秩序。要抓常规工作不分放松，确保教育教学活动顺利进行。要勤于“行”，业精于勤荒于嬉，在工作中，要勤思考、勤贯彻，勤学习，做到率先垂范，身先士卒;对上，要为领导出谋划策，排忧解难;对下，要为同志指明方向，树立表率。要敢于“行”，学校工作事多，事繁，特别是我校学生难以管理，要有排除一切困难的决心和毅力，要有解决各种问题的能力和勇气，只有化挑战为机遇，变压力为动力，才能推动我们的工作不断前进。要善于“行”，要善于管理，科学统筹安排工作，抓住主要工作和中心工作，创造性开展好学校各项工作。</w:t>
      </w:r>
    </w:p>
    <w:p>
      <w:pPr>
        <w:ind w:left="0" w:right="0" w:firstLine="560"/>
        <w:spacing w:before="450" w:after="450" w:line="312" w:lineRule="auto"/>
      </w:pPr>
      <w:r>
        <w:rPr>
          <w:rFonts w:ascii="宋体" w:hAnsi="宋体" w:eastAsia="宋体" w:cs="宋体"/>
          <w:color w:val="000"/>
          <w:sz w:val="28"/>
          <w:szCs w:val="28"/>
        </w:rPr>
        <w:t xml:space="preserve">总之通过“读书思廉”活动，使我清醒地看到，我们党员干部要真正保持正常心态，保持人生清廉，加强党性修养，尽力为师生服务，自觉接受群众监督，抵挡不良风气的侵蚀，用科学的理论武装头脑，坚持社会主义理想信念，脚踏实地做好本职工，做到言必行，行必果，时时严格要求，事事严于律己，始终保持思想道德的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2025-05-03T04:39:29+08:00</dcterms:created>
  <dcterms:modified xsi:type="dcterms:W3CDTF">2025-05-03T04:39:29+08:00</dcterms:modified>
</cp:coreProperties>
</file>

<file path=docProps/custom.xml><?xml version="1.0" encoding="utf-8"?>
<Properties xmlns="http://schemas.openxmlformats.org/officeDocument/2006/custom-properties" xmlns:vt="http://schemas.openxmlformats.org/officeDocument/2006/docPropsVTypes"/>
</file>