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教研培训心得体会及感悟(优秀8篇)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教研培训心得体会及感悟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教研培训心得体会及感悟篇一</w:t>
      </w:r>
    </w:p>
    <w:p>
      <w:pPr>
        <w:ind w:left="0" w:right="0" w:firstLine="560"/>
        <w:spacing w:before="450" w:after="450" w:line="312" w:lineRule="auto"/>
      </w:pPr>
      <w:r>
        <w:rPr>
          <w:rFonts w:ascii="宋体" w:hAnsi="宋体" w:eastAsia="宋体" w:cs="宋体"/>
          <w:color w:val="000"/>
          <w:sz w:val="28"/>
          <w:szCs w:val="28"/>
        </w:rPr>
        <w:t xml:space="preserve">培训学习是提升自我能力和技能的重要途径。在一次三天的培训学习中，我受益匪浅，不仅学到了新的知识和技巧，还收获了宝贵的心得和体会。以下是我对培训学习的心得体会。</w:t>
      </w:r>
    </w:p>
    <w:p>
      <w:pPr>
        <w:ind w:left="0" w:right="0" w:firstLine="560"/>
        <w:spacing w:before="450" w:after="450" w:line="312" w:lineRule="auto"/>
      </w:pPr>
      <w:r>
        <w:rPr>
          <w:rFonts w:ascii="宋体" w:hAnsi="宋体" w:eastAsia="宋体" w:cs="宋体"/>
          <w:color w:val="000"/>
          <w:sz w:val="28"/>
          <w:szCs w:val="28"/>
        </w:rPr>
        <w:t xml:space="preserve">首先，在培训学习过程中，我深刻感受到了学习的乐趣和价值。习得新知识和技能，不仅能满足个人发展需求，还有助于提高综合素质和职业竞争力。通过培训学习，我学到了许多实用的工作方法和技巧，这些知识和技能不仅在工作中起到了积极的作用，也在日常生活中给我带来了便利。学习是一种持续的过程，只有不断学习和掌握新知识，才能不断提升自己的能力。</w:t>
      </w:r>
    </w:p>
    <w:p>
      <w:pPr>
        <w:ind w:left="0" w:right="0" w:firstLine="560"/>
        <w:spacing w:before="450" w:after="450" w:line="312" w:lineRule="auto"/>
      </w:pPr>
      <w:r>
        <w:rPr>
          <w:rFonts w:ascii="宋体" w:hAnsi="宋体" w:eastAsia="宋体" w:cs="宋体"/>
          <w:color w:val="000"/>
          <w:sz w:val="28"/>
          <w:szCs w:val="28"/>
        </w:rPr>
        <w:t xml:space="preserve">其次，培训学习使我认识到了自身的不足和改进的方向。在培训学习中，导师通过个案分析和讨论研讨的方式引导我们找出自身在工作中存在的问题，明确了改进的方向。在与其他学员的交流互动中，我看到了他们身上的优点和学习经验，也发现了自己的不足之处。培训学习让我明白，学习是一种相互促进的过程，通过与他人的交流互动，我们才能更好地发现和解决问题。</w:t>
      </w:r>
    </w:p>
    <w:p>
      <w:pPr>
        <w:ind w:left="0" w:right="0" w:firstLine="560"/>
        <w:spacing w:before="450" w:after="450" w:line="312" w:lineRule="auto"/>
      </w:pPr>
      <w:r>
        <w:rPr>
          <w:rFonts w:ascii="宋体" w:hAnsi="宋体" w:eastAsia="宋体" w:cs="宋体"/>
          <w:color w:val="000"/>
          <w:sz w:val="28"/>
          <w:szCs w:val="28"/>
        </w:rPr>
        <w:t xml:space="preserve">第三，培训学习提升了我的团队合作和沟通能力。在培训学习中，通过小组讨论和合作项目，我学会了与他人进行有效的沟通和合作。在团队中，我不仅学会了倾听他人的观点，也学会了在团队中发挥自己的作用。通过与团队成员的合作，我体会到了集体智慧的力量，也意识到了自己在团队中的价值。团队合作与沟通能力是现代社会中非常重要的能力，通过培训学习，我不仅增加了这方面的经验，还培养了自己的团队协作和沟通技巧。</w:t>
      </w:r>
    </w:p>
    <w:p>
      <w:pPr>
        <w:ind w:left="0" w:right="0" w:firstLine="560"/>
        <w:spacing w:before="450" w:after="450" w:line="312" w:lineRule="auto"/>
      </w:pPr>
      <w:r>
        <w:rPr>
          <w:rFonts w:ascii="宋体" w:hAnsi="宋体" w:eastAsia="宋体" w:cs="宋体"/>
          <w:color w:val="000"/>
          <w:sz w:val="28"/>
          <w:szCs w:val="28"/>
        </w:rPr>
        <w:t xml:space="preserve">第四，培训学习让我更好地理解了自己的职业发展规划和目标。在培训学习中，我通过学习他人的经验和教训，进一步明确了自己的职业发展方向和目标。与导师和其他学员交流和互动，我更加明确了自己的职业规划，同时也更加坚定了自己的职业目标。职业发展是一个长期的过程，只有明确了自己的目标，才能有针对性地制定计划和行动。</w:t>
      </w:r>
    </w:p>
    <w:p>
      <w:pPr>
        <w:ind w:left="0" w:right="0" w:firstLine="560"/>
        <w:spacing w:before="450" w:after="450" w:line="312" w:lineRule="auto"/>
      </w:pPr>
      <w:r>
        <w:rPr>
          <w:rFonts w:ascii="宋体" w:hAnsi="宋体" w:eastAsia="宋体" w:cs="宋体"/>
          <w:color w:val="000"/>
          <w:sz w:val="28"/>
          <w:szCs w:val="28"/>
        </w:rPr>
        <w:t xml:space="preserve">最后，通过培训学习，我深刻认识到自己的学习态度和方法的重要性。在培训学习过程中，我发现学习态度和方法对学习效果有重要影响。积极主动地参与学习，采用合适的学习方法，才能使学习效果最大化。在培训学习中，我调整了自己的学习态度和方法，更加主动地参与学习，注重实践和反思，这样才能将学到的知识和技能转化为实际行动。</w:t>
      </w:r>
    </w:p>
    <w:p>
      <w:pPr>
        <w:ind w:left="0" w:right="0" w:firstLine="560"/>
        <w:spacing w:before="450" w:after="450" w:line="312" w:lineRule="auto"/>
      </w:pPr>
      <w:r>
        <w:rPr>
          <w:rFonts w:ascii="宋体" w:hAnsi="宋体" w:eastAsia="宋体" w:cs="宋体"/>
          <w:color w:val="000"/>
          <w:sz w:val="28"/>
          <w:szCs w:val="28"/>
        </w:rPr>
        <w:t xml:space="preserve">总之，培训学习是提升能力和技能的重要途径。通过培训学习，我体验到了学习的乐趣和价值，发现了自身的不足和改进的方向，提升了团队合作和沟通能力，明确了自己的职业发展目标，也认识到了学习态度和方法的重要性。培训学习是一次宝贵的经历，我相信在今后的工作和生活中，我会继续运用和发展所学到的知识、技能和经验，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我们从一些事情上得到感悟后，不妨将其写成一篇心得体会，让自己铭记于心，这么做能够提升我们的书面表达能力。你想好怎么写心得体会了吗？下面是小编收集整理的培训学习心得体会，欢迎阅读与收藏。</w:t>
      </w:r>
    </w:p>
    <w:p>
      <w:pPr>
        <w:ind w:left="0" w:right="0" w:firstLine="560"/>
        <w:spacing w:before="450" w:after="450" w:line="312" w:lineRule="auto"/>
      </w:pPr>
      <w:r>
        <w:rPr>
          <w:rFonts w:ascii="宋体" w:hAnsi="宋体" w:eastAsia="宋体" w:cs="宋体"/>
          <w:color w:val="000"/>
          <w:sz w:val="28"/>
          <w:szCs w:val="28"/>
        </w:rPr>
        <w:t xml:space="preserve">我是一名刚刚走上教学管理岗位的新手，就有幸参加了市教育局举办的第三期校长培训，对我来说真是好雨知时节，我贪婪地吮吸着来自专家真挚而火热的思想的营养。有幸亲耳聆听王佐书省长、崔其升校长和刘坚教授的讲座和报告，无论在教育教学理念的提升上，还是领导的艺术、人格的自身完善塑造上，我都有了认识上的飞越。这两天最大的收获是：</w:t>
      </w:r>
    </w:p>
    <w:p>
      <w:pPr>
        <w:ind w:left="0" w:right="0" w:firstLine="560"/>
        <w:spacing w:before="450" w:after="450" w:line="312" w:lineRule="auto"/>
      </w:pPr>
      <w:r>
        <w:rPr>
          <w:rFonts w:ascii="宋体" w:hAnsi="宋体" w:eastAsia="宋体" w:cs="宋体"/>
          <w:color w:val="000"/>
          <w:sz w:val="28"/>
          <w:szCs w:val="28"/>
        </w:rPr>
        <w:t xml:space="preserve">一、提升了理论素养，增强了实践的自信。</w:t>
      </w:r>
    </w:p>
    <w:p>
      <w:pPr>
        <w:ind w:left="0" w:right="0" w:firstLine="560"/>
        <w:spacing w:before="450" w:after="450" w:line="312" w:lineRule="auto"/>
      </w:pPr>
      <w:r>
        <w:rPr>
          <w:rFonts w:ascii="宋体" w:hAnsi="宋体" w:eastAsia="宋体" w:cs="宋体"/>
          <w:color w:val="000"/>
          <w:sz w:val="28"/>
          <w:szCs w:val="28"/>
        </w:rPr>
        <w:t xml:space="preserve">在听王佐书省长的讲座时，从他自身的人格魅力中，我找到了自信。懂得了教育的真谛是要培养健全人格的人，而不是只会答题的机器。我们要遵循教育的规律办学，不能误人子弟。特别是王佐书省长提到的塑造学生的知识结构，正是我刚刚开始要研究的课题，还有他提到的情商问题也是我在工作实践中曾运用过的理念，所以也更增强了我大胆实践的自信心。凡事从“我”做起，要用心为学生创造一个能熏染陶冶人格的教育环境，先从我的人格自身完善开始，用科学人文的制度去引领教师走终身发展之路。</w:t>
      </w:r>
    </w:p>
    <w:p>
      <w:pPr>
        <w:ind w:left="0" w:right="0" w:firstLine="560"/>
        <w:spacing w:before="450" w:after="450" w:line="312" w:lineRule="auto"/>
      </w:pPr>
      <w:r>
        <w:rPr>
          <w:rFonts w:ascii="宋体" w:hAnsi="宋体" w:eastAsia="宋体" w:cs="宋体"/>
          <w:color w:val="000"/>
          <w:sz w:val="28"/>
          <w:szCs w:val="28"/>
        </w:rPr>
        <w:t xml:space="preserve">二、验证了实践的可行性，更愿意在大胆实践中探索。</w:t>
      </w:r>
    </w:p>
    <w:p>
      <w:pPr>
        <w:ind w:left="0" w:right="0" w:firstLine="560"/>
        <w:spacing w:before="450" w:after="450" w:line="312" w:lineRule="auto"/>
      </w:pPr>
      <w:r>
        <w:rPr>
          <w:rFonts w:ascii="宋体" w:hAnsi="宋体" w:eastAsia="宋体" w:cs="宋体"/>
          <w:color w:val="000"/>
          <w:sz w:val="28"/>
          <w:szCs w:val="28"/>
        </w:rPr>
        <w:t xml:space="preserve">在听取崔其升校长的报告时，我也有一种激情在心中涌动。引起了我很多的思考。我觉得我要学习的不仅仅是杜郎口学校的经验和崔校长的办学经验，应该学他的人格品味，对生活和学生的大爱。善良、坦诚、探索、历练、超越十个字的人生精华，深深地印在了我的脑海里。</w:t>
      </w:r>
    </w:p>
    <w:p>
      <w:pPr>
        <w:ind w:left="0" w:right="0" w:firstLine="560"/>
        <w:spacing w:before="450" w:after="450" w:line="312" w:lineRule="auto"/>
      </w:pPr>
      <w:r>
        <w:rPr>
          <w:rFonts w:ascii="宋体" w:hAnsi="宋体" w:eastAsia="宋体" w:cs="宋体"/>
          <w:color w:val="000"/>
          <w:sz w:val="28"/>
          <w:szCs w:val="28"/>
        </w:rPr>
        <w:t xml:space="preserve">三、学会了冷静思考，辩证地实施新课程的理念。</w:t>
      </w:r>
    </w:p>
    <w:p>
      <w:pPr>
        <w:ind w:left="0" w:right="0" w:firstLine="560"/>
        <w:spacing w:before="450" w:after="450" w:line="312" w:lineRule="auto"/>
      </w:pPr>
      <w:r>
        <w:rPr>
          <w:rFonts w:ascii="宋体" w:hAnsi="宋体" w:eastAsia="宋体" w:cs="宋体"/>
          <w:color w:val="000"/>
          <w:sz w:val="28"/>
          <w:szCs w:val="28"/>
        </w:rPr>
        <w:t xml:space="preserve">刘坚教授的讲座，更让我能在改革的激流中，即有对工作的热忱，又有冷静的思考。在一句句铿锵有力的课改口号中，除了有被激发起来的热情，更应该从实际出发，真正从学生角度考虑问题。使我能辩证的面对新课程改革，因为矛盾是无时不在，无时不有的，而且矛盾不可能消失。所以，我们不能躲避矛盾，在矛盾中抱怨，而是要积极地面对面对问题，想办法推动矛盾向前发展，使我们的课改波浪式前进，螺旋式上升。</w:t>
      </w:r>
    </w:p>
    <w:p>
      <w:pPr>
        <w:ind w:left="0" w:right="0" w:firstLine="560"/>
        <w:spacing w:before="450" w:after="450" w:line="312" w:lineRule="auto"/>
      </w:pPr>
      <w:r>
        <w:rPr>
          <w:rFonts w:ascii="宋体" w:hAnsi="宋体" w:eastAsia="宋体" w:cs="宋体"/>
          <w:color w:val="000"/>
          <w:sz w:val="28"/>
          <w:szCs w:val="28"/>
        </w:rPr>
        <w:t xml:space="preserve">在我对视频的仔细聆听中，在课例研修中，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一、观摩课堂教学，结合自己的教学实践，找到了差距，也找到了改进的方向。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这次培训又安排了课堂视频。虽然是不同的老师，但是教学的方法是都是很适合学生的。从观摩教学中，我再结合自己的教学实践，找到了自己的差距，认识到自己在教学中许多需要改进和提高的地方。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二、要多读书，要读好书。</w:t>
      </w:r>
    </w:p>
    <w:p>
      <w:pPr>
        <w:ind w:left="0" w:right="0" w:firstLine="560"/>
        <w:spacing w:before="450" w:after="450" w:line="312" w:lineRule="auto"/>
      </w:pPr>
      <w:r>
        <w:rPr>
          <w:rFonts w:ascii="宋体" w:hAnsi="宋体" w:eastAsia="宋体" w:cs="宋体"/>
          <w:color w:val="000"/>
          <w:sz w:val="28"/>
          <w:szCs w:val="28"/>
        </w:rPr>
        <w:t xml:space="preserve">说实在的，毕业至今，很难得耐心的去读一本书，这就造成了自己理论基础的严重缺失。总感觉自己平时工作细细碎碎，琐事种种，没有读书的时间。听了几位名师、教授、副教授无不被他们的求知精神所折服，起点原本就高我许多，学习又比我刻苦很多，水平就不用说了。与他们比，自己真是算的上不求上进，以后也要多读读书了，否则，真的会到达几日不读书，则面目可憎。</w:t>
      </w:r>
    </w:p>
    <w:p>
      <w:pPr>
        <w:ind w:left="0" w:right="0" w:firstLine="560"/>
        <w:spacing w:before="450" w:after="450" w:line="312" w:lineRule="auto"/>
      </w:pPr>
      <w:r>
        <w:rPr>
          <w:rFonts w:ascii="宋体" w:hAnsi="宋体" w:eastAsia="宋体" w:cs="宋体"/>
          <w:color w:val="000"/>
          <w:sz w:val="28"/>
          <w:szCs w:val="28"/>
        </w:rPr>
        <w:t xml:space="preserve">三、当教师要学会反思。</w:t>
      </w:r>
    </w:p>
    <w:p>
      <w:pPr>
        <w:ind w:left="0" w:right="0" w:firstLine="560"/>
        <w:spacing w:before="450" w:after="450" w:line="312" w:lineRule="auto"/>
      </w:pPr>
      <w:r>
        <w:rPr>
          <w:rFonts w:ascii="宋体" w:hAnsi="宋体" w:eastAsia="宋体" w:cs="宋体"/>
          <w:color w:val="000"/>
          <w:sz w:val="28"/>
          <w:szCs w:val="28"/>
        </w:rPr>
        <w:t xml:space="preserve">一线教师理论水平不高正常，但是天天上课，天天反思，还是切实可行的。纵观许多名家，没有一位是不反思的。有人说：备十年课不一定能成为名师，但是写三年反思一定可以成为名家。我觉得这句话虽不一定对，但是它足以说明了反思对于教师成长举足轻重的作用。魏书生老师认为：伴随教师成长与发展始终的真正反思是教师成长的关键，反思是教师专业生活的一部分，反思不是一时一事，不是偶一为之，而是针对一个问题进行的长久的关注。如果说真正的成长始于反思，那么，真正的成熟也一定有赖于真正的反思，真正的反思也必定会催生真正的成熟。</w:t>
      </w:r>
    </w:p>
    <w:p>
      <w:pPr>
        <w:ind w:left="0" w:right="0" w:firstLine="560"/>
        <w:spacing w:before="450" w:after="450" w:line="312" w:lineRule="auto"/>
      </w:pPr>
      <w:r>
        <w:rPr>
          <w:rFonts w:ascii="宋体" w:hAnsi="宋体" w:eastAsia="宋体" w:cs="宋体"/>
          <w:color w:val="000"/>
          <w:sz w:val="28"/>
          <w:szCs w:val="28"/>
        </w:rPr>
        <w:t xml:space="preserve">四、在自己的教师道路中，一定要明白“学无止境”。</w:t>
      </w:r>
    </w:p>
    <w:p>
      <w:pPr>
        <w:ind w:left="0" w:right="0" w:firstLine="560"/>
        <w:spacing w:before="450" w:after="450" w:line="312" w:lineRule="auto"/>
      </w:pPr>
      <w:r>
        <w:rPr>
          <w:rFonts w:ascii="宋体" w:hAnsi="宋体" w:eastAsia="宋体" w:cs="宋体"/>
          <w:color w:val="000"/>
          <w:sz w:val="28"/>
          <w:szCs w:val="28"/>
        </w:rPr>
        <w:t xml:space="preserve">在培训的过程当中，我明白，要教人一杯水的知识，自己需要有一桶水的知识。作为一名教师来说，理论方面的知识学了，还必须付诸实践中，所以在教师岗位之上，重要的一点就是自己要大量的充电，不论是对理论方面的知识还是实践方面的知识，都要不断学习，使自己成为一桶满满的水，把自己的水传授给学生，让学生真正得到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总之，这次培训虽然是安排在一边工作一边学习之中，时间紧，任务重，不可能有太多的时间和次数，在紧张的教学工作之余来培训。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小学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今年，根据学校的安排，我获得了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地落实到实处。</w:t>
      </w:r>
    </w:p>
    <w:p>
      <w:pPr>
        <w:ind w:left="0" w:right="0" w:firstLine="560"/>
        <w:spacing w:before="450" w:after="450" w:line="312" w:lineRule="auto"/>
      </w:pPr>
      <w:r>
        <w:rPr>
          <w:rFonts w:ascii="宋体" w:hAnsi="宋体" w:eastAsia="宋体" w:cs="宋体"/>
          <w:color w:val="000"/>
          <w:sz w:val="28"/>
          <w:szCs w:val="28"/>
        </w:rPr>
        <w:t xml:space="preserve">一、自身素养，人格魅力。</w:t>
      </w:r>
    </w:p>
    <w:p>
      <w:pPr>
        <w:ind w:left="0" w:right="0" w:firstLine="560"/>
        <w:spacing w:before="450" w:after="450" w:line="312" w:lineRule="auto"/>
      </w:pPr>
      <w:r>
        <w:rPr>
          <w:rFonts w:ascii="宋体" w:hAnsi="宋体" w:eastAsia="宋体" w:cs="宋体"/>
          <w:color w:val="000"/>
          <w:sz w:val="28"/>
          <w:szCs w:val="28"/>
        </w:rPr>
        <w:t xml:space="preserve">二、团队精神，领导风范。</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w:t>
      </w:r>
    </w:p>
    <w:p>
      <w:pPr>
        <w:ind w:left="0" w:right="0" w:firstLine="560"/>
        <w:spacing w:before="450" w:after="450" w:line="312" w:lineRule="auto"/>
      </w:pPr>
      <w:r>
        <w:rPr>
          <w:rFonts w:ascii="宋体" w:hAnsi="宋体" w:eastAsia="宋体" w:cs="宋体"/>
          <w:color w:val="000"/>
          <w:sz w:val="28"/>
          <w:szCs w:val="28"/>
        </w:rPr>
        <w:t xml:space="preserve">暑假，我有幸参加了郑州市骨干教师的培训，心里特别高兴，因为这次培训给我提供了再学习、再提高的机会。培训将理论与实践相结合，内容丰富，形式多样。在学习过程中我慢慢地认识到了自身的贫乏与稚嫩，学习又逐渐地使我变得充实与干练。在培训学习的每一天都能让人感受到思想火花的撞击与迸发，给了我太多的感悟和启迪!</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在培训中，我聆听了宋晔院长的《中国学生发展核心素养研究》、熊建萍教授的《教师心理健康与调适》、李帅军教授的《核心素养背景下教师专业素养与专业发展》、王新年主任的《核心素养背景下导学设计让有效教学更精彩》、卜彩丽教授的《信息技术与课程融合的理论与实践》、杨润勇教授的《中小学教师如何做科研》、彭小洪教授和茹国军教授的《教师核心素养体系与构建》、南坡教授的《核心素养提升的三种武器》、李冲锋教授的《核心素养背景下站在课程的高度评价教学》、朱煜名师的《校本研修和教师专业发展》、魏巍校长的《让信仰成就教师的职业幸福》、崔振成教授的《核心素养背景下教学意识研究》、罗红艳教授的《学校安全事故及其法理分析》、王茝教授的《丹心育桃李，书香沁人生》，感觉是幸福而又充实的，因为面对不同风格的名师，听到不同类型的讲座，也感受到了思想火花的冲击。</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教书育人”是教师的职业特征。课堂教学要四“本”：学生为本、能力为本、道德为本、评价为本。“素养为重”下的课程与教学，教师必须转变观念和角色，回归职业素养，人性和道德将成为课堂自觉。人性关怀和道德示范将成为课程建设和教学实践的前提和基础。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迎接知识挑战，不懂就学，没有就补，学习是我自身提高政治思想素质、补充更新专业知识的最好途径，我将用终身学习来引领自己的专业成长，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时光如流水，自从20xx年大学毕业后进入本单位工作已快五年了，在这五年里，我从一个刚进来的新培训师，到现在已经算是比较“老”的培训师，除了年龄上的老外，另外，在这五年里，我逐渐对救护培训从最先开始的一无所知到现在有了一点点自己的关于救护培训的感想和心得。</w:t>
      </w:r>
    </w:p>
    <w:p>
      <w:pPr>
        <w:ind w:left="0" w:right="0" w:firstLine="560"/>
        <w:spacing w:before="450" w:after="450" w:line="312" w:lineRule="auto"/>
      </w:pPr>
      <w:r>
        <w:rPr>
          <w:rFonts w:ascii="宋体" w:hAnsi="宋体" w:eastAsia="宋体" w:cs="宋体"/>
          <w:color w:val="000"/>
          <w:sz w:val="28"/>
          <w:szCs w:val="28"/>
        </w:rPr>
        <w:t xml:space="preserve">在此把我这五年的关于给驾驶员上课的感想和心得给予于此，希望各位培训师给我指正，其次希望大家有一个机会可以互相之间交流和学习。</w:t>
      </w:r>
    </w:p>
    <w:p>
      <w:pPr>
        <w:ind w:left="0" w:right="0" w:firstLine="560"/>
        <w:spacing w:before="450" w:after="450" w:line="312" w:lineRule="auto"/>
      </w:pPr>
      <w:r>
        <w:rPr>
          <w:rFonts w:ascii="宋体" w:hAnsi="宋体" w:eastAsia="宋体" w:cs="宋体"/>
          <w:color w:val="000"/>
          <w:sz w:val="28"/>
          <w:szCs w:val="28"/>
        </w:rPr>
        <w:t xml:space="preserve">在这五年里，我大多数时间是给驾驶员上救护的第一课，在我的认识中，我固执的认为的针对文化层次不同的驾驶员如何上好第一堂课，是至关重要的，因为上第一堂课的老师的讲解准确的来说，相当于是给驾驶员做“思想工作”，如何安抚他们不愿意来学习的心理是非常重要的，只有把他们的“思想工作”做好了，他们的心静下来了，我们的整个救护培训才能顺利的进行下去，而他们的心静下来了，他们也才能够真正的学习到救护知识，也才真正的对于他们以后的生活和工作有益，也才能够真正体现我们红十字救护培训这项事业真正的意义。在五年的逐渐摸索中，我很强调第一堂课的重要性，如何把十八学时或者是十四学时课程的头4。5个学时把握好呢？我在此简单谈谈我的课程安排和。</w:t>
      </w:r>
    </w:p>
    <w:p>
      <w:pPr>
        <w:ind w:left="0" w:right="0" w:firstLine="560"/>
        <w:spacing w:before="450" w:after="450" w:line="312" w:lineRule="auto"/>
      </w:pPr>
      <w:r>
        <w:rPr>
          <w:rFonts w:ascii="宋体" w:hAnsi="宋体" w:eastAsia="宋体" w:cs="宋体"/>
          <w:color w:val="000"/>
          <w:sz w:val="28"/>
          <w:szCs w:val="28"/>
        </w:rPr>
        <w:t xml:space="preserve">第一堂课的4。5个学时，我主要讲解三个方面的内容，第一是关于驾驶员学习驾照为什么一定要学习救护知识，第二是红十字会介绍，第三是心肺复苏术，这三个内容是一定要放在第一堂课讲解的，并且我个人觉得顺序都是不能调换的。因为第一本身来学习驾照的学员文化层次差异太大，在这些人当中，有人在来学习救护知识之前就已经明白了救护知识的重要性，但是对于绝大数的学员来说，他们是既不情愿来学习，主要的因素是耽误他们的工作和学习时间，所以我首先做的事情就是相当于给他们做“思想工作”，我是相当的注重第一部分内容———所以一定要安排首先讲解“为什么驾驶员学习驾照一定要学习救护知识”。而针对这个大点，我又会注重几个小点的观点来论证，目的就是让即使是没有多少文化的学员都能够明白为什么要学习救护知识。在这里我第一要强调救命黄金时间的重要性，用这个来论证为什么我们要掌握一定的救护知识，特别是心肺复苏术；第二是现场调查懂得救护知识的人有多少，以此来说明中国懂得救护知识的人是人只有少，所以才会发生我们生活中的很多不应该发生的悲剧；第三就是强调现在中国车祸中死伤的人数很多，强调驾驶员是一个危险系数很高的职业，所以对于这种特殊行业的职业者是应该掌握一定的救护知识的。主要从这三点来进行阐述和讲解，最终归结到《中华人民共和国机动车驾驶员考试办法》里，引出考试办法中就规定了学习驾照一定要学习救护知识，个人认为，这种讲解之后，很多学员抵触和不满的情绪会逐渐的放下，更多的是翘首以盼很想学习一下心肺复苏术了。</w:t>
      </w:r>
    </w:p>
    <w:p>
      <w:pPr>
        <w:ind w:left="0" w:right="0" w:firstLine="560"/>
        <w:spacing w:before="450" w:after="450" w:line="312" w:lineRule="auto"/>
      </w:pPr>
      <w:r>
        <w:rPr>
          <w:rFonts w:ascii="宋体" w:hAnsi="宋体" w:eastAsia="宋体" w:cs="宋体"/>
          <w:color w:val="000"/>
          <w:sz w:val="28"/>
          <w:szCs w:val="28"/>
        </w:rPr>
        <w:t xml:space="preserve">十字会到底是干什么的，甚至很多人根本不了解，因为他们不了解红十字会自然也会有抵触情绪，所以我会用上一个小时的时间来详细讲解红十字会的起源和中国红十字会的工作职责，而我更会偏向于讲解红十字会的工作职责，特别会详细的讲解我个人认为最为重要的几项工作职责，我个人认为这个讲解是很有必要的，第一除了学员对于红十字会有一个基本的了解外，第二对于我们宣传红十字会也是有很大帮助的，第三更为重要的是学员会从心里接受这个培训，会排出他心中对红十字会的很多迷惑和误解，为我们开展很多工作都是有很大帮助的。最后我才会讲解心肺复苏术，因为前面有了很好的铺垫，学员已经明白为什么要学习救护知识，这个明白不单单是从明文规定里要学习，也从一个个的实例中明白了学习这个救护知识是对自己有利无害的，我不敢断言百分之百的人会从心里接受这个学习，但是有相当一部分学员会打从心里认为这个学习是值得学习的。因为这个结果是我在上课过程中可以观察到，当我在讲解心肺复苏术的时候，很多座位靠后的学员会站起来认真看，有些下课后会留下来询问到底哪个动作是怎么做，因为当时在后面没有看清楚，甚至有人下课了会直接告诉我这个学习是很值得的。而心肺复苏术是一定要在这个时候讲解的，原因是这个心肺复苏术是整个课程学习的亮点，在前面已经吊起了学员的胃口和兴趣，再趁热打铁是有利于学员掌握这个知识点。</w:t>
      </w:r>
    </w:p>
    <w:p>
      <w:pPr>
        <w:ind w:left="0" w:right="0" w:firstLine="560"/>
        <w:spacing w:before="450" w:after="450" w:line="312" w:lineRule="auto"/>
      </w:pPr>
      <w:r>
        <w:rPr>
          <w:rFonts w:ascii="宋体" w:hAnsi="宋体" w:eastAsia="宋体" w:cs="宋体"/>
          <w:color w:val="000"/>
          <w:sz w:val="28"/>
          <w:szCs w:val="28"/>
        </w:rPr>
        <w:t xml:space="preserve">终上所述只是我个人的观点，还希望大家可以互相交流和学习，不足之处希望大家有机会共同来更正，愿我们的救护培训事业蒸蒸日上！</w:t>
      </w:r>
    </w:p>
    <w:p>
      <w:pPr>
        <w:ind w:left="0" w:right="0" w:firstLine="560"/>
        <w:spacing w:before="450" w:after="450" w:line="312" w:lineRule="auto"/>
      </w:pPr>
      <w:r>
        <w:rPr>
          <w:rFonts w:ascii="宋体" w:hAnsi="宋体" w:eastAsia="宋体" w:cs="宋体"/>
          <w:color w:val="000"/>
          <w:sz w:val="28"/>
          <w:szCs w:val="28"/>
        </w:rPr>
        <w:t xml:space="preserve">我很高兴于xx年x月x——x日参加了xx市中小学干部培训班的学习。在这一天半的时间里有幸聆听了由教师进修校组织的，佳市3位专家和同江三中张渡海校长为全市基层学校中层以上干部所作的讲座，感触颇深、受益匪浅。几位专家分别从不同的工作视角、不同的高度、不同的自身经历，对教育的不同审视，就当前的教育发展及改革新趋势;校长的专业标准管理;校长的课程领导力;教师队伍专业化素质提升;进行了深刻的解读。无论是在思想上、理念上给我们带来了强烈的震撼，特别对我自己今后的学校建设及管理工作上有一定的启迪和提升。</w:t>
      </w:r>
    </w:p>
    <w:p>
      <w:pPr>
        <w:ind w:left="0" w:right="0" w:firstLine="560"/>
        <w:spacing w:before="450" w:after="450" w:line="312" w:lineRule="auto"/>
      </w:pPr>
      <w:r>
        <w:rPr>
          <w:rFonts w:ascii="宋体" w:hAnsi="宋体" w:eastAsia="宋体" w:cs="宋体"/>
          <w:color w:val="000"/>
          <w:sz w:val="28"/>
          <w:szCs w:val="28"/>
        </w:rPr>
        <w:t xml:space="preserve">通过学习，使我更加领悟到了学校发展的新趋势，以人为本的新理念，现代教育新模式，此次培训活动重实际、接地气，深受基层一线的欢迎。</w:t>
      </w:r>
    </w:p>
    <w:p>
      <w:pPr>
        <w:ind w:left="0" w:right="0" w:firstLine="560"/>
        <w:spacing w:before="450" w:after="450" w:line="312" w:lineRule="auto"/>
      </w:pPr>
      <w:r>
        <w:rPr>
          <w:rFonts w:ascii="宋体" w:hAnsi="宋体" w:eastAsia="宋体" w:cs="宋体"/>
          <w:color w:val="000"/>
          <w:sz w:val="28"/>
          <w:szCs w:val="28"/>
        </w:rPr>
        <w:t xml:space="preserve">通过学习，使我深刻认识到校长是什么?什么是校长?怎样才算是好校长?校长是一所学校的灵魂，是一种思想，是教师的教师;具有管理好学校的任务和改革发展好学校的职责;肩负着推进教育公平，提高教育质量，形成特色办学，为了孩子就是为了国家为了民族未来的当代使命。</w:t>
      </w:r>
    </w:p>
    <w:p>
      <w:pPr>
        <w:ind w:left="0" w:right="0" w:firstLine="560"/>
        <w:spacing w:before="450" w:after="450" w:line="312" w:lineRule="auto"/>
      </w:pPr>
      <w:r>
        <w:rPr>
          <w:rFonts w:ascii="宋体" w:hAnsi="宋体" w:eastAsia="宋体" w:cs="宋体"/>
          <w:color w:val="000"/>
          <w:sz w:val="28"/>
          <w:szCs w:val="28"/>
        </w:rPr>
        <w:t xml:space="preserve">要想管理好一所学校，校长必须站在教育的制高点，用智慧的头脑、科学的决策制定出学校的长远发展规划。用以人为本的理念带领出一支知识型、研究型、专业型、专家型的教师队伍。因为教师才是教育改革的真正执行者和原动力。追求生命与知识的意义是教师的重要职责，人的生命价值就在于在多大的范围内多大的程度上给人以积极的影响。所以好教师成就好学生也成就一所好学校。“路虽远之，走则将至”</w:t>
      </w:r>
    </w:p>
    <w:p>
      <w:pPr>
        <w:ind w:left="0" w:right="0" w:firstLine="560"/>
        <w:spacing w:before="450" w:after="450" w:line="312" w:lineRule="auto"/>
      </w:pPr>
      <w:r>
        <w:rPr>
          <w:rFonts w:ascii="宋体" w:hAnsi="宋体" w:eastAsia="宋体" w:cs="宋体"/>
          <w:color w:val="000"/>
          <w:sz w:val="28"/>
          <w:szCs w:val="28"/>
        </w:rPr>
        <w:t xml:space="preserve">此次培训从真正意义上讲是一次真正的传道、授业、解惑也;是一次及时雨;是一次好培训。</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揭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宋体" w:hAnsi="宋体" w:eastAsia="宋体" w:cs="宋体"/>
          <w:color w:val="000"/>
          <w:sz w:val="28"/>
          <w:szCs w:val="28"/>
        </w:rPr>
        <w:t xml:space="preserve">在市局的统一安排下，我有幸参加在税务总局干部学院举办的地税系统税收业务培训班学习，能成为培训班的一员，我感到十分荣幸。这次培训为期6天。学院教学、生活设施门类齐全，功能先进，是一所园林化、生态化、智能化的新型院校。位于扬州扬子江北路，与风景如画的瘦西湖毗邻，使我们在学习之余还能尽情享受大自然的怡静，达到劳逸结合的目的。</w:t>
      </w:r>
    </w:p>
    <w:p>
      <w:pPr>
        <w:ind w:left="0" w:right="0" w:firstLine="560"/>
        <w:spacing w:before="450" w:after="450" w:line="312" w:lineRule="auto"/>
      </w:pPr>
      <w:r>
        <w:rPr>
          <w:rFonts w:ascii="宋体" w:hAnsi="宋体" w:eastAsia="宋体" w:cs="宋体"/>
          <w:color w:val="000"/>
          <w:sz w:val="28"/>
          <w:szCs w:val="28"/>
        </w:rPr>
        <w:t xml:space="preserve">培训期间，我们先后学习了《资本交易事项检查方法与案例分析》、《拓展训练》、《税收征管疑难问题解析》、《塑造阳光心态》、《税收风险识别与原因分析》、《纳税服务热点问题探讨》、《最新税收政策解读》、《纳税评估案头分析方法与技巧》等内容。</w:t>
      </w:r>
    </w:p>
    <w:p>
      <w:pPr>
        <w:ind w:left="0" w:right="0" w:firstLine="560"/>
        <w:spacing w:before="450" w:after="450" w:line="312" w:lineRule="auto"/>
      </w:pPr>
      <w:r>
        <w:rPr>
          <w:rFonts w:ascii="宋体" w:hAnsi="宋体" w:eastAsia="宋体" w:cs="宋体"/>
          <w:color w:val="000"/>
          <w:sz w:val="28"/>
          <w:szCs w:val="28"/>
        </w:rPr>
        <w:t xml:space="preserve">这次培训，我想我们每位学员都有不同程度的收获。我认为这次培训班举办的非常有意义，也非常有必要。给我的感受很多，收获也很大。以下是这些天的几点体会：</w:t>
      </w:r>
    </w:p>
    <w:p>
      <w:pPr>
        <w:ind w:left="0" w:right="0" w:firstLine="560"/>
        <w:spacing w:before="450" w:after="450" w:line="312" w:lineRule="auto"/>
      </w:pPr>
      <w:r>
        <w:rPr>
          <w:rFonts w:ascii="宋体" w:hAnsi="宋体" w:eastAsia="宋体" w:cs="宋体"/>
          <w:color w:val="000"/>
          <w:sz w:val="28"/>
          <w:szCs w:val="28"/>
        </w:rPr>
        <w:t xml:space="preserve">一、领导重视。税院领导和市局领导对我们培训班的工作给予了高度重视，配备了强大的师资力量，安排了各门课程的名师前来授课，为我们更新知识提供了有力保证。从课程安排到衣食住行，后勤服务安排非常周到，让我们感受到了家一般的温暖。</w:t>
      </w:r>
    </w:p>
    <w:p>
      <w:pPr>
        <w:ind w:left="0" w:right="0" w:firstLine="560"/>
        <w:spacing w:before="450" w:after="450" w:line="312" w:lineRule="auto"/>
      </w:pPr>
      <w:r>
        <w:rPr>
          <w:rFonts w:ascii="宋体" w:hAnsi="宋体" w:eastAsia="宋体" w:cs="宋体"/>
          <w:color w:val="000"/>
          <w:sz w:val="28"/>
          <w:szCs w:val="28"/>
        </w:rPr>
        <w:t xml:space="preserve">二、纪律严明。本次培训，学院实施了封闭式管理，制定了详细的纪律，并将每个学员的纪律和廉政表现作为考核成绩的一部分。这就要我们学员在学习和生活纪律上都要严格要求自己，适应从工作到学习生活的转变，从家庭生活到集体生活的转变。良好的纪律也是我们取得好成绩的保证。我严格要求自己，服从班主任、班委会的管理，服从学院的各种规定，并严格执行请假制度，严格遵守学院的各项规章制度，对每天的上课做到不迟到、不早退、不旷课。通过这次培训，让我再一次体验到学校生活，也进一步认识到凡事都要按规矩办事，在以后的工作中我也要继续坚决的严格执行单位的规章制度，真正做个依法行政的执行者、捍卫者。</w:t>
      </w:r>
    </w:p>
    <w:p>
      <w:pPr>
        <w:ind w:left="0" w:right="0" w:firstLine="560"/>
        <w:spacing w:before="450" w:after="450" w:line="312" w:lineRule="auto"/>
      </w:pPr>
      <w:r>
        <w:rPr>
          <w:rFonts w:ascii="宋体" w:hAnsi="宋体" w:eastAsia="宋体" w:cs="宋体"/>
          <w:color w:val="000"/>
          <w:sz w:val="28"/>
          <w:szCs w:val="28"/>
        </w:rPr>
        <w:t xml:space="preserve">三、以多种形式学习专业知识理论，提高理论水平。作为一名基层税务干部，我有一些理论知识和工作经验，但不够系统也不够丰富。通过老师深入浅出的讲授，感觉豁然开朗，许多问题从理论上找到依据，对原来在工作实践中觉得不好解决的`棘手问题也找到了切入点，感觉收获很大。特别是潘雷驰老师给我们上了一课税收风险识别与原因分析，通过介绍的几个典型案例，我深切地感受到税务行政执法监督制约机制不够健全，执法监督失之于宽、失之于软。一是对执法监督在思想认识上还存在偏差。二是执法监督的力度有待加强。更让我加深了对税收法律知识的理解，提高了依法行政、规范执法的能力，增强了依法征的方法和手段。作为一名税务工作者必须适应时代发展的需要，不断地去学习新的知识，转变观念，加强行政执法能力，注意规避执法风险。这次的培训，开阔了我的视野，增长了我的知识，为我今后更好工作的奠定了基础。</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总的来说，各位老师们以朴实无华的语言为我们授课解惑，对我来说是一次难得的学习机会，更是一次理论知识与工作实践相结合的锻炼机会。</w:t>
      </w:r>
    </w:p>
    <w:p>
      <w:pPr>
        <w:ind w:left="0" w:right="0" w:firstLine="560"/>
        <w:spacing w:before="450" w:after="450" w:line="312" w:lineRule="auto"/>
      </w:pPr>
      <w:r>
        <w:rPr>
          <w:rFonts w:ascii="宋体" w:hAnsi="宋体" w:eastAsia="宋体" w:cs="宋体"/>
          <w:color w:val="000"/>
          <w:sz w:val="28"/>
          <w:szCs w:val="28"/>
        </w:rPr>
        <w:t xml:space="preserve">最后衷心感谢领导和组织给予的宝贵机会，感谢学院的辛勤付出，感谢班主任老师的热情关心、帮助。</w:t>
      </w:r>
    </w:p>
    <w:p>
      <w:pPr>
        <w:ind w:left="0" w:right="0" w:firstLine="560"/>
        <w:spacing w:before="450" w:after="450" w:line="312" w:lineRule="auto"/>
      </w:pPr>
      <w:r>
        <w:rPr>
          <w:rFonts w:ascii="宋体" w:hAnsi="宋体" w:eastAsia="宋体" w:cs="宋体"/>
          <w:color w:val="000"/>
          <w:sz w:val="28"/>
          <w:szCs w:val="28"/>
        </w:rPr>
        <w:t xml:space="preserve">假期间，我仔细地研读了“评好课”专项培训教材，作为一名年轻教师，在假期里及时给自己充电，感觉受益匪浅。</w:t>
      </w:r>
    </w:p>
    <w:p>
      <w:pPr>
        <w:ind w:left="0" w:right="0" w:firstLine="560"/>
        <w:spacing w:before="450" w:after="450" w:line="312" w:lineRule="auto"/>
      </w:pPr>
      <w:r>
        <w:rPr>
          <w:rFonts w:ascii="宋体" w:hAnsi="宋体" w:eastAsia="宋体" w:cs="宋体"/>
          <w:color w:val="000"/>
          <w:sz w:val="28"/>
          <w:szCs w:val="28"/>
        </w:rPr>
        <w:t xml:space="preserve">一、评课理论提高。</w:t>
      </w:r>
    </w:p>
    <w:p>
      <w:pPr>
        <w:ind w:left="0" w:right="0" w:firstLine="560"/>
        <w:spacing w:before="450" w:after="450" w:line="312" w:lineRule="auto"/>
      </w:pPr>
      <w:r>
        <w:rPr>
          <w:rFonts w:ascii="宋体" w:hAnsi="宋体" w:eastAsia="宋体" w:cs="宋体"/>
          <w:color w:val="000"/>
          <w:sz w:val="28"/>
          <w:szCs w:val="28"/>
        </w:rPr>
        <w:t xml:space="preserve">评课，是指对课堂教学的成败得失及其原因做出切实中肯的分析和评价，并且能够从教育理论的高度对一些现象做出正确的解释。通过学习，知道了怎样去评课，怎样去评好课，在理论的认识上有所提高。一堂好的课，不光是看教学目标是否完成，教学重难点是否突出，师生互动是否活跃等等，主要还要看学生的感受和真正的实际效果。过去只关注教师的“教”，现在更关注学生的“学”，尤其是学生的学习状态、参与程度，自主学习等。一堂好课的评价标准再也不是看教师的“表演”，而是看学生的收获。</w:t>
      </w:r>
    </w:p>
    <w:p>
      <w:pPr>
        <w:ind w:left="0" w:right="0" w:firstLine="560"/>
        <w:spacing w:before="450" w:after="450" w:line="312" w:lineRule="auto"/>
      </w:pPr>
      <w:r>
        <w:rPr>
          <w:rFonts w:ascii="宋体" w:hAnsi="宋体" w:eastAsia="宋体" w:cs="宋体"/>
          <w:color w:val="000"/>
          <w:sz w:val="28"/>
          <w:szCs w:val="28"/>
        </w:rPr>
        <w:t xml:space="preserve">二、评课技巧提高。</w:t>
      </w:r>
    </w:p>
    <w:p>
      <w:pPr>
        <w:ind w:left="0" w:right="0" w:firstLine="560"/>
        <w:spacing w:before="450" w:after="450" w:line="312" w:lineRule="auto"/>
      </w:pPr>
      <w:r>
        <w:rPr>
          <w:rFonts w:ascii="宋体" w:hAnsi="宋体" w:eastAsia="宋体" w:cs="宋体"/>
          <w:color w:val="000"/>
          <w:sz w:val="28"/>
          <w:szCs w:val="28"/>
        </w:rPr>
        <w:t xml:space="preserve">评课既是一门科学，也是一门艺术，怎样评价教师的一堂课，这本书都给我们很好的回答，给我们提供了多种多样的研究方法。我们在日常的教学中要参照这些方法，不是去生搬硬套，而是要带着创新意识利用这些方法。现在评课的目的，主要是提高教师的教学能力，在评课中既要对教师的教学给予肯定，最主要的是找出教学中的不足，在教学中，我们都有这样的体会：同样的一节课，不同的教师教，会有不同的效果，同一节课，同一位教师用不同的方法会有不同的效果。评课中的教师应该真诚地提供自己的经验、表达自己的意见让他人分享。评课中，不只是为了完成学校布置的听课任务，也不是为了帮助授课教师，而是为了自助，即为了自己认识教学、理解教学，为了自己的专业成长。为了自己更有收获，需要自己更加积极主动。</w:t>
      </w:r>
    </w:p>
    <w:p>
      <w:pPr>
        <w:ind w:left="0" w:right="0" w:firstLine="560"/>
        <w:spacing w:before="450" w:after="450" w:line="312" w:lineRule="auto"/>
      </w:pPr>
      <w:r>
        <w:rPr>
          <w:rFonts w:ascii="宋体" w:hAnsi="宋体" w:eastAsia="宋体" w:cs="宋体"/>
          <w:color w:val="000"/>
          <w:sz w:val="28"/>
          <w:szCs w:val="28"/>
        </w:rPr>
        <w:t xml:space="preserve">三、评课认识提高。</w:t>
      </w:r>
    </w:p>
    <w:p>
      <w:pPr>
        <w:ind w:left="0" w:right="0" w:firstLine="560"/>
        <w:spacing w:before="450" w:after="450" w:line="312" w:lineRule="auto"/>
      </w:pPr>
      <w:r>
        <w:rPr>
          <w:rFonts w:ascii="宋体" w:hAnsi="宋体" w:eastAsia="宋体" w:cs="宋体"/>
          <w:color w:val="000"/>
          <w:sz w:val="28"/>
          <w:szCs w:val="28"/>
        </w:rPr>
        <w:t xml:space="preserve">评课，不是为了评课而评课，它要遵循一定的原则：如科学性原则，整体性原则，全面性原则，方向性原则等，我们也要承认教师个体差异，但通过努力这种差异会越来越小，人的智能是有差异的，但多元智能理论，让我们看到了别人身上的闪光点，我们评课的目的，就是使教师的教学行为更加规范，使教师的教学水平更加趋于完善。我们要抱着虚心学习的态度站在评课者的角度来对待每次培训，任何一节课任何一个讲座都有它可取之处，都能够给我们积极的启发，不管是优点，还是不足，皆会给我们以启迪。多观察、多比较、多联想、多积累会让您受益多多。</w:t>
      </w:r>
    </w:p>
    <w:p>
      <w:pPr>
        <w:ind w:left="0" w:right="0" w:firstLine="560"/>
        <w:spacing w:before="450" w:after="450" w:line="312" w:lineRule="auto"/>
      </w:pPr>
      <w:r>
        <w:rPr>
          <w:rFonts w:ascii="宋体" w:hAnsi="宋体" w:eastAsia="宋体" w:cs="宋体"/>
          <w:color w:val="000"/>
          <w:sz w:val="28"/>
          <w:szCs w:val="28"/>
        </w:rPr>
        <w:t xml:space="preserve">总之，通过这次学习，使我更新了观念，明确了方向，提高了专业水平，为我今后的教育教学工作注入了新的活力。在今后的工作中，我一定全身心投入到教育教学工作中去，充分发挥教师的作用，教好每一名学生，为教育事业贡献自己的力量。</w:t>
      </w:r>
    </w:p>
    <w:p>
      <w:pPr>
        <w:ind w:left="0" w:right="0" w:firstLine="560"/>
        <w:spacing w:before="450" w:after="450" w:line="312" w:lineRule="auto"/>
      </w:pPr>
      <w:r>
        <w:rPr>
          <w:rFonts w:ascii="宋体" w:hAnsi="宋体" w:eastAsia="宋体" w:cs="宋体"/>
          <w:color w:val="000"/>
          <w:sz w:val="28"/>
          <w:szCs w:val="28"/>
        </w:rPr>
        <w:t xml:space="preserve">店长，是现在大多数影楼公司对影楼最高管理者的一种职位设置，也有的叫影楼执行经理、经理。现在大多数的店长都是因为在影楼工作时间稍长、销售业绩尚可而被提拔起来的，他们原是一个人做事，现在是带着一帮人在做事;以前他们是一个销售者，现在是一个管理者。他们本人知道自己的职务发生了变化，但没有意识到自己角色已经开始转变，公司也没有为他们提升之后辅助一些相应管理课程，所以不能胜任这个店长的职位。他们自己可能有心做好，如早出晚归、兢兢业业、身心俱累的工作，但因缺乏整个影楼管理系统方案，造成影楼发展缓慢，导致公司抱怨不止，最终结果是开心上任，伤心离开。</w:t>
      </w:r>
    </w:p>
    <w:p>
      <w:pPr>
        <w:ind w:left="0" w:right="0" w:firstLine="560"/>
        <w:spacing w:before="450" w:after="450" w:line="312" w:lineRule="auto"/>
      </w:pPr>
      <w:r>
        <w:rPr>
          <w:rFonts w:ascii="宋体" w:hAnsi="宋体" w:eastAsia="宋体" w:cs="宋体"/>
          <w:color w:val="000"/>
          <w:sz w:val="28"/>
          <w:szCs w:val="28"/>
        </w:rPr>
        <w:t xml:space="preserve">邹经理认为，现在影楼的店长普遍有一些销售特长，但文化程度普遍不高，综合能力普遍不强，没有受过专业店长训练，在实际工作中具体会存在以下问题：</w:t>
      </w:r>
    </w:p>
    <w:p>
      <w:pPr>
        <w:ind w:left="0" w:right="0" w:firstLine="560"/>
        <w:spacing w:before="450" w:after="450" w:line="312" w:lineRule="auto"/>
      </w:pPr>
      <w:r>
        <w:rPr>
          <w:rFonts w:ascii="宋体" w:hAnsi="宋体" w:eastAsia="宋体" w:cs="宋体"/>
          <w:color w:val="000"/>
          <w:sz w:val="28"/>
          <w:szCs w:val="28"/>
        </w:rPr>
        <w:t xml:space="preserve">1、责任意识不强。</w:t>
      </w:r>
    </w:p>
    <w:p>
      <w:pPr>
        <w:ind w:left="0" w:right="0" w:firstLine="560"/>
        <w:spacing w:before="450" w:after="450" w:line="312" w:lineRule="auto"/>
      </w:pPr>
      <w:r>
        <w:rPr>
          <w:rFonts w:ascii="宋体" w:hAnsi="宋体" w:eastAsia="宋体" w:cs="宋体"/>
          <w:color w:val="000"/>
          <w:sz w:val="28"/>
          <w:szCs w:val="28"/>
        </w:rPr>
        <w:t xml:space="preserve">从店员到店长，他们只是从工资单上看到高出了一点点数字，其他的什么也没有，影楼任命的时候轻描淡写，没有专人找他们谈店长的职责和任务，他们也没有意识到自己要从以前的上下班制变成了责任制，责任意识、敬业态度不强也许是最大的一个问题。很多影楼公司的投资者都有这样的体会，问店长事情都交代店员没有，她会干脆利落的回答已交代，问她为什么交代了事情怎么还没办好，她会找是店员的不足，解说与她的无关。工作在规定的时间没有完成，她照旧朝九晚五的日出而作、日落而息。这样的店长，当工作没有完成的时候她会找理由解释，不会去找方法解决。</w:t>
      </w:r>
    </w:p>
    <w:p>
      <w:pPr>
        <w:ind w:left="0" w:right="0" w:firstLine="560"/>
        <w:spacing w:before="450" w:after="450" w:line="312" w:lineRule="auto"/>
      </w:pPr>
      <w:r>
        <w:rPr>
          <w:rFonts w:ascii="宋体" w:hAnsi="宋体" w:eastAsia="宋体" w:cs="宋体"/>
          <w:color w:val="000"/>
          <w:sz w:val="28"/>
          <w:szCs w:val="28"/>
        </w:rPr>
        <w:t xml:space="preserve">2、自我管理松懈。</w:t>
      </w:r>
    </w:p>
    <w:p>
      <w:pPr>
        <w:ind w:left="0" w:right="0" w:firstLine="560"/>
        <w:spacing w:before="450" w:after="450" w:line="312" w:lineRule="auto"/>
      </w:pPr>
      <w:r>
        <w:rPr>
          <w:rFonts w:ascii="宋体" w:hAnsi="宋体" w:eastAsia="宋体" w:cs="宋体"/>
          <w:color w:val="000"/>
          <w:sz w:val="28"/>
          <w:szCs w:val="28"/>
        </w:rPr>
        <w:t xml:space="preserve">刚当上店长后，许多人自觉比店员高一级，自我感觉良好，还没做出什么业绩，“小尾巴”却开始生长出来了，在考勤制度、个人形象、影楼纪律方面开始松懈，以为自己可以拥有某些特权。一个影楼的员工工作纪律松懈，肯定和店长有关，自律者才能律人，自己都管不好，怎么可以管理一群人。控制不了自己也不能控制别人。在这种带领之下，店员肯定会群而效之。某些时候纪律的力量能够激励士气，也能瓦解士气。相信很多公司高层为执行力头痛不已，布置下去的任务总是被“打折”执行，最后的结果面目全非，很多人在讨论执行力不佳的原因，但我认为根本的原因是纪律不严明，想要打造一支优秀的团队就要有“铁”的纪律，并且首先店长就要示范执行，如此，所有的事情才能够执行到底。</w:t>
      </w:r>
    </w:p>
    <w:p>
      <w:pPr>
        <w:ind w:left="0" w:right="0" w:firstLine="560"/>
        <w:spacing w:before="450" w:after="450" w:line="312" w:lineRule="auto"/>
      </w:pPr>
      <w:r>
        <w:rPr>
          <w:rFonts w:ascii="宋体" w:hAnsi="宋体" w:eastAsia="宋体" w:cs="宋体"/>
          <w:color w:val="000"/>
          <w:sz w:val="28"/>
          <w:szCs w:val="28"/>
        </w:rPr>
        <w:t xml:space="preserve">3、总想当“好”人，不想做“坏”人。</w:t>
      </w:r>
    </w:p>
    <w:p>
      <w:pPr>
        <w:ind w:left="0" w:right="0" w:firstLine="560"/>
        <w:spacing w:before="450" w:after="450" w:line="312" w:lineRule="auto"/>
      </w:pPr>
      <w:r>
        <w:rPr>
          <w:rFonts w:ascii="宋体" w:hAnsi="宋体" w:eastAsia="宋体" w:cs="宋体"/>
          <w:color w:val="000"/>
          <w:sz w:val="28"/>
          <w:szCs w:val="28"/>
        </w:rPr>
        <w:t xml:space="preserve">管理的一个重要职能就是督导——监督和指导。公司有规章制度，当然要执行到位，所以才设管理人员，让其监督执行效果。但是店长都是当地人，店员也是当地人，店员犯错，店长大多选择睁一只眼闭一只眼，姑息、纵容。因为当好人容易，当坏人难。面对矛盾、冲突、批评、警告、罚款等“不得人心”的事，大多“好心”的店长安慰自己：她们不是故意的，这次就算了，下不为例;何必难为大家呢，天天在一起，抬头不见低头见的;公司又不知道，罚了钱又不是我的;等等。这样的店长其实不知道，在店员中间的“好人”当久了就变成公司眼中的“坏人”。他们自己都不知道到底是维护公司的利益还是偏袒某个人的利益重要。结果一发不能收拾。因为由严入松易，由松入严难。当一个店长不能成为公司利益的维护者时，他们离下岗也不远了。</w:t>
      </w:r>
    </w:p>
    <w:p>
      <w:pPr>
        <w:ind w:left="0" w:right="0" w:firstLine="560"/>
        <w:spacing w:before="450" w:after="450" w:line="312" w:lineRule="auto"/>
      </w:pPr>
      <w:r>
        <w:rPr>
          <w:rFonts w:ascii="宋体" w:hAnsi="宋体" w:eastAsia="宋体" w:cs="宋体"/>
          <w:color w:val="000"/>
          <w:sz w:val="28"/>
          <w:szCs w:val="28"/>
        </w:rPr>
        <w:t xml:space="preserve">4、以为简单执行就是管理。</w:t>
      </w:r>
    </w:p>
    <w:p>
      <w:pPr>
        <w:ind w:left="0" w:right="0" w:firstLine="560"/>
        <w:spacing w:before="450" w:after="450" w:line="312" w:lineRule="auto"/>
      </w:pPr>
      <w:r>
        <w:rPr>
          <w:rFonts w:ascii="宋体" w:hAnsi="宋体" w:eastAsia="宋体" w:cs="宋体"/>
          <w:color w:val="000"/>
          <w:sz w:val="28"/>
          <w:szCs w:val="28"/>
        </w:rPr>
        <w:t xml:space="preserve">管理者最失败的就是只做上层领导的“传声筒”，领导刚做个决定，便对下属发号施令，自己没有任何思想和领会，这样的管理者往往最被下属看不起，于是下属不再听从他们的指挥必然是早晚的事。简单执行的人不适合做管理者，而只适合做下属。许多店长把上层领导的指示“录音”下来给店员，又将店员的一些要求“录音”下来给上层领导。这种店长不会对结果负责，只是对过程了解。他们只是个录音机，以为“录音式”执行就是管理，根本不知道管理就是整合一切资源以达到企业经营的目标，也不懂得管理的基本职能是计划、组织、控制、督导。在人员管理上不能做到公平公正，在影楼培养自己的“势力范围”，用人只用听话的而不用做事的，这些都是作为店长要极力改正的。</w:t>
      </w:r>
    </w:p>
    <w:p>
      <w:pPr>
        <w:ind w:left="0" w:right="0" w:firstLine="560"/>
        <w:spacing w:before="450" w:after="450" w:line="312" w:lineRule="auto"/>
      </w:pPr>
      <w:r>
        <w:rPr>
          <w:rFonts w:ascii="宋体" w:hAnsi="宋体" w:eastAsia="宋体" w:cs="宋体"/>
          <w:color w:val="000"/>
          <w:sz w:val="28"/>
          <w:szCs w:val="28"/>
        </w:rPr>
        <w:t xml:space="preserve">5、分析问题、解决问题的能力差。</w:t>
      </w:r>
    </w:p>
    <w:p>
      <w:pPr>
        <w:ind w:left="0" w:right="0" w:firstLine="560"/>
        <w:spacing w:before="450" w:after="450" w:line="312" w:lineRule="auto"/>
      </w:pPr>
      <w:r>
        <w:rPr>
          <w:rFonts w:ascii="宋体" w:hAnsi="宋体" w:eastAsia="宋体" w:cs="宋体"/>
          <w:color w:val="000"/>
          <w:sz w:val="28"/>
          <w:szCs w:val="28"/>
        </w:rPr>
        <w:t xml:space="preserve">作为一个店长，对内要管理店员、物品、形象等，对外要对市场、投资者、合作单位进行沟通协调，碰到问题不再只是做店员时面对顾客那样单一的做销售，往往要复杂的多。邹经理说：“对问题的分析和解决决定了一个店长的管理能力。”许多影楼老板感叹，交给店长的问题最后都原封不动的“退还”回来，这中间损耗的人力物力财力不说，浪费了许多的机会却再也不会回来。店长分析问题、解决问题的能力差，是有许多原因的：店长本身没有管理意识、没有管理的意愿和兴趣，只是被“赶鸭子上架”，这当然会大大降低做“好”的可能性。另外公司都没有店长的管理培训体系，没有安排一个合适的人去“传、帮、带、授”，这个店长只能是“摸着石头过河，摸到哪里算哪里”。分析问题、解决问题是管理的重要职能，每天有了问题却不知道怎么去解决，甚至没有发觉，造成的损失只会越来越大。所以，管理人员对问题的敏感性可以分为三类：先知先觉、后知后觉、不知不觉。</w:t>
      </w:r>
    </w:p>
    <w:p>
      <w:pPr>
        <w:ind w:left="0" w:right="0" w:firstLine="560"/>
        <w:spacing w:before="450" w:after="450" w:line="312" w:lineRule="auto"/>
      </w:pPr>
      <w:r>
        <w:rPr>
          <w:rFonts w:ascii="宋体" w:hAnsi="宋体" w:eastAsia="宋体" w:cs="宋体"/>
          <w:color w:val="000"/>
          <w:sz w:val="28"/>
          <w:szCs w:val="28"/>
        </w:rPr>
        <w:t xml:space="preserve">6、对影楼经营管理缺乏整体认识。</w:t>
      </w:r>
    </w:p>
    <w:p>
      <w:pPr>
        <w:ind w:left="0" w:right="0" w:firstLine="560"/>
        <w:spacing w:before="450" w:after="450" w:line="312" w:lineRule="auto"/>
      </w:pPr>
      <w:r>
        <w:rPr>
          <w:rFonts w:ascii="宋体" w:hAnsi="宋体" w:eastAsia="宋体" w:cs="宋体"/>
          <w:color w:val="000"/>
          <w:sz w:val="28"/>
          <w:szCs w:val="28"/>
        </w:rPr>
        <w:t xml:space="preserve">邹经理说：“影楼做为一个特定的行业，它具有其他行业所没有的一些特性，影楼店长不只是要管理一个影楼，还要经营这个影楼;店长的基本职责是管理，主要职责是经营——也是最重要的职责。说白了，店长最大的目标就是销售，围绕这个目标需要店长如何利用、整合所有的资源为此服务，许多店长不知其中的奥秘。”影楼形象、员工服务形象如何保持;顾客关系维护、市场信息收集、渠道资源运用;公司后勤资源支持;促销推广活动效益最大化、人员激励;等等，各种问题都需要系统有效的管理方案，但是大多数店长只是销售员，不是一个管理者，更不是一个经营者，对婚纱影楼的整体经营并不了解，所以不能实现许多影楼公司盈利的目标、扩张的意图。</w:t>
      </w:r>
    </w:p>
    <w:p>
      <w:pPr>
        <w:ind w:left="0" w:right="0" w:firstLine="560"/>
        <w:spacing w:before="450" w:after="450" w:line="312" w:lineRule="auto"/>
      </w:pPr>
      <w:r>
        <w:rPr>
          <w:rFonts w:ascii="宋体" w:hAnsi="宋体" w:eastAsia="宋体" w:cs="宋体"/>
          <w:color w:val="000"/>
          <w:sz w:val="28"/>
          <w:szCs w:val="28"/>
        </w:rPr>
        <w:t xml:space="preserve">束语：一个店长的能力就是这个影楼的发展力，很多公司同样的政策同样的文化，但在不同的地区实行，却会出完全不同的结果，原因就是不同的店长有不同的实施能力。邹经理最后说：“一个影楼品牌如果自身没有精细完整的影楼管理系统，又没有一个尽职守责的店长，那这个影楼离衰退也不会很遥远了。”</w:t>
      </w:r>
    </w:p>
    <w:p>
      <w:pPr>
        <w:ind w:left="0" w:right="0" w:firstLine="560"/>
        <w:spacing w:before="450" w:after="450" w:line="312" w:lineRule="auto"/>
      </w:pPr>
      <w:r>
        <w:rPr>
          <w:rFonts w:ascii="宋体" w:hAnsi="宋体" w:eastAsia="宋体" w:cs="宋体"/>
          <w:color w:val="000"/>
          <w:sz w:val="28"/>
          <w:szCs w:val="28"/>
        </w:rPr>
        <w:t xml:space="preserve">多次参加各位领导、专家的讲座有了非凡的收获，很庆幸能参加本次学习，也非常感谢教育局和中心对本次活动周密的安排。</w:t>
      </w:r>
    </w:p>
    <w:p>
      <w:pPr>
        <w:ind w:left="0" w:right="0" w:firstLine="560"/>
        <w:spacing w:before="450" w:after="450" w:line="312" w:lineRule="auto"/>
      </w:pPr>
      <w:r>
        <w:rPr>
          <w:rFonts w:ascii="宋体" w:hAnsi="宋体" w:eastAsia="宋体" w:cs="宋体"/>
          <w:color w:val="000"/>
          <w:sz w:val="28"/>
          <w:szCs w:val="28"/>
        </w:rPr>
        <w:t xml:space="preserve">细细体味每一次的讲座，结合一年来做副校长的体会，更加明确了作为一名副校长应该做什么，怎么做，总结起来用八个词概括。</w:t>
      </w:r>
    </w:p>
    <w:p>
      <w:pPr>
        <w:ind w:left="0" w:right="0" w:firstLine="560"/>
        <w:spacing w:before="450" w:after="450" w:line="312" w:lineRule="auto"/>
      </w:pPr>
      <w:r>
        <w:rPr>
          <w:rFonts w:ascii="宋体" w:hAnsi="宋体" w:eastAsia="宋体" w:cs="宋体"/>
          <w:color w:val="000"/>
          <w:sz w:val="28"/>
          <w:szCs w:val="28"/>
        </w:rPr>
        <w:t xml:space="preserve">一、学习与创新。</w:t>
      </w:r>
    </w:p>
    <w:p>
      <w:pPr>
        <w:ind w:left="0" w:right="0" w:firstLine="560"/>
        <w:spacing w:before="450" w:after="450" w:line="312" w:lineRule="auto"/>
      </w:pPr>
      <w:r>
        <w:rPr>
          <w:rFonts w:ascii="宋体" w:hAnsi="宋体" w:eastAsia="宋体" w:cs="宋体"/>
          <w:color w:val="000"/>
          <w:sz w:val="28"/>
          <w:szCs w:val="28"/>
        </w:rPr>
        <w:t xml:space="preserve">学习无论是对个人的成长还是对社会的进步，其决定性的意义与价值都是不言而喻的。学习是创新的基础，只有通过学习，才能不断培育自己的创新意识。创新是学习的升华，是学校发展的不竭动力，再优秀的学校，停止创新就意味着落后，因此，学习与创新对于校长来说是同等重要的责任。要坚持学以致用的原则，把学习到的先进办学经验和新的教育思想，通过吸收内化灵活地引为己用，在学习中体味，在模仿中创新，力争工作有新措施，新思路。学习与创新是学校建设的永恒主题，是学校面对竞争，进行二次创业和腾飞的不竭动力和源泉。</w:t>
      </w:r>
    </w:p>
    <w:p>
      <w:pPr>
        <w:ind w:left="0" w:right="0" w:firstLine="560"/>
        <w:spacing w:before="450" w:after="450" w:line="312" w:lineRule="auto"/>
      </w:pPr>
      <w:r>
        <w:rPr>
          <w:rFonts w:ascii="宋体" w:hAnsi="宋体" w:eastAsia="宋体" w:cs="宋体"/>
          <w:color w:val="000"/>
          <w:sz w:val="28"/>
          <w:szCs w:val="28"/>
        </w:rPr>
        <w:t xml:space="preserve">二、思考与专业。</w:t>
      </w:r>
    </w:p>
    <w:p>
      <w:pPr>
        <w:ind w:left="0" w:right="0" w:firstLine="560"/>
        <w:spacing w:before="450" w:after="450" w:line="312" w:lineRule="auto"/>
      </w:pPr>
      <w:r>
        <w:rPr>
          <w:rFonts w:ascii="宋体" w:hAnsi="宋体" w:eastAsia="宋体" w:cs="宋体"/>
          <w:color w:val="000"/>
          <w:sz w:val="28"/>
          <w:szCs w:val="28"/>
        </w:rPr>
        <w:t xml:space="preserve">作为校长如果没有独立思考的能力，没有自我，就无法把握学校教育的发展方向，就无法正确理解自己的历史使命，就不可能排除各种干扰，坚持正确的办学方向，就不知道自己应该做什么和应该怎么去做。我们应该在思考与实践中开拓自己的一片天地。</w:t>
      </w:r>
    </w:p>
    <w:p>
      <w:pPr>
        <w:ind w:left="0" w:right="0" w:firstLine="560"/>
        <w:spacing w:before="450" w:after="450" w:line="312" w:lineRule="auto"/>
      </w:pPr>
      <w:r>
        <w:rPr>
          <w:rFonts w:ascii="宋体" w:hAnsi="宋体" w:eastAsia="宋体" w:cs="宋体"/>
          <w:color w:val="000"/>
          <w:sz w:val="28"/>
          <w:szCs w:val="28"/>
        </w:rPr>
        <w:t xml:space="preserve">做思考型校长先要让自己做一个“有心人”，随时随地地思考教育管理工作、学习与生活中的得与失。每一次工作的安排、检查，每一个活动的组织与实施，每一个制度的制订与落实，每一个举措的成功与失败，有什么体会，有什么感受，是怎么解决的，养成在笔记本上及时记录的习惯。不断地将最精彩的想法，最成功的做法，教师最有创造性的建议写出来，成就一篇篇精彩的管理文章，从积累生活现象、积累自己的感受、积累自己的思考开始，将自己最有价值的点点滴滴记录、反思，经过一段的岁月这必将是一道靓丽的风景线。</w:t>
      </w:r>
    </w:p>
    <w:p>
      <w:pPr>
        <w:ind w:left="0" w:right="0" w:firstLine="560"/>
        <w:spacing w:before="450" w:after="450" w:line="312" w:lineRule="auto"/>
      </w:pPr>
      <w:r>
        <w:rPr>
          <w:rFonts w:ascii="宋体" w:hAnsi="宋体" w:eastAsia="宋体" w:cs="宋体"/>
          <w:color w:val="000"/>
          <w:sz w:val="28"/>
          <w:szCs w:val="28"/>
        </w:rPr>
        <w:t xml:space="preserve">我想做专业型校长应该无论是交流沟通、大小会议、听课、评课、上课，参加教研活动或学术研讨，你总得让教师们有所收获。要有努力做精管理的耐力、眼力和功力；要有提升自己与教师的专业、管理水平。</w:t>
      </w:r>
    </w:p>
    <w:p>
      <w:pPr>
        <w:ind w:left="0" w:right="0" w:firstLine="560"/>
        <w:spacing w:before="450" w:after="450" w:line="312" w:lineRule="auto"/>
      </w:pPr>
      <w:r>
        <w:rPr>
          <w:rFonts w:ascii="宋体" w:hAnsi="宋体" w:eastAsia="宋体" w:cs="宋体"/>
          <w:color w:val="000"/>
          <w:sz w:val="28"/>
          <w:szCs w:val="28"/>
        </w:rPr>
        <w:t xml:space="preserve">三、公平与宽容。</w:t>
      </w:r>
    </w:p>
    <w:p>
      <w:pPr>
        <w:ind w:left="0" w:right="0" w:firstLine="560"/>
        <w:spacing w:before="450" w:after="450" w:line="312" w:lineRule="auto"/>
      </w:pPr>
      <w:r>
        <w:rPr>
          <w:rFonts w:ascii="宋体" w:hAnsi="宋体" w:eastAsia="宋体" w:cs="宋体"/>
          <w:color w:val="000"/>
          <w:sz w:val="28"/>
          <w:szCs w:val="28"/>
        </w:rPr>
        <w:t xml:space="preserve">要把教育办好就要依靠广大的教师，就需要调动广大教师的积极性，因此校长就应该善于把各种性格，各种能力的人团结在自己的周围，使他们和睦相处，这样才能使教职工将力量集中到实现教育目标上来，不至于过多的产生内耗。校长的襟怀要坦白，有容人之量，待人处事要公道，一碗水端平。在学校工作中要立规矩，严管理，是非分明，功过分明，奖惩分明，制度面前人人平等，扶持正气，使消极和错误倾向得到纠正。要一切从学校整体利益出发，不谋私利，不搞特殊，任何时候都要把群众利益放在首位，“诚诚恳恳做事，干干净净做人”。</w:t>
      </w:r>
    </w:p>
    <w:p>
      <w:pPr>
        <w:ind w:left="0" w:right="0" w:firstLine="560"/>
        <w:spacing w:before="450" w:after="450" w:line="312" w:lineRule="auto"/>
      </w:pPr>
      <w:r>
        <w:rPr>
          <w:rFonts w:ascii="宋体" w:hAnsi="宋体" w:eastAsia="宋体" w:cs="宋体"/>
          <w:color w:val="000"/>
          <w:sz w:val="28"/>
          <w:szCs w:val="28"/>
        </w:rPr>
        <w:t xml:space="preserve">四、实干与高效。</w:t>
      </w:r>
    </w:p>
    <w:p>
      <w:pPr>
        <w:ind w:left="0" w:right="0" w:firstLine="560"/>
        <w:spacing w:before="450" w:after="450" w:line="312" w:lineRule="auto"/>
      </w:pPr>
      <w:r>
        <w:rPr>
          <w:rFonts w:ascii="宋体" w:hAnsi="宋体" w:eastAsia="宋体" w:cs="宋体"/>
          <w:color w:val="000"/>
          <w:sz w:val="28"/>
          <w:szCs w:val="28"/>
        </w:rPr>
        <w:t xml:space="preserve">实干是校长工作的基石，校长必须是一个实干家，学校各项工作要落地，校长必须脚踏实地，一步一个脚印，守住心灵的宁静，把细节做细，把过程做精。实干也是责任，更是一种执着。实干是高效的前提，高效是实干的提升。</w:t>
      </w:r>
    </w:p>
    <w:p>
      <w:pPr>
        <w:ind w:left="0" w:right="0" w:firstLine="560"/>
        <w:spacing w:before="450" w:after="450" w:line="312" w:lineRule="auto"/>
      </w:pPr>
      <w:r>
        <w:rPr>
          <w:rFonts w:ascii="宋体" w:hAnsi="宋体" w:eastAsia="宋体" w:cs="宋体"/>
          <w:color w:val="000"/>
          <w:sz w:val="28"/>
          <w:szCs w:val="28"/>
        </w:rPr>
        <w:t xml:space="preserve">我想要实干就必须有实干的智慧。时时事事保持清醒的头脑，审时度势，分清该做的与不该做的和什么时间做，该做的大胆去做，不该做的坚决不做，凡事一待时机成熟就及时做，把握每一个转瞬即逝的机遇。</w:t>
      </w:r>
    </w:p>
    <w:p>
      <w:pPr>
        <w:ind w:left="0" w:right="0" w:firstLine="560"/>
        <w:spacing w:before="450" w:after="450" w:line="312" w:lineRule="auto"/>
      </w:pPr>
      <w:r>
        <w:rPr>
          <w:rFonts w:ascii="宋体" w:hAnsi="宋体" w:eastAsia="宋体" w:cs="宋体"/>
          <w:color w:val="000"/>
          <w:sz w:val="28"/>
          <w:szCs w:val="28"/>
        </w:rPr>
        <w:t xml:space="preserve">总之，参加了学习，让我感受到校长将是一个令人获得巨大幸福的职业，校长散发着自己的能量与魅力，并激发着团队中的每一个人的能量，校长是在用一种智者的态度让自己和老师们都快乐而充实，让每一个学生都能享受快乐的童年。</w:t>
      </w:r>
    </w:p>
    <w:p>
      <w:pPr>
        <w:ind w:left="0" w:right="0" w:firstLine="560"/>
        <w:spacing w:before="450" w:after="450" w:line="312" w:lineRule="auto"/>
      </w:pPr>
      <w:r>
        <w:rPr>
          <w:rFonts w:ascii="宋体" w:hAnsi="宋体" w:eastAsia="宋体" w:cs="宋体"/>
          <w:color w:val="000"/>
          <w:sz w:val="28"/>
          <w:szCs w:val="28"/>
        </w:rPr>
        <w:t xml:space="preserve">我参加了省教育厅在湖南工业职业技术学院举办的中等职业学校《计算机网络》专业骨干教师省级培训。感谢省教育厅对中职教育的大力扶持，感谢湖南工院对培训工作的精心组织，感谢学校领导给我这个宝贵的学习机会，在湖南工院为期40余天的培训时间里，能和来自全省各地的同行精英们一起学习和交流，能得到名师的谆谆教诲，聆听了专家精辟的讲座，学习了名师的教学方法，观摩了同行精彩的课堂教学，进入企业调研，参加企业顶岗实习，对于我来说，确实是一个非常难得的机会。通过这次的培训学习，受益非浅，既有理论上的提高，又有实践知识上的感受与体会，更有教学技艺上的增长，我更加全面地了解了本专业的前沿知识，吸收了各兄弟学校成功的办学经验，更新了自己的教学观念，开阔了自己的眼界。这些将会是我一生受益的宝贵经历和财富，它也将会是我日后教学工作中不断前进和提高的垫脚石。现将一个多月来的学习总结如下。</w:t>
      </w:r>
    </w:p>
    <w:p>
      <w:pPr>
        <w:ind w:left="0" w:right="0" w:firstLine="560"/>
        <w:spacing w:before="450" w:after="450" w:line="312" w:lineRule="auto"/>
      </w:pPr>
      <w:r>
        <w:rPr>
          <w:rFonts w:ascii="宋体" w:hAnsi="宋体" w:eastAsia="宋体" w:cs="宋体"/>
          <w:color w:val="000"/>
          <w:sz w:val="28"/>
          <w:szCs w:val="28"/>
        </w:rPr>
        <w:t xml:space="preserve">一、培训学习已经结束了，但静思通过此次培训，我更进一步了解和熟习了中职学校的发展方向和培养目标，领略了现代企业的管理理念和企业文化，领略到湖南工院名师的风采。湖南工院承担了这次培训任务，学院的领导对这次培训非常重视，明确要求做到“严密组织实施、提供优质服务，高标准、严要求，”学校为我们配备了很强的师资，组织专家、教授授课，使整体培训效果好、针对性强。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二、班主任的服务意识和素质。</w:t>
      </w:r>
    </w:p>
    <w:p>
      <w:pPr>
        <w:ind w:left="0" w:right="0" w:firstLine="560"/>
        <w:spacing w:before="450" w:after="450" w:line="312" w:lineRule="auto"/>
      </w:pPr>
      <w:r>
        <w:rPr>
          <w:rFonts w:ascii="宋体" w:hAnsi="宋体" w:eastAsia="宋体" w:cs="宋体"/>
          <w:color w:val="000"/>
          <w:sz w:val="28"/>
          <w:szCs w:val="28"/>
        </w:rPr>
        <w:t xml:space="preserve">此次培训学院的领导和老师对我们的学习和生活非常关心，尤其是周猷老师和肖高贤老师工作尽心尽责，对我们的关怀真可谓是无微不至，使我们对整个学习过程留下了一个美好的印象。班主任老师那种对工作充满激情，对人怀有爱心的工作境界和人生境界将永远激励我热爱工作、热爱生活。他们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三、课程设置的模块在内容和形式上非常合理，此次的培训主要包括企业调研、教学理论、专业核心模块、专业选修模块、顶岗实习五大模块。我在这次知识海洋的畅游中，反复吸收养份，在职业教育理念、专业知识、职业技能方面都收获颇丰。</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开学的第一天，学院领导就做了有关职业教育发展形势的精彩讲座。从讲座中，我深切感受到了国家现在对职业教育的重视程度，真切感受到了国家职业教育大发展的春天已经来临，我深受鼓舞，也倍加珍惜这次学习机会。此后，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我相信，这些理论和方法将会在我今后的职业教学工作中起着重要的指导和帮助作用。</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园区网互联”、“网络服务管理”、“静态网页设计”、“园区wlan部署”、“企业顶岗实习”课程。在专业知识的海洋中，我努力吸取每一滴养份，勤奋的享受着这知识的盛宴。专业知识的广与深，让我深感以前知识的不足和老化，我感到兴奋，也感到紧张，我除了天天坚持认真听课，做笔记，勤问勤动手外，还经常在寝室里学习到很晚，认真完成每天老师布置的任务。在学习中，我为陈超、谭爱平、黄晗文、杨丽莎、胡庆龙、郑志凌、李舰郭李平、黄文斌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3、企业实践与眼界拓展中的收获。</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长沙望城移动公司、长沙迈威信息科技有限公司、株洲时代集团等大、中型企业进行参观与实地实习，我参观了这些企业的工作岗位，了解了这些企业的企业文化，听取了有关企业网络信息化建设及企业文化等方面的讲座，了解了企业的信息化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40余天的培训结束了，我在感叹每一位专家学者知识渊博、旁征博引的同时，深刻体会到了这次培训不仅是对我们知识的扩充、教学理念的提高，更是对我们心灵的一次洗涤，使我们我明白了作为一名新时代的中职教师，应该做什么、应该怎么做。在今后的工作和生活中我们全体学员会力争做好以下几点：</w:t>
      </w:r>
    </w:p>
    <w:p>
      <w:pPr>
        <w:ind w:left="0" w:right="0" w:firstLine="560"/>
        <w:spacing w:before="450" w:after="450" w:line="312" w:lineRule="auto"/>
      </w:pPr>
      <w:r>
        <w:rPr>
          <w:rFonts w:ascii="宋体" w:hAnsi="宋体" w:eastAsia="宋体" w:cs="宋体"/>
          <w:color w:val="000"/>
          <w:sz w:val="28"/>
          <w:szCs w:val="28"/>
        </w:rPr>
        <w:t xml:space="preserve">一、力争做一名多读书，读好书的教师。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的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二、力争做一个有爱心、有耐心、有责任心的教师。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我觉得这句话不仅实在，而且道出了我们做教师的真谛，做为一名教师，我们不仅肩负着为国家和社会培养人才的重任,更担负着每一位学生家长的眷眷之心。我们是否做到像对待自己的孩子一样,来对待我们的学生呢?是否用真诚、善良、谦逊、宽容来感召我们的学生呢？因此，用我们的爱心、耐心和责任心对待我们的学生吧，只有这样才无愧于我们做教师的良心。</w:t>
      </w:r>
    </w:p>
    <w:p>
      <w:pPr>
        <w:ind w:left="0" w:right="0" w:firstLine="560"/>
        <w:spacing w:before="450" w:after="450" w:line="312" w:lineRule="auto"/>
      </w:pPr>
      <w:r>
        <w:rPr>
          <w:rFonts w:ascii="宋体" w:hAnsi="宋体" w:eastAsia="宋体" w:cs="宋体"/>
          <w:color w:val="000"/>
          <w:sz w:val="28"/>
          <w:szCs w:val="28"/>
        </w:rPr>
        <w:t xml:space="preserve">40余天的培训时间与人生长河相比虽然非常短暂，但对我们人生观的影响却是长远的，感谢湖南工院为我们创造了这样一个愉快而又充实的学习环境，这次培训就像是一盏启明灯，照亮着我们前进的道路，让我的心中充满了阳光和渴望，教学理念有了新的转变、工作方法有了更多的创新，相信每一位参与培训的学员都是和我一样的，都会因为这次培训而震撼、都会因这次培训而改变，在本次培训的引领下，在各自的工作岗位上继续学习、继续努力，继而不断进取，为我们国家的中职教育事业，为我们学校的发展做出更多、更大的贡献！</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宋体" w:hAnsi="宋体" w:eastAsia="宋体" w:cs="宋体"/>
          <w:color w:val="000"/>
          <w:sz w:val="28"/>
          <w:szCs w:val="28"/>
        </w:rPr>
        <w:t xml:space="preserve">暑期在和一个老师做项目，前期老师教学，做javaweb方面的，类似于当当购物系统这种...突然发现，原来之前看的《thinkinjava》等书并不够，很多面向开发的技术和模块包括工具从知识到技术上都很欠缺。</w:t>
      </w:r>
    </w:p>
    <w:p>
      <w:pPr>
        <w:ind w:left="0" w:right="0" w:firstLine="560"/>
        <w:spacing w:before="450" w:after="450" w:line="312" w:lineRule="auto"/>
      </w:pPr>
      <w:r>
        <w:rPr>
          <w:rFonts w:ascii="宋体" w:hAnsi="宋体" w:eastAsia="宋体" w:cs="宋体"/>
          <w:color w:val="000"/>
          <w:sz w:val="28"/>
          <w:szCs w:val="28"/>
        </w:rPr>
        <w:t xml:space="preserve">现在有几个疑惑，想在小组向各位求助，希望帮忙。</w:t>
      </w:r>
    </w:p>
    <w:p>
      <w:pPr>
        <w:ind w:left="0" w:right="0" w:firstLine="560"/>
        <w:spacing w:before="450" w:after="450" w:line="312" w:lineRule="auto"/>
      </w:pPr>
      <w:r>
        <w:rPr>
          <w:rFonts w:ascii="宋体" w:hAnsi="宋体" w:eastAsia="宋体" w:cs="宋体"/>
          <w:color w:val="000"/>
          <w:sz w:val="28"/>
          <w:szCs w:val="28"/>
        </w:rPr>
        <w:t xml:space="preserve">2.我听说做web方面，应该先学jsp，html，再学mvc，不然很容易本末倒置，那ssh这样的技术学习，有没有一个比较明确的先后顺序。</w:t>
      </w:r>
    </w:p>
    <w:p>
      <w:pPr>
        <w:ind w:left="0" w:right="0" w:firstLine="560"/>
        <w:spacing w:before="450" w:after="450" w:line="312" w:lineRule="auto"/>
      </w:pPr>
      <w:r>
        <w:rPr>
          <w:rFonts w:ascii="宋体" w:hAnsi="宋体" w:eastAsia="宋体" w:cs="宋体"/>
          <w:color w:val="000"/>
          <w:sz w:val="28"/>
          <w:szCs w:val="28"/>
        </w:rPr>
        <w:t xml:space="preserve">ee这样的一个学习过程，能不能有一个比较好学习心得可以推荐。我有一定的java基础，可以编写一些java小程序，但是到了web这些方面，思维总是不够清晰，很容易混乱，对象方法和类之间总是不能很好的去扩展。希望各位帮帮忙，介绍一些学习心得，包括学习java技术的顺序，并推荐一些书吧。</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教研培训心得体会及感悟篇三</w:t>
      </w:r>
    </w:p>
    <w:p>
      <w:pPr>
        <w:ind w:left="0" w:right="0" w:firstLine="560"/>
        <w:spacing w:before="450" w:after="450" w:line="312" w:lineRule="auto"/>
      </w:pPr>
      <w:r>
        <w:rPr>
          <w:rFonts w:ascii="宋体" w:hAnsi="宋体" w:eastAsia="宋体" w:cs="宋体"/>
          <w:color w:val="000"/>
          <w:sz w:val="28"/>
          <w:szCs w:val="28"/>
        </w:rPr>
        <w:t xml:space="preserve">在我接受学习培训的时候，我深刻认识到学习是一个长期的过程。无论是在学校还是在工作中，我们不断地学习和提高自己，以便更好地适应不断变化的时代和环境。因此，我们不能把学习看做是一项仅在学校或在培训时进行的任务，我们需要常年累月地不断提升自己，以确保我们能够不断进步和提高。</w:t>
      </w:r>
    </w:p>
    <w:p>
      <w:pPr>
        <w:ind w:left="0" w:right="0" w:firstLine="560"/>
        <w:spacing w:before="450" w:after="450" w:line="312" w:lineRule="auto"/>
      </w:pPr>
      <w:r>
        <w:rPr>
          <w:rFonts w:ascii="宋体" w:hAnsi="宋体" w:eastAsia="宋体" w:cs="宋体"/>
          <w:color w:val="000"/>
          <w:sz w:val="28"/>
          <w:szCs w:val="28"/>
        </w:rPr>
        <w:t xml:space="preserve">第二段：培训可以让我们快速提升自己。</w:t>
      </w:r>
    </w:p>
    <w:p>
      <w:pPr>
        <w:ind w:left="0" w:right="0" w:firstLine="560"/>
        <w:spacing w:before="450" w:after="450" w:line="312" w:lineRule="auto"/>
      </w:pPr>
      <w:r>
        <w:rPr>
          <w:rFonts w:ascii="宋体" w:hAnsi="宋体" w:eastAsia="宋体" w:cs="宋体"/>
          <w:color w:val="000"/>
          <w:sz w:val="28"/>
          <w:szCs w:val="28"/>
        </w:rPr>
        <w:t xml:space="preserve">在我参加各种培训项目时，我意识到培训可以让我们快速提升自己。培训不仅能够提升我们的技能和知识，而且还可以让我们积累更多的经验，提高自己在工作中的效率和品质。通过参加培训，我们不仅可以更好地完成各种任务，而且还可以有更多的机会和空间，超越自我，完善自己。</w:t>
      </w:r>
    </w:p>
    <w:p>
      <w:pPr>
        <w:ind w:left="0" w:right="0" w:firstLine="560"/>
        <w:spacing w:before="450" w:after="450" w:line="312" w:lineRule="auto"/>
      </w:pPr>
      <w:r>
        <w:rPr>
          <w:rFonts w:ascii="宋体" w:hAnsi="宋体" w:eastAsia="宋体" w:cs="宋体"/>
          <w:color w:val="000"/>
          <w:sz w:val="28"/>
          <w:szCs w:val="28"/>
        </w:rPr>
        <w:t xml:space="preserve">第三段：学习需要自主性和目标性。</w:t>
      </w:r>
    </w:p>
    <w:p>
      <w:pPr>
        <w:ind w:left="0" w:right="0" w:firstLine="560"/>
        <w:spacing w:before="450" w:after="450" w:line="312" w:lineRule="auto"/>
      </w:pPr>
      <w:r>
        <w:rPr>
          <w:rFonts w:ascii="宋体" w:hAnsi="宋体" w:eastAsia="宋体" w:cs="宋体"/>
          <w:color w:val="000"/>
          <w:sz w:val="28"/>
          <w:szCs w:val="28"/>
        </w:rPr>
        <w:t xml:space="preserve">在我的学习和培训过程中，我经历了一个重要的阶段，那就是我理解了学习需要自主性和目标性。自主性是指我们主动地去学习，而目标性则是指我们有明确的学习目标和路线，以此来达到更好的效果。只有意识到这些，我们才能够真正地去面对和解决问题，获得更好的学习和培训成果。</w:t>
      </w:r>
    </w:p>
    <w:p>
      <w:pPr>
        <w:ind w:left="0" w:right="0" w:firstLine="560"/>
        <w:spacing w:before="450" w:after="450" w:line="312" w:lineRule="auto"/>
      </w:pPr>
      <w:r>
        <w:rPr>
          <w:rFonts w:ascii="宋体" w:hAnsi="宋体" w:eastAsia="宋体" w:cs="宋体"/>
          <w:color w:val="000"/>
          <w:sz w:val="28"/>
          <w:szCs w:val="28"/>
        </w:rPr>
        <w:t xml:space="preserve">第四段：学习需要学习方法。</w:t>
      </w:r>
    </w:p>
    <w:p>
      <w:pPr>
        <w:ind w:left="0" w:right="0" w:firstLine="560"/>
        <w:spacing w:before="450" w:after="450" w:line="312" w:lineRule="auto"/>
      </w:pPr>
      <w:r>
        <w:rPr>
          <w:rFonts w:ascii="宋体" w:hAnsi="宋体" w:eastAsia="宋体" w:cs="宋体"/>
          <w:color w:val="000"/>
          <w:sz w:val="28"/>
          <w:szCs w:val="28"/>
        </w:rPr>
        <w:t xml:space="preserve">我的学习和培训经历也告诉我学习需要学习方法。学习不仅仅是读书或上课，它还需要我们尝试各种不同的学习方法。不同的学习方法可以帮助我们更好地掌握知识和技能，提高学习效果，让我们更的享受学习的过程。</w:t>
      </w:r>
    </w:p>
    <w:p>
      <w:pPr>
        <w:ind w:left="0" w:right="0" w:firstLine="560"/>
        <w:spacing w:before="450" w:after="450" w:line="312" w:lineRule="auto"/>
      </w:pPr>
      <w:r>
        <w:rPr>
          <w:rFonts w:ascii="宋体" w:hAnsi="宋体" w:eastAsia="宋体" w:cs="宋体"/>
          <w:color w:val="000"/>
          <w:sz w:val="28"/>
          <w:szCs w:val="28"/>
        </w:rPr>
        <w:t xml:space="preserve">第五段：学习需要不断反思和调整。</w:t>
      </w:r>
    </w:p>
    <w:p>
      <w:pPr>
        <w:ind w:left="0" w:right="0" w:firstLine="560"/>
        <w:spacing w:before="450" w:after="450" w:line="312" w:lineRule="auto"/>
      </w:pPr>
      <w:r>
        <w:rPr>
          <w:rFonts w:ascii="宋体" w:hAnsi="宋体" w:eastAsia="宋体" w:cs="宋体"/>
          <w:color w:val="000"/>
          <w:sz w:val="28"/>
          <w:szCs w:val="28"/>
        </w:rPr>
        <w:t xml:space="preserve">最后，学习是需要不断反思和调整的。在我的学习和培训经历中，我意识到学习需注重反思。只有不断反思自己的学习情况，通过适当的调整和改进来更好地提高自己。反思和调整可以帮助我们在学习中不断发现新的问题和解决方法，提高我们的学习效果和自我素质。</w:t>
      </w:r>
    </w:p>
    <w:p>
      <w:pPr>
        <w:ind w:left="0" w:right="0" w:firstLine="560"/>
        <w:spacing w:before="450" w:after="450" w:line="312" w:lineRule="auto"/>
      </w:pPr>
      <w:r>
        <w:rPr>
          <w:rFonts w:ascii="宋体" w:hAnsi="宋体" w:eastAsia="宋体" w:cs="宋体"/>
          <w:color w:val="000"/>
          <w:sz w:val="28"/>
          <w:szCs w:val="28"/>
        </w:rPr>
        <w:t xml:space="preserve">学习培训的过程并不是顺利的，需要我们有毅力和耐心，才能不断提高自己。通过这几年的经历，我深刻地认识到学习需要自主性和目标性，需要不断学习方法，需要反思和调整。我相信只有不断探索和实践，我们才能够不断追逐着自己的梦想，永不停止。</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教研培训心得体会及感悟篇四</w:t>
      </w:r>
    </w:p>
    <w:p>
      <w:pPr>
        <w:ind w:left="0" w:right="0" w:firstLine="560"/>
        <w:spacing w:before="450" w:after="450" w:line="312" w:lineRule="auto"/>
      </w:pPr>
      <w:r>
        <w:rPr>
          <w:rFonts w:ascii="宋体" w:hAnsi="宋体" w:eastAsia="宋体" w:cs="宋体"/>
          <w:color w:val="000"/>
          <w:sz w:val="28"/>
          <w:szCs w:val="28"/>
        </w:rPr>
        <w:t xml:space="preserve">我有幸参加了梅江区中小学首届名师班的培训，心里特别高兴，因为可以和全区一百名“名教师”一起学习、交流、研讨。培训分为四个阶段：第一阶段是理论培训阶段；第二阶段是自主学习、团体学习、系统思考阶段；第三阶段是实践、观摩、交流、拓展活动阶段；第四阶段是考核评估与成果交流展示阶段。每一阶段的学习我都能感受到思想火花的碰撞、冲击。这一年来，我从中学到了很多，它不仅拓宽我的视野，还丰富了我的实践经验，更让我的思想得到了升华，使我对教育有了更新的认识，更加热衷于教育事业。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郭柏春教授说：“教师是所有职业当中层次最高、风险最高也是具有最高典范性的职业，教师无论从内在还是外在，学养还是修养，性格还是状态（心理）等，都潜移默化地影响着自己的学生，具有深、广、远的特点；在教育教学过程中，教师的精神对教学过程和学生有直接的影响作用；教师的精神还对社会有着直接、间接的影响作用.........”等等。从中领悟到，教师的职业精神对学生的学习效果是最具影响力的。所以，作为新时期的教师，要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经过这次培训，我开始真正理解了育人的含义。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教师只有在促进学生全面发展上下工夫，当好人师，为学生树立楷模，才能实现真正意义上的“一切为了学生”。在教育工作中，教师的人格魅力对学生起着潜移默化的作用。而教师的人格魅力来源渊博的学识、精彩的课堂。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都说“教育是一把双刃剑，如果教师缺乏创造性，而只会照本宣科，那么孩子的创造性就会被扼杀在创新的摇篮里”。可是怎样做才算有创新呢？苑教授的讲座引发了我在这方面的深深地思考。“创新包含了很广的意思。选择没有人做过或没有人在做的课题是创新，用新的方法或从新的角度做别人做过的课题也是创新；选择别人做过却未能解决或者未能完全解决的问题是创新，将别人的研究成果用于解决自己新发现的问题或用于新的领域也是创新。”对于一线教师来说，从理论研究中提出新论点、新发现或新的见解是创新，在教学实践中，发现新方法也是创新。通过这次学习，让我明白，教育教学的理论和经验是需要不断更新、积累和总结的。在实际工作中，要勤于学习、善于发现问题，用理论指导实践，并在实践中反思、总结和升华，摸索出一套适合学生的新方法，也是“创新”啊。</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我认为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正因为教师职业的特殊性，教师不仅要用自己的智慧去启迪学生的智慧，还要用自己的人格去塑造学生的人格。所以教师要更懂得宣泄自己的不良情绪，学会缓解自己的压力。教师只有具备了良好的心理素质，才能有效地优化教育教学的心理环境，使学生在教育教学过程中，产生积极的心态。这不仅能提高学生的学习效率，更有助于促进学生形成良好的个性心理品质，从而提高教育教学的整体效益。</w:t>
      </w:r>
    </w:p>
    <w:p>
      <w:pPr>
        <w:ind w:left="0" w:right="0" w:firstLine="560"/>
        <w:spacing w:before="450" w:after="450" w:line="312" w:lineRule="auto"/>
      </w:pPr>
      <w:r>
        <w:rPr>
          <w:rFonts w:ascii="宋体" w:hAnsi="宋体" w:eastAsia="宋体" w:cs="宋体"/>
          <w:color w:val="000"/>
          <w:sz w:val="28"/>
          <w:szCs w:val="28"/>
        </w:rPr>
        <w:t xml:space="preserve">王金道教授《心灵的艺术》专题讲座，让我们更好地理解了心理健康方面的知识，同时深深感受到作为一名教师的心理健康的重要性。经过培训，我认为教师要拥有健康的心理素质，跟自己对职业的态度有很大的关系。如果教师能够懂得享受教育工作的过程，认识到教师的职责不仅是传授知识，同时也是育人的过程，引导学生快乐健康成长是我们最大的幸福，我觉得这样才能更容易拥有健康而积极的心态。在生活和教学工作中善于自我调适，给自己一个合理的定位，自尽其力，淡泊自定，问心无愧，富于情感又不乏理智，从而拥有一个和谐的教育教学环境。我觉得作为一名老师给予远比接受幸福。这个世界上有什么比“给予”更幸福的事情呢。给予的过程是快乐的，学生的幸福就是自己的幸福，提升别人的同时提升自己。认真地做一座让学生成功通往美好未来的“桥”，严谨地做一艘载着学生顺利到达美丽彼岸的船，执著地做一条让学生健康行走的路，何乐不为？我们只有懂得教育过程是快乐的，才能坚定自己的信念，培养出我们民族的栋梁之材，才能无愧于“民族魂”的称号，才能做一个太阳底下幸福的教师。</w:t>
      </w:r>
    </w:p>
    <w:p>
      <w:pPr>
        <w:ind w:left="0" w:right="0" w:firstLine="560"/>
        <w:spacing w:before="450" w:after="450" w:line="312" w:lineRule="auto"/>
      </w:pPr>
      <w:r>
        <w:rPr>
          <w:rFonts w:ascii="宋体" w:hAnsi="宋体" w:eastAsia="宋体" w:cs="宋体"/>
          <w:color w:val="000"/>
          <w:sz w:val="28"/>
          <w:szCs w:val="28"/>
        </w:rPr>
        <w:t xml:space="preserve">这次名教师培训，与以往的教师培训不同，不单单在理论上有依据、在实践中有实例，而且又能从实践中回到理论，找到焦点，指导实践，在实践中提高自己的认识，升华自己的理论水平。通过培训，我发现了自己的许多不足之处，看到了今后努力的方向，也从中体会了一些平时被自己所忽略的问题。在今后的实践中，我不再满足于现有的经验，将不断学习不断思考不断总结，用理论指导教学实践，研究和探索教育、教学规律，把科研和教学结合起来，努力前行。</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教研培训心得体会及感悟篇五</w:t>
      </w:r>
    </w:p>
    <w:p>
      <w:pPr>
        <w:ind w:left="0" w:right="0" w:firstLine="560"/>
        <w:spacing w:before="450" w:after="450" w:line="312" w:lineRule="auto"/>
      </w:pPr>
      <w:r>
        <w:rPr>
          <w:rFonts w:ascii="宋体" w:hAnsi="宋体" w:eastAsia="宋体" w:cs="宋体"/>
          <w:color w:val="000"/>
          <w:sz w:val="28"/>
          <w:szCs w:val="28"/>
        </w:rPr>
        <w:t xml:space="preserve">学习培训是提升个人能力和知识的一种途径，无论是在校的学生还是职场人士，都需要通过学习培训来不断提升自己。我最近参加了一次关于沟通技巧的学习培训，这次培训给我留下了深刻的印象，让我对自己的沟通方法有了新的认识和理解。</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讲授了沟通技巧的重要性，以及如何有效地进行沟通。在培训中，我们学习了积极倾听、表达清晰、注重非语言沟通等方面的技巧。通过一些案例分析和角色扮演，我们深刻体会到了这些沟通技巧的实际应用。培训师还给我们提供了一些实用的方法和工具，如如何建立良好的沟通氛围、如何引导对话等。</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这次培训让我意识到，沟通技巧对个人和团队的发展都是至关重要的。在过去的沟通中，我常常会遇到一些问题，比如在表达自己的观点时不够清晰，容易引起误解，或者在与他人交流时缺乏耐心等等。通过这次培训，我学会了更加注重倾听，提问更加有针对性，以及如何通过非语言沟通来增强传达信息的力度。这些技巧的运用让我在日常生活和工作中获得了更加顺畅的沟通，更好地引导他人的行为以及更高效的解决问题。</w:t>
      </w:r>
    </w:p>
    <w:p>
      <w:pPr>
        <w:ind w:left="0" w:right="0" w:firstLine="560"/>
        <w:spacing w:before="450" w:after="450" w:line="312" w:lineRule="auto"/>
      </w:pPr>
      <w:r>
        <w:rPr>
          <w:rFonts w:ascii="宋体" w:hAnsi="宋体" w:eastAsia="宋体" w:cs="宋体"/>
          <w:color w:val="000"/>
          <w:sz w:val="28"/>
          <w:szCs w:val="28"/>
        </w:rPr>
        <w:t xml:space="preserve">第四段：思考感悟。</w:t>
      </w:r>
    </w:p>
    <w:p>
      <w:pPr>
        <w:ind w:left="0" w:right="0" w:firstLine="560"/>
        <w:spacing w:before="450" w:after="450" w:line="312" w:lineRule="auto"/>
      </w:pPr>
      <w:r>
        <w:rPr>
          <w:rFonts w:ascii="宋体" w:hAnsi="宋体" w:eastAsia="宋体" w:cs="宋体"/>
          <w:color w:val="000"/>
          <w:sz w:val="28"/>
          <w:szCs w:val="28"/>
        </w:rPr>
        <w:t xml:space="preserve">通过这次学习培训，我认识到提升自己的沟通技巧需要不断地实践和反思。在学习培训结束后，我开始将学到的技巧应用到实际生活中。我主动向身边的人寻求反馈，不断改进自己的沟通方式。我发现，沟通技巧的提升不仅仅是技术的学习，更是一个与他人建立良好关系并建立信任的过程。只有不断提升自己的沟通技巧，才能更好地应对不同场合和人际关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沟通技巧的重要性，以及持续学习的价值。我会在日常生活和工作中继续应用所学的沟通技巧，努力提升自己的能力。我相信，通过不断学习和实践，我能够成为一个更加出色的沟通者，为个人和团队的发展做出更大的贡献。同时，我也会积极推荐这样的学习培训给身边的人，让更多人受益于沟通技巧的提升。</w:t>
      </w:r>
    </w:p>
    <w:p>
      <w:pPr>
        <w:ind w:left="0" w:right="0" w:firstLine="560"/>
        <w:spacing w:before="450" w:after="450" w:line="312" w:lineRule="auto"/>
      </w:pPr>
      <w:r>
        <w:rPr>
          <w:rFonts w:ascii="宋体" w:hAnsi="宋体" w:eastAsia="宋体" w:cs="宋体"/>
          <w:color w:val="000"/>
          <w:sz w:val="28"/>
          <w:szCs w:val="28"/>
        </w:rPr>
        <w:t xml:space="preserve">这篇关于“写学习培训心得体会”的文章，通过五段式的结构展开论述，从引言到培训内容，再到学习收获和思考感悟，最后总结，将自己参加学习培训的经历和体会完整地呈现出来，为读者展示了对学习培训的理解和认识。同时，通过分享自己的学习体验和心得，鼓励读者在学习培训中持续努力，提升自己的能力，实现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教研培训心得体会及感悟篇六</w:t>
      </w:r>
    </w:p>
    <w:p>
      <w:pPr>
        <w:ind w:left="0" w:right="0" w:firstLine="560"/>
        <w:spacing w:before="450" w:after="450" w:line="312" w:lineRule="auto"/>
      </w:pPr>
      <w:r>
        <w:rPr>
          <w:rFonts w:ascii="宋体" w:hAnsi="宋体" w:eastAsia="宋体" w:cs="宋体"/>
          <w:color w:val="000"/>
          <w:sz w:val="28"/>
          <w:szCs w:val="28"/>
        </w:rPr>
        <w:t xml:space="preserve">为期两天的寒假期学习培训结束了，在动员大会上，中心校王林校长以《转变必有新出路，发展才是硬道理》为题，热情洋溢地作报告。报告全面分析了当今的教育形势，总结了中心学校的教育教学工作情况，并对的教育教学工作做了具体的部署。通过学习，我受益匪浅，作为新时代的教育工作者，只有尽快的调整自己的工作方式，转变自己的观念，重新定位自己的角色，不断挖掘自己的潜能，才能使自己的工作能够达到新的要求。下面我就结合学习谈谈自己的几点体会：</w:t>
      </w:r>
    </w:p>
    <w:p>
      <w:pPr>
        <w:ind w:left="0" w:right="0" w:firstLine="560"/>
        <w:spacing w:before="450" w:after="450" w:line="312" w:lineRule="auto"/>
      </w:pPr>
      <w:r>
        <w:rPr>
          <w:rFonts w:ascii="宋体" w:hAnsi="宋体" w:eastAsia="宋体" w:cs="宋体"/>
          <w:color w:val="000"/>
          <w:sz w:val="28"/>
          <w:szCs w:val="28"/>
        </w:rPr>
        <w:t xml:space="preserve">校长是一所学校的管理者和经营者，学校要办强办大，校长首先要具备有改革的勇气和思路，积极地为教育寻找和开辟一条更加宽阔的能够真正育人的大路，要尽可能给教师创造一种宽松而自由的心理环境，让教师们大胆探索，努力创新，从而使教师的潜能得到最大限度地发挥，并且能够在自己的实际教学中要做到勤思考，敢创新。</w:t>
      </w:r>
    </w:p>
    <w:p>
      <w:pPr>
        <w:ind w:left="0" w:right="0" w:firstLine="560"/>
        <w:spacing w:before="450" w:after="450" w:line="312" w:lineRule="auto"/>
      </w:pPr>
      <w:r>
        <w:rPr>
          <w:rFonts w:ascii="宋体" w:hAnsi="宋体" w:eastAsia="宋体" w:cs="宋体"/>
          <w:color w:val="000"/>
          <w:sz w:val="28"/>
          <w:szCs w:val="28"/>
        </w:rPr>
        <w:t xml:space="preserve">新时期的教育对小学教师的教育素养提出了新的要求。如果教师的教育思想不更新，只能是 “穿新鞋，走老路”，不能取得预定的效果。由于小学生对小学教师的依赖性较强，所以，小学教师在小学生心目中是绝对的权威。不少小学教师也习惯于以传授者、管理者自居。师生中形成了一种“我讲你听，我管你从”的不平等关系。长此以往，当学生进入大学或参加工作以后，明显地带有被动学习的特征，难以适应进入新的环境。作为新时期的教师应尊重学生的人格，关注学生个体差异，满足他们不同需要，创设能引导学生主动参与的教育环境，激发学生的学习积极性，培养学生掌握和运用知识的态度和能力，使每个学生都得到充分的发展。在教学过程中，强调师生间、学生间的动态信息交流，通过广泛的信息交流，实现师生互动，相互沟通，相互影响，相互补充。彻底改变原有的单纯接受式的学习方式，建立和形成旨在充分调动、发挥学生主体性的探究式学习方式。</w:t>
      </w:r>
    </w:p>
    <w:p>
      <w:pPr>
        <w:ind w:left="0" w:right="0" w:firstLine="560"/>
        <w:spacing w:before="450" w:after="450" w:line="312" w:lineRule="auto"/>
      </w:pPr>
      <w:r>
        <w:rPr>
          <w:rFonts w:ascii="宋体" w:hAnsi="宋体" w:eastAsia="宋体" w:cs="宋体"/>
          <w:color w:val="000"/>
          <w:sz w:val="28"/>
          <w:szCs w:val="28"/>
        </w:rPr>
        <w:t xml:space="preserve">新时期的教育工作对小学教师的创新能力与实践能力提出了较高的要求。学生改变了接受性学习，强调体验性学习，要求学生学习不仅要用自己的脑子去想，而且要用眼睛看，用耳朵听，用嘴说话，用手操作，用自己的心灵去感悟。要指导学生进行体验性学习，教师的创新能力与实践能力明显摆在十分重要的地位。教师只有具备较高的创新能力和认真研究改进教育实践，才能使学生提前获得教育教学的实践经验，营造良好的\'校园氛围，从而培养学生的创新意识和创造性思维。</w:t>
      </w:r>
    </w:p>
    <w:p>
      <w:pPr>
        <w:ind w:left="0" w:right="0" w:firstLine="560"/>
        <w:spacing w:before="450" w:after="450" w:line="312" w:lineRule="auto"/>
      </w:pPr>
      <w:r>
        <w:rPr>
          <w:rFonts w:ascii="宋体" w:hAnsi="宋体" w:eastAsia="宋体" w:cs="宋体"/>
          <w:color w:val="000"/>
          <w:sz w:val="28"/>
          <w:szCs w:val="28"/>
        </w:rPr>
        <w:t xml:space="preserve">教育教学工作不能蛮干，一旦出了差错损失的不是可以再生产的物质财产而是一个个实实在在的人。教育转变与创新仅有了想法还不行，还要有吃苦耐劳的精神，今年是鸡年，每一位教育者都要发挥老黄牛的精神，做好吃苦的准备，因为我们必须实实在在的做点什么才可能有所收获。我认为我们急待解决的是如何去培养学生的学习兴趣，因为只有学生对学习产生兴趣以后才能发挥学习的主动性，我们所要求的一系列的东西才能够顺利展开。教育改变与创造肯定有风险，我们要灵活的针对自己的学生去调整教学，要辛苦的扎实的去想些策略去做点实实在在的事情。树立一个正确的观念，教学不是做秀，潜心的研究教学，取得实在的教学成效才是我们的立足之本。</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教研培训心得体会及感悟篇七</w:t>
      </w:r>
    </w:p>
    <w:p>
      <w:pPr>
        <w:ind w:left="0" w:right="0" w:firstLine="560"/>
        <w:spacing w:before="450" w:after="450" w:line="312" w:lineRule="auto"/>
      </w:pPr>
      <w:r>
        <w:rPr>
          <w:rFonts w:ascii="宋体" w:hAnsi="宋体" w:eastAsia="宋体" w:cs="宋体"/>
          <w:color w:val="000"/>
          <w:sz w:val="28"/>
          <w:szCs w:val="28"/>
        </w:rPr>
        <w:t xml:space="preserve">深圳市20xx年度律师事务所实习人员岗前教育培训班于8月21日—8月30日在深圳市金盾剧院举办。我是八百多名学员中的一员，故而有幸参加，收获也颇丰。一位同样是实习律师的网友让我写点我的学习心得和体会，好让其学习和参考一下，希望能对他有点帮助。我就随手写了这点东西，对网友也算是有个交代，对自己也算是个提高的过程吧。我的这点学习心得和体会，大多是我在坐公交车时思考和构思的，今天来办公室后才把它整理出来，不足或不到之处，望见谅。</w:t>
      </w:r>
    </w:p>
    <w:p>
      <w:pPr>
        <w:ind w:left="0" w:right="0" w:firstLine="560"/>
        <w:spacing w:before="450" w:after="450" w:line="312" w:lineRule="auto"/>
      </w:pPr>
      <w:r>
        <w:rPr>
          <w:rFonts w:ascii="宋体" w:hAnsi="宋体" w:eastAsia="宋体" w:cs="宋体"/>
          <w:color w:val="000"/>
          <w:sz w:val="28"/>
          <w:szCs w:val="28"/>
        </w:rPr>
        <w:t xml:space="preserve">下面我就几个我认为重要的几个问题谈谈我的看法;</w:t>
      </w:r>
    </w:p>
    <w:p>
      <w:pPr>
        <w:ind w:left="0" w:right="0" w:firstLine="560"/>
        <w:spacing w:before="450" w:after="450" w:line="312" w:lineRule="auto"/>
      </w:pPr>
      <w:r>
        <w:rPr>
          <w:rFonts w:ascii="宋体" w:hAnsi="宋体" w:eastAsia="宋体" w:cs="宋体"/>
          <w:color w:val="000"/>
          <w:sz w:val="28"/>
          <w:szCs w:val="28"/>
        </w:rPr>
        <w:t xml:space="preserve">一 有关“万金油”律师和专业律师的问题</w:t>
      </w:r>
    </w:p>
    <w:p>
      <w:pPr>
        <w:ind w:left="0" w:right="0" w:firstLine="560"/>
        <w:spacing w:before="450" w:after="450" w:line="312" w:lineRule="auto"/>
      </w:pPr>
      <w:r>
        <w:rPr>
          <w:rFonts w:ascii="宋体" w:hAnsi="宋体" w:eastAsia="宋体" w:cs="宋体"/>
          <w:color w:val="000"/>
          <w:sz w:val="28"/>
          <w:szCs w:val="28"/>
        </w:rPr>
        <w:t xml:space="preserve">从时，必须将先前法院的判例作为审理和裁决的法律依据；对于本院和上级法院已经生效的判决所处理过的问题，如果再遇到与其相同或相似的案件，在没有新情况和提不出更充分的理由时，就不得作出与过去的判决相反或不一致的判决。法院的审级越高，其判例适用的范围就越广，所有法院必须考虑本院以前的判例；上诉审法院一般也要受自己判例的约束，最高审级法院判例，对所有下级法院都有约束力。大陆法系则是规则明确、系统。规则之间的逻辑关系构成一个概念体系、制度体系，运用容易。是指从一个大前提出发来得出一个结论。一个大前提，一个小前提，如果大前提包含了小前提，从而得出一个确定的结论。例如大前提，人都会死。小前提，苏格拉底是人。结论，苏格拉底会死。</w:t>
      </w:r>
    </w:p>
    <w:p>
      <w:pPr>
        <w:ind w:left="0" w:right="0" w:firstLine="560"/>
        <w:spacing w:before="450" w:after="450" w:line="312" w:lineRule="auto"/>
      </w:pPr>
      <w:r>
        <w:rPr>
          <w:rFonts w:ascii="宋体" w:hAnsi="宋体" w:eastAsia="宋体" w:cs="宋体"/>
          <w:color w:val="000"/>
          <w:sz w:val="28"/>
          <w:szCs w:val="28"/>
        </w:rPr>
        <w:t xml:space="preserve">在实行判例法的国家，由于长期的历史积累，各国的判例浩如烟海，使得这些判例法国家的诉讼越来越职业化，对法律界人士的专业化要求程度也就更高。律师要做的最重要的事也是从卷帙浩瀚的判例汇编中搜觅出自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宋体" w:hAnsi="宋体" w:eastAsia="宋体" w:cs="宋体"/>
          <w:color w:val="000"/>
          <w:sz w:val="28"/>
          <w:szCs w:val="28"/>
        </w:rPr>
        <w:t xml:space="preserve">相对而言就好掌握些。在大陆法系国家，律师要做的在于从现存的法律规定中找到适用的法律条款，将其与事实相联系，推论出必然的结果。成文法直接建立在抽象的法律思维与社会经验之上，就是直接将法律原则和精神规定进法律，不需要法官对案例进行归纳整理。即便是没有长期的法学专门训练，只要把为数不多法律条文给搞明白，弄清楚了，就可以说你懂得法律了，法律职业的门槛相对的也就低一些，专业化程度要求也就没那么高了。这样大大减少法官与律师的工作量，律师也就有时间和精力多学几门法律，多涉及几个领域了。这样也就有了个别称叫“万金油”律师。当然伴随着社会的发展，法律所触及的领域也越来越多，每个人的精力有限，正真包打所有官司的“万金油”律师将要不存在了，但是在实行成文法的国家里，律师的专业化程度不高确实是个不争的事实。</w:t>
      </w:r>
    </w:p>
    <w:p>
      <w:pPr>
        <w:ind w:left="0" w:right="0" w:firstLine="560"/>
        <w:spacing w:before="450" w:after="450" w:line="312" w:lineRule="auto"/>
      </w:pPr>
      <w:r>
        <w:rPr>
          <w:rFonts w:ascii="宋体" w:hAnsi="宋体" w:eastAsia="宋体" w:cs="宋体"/>
          <w:color w:val="000"/>
          <w:sz w:val="28"/>
          <w:szCs w:val="28"/>
        </w:rPr>
        <w:t xml:space="preserve">当然，我不是反对什么我们律师一定要专业化，我只是把我想到问题的写出来，来说明我们大陆律师的专业化程度和英美、香港比起来为什么会不高的原因在哪里。只是在理论上分析一下造成这种情况的根源在哪里而已。这些所谓理论的东西没有一位讲课的律师涉及，我权当给他们做个有益的补充吧。</w:t>
      </w:r>
    </w:p>
    <w:p>
      <w:pPr>
        <w:ind w:left="0" w:right="0" w:firstLine="560"/>
        <w:spacing w:before="450" w:after="450" w:line="312" w:lineRule="auto"/>
      </w:pPr>
      <w:r>
        <w:rPr>
          <w:rFonts w:ascii="宋体" w:hAnsi="宋体" w:eastAsia="宋体" w:cs="宋体"/>
          <w:color w:val="000"/>
          <w:sz w:val="28"/>
          <w:szCs w:val="28"/>
        </w:rPr>
        <w:t xml:space="preserve">二、面对律师界存在“二八现象”我们该如何应对的问题</w:t>
      </w:r>
    </w:p>
    <w:p>
      <w:pPr>
        <w:ind w:left="0" w:right="0" w:firstLine="560"/>
        <w:spacing w:before="450" w:after="450" w:line="312" w:lineRule="auto"/>
      </w:pPr>
      <w:r>
        <w:rPr>
          <w:rFonts w:ascii="宋体" w:hAnsi="宋体" w:eastAsia="宋体" w:cs="宋体"/>
          <w:color w:val="000"/>
          <w:sz w:val="28"/>
          <w:szCs w:val="28"/>
        </w:rPr>
        <w:t xml:space="preserve">今天我来谈谈我们律师界的所谓“二八现象”，或者叫“二八定律”。这个问题也是从培训一开始就有几位律师一直在谈，反复讲到的问题。下面我来谈谈我个人对此现象的理解和看法。我还是那句老话，一家之言，写的不足或不到之处，望见谅。</w:t>
      </w:r>
    </w:p>
    <w:p>
      <w:pPr>
        <w:ind w:left="0" w:right="0" w:firstLine="560"/>
        <w:spacing w:before="450" w:after="450" w:line="312" w:lineRule="auto"/>
      </w:pPr>
      <w:r>
        <w:rPr>
          <w:rFonts w:ascii="宋体" w:hAnsi="宋体" w:eastAsia="宋体" w:cs="宋体"/>
          <w:color w:val="000"/>
          <w:sz w:val="28"/>
          <w:szCs w:val="28"/>
        </w:rPr>
        <w:t xml:space="preserve">我大学毕业后，先后从事过不少的行业，诸如超市，宾馆，保险业推销员等行业，自己也尝试着做了几年的书店小老板，在成为律师的道路上，也算是历经磨难，走了不少弯路。我先后从事过几个不同行业，所以也就有机会参加了上述几个行业的相关培训、讲座，有幸聆听了各方面所谓“专家“的高见，有趣的是，大家都无一例外的讲自己的行业存在“二八现象”。在律协培训上我又有幸听到律师同行们大讲特讲自己行业存在“二八现象”，这好象还被当作是个十分重大的发现，让我感到颇有点意思。</w:t>
      </w:r>
    </w:p>
    <w:p>
      <w:pPr>
        <w:ind w:left="0" w:right="0" w:firstLine="560"/>
        <w:spacing w:before="450" w:after="450" w:line="312" w:lineRule="auto"/>
      </w:pPr>
      <w:r>
        <w:rPr>
          <w:rFonts w:ascii="宋体" w:hAnsi="宋体" w:eastAsia="宋体" w:cs="宋体"/>
          <w:color w:val="000"/>
          <w:sz w:val="28"/>
          <w:szCs w:val="28"/>
        </w:rPr>
        <w:t xml:space="preserve">“二八定律”是商品经济社会普遍存在的现象，是市场竞争的必然结果，律师业作为商品经济社会的一部分，出现“二八”现象没什么大不了的。所谓定律也就是规律性的东西，我们是没办法变的啦，既然人家都成规律了，咋地你还想人为的改变规律不成。“二八定律”反应了一种不平衡性，但它却在社会、经济及生活中无处不在。</w:t>
      </w:r>
    </w:p>
    <w:p>
      <w:pPr>
        <w:ind w:left="0" w:right="0" w:firstLine="560"/>
        <w:spacing w:before="450" w:after="450" w:line="312" w:lineRule="auto"/>
      </w:pPr>
      <w:r>
        <w:rPr>
          <w:rFonts w:ascii="宋体" w:hAnsi="宋体" w:eastAsia="宋体" w:cs="宋体"/>
          <w:color w:val="000"/>
          <w:sz w:val="28"/>
          <w:szCs w:val="28"/>
        </w:rPr>
        <w:t xml:space="preserve">“二八现象”应解释为“二八法则”，也称帕累托法则，不平衡法则。因为在现实社会中，通常20％的人掌握80％的财产，20％的人集中了80％人的智慧，20％的人完成80％所完成的任务，在我们律师界就是说20％的律师掌握了80％案源，或者说是20％的律师挣了80%的钱。</w:t>
      </w:r>
    </w:p>
    <w:p>
      <w:pPr>
        <w:ind w:left="0" w:right="0" w:firstLine="560"/>
        <w:spacing w:before="450" w:after="450" w:line="312" w:lineRule="auto"/>
      </w:pPr>
      <w:r>
        <w:rPr>
          <w:rFonts w:ascii="宋体" w:hAnsi="宋体" w:eastAsia="宋体" w:cs="宋体"/>
          <w:color w:val="000"/>
          <w:sz w:val="28"/>
          <w:szCs w:val="28"/>
        </w:rPr>
        <w:t xml:space="preserve">在我看来，我们律师界“二八现象”的出现，恰恰从一个侧面证明了我们国家回复律师制度几十年来，我国律师业取得了有目共睹的成就。我指的是单单从数量上看，律师业也开始出现僧多粥少了，也开始两极分化了，与此同时律师业也就有机会进行所谓的产业升级换代了。</w:t>
      </w:r>
    </w:p>
    <w:p>
      <w:pPr>
        <w:ind w:left="0" w:right="0" w:firstLine="560"/>
        <w:spacing w:before="450" w:after="450" w:line="312" w:lineRule="auto"/>
      </w:pPr>
      <w:r>
        <w:rPr>
          <w:rFonts w:ascii="宋体" w:hAnsi="宋体" w:eastAsia="宋体" w:cs="宋体"/>
          <w:color w:val="000"/>
          <w:sz w:val="28"/>
          <w:szCs w:val="28"/>
        </w:rPr>
        <w:t xml:space="preserve">律师和其他的有些行业比起来还有一个十分重要的特征，就它是个大小通吃的行业，相对来讲是个纯粹的单人表演的项目，只要你一个人的能力、学识超群，在你的行业领域内，只要有你一个人在，其他的人就该一边歇菜，哪里凉快哪里呆着去，你一个人就足以代表一个行业，一个领域。我们这个行业的这个特征，也就决定了我们行业成功的只能是少数人。我们律师业不象农民工他们盖房子，一定要很多人在一起干活，相互照应才能把房子盖好。我们行业通常状态就是单兵作战，所以就一定要分出个一二三四，三六九等来不可，我想要是没有了竞争我们的行业发展也就成问题了。也就正像美国的游泳运动员菲尔普斯一样，在游泳赛场上只要有他，那么金牌非他莫属，其他的人想分一杯羹是很难很难的事。人家在奥运会上一人独得8枚金牌，相信你也不能有什么别的想法，是啊谁让人家能耐超大呢？游戏的规则如此，谁也没有办法啊。而作为团体运动的篮球就不同了，尽管姚明球技出众，也人高马大的，可中国队照样不行，为何？因为篮球是项集体运动，光单单凭某一个人能力是不可能成大事的，需要其他队员的配合，是要打配合战的。</w:t>
      </w:r>
    </w:p>
    <w:p>
      <w:pPr>
        <w:ind w:left="0" w:right="0" w:firstLine="560"/>
        <w:spacing w:before="450" w:after="450" w:line="312" w:lineRule="auto"/>
      </w:pPr>
      <w:r>
        <w:rPr>
          <w:rFonts w:ascii="宋体" w:hAnsi="宋体" w:eastAsia="宋体" w:cs="宋体"/>
          <w:color w:val="000"/>
          <w:sz w:val="28"/>
          <w:szCs w:val="28"/>
        </w:rPr>
        <w:t xml:space="preserve">就算是退一步讲，人家老律师工作十几、二十来年了，案源多点，钱赚的多点，也很正常的嘛。就算是按工龄计算，人家也应该多拿点。这没什么啊。超市、酒店，商场哪个行业不存在“二八现象”呢？名牌的商品就是贵，这又有什么办法呢？这就是市场法则。我们律师提供的是法律服务，在某种程度上讲提供的就是一种商品，那也就会有知名和不知名的区别，毕竟我们每个人能力、水平、经验不同嘛，针对不同等级的商品服务，消费者给予不同的、有差别的待遇很正常啊。</w:t>
      </w:r>
    </w:p>
    <w:p>
      <w:pPr>
        <w:ind w:left="0" w:right="0" w:firstLine="560"/>
        <w:spacing w:before="450" w:after="450" w:line="312" w:lineRule="auto"/>
      </w:pPr>
      <w:r>
        <w:rPr>
          <w:rFonts w:ascii="宋体" w:hAnsi="宋体" w:eastAsia="宋体" w:cs="宋体"/>
          <w:color w:val="000"/>
          <w:sz w:val="28"/>
          <w:szCs w:val="28"/>
        </w:rPr>
        <w:t xml:space="preserve">苦练内功，抓住机遇，力争上游，努力开拓案源，努力挤进那为数不多的20%，才是当下我们实习律师应该干的事，而不是在这里坐井观天。</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教研培训心得体会及感悟篇八</w:t>
      </w:r>
    </w:p>
    <w:p>
      <w:pPr>
        <w:ind w:left="0" w:right="0" w:firstLine="560"/>
        <w:spacing w:before="450" w:after="450" w:line="312" w:lineRule="auto"/>
      </w:pPr>
      <w:r>
        <w:rPr>
          <w:rFonts w:ascii="宋体" w:hAnsi="宋体" w:eastAsia="宋体" w:cs="宋体"/>
          <w:color w:val="000"/>
          <w:sz w:val="28"/>
          <w:szCs w:val="28"/>
        </w:rPr>
        <w:t xml:space="preserve">第一段：引言（引入学习培训的背景和重要性）。</w:t>
      </w:r>
    </w:p>
    <w:p>
      <w:pPr>
        <w:ind w:left="0" w:right="0" w:firstLine="560"/>
        <w:spacing w:before="450" w:after="450" w:line="312" w:lineRule="auto"/>
      </w:pPr>
      <w:r>
        <w:rPr>
          <w:rFonts w:ascii="宋体" w:hAnsi="宋体" w:eastAsia="宋体" w:cs="宋体"/>
          <w:color w:val="000"/>
          <w:sz w:val="28"/>
          <w:szCs w:val="28"/>
        </w:rPr>
        <w:t xml:space="preserve">学习培训是我们不断提升自己的有效途径。无论是在职场上还是个人生活中，学习培训都能帮助我们不断更新知识和技能，提升自己的竞争力。近日，我参加了一次专业技能培训课程，获益颇多。通过这次学习培训，我深刻认识到学习的重要性以及如何更好地提高学习效果。</w:t>
      </w:r>
    </w:p>
    <w:p>
      <w:pPr>
        <w:ind w:left="0" w:right="0" w:firstLine="560"/>
        <w:spacing w:before="450" w:after="450" w:line="312" w:lineRule="auto"/>
      </w:pPr>
      <w:r>
        <w:rPr>
          <w:rFonts w:ascii="宋体" w:hAnsi="宋体" w:eastAsia="宋体" w:cs="宋体"/>
          <w:color w:val="000"/>
          <w:sz w:val="28"/>
          <w:szCs w:val="28"/>
        </w:rPr>
        <w:t xml:space="preserve">第二段：学习培训的重要性与方法（探讨学习培训的意义以及一些学习方法和技巧）。</w:t>
      </w:r>
    </w:p>
    <w:p>
      <w:pPr>
        <w:ind w:left="0" w:right="0" w:firstLine="560"/>
        <w:spacing w:before="450" w:after="450" w:line="312" w:lineRule="auto"/>
      </w:pPr>
      <w:r>
        <w:rPr>
          <w:rFonts w:ascii="宋体" w:hAnsi="宋体" w:eastAsia="宋体" w:cs="宋体"/>
          <w:color w:val="000"/>
          <w:sz w:val="28"/>
          <w:szCs w:val="28"/>
        </w:rPr>
        <w:t xml:space="preserve">学习培训的重要性不言而喻。通过学习培训，我们能够接触到更多的知识和技能，不断拓宽自己的思维和视野。在职场上，持续学习能够使我们跟上时代的步伐，提高职业竞争力。在个人生活中，学习培训能够让我们更好地自我实现，拓展兴趣爱好。然而，要提高学习培训的效果，我们需要积极主动地选择适合自己的学习方法和技巧。例如，制定学习计划、定期复习巩固知识、和他人合作学习等等。通过这些方法和技巧，我们能够更高效地学习和消化新知识。</w:t>
      </w:r>
    </w:p>
    <w:p>
      <w:pPr>
        <w:ind w:left="0" w:right="0" w:firstLine="560"/>
        <w:spacing w:before="450" w:after="450" w:line="312" w:lineRule="auto"/>
      </w:pPr>
      <w:r>
        <w:rPr>
          <w:rFonts w:ascii="宋体" w:hAnsi="宋体" w:eastAsia="宋体" w:cs="宋体"/>
          <w:color w:val="000"/>
          <w:sz w:val="28"/>
          <w:szCs w:val="28"/>
        </w:rPr>
        <w:t xml:space="preserve">第三段：学习培训的价值体现（分享学习培训中的收获和成长）。</w:t>
      </w:r>
    </w:p>
    <w:p>
      <w:pPr>
        <w:ind w:left="0" w:right="0" w:firstLine="560"/>
        <w:spacing w:before="450" w:after="450" w:line="312" w:lineRule="auto"/>
      </w:pPr>
      <w:r>
        <w:rPr>
          <w:rFonts w:ascii="宋体" w:hAnsi="宋体" w:eastAsia="宋体" w:cs="宋体"/>
          <w:color w:val="000"/>
          <w:sz w:val="28"/>
          <w:szCs w:val="28"/>
        </w:rPr>
        <w:t xml:space="preserve">在这次学习培训中，我不仅获得了新知识和技能，更重要的是学会了如何终身学习。通过参与课程的讨论和实践，我明白了学习是一个探索和不断修正的过程。在过去，我常常试图追求一次性掌握所有的知识，但现在我明白了学习是一个循序渐进的过程。每一步都是实现总体目标的关键，每个错误都是学习和改进的机会。我现在更加懂得如何设立合理目标和合理利用时间，以及如何坚持不懈地追求自己的梦想。</w:t>
      </w:r>
    </w:p>
    <w:p>
      <w:pPr>
        <w:ind w:left="0" w:right="0" w:firstLine="560"/>
        <w:spacing w:before="450" w:after="450" w:line="312" w:lineRule="auto"/>
      </w:pPr>
      <w:r>
        <w:rPr>
          <w:rFonts w:ascii="宋体" w:hAnsi="宋体" w:eastAsia="宋体" w:cs="宋体"/>
          <w:color w:val="000"/>
          <w:sz w:val="28"/>
          <w:szCs w:val="28"/>
        </w:rPr>
        <w:t xml:space="preserve">第四段：学习培训的启示（总结学习培训的启示和建议）。</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学习的力量和价值。在我们追求梦想的路上，学习是不可或缺的一部分。通过学习，我们可以不断提高自己的能力和素质，实现自身价值。因此，我建议每个人都要保持学习的状态，明确自己的学习目标，并为之付诸行动。只有不断学习，我们才能走得更远。</w:t>
      </w:r>
    </w:p>
    <w:p>
      <w:pPr>
        <w:ind w:left="0" w:right="0" w:firstLine="560"/>
        <w:spacing w:before="450" w:after="450" w:line="312" w:lineRule="auto"/>
      </w:pPr>
      <w:r>
        <w:rPr>
          <w:rFonts w:ascii="宋体" w:hAnsi="宋体" w:eastAsia="宋体" w:cs="宋体"/>
          <w:color w:val="000"/>
          <w:sz w:val="28"/>
          <w:szCs w:val="28"/>
        </w:rPr>
        <w:t xml:space="preserve">第五段：对未来的展望（展望未来的学习与发展）。</w:t>
      </w:r>
    </w:p>
    <w:p>
      <w:pPr>
        <w:ind w:left="0" w:right="0" w:firstLine="560"/>
        <w:spacing w:before="450" w:after="450" w:line="312" w:lineRule="auto"/>
      </w:pPr>
      <w:r>
        <w:rPr>
          <w:rFonts w:ascii="宋体" w:hAnsi="宋体" w:eastAsia="宋体" w:cs="宋体"/>
          <w:color w:val="000"/>
          <w:sz w:val="28"/>
          <w:szCs w:val="28"/>
        </w:rPr>
        <w:t xml:space="preserve">在这次学习培训后，我对未来充满了信心。我会继续保持学习的状态，并将所学到的知识和技能应用到实践中去。我相信只要不断努力学习，我一定能够在自己的领域中取得更大的成就。同时，我也希望能够与更多志同道合的人一同学习和成长，互相拓展视野，共同进步。</w:t>
      </w:r>
    </w:p>
    <w:p>
      <w:pPr>
        <w:ind w:left="0" w:right="0" w:firstLine="560"/>
        <w:spacing w:before="450" w:after="450" w:line="312" w:lineRule="auto"/>
      </w:pPr>
      <w:r>
        <w:rPr>
          <w:rFonts w:ascii="宋体" w:hAnsi="宋体" w:eastAsia="宋体" w:cs="宋体"/>
          <w:color w:val="000"/>
          <w:sz w:val="28"/>
          <w:szCs w:val="28"/>
        </w:rPr>
        <w:t xml:space="preserve">总结：在这次学习培训中，通过明确学习的重要性，探讨学习的方法和技巧，分享学习培训的收获和成长，总结学习培训的启示和建议，展望未来的学习与发展，我意识到学习是我们不断成长和进步的关键。在今后的学习和工作中，我将更加努力地学习和提高自己，不断追求自我实现，为实现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2025-07-13T20:52:18+08:00</dcterms:created>
  <dcterms:modified xsi:type="dcterms:W3CDTF">2025-07-13T20:52:18+08:00</dcterms:modified>
</cp:coreProperties>
</file>

<file path=docProps/custom.xml><?xml version="1.0" encoding="utf-8"?>
<Properties xmlns="http://schemas.openxmlformats.org/officeDocument/2006/custom-properties" xmlns:vt="http://schemas.openxmlformats.org/officeDocument/2006/docPropsVTypes"/>
</file>