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202_年强国有我心得体会(优质20篇)</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强国有我心得体会篇一廉政风险防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廉政风险防控机制建设。</w:t>
      </w:r>
    </w:p>
    <w:p>
      <w:pPr>
        <w:ind w:left="0" w:right="0" w:firstLine="560"/>
        <w:spacing w:before="450" w:after="450" w:line="312" w:lineRule="auto"/>
      </w:pPr>
      <w:r>
        <w:rPr>
          <w:rFonts w:ascii="宋体" w:hAnsi="宋体" w:eastAsia="宋体" w:cs="宋体"/>
          <w:color w:val="000"/>
          <w:sz w:val="28"/>
          <w:szCs w:val="28"/>
        </w:rPr>
        <w:t xml:space="preserve">廉政风险防控机制建设是以防控权力运行中的风险点为核心，针对可能诱发腐败的关键环节和重要部位，用制度最大限度地控制风险发生的危害程度，促进权力规范、安全、高效运行。按照中央、省上要求，今年以来，庆阳市以全面开展廉政风险防控机制建设为抓手，把反腐倡廉建设融入全市经济、政治、文化、生态文明建设和党的建设之中，有针对性地健全完善重点领域、重点环节、重要岗位的权力制约、运行、监督等方面的机制制度，用制度构筑防范腐败发生的权力、动机、机会“三道防线”，着力打造改革开放的“放心区”和干部干事创业的“安全区”。</w:t>
      </w:r>
    </w:p>
    <w:p>
      <w:pPr>
        <w:ind w:left="0" w:right="0" w:firstLine="560"/>
        <w:spacing w:before="450" w:after="450" w:line="312" w:lineRule="auto"/>
      </w:pPr>
      <w:r>
        <w:rPr>
          <w:rFonts w:ascii="宋体" w:hAnsi="宋体" w:eastAsia="宋体" w:cs="宋体"/>
          <w:color w:val="000"/>
          <w:sz w:val="28"/>
          <w:szCs w:val="28"/>
        </w:rPr>
        <w:t xml:space="preserve">一是全面“清”权，针对廉政风险点健全完善防控措施。全市上下对照单位的主要职能和工作流程，按照全员参与的要求，以岗位为点、程序为线、制度为面，深入查找思想道德、岗位职责、业务流程、制度机制、外部环境等方面的廉政风险点，对权力内容和制度建设现状进行了全面梳理。对排查到的风险点按照发生概率和危害程度，科学界定等级，实行三级管理，并逐一登记汇总，建立台账，有针对性地进行制度的“废、改、立”，健全完善缺失和漏洞，制定相应的防控措施。目前，全市共排查各类廉政风险点6317个，通过“废、改、立”制定防控措施6191条，出台制度规定407项，厘清了权力清单和运行程序，为有效控制风险打下了基础。</w:t>
      </w:r>
    </w:p>
    <w:p>
      <w:pPr>
        <w:ind w:left="0" w:right="0" w:firstLine="560"/>
        <w:spacing w:before="450" w:after="450" w:line="312" w:lineRule="auto"/>
      </w:pPr>
      <w:r>
        <w:rPr>
          <w:rFonts w:ascii="宋体" w:hAnsi="宋体" w:eastAsia="宋体" w:cs="宋体"/>
          <w:color w:val="000"/>
          <w:sz w:val="28"/>
          <w:szCs w:val="28"/>
        </w:rPr>
        <w:t xml:space="preserve">二是公开“晾”权，通过群众监督促权力透明运行。对权力运行的程序、各个岗位工作人员的职责、廉政风险的等级以及防范措施，各级各部门都建立了廉政“风险库”，并通过大会公告、在公共场所设立公示牌、监督牌等形式向社会公开，接受评议和监督。据此，不仅使廉政风险点成为时时悬在干部头上的警示之剑，促其知道“危险”、防范“风险”、不敢“冒险”、力求“保险”，自觉遵守党纪政规，规范和约束职务行为，也使群众找到了监督党政部门和公务人员的依据和平台，调动了群众参与党风廉政建设的积极性。</w:t>
      </w:r>
    </w:p>
    <w:p>
      <w:pPr>
        <w:ind w:left="0" w:right="0" w:firstLine="560"/>
        <w:spacing w:before="450" w:after="450" w:line="312" w:lineRule="auto"/>
      </w:pPr>
      <w:r>
        <w:rPr>
          <w:rFonts w:ascii="宋体" w:hAnsi="宋体" w:eastAsia="宋体" w:cs="宋体"/>
          <w:color w:val="000"/>
          <w:sz w:val="28"/>
          <w:szCs w:val="28"/>
        </w:rPr>
        <w:t xml:space="preserve">三是有效“规”权，依靠制度创新促反腐倡廉科学化。积极推行分权制约和相互制衡原则，促进决策权、执行权、监督权相互制约、相互协调，进一步规范了人权、事权、财权等重点权力的运行，建立了教育、制度、监督、改革、纠风、惩处相结合的惩防体系。一些单位通过制度创新，有效约束“一把手”的权力，一些单位用制度固化廉政宣传教育、责任制落实等工作环节，一些单位采用人脑+制度+电脑，等等。这些手段有效减少了制度操作中的人为因素，拓宽了制度创新领域，提高了反腐倡廉科学化水平。开展廉政风险防控机制建设工作，使干部职工普遍接受了一次系统的廉政教育，把党风廉政建设的任务真正落实到了每个人的肩上。特别是通过有针对性地建立健全规章制度，进一步规范了部门权责，促进了职能转变，提高了工作效率和服务质量，也使干部职工从被动接受监督转变为主动防范风险，对违纪违规事件由事后的惩处转变为事前、事中监督和警示提醒，真正把党风廉政建设工作任务融入了部门、单位的业务工作之中。</w:t>
      </w:r>
    </w:p>
    <w:p>
      <w:pPr>
        <w:ind w:left="0" w:right="0" w:firstLine="560"/>
        <w:spacing w:before="450" w:after="450" w:line="312" w:lineRule="auto"/>
      </w:pPr>
      <w:r>
        <w:rPr>
          <w:rFonts w:ascii="宋体" w:hAnsi="宋体" w:eastAsia="宋体" w:cs="宋体"/>
          <w:color w:val="000"/>
          <w:sz w:val="28"/>
          <w:szCs w:val="28"/>
        </w:rPr>
        <w:t xml:space="preserve">为了有效预防和减少腐败的可能性，近年来各地各部门根据中央的要求和部署，对廉政风险防控机制建设做了一些有益的实践探索。在实际工作中，预防关口前移，通过查找风险部位、评估风险指数、界定风险等级、建立预警系统、完善相关制度、反馈实施结果等，建立健全融教育、制度、监督于一体的有效防控廉政风险新机制，进一步加强了从源头上防治腐败工作，取得了较好成效。</w:t>
      </w:r>
    </w:p>
    <w:p>
      <w:pPr>
        <w:ind w:left="0" w:right="0" w:firstLine="560"/>
        <w:spacing w:before="450" w:after="450" w:line="312" w:lineRule="auto"/>
      </w:pPr>
      <w:r>
        <w:rPr>
          <w:rFonts w:ascii="宋体" w:hAnsi="宋体" w:eastAsia="宋体" w:cs="宋体"/>
          <w:color w:val="000"/>
          <w:sz w:val="28"/>
          <w:szCs w:val="28"/>
        </w:rPr>
        <w:t xml:space="preserve">推进廉政风险防控机制建设是落实“三个更加注重”要求、拓展预防腐败工作领域的有效措施。党的十七大报告强调，在坚决惩治腐败的同时，更加注重治本，更加注重预防，更加注重制度建设，拓展从源头上防治腐败工作领域。这“三个更加注重”，从本质上说是要求超前化解权力运行过程中各种容易诱发腐败的风险，使腐败行为不发生或者少发生。在反腐倡廉形势依然严峻、任务依然艰巨的情况下，只有坚持预防在先，防患于未然，大力推进廉政风险防范机制建设，才能减少和控制诱发腐败的风险。</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加强领导干部作风建设、促进领导干部廉洁自律的客观需要。应当看到，党员干部特别是各级领导干部大多掌管着一定的权力和资源，不同程度地面临着诱惑和考验，而且掌管的权力越大、资源越多，受腐蚀的风险就越大。这就要求把更多的时间和精力用在预防腐败的环节上，督促领导干部树立廉政风险防控意识，筑牢拒腐防变的思想道德防线，从而最大限度地降低腐败和不正之风发生的概率。这也是从根本上爱护和保护党员干部的具体体现。</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创新纪检监察工作方式、提高反腐倡廉建设科学化水平的有益探索。推进廉政风险防控机制建设，突破了传统思维和习惯做法，将“风险管理”等现代管理理念和科学方法引入反腐倡廉建设实践，将预防腐败工作落实到权力运行的全过程，具有很强的创新性、科学性和可操作性，体现了党风廉政建设和反腐败斗争正在向科学化、制度化、规范化推进，是用发展的思路和改革的办法推进反腐倡廉建设的积极探索，为有效预防腐败开辟出一条新路。</w:t>
      </w:r>
    </w:p>
    <w:p>
      <w:pPr>
        <w:ind w:left="0" w:right="0" w:firstLine="560"/>
        <w:spacing w:before="450" w:after="450" w:line="312" w:lineRule="auto"/>
      </w:pPr>
      <w:r>
        <w:rPr>
          <w:rFonts w:ascii="宋体" w:hAnsi="宋体" w:eastAsia="宋体" w:cs="宋体"/>
          <w:color w:val="000"/>
          <w:sz w:val="28"/>
          <w:szCs w:val="28"/>
        </w:rPr>
        <w:t xml:space="preserve">进一步推进廉政风险防控机制建设，在实践中应遵循科学评估、超前预防、实事求是、改革创新、务求实效等基本原则，重点抓好“六个环节”。一是抓好教育环节。教育和引导广大党员干部特别是领导干部牢固树立廉政风险防控意识，主动参与廉政风险防控工作。二是抓好组织协调环节。建立健全各级党政主要领导负总责、主管领导具体抓、纪检监察机关协调推进、各个部门共同参与，多方联动、上下协同的领导体制和工作机制。三是抓好查找环节。突出重要岗位，采取自己查找、群众帮助、社会评议、领导提示、组织审定等方式，深入查找风险部位，制定防控措施和实施细则，做到岗位职责明确、廉政风险清楚、防控措施得力。四是抓好公开环节。通过设立廉政风险举报箱、公开监督举报电话、开设网上投诉专栏等方式，健全廉政风险防控网络，及时收集干部群众意见。五是抓好整改环节。定期汇总风险防控情况，研究风险处置任务，及时整改存在的问题，不断完善风险防控措施。六是抓好考核环节。将廉政风险防控管理情况作为评价落实党风廉政建设的重要内容。</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作为一名新时代的公民，我们肩负着强国富民的历史重任。近日，我阅读了习近平总书记在《强国有我》这本书中的讲话，他深刻阐述了强国富民的必然性以及全体公民的重要性，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第一段：实现强国富民的必然趋势。</w:t>
      </w:r>
    </w:p>
    <w:p>
      <w:pPr>
        <w:ind w:left="0" w:right="0" w:firstLine="560"/>
        <w:spacing w:before="450" w:after="450" w:line="312" w:lineRule="auto"/>
      </w:pPr>
      <w:r>
        <w:rPr>
          <w:rFonts w:ascii="宋体" w:hAnsi="宋体" w:eastAsia="宋体" w:cs="宋体"/>
          <w:color w:val="000"/>
          <w:sz w:val="28"/>
          <w:szCs w:val="28"/>
        </w:rPr>
        <w:t xml:space="preserve">在讲话中，习近平总书记强调了中国实现强国富民的必然性。中国正在以前所未有的速度崛起，成为国际舞台上的重要力量，而这恰恰与将人民的利益放在首位密不可分。我们要发展经济，增加就业岗位，改善民生，让人民群众切实感受到自己创造与享受国家发展成果的幸福和自豪。</w:t>
      </w:r>
    </w:p>
    <w:p>
      <w:pPr>
        <w:ind w:left="0" w:right="0" w:firstLine="560"/>
        <w:spacing w:before="450" w:after="450" w:line="312" w:lineRule="auto"/>
      </w:pPr>
      <w:r>
        <w:rPr>
          <w:rFonts w:ascii="宋体" w:hAnsi="宋体" w:eastAsia="宋体" w:cs="宋体"/>
          <w:color w:val="000"/>
          <w:sz w:val="28"/>
          <w:szCs w:val="28"/>
        </w:rPr>
        <w:t xml:space="preserve">第二段：推动全民创新，让中国更具竞争力。</w:t>
      </w:r>
    </w:p>
    <w:p>
      <w:pPr>
        <w:ind w:left="0" w:right="0" w:firstLine="560"/>
        <w:spacing w:before="450" w:after="450" w:line="312" w:lineRule="auto"/>
      </w:pPr>
      <w:r>
        <w:rPr>
          <w:rFonts w:ascii="宋体" w:hAnsi="宋体" w:eastAsia="宋体" w:cs="宋体"/>
          <w:color w:val="000"/>
          <w:sz w:val="28"/>
          <w:szCs w:val="28"/>
        </w:rPr>
        <w:t xml:space="preserve">在后疫情时代，推动科技创新成为了中国发展的重中之重。在讲话中，习近平总书记强调了创新是人类进步的动力源泉，要在国家层面强化创新体系建设，同时也要引导广大国民积极创新，推动全民创新，以提高国家的创新竞争力。</w:t>
      </w:r>
    </w:p>
    <w:p>
      <w:pPr>
        <w:ind w:left="0" w:right="0" w:firstLine="560"/>
        <w:spacing w:before="450" w:after="450" w:line="312" w:lineRule="auto"/>
      </w:pPr>
      <w:r>
        <w:rPr>
          <w:rFonts w:ascii="宋体" w:hAnsi="宋体" w:eastAsia="宋体" w:cs="宋体"/>
          <w:color w:val="000"/>
          <w:sz w:val="28"/>
          <w:szCs w:val="28"/>
        </w:rPr>
        <w:t xml:space="preserve">第三段：加强基础教育，确保未来更为美好。</w:t>
      </w:r>
    </w:p>
    <w:p>
      <w:pPr>
        <w:ind w:left="0" w:right="0" w:firstLine="560"/>
        <w:spacing w:before="450" w:after="450" w:line="312" w:lineRule="auto"/>
      </w:pPr>
      <w:r>
        <w:rPr>
          <w:rFonts w:ascii="宋体" w:hAnsi="宋体" w:eastAsia="宋体" w:cs="宋体"/>
          <w:color w:val="000"/>
          <w:sz w:val="28"/>
          <w:szCs w:val="28"/>
        </w:rPr>
        <w:t xml:space="preserve">人才是国家强盛的核心。在讲话中，习近平总书记指出，全民教育是国家发展壮大的重要基础，我们要加强对基础教育的投入，切实提高全民的教育素质与综合素养。只有拥有了更多的知识与技能，我们才能真正发挥自己的潜力，让自己的人生更加充实与美好。</w:t>
      </w:r>
    </w:p>
    <w:p>
      <w:pPr>
        <w:ind w:left="0" w:right="0" w:firstLine="560"/>
        <w:spacing w:before="450" w:after="450" w:line="312" w:lineRule="auto"/>
      </w:pPr>
      <w:r>
        <w:rPr>
          <w:rFonts w:ascii="宋体" w:hAnsi="宋体" w:eastAsia="宋体" w:cs="宋体"/>
          <w:color w:val="000"/>
          <w:sz w:val="28"/>
          <w:szCs w:val="28"/>
        </w:rPr>
        <w:t xml:space="preserve">第四段：全民网上生活的重要性。</w:t>
      </w:r>
    </w:p>
    <w:p>
      <w:pPr>
        <w:ind w:left="0" w:right="0" w:firstLine="560"/>
        <w:spacing w:before="450" w:after="450" w:line="312" w:lineRule="auto"/>
      </w:pPr>
      <w:r>
        <w:rPr>
          <w:rFonts w:ascii="宋体" w:hAnsi="宋体" w:eastAsia="宋体" w:cs="宋体"/>
          <w:color w:val="000"/>
          <w:sz w:val="28"/>
          <w:szCs w:val="28"/>
        </w:rPr>
        <w:t xml:space="preserve">如今，网络已经成为人们日常生活中不可或缺的一部分，网络也是国家与人民之间重要的纽带。在讲话中，习近平总书记强调了网络的重要性，引导全民正确使用网络，正确认识网络，建设网络空间的文明，为实现强国富民做出积极贡献。</w:t>
      </w:r>
    </w:p>
    <w:p>
      <w:pPr>
        <w:ind w:left="0" w:right="0" w:firstLine="560"/>
        <w:spacing w:before="450" w:after="450" w:line="312" w:lineRule="auto"/>
      </w:pPr>
      <w:r>
        <w:rPr>
          <w:rFonts w:ascii="宋体" w:hAnsi="宋体" w:eastAsia="宋体" w:cs="宋体"/>
          <w:color w:val="000"/>
          <w:sz w:val="28"/>
          <w:szCs w:val="28"/>
        </w:rPr>
        <w:t xml:space="preserve">第五段：强国有我，每个人都要担起责任。</w:t>
      </w:r>
    </w:p>
    <w:p>
      <w:pPr>
        <w:ind w:left="0" w:right="0" w:firstLine="560"/>
        <w:spacing w:before="450" w:after="450" w:line="312" w:lineRule="auto"/>
      </w:pPr>
      <w:r>
        <w:rPr>
          <w:rFonts w:ascii="宋体" w:hAnsi="宋体" w:eastAsia="宋体" w:cs="宋体"/>
          <w:color w:val="000"/>
          <w:sz w:val="28"/>
          <w:szCs w:val="28"/>
        </w:rPr>
        <w:t xml:space="preserve">作为公民，我们不能对社会的进步视而不见，要积极参与到国家建设中来。在讲话中，习近平总书记说道，“不要管大家干不干得来，委屈一点，努力一点，你们也能够创造奇迹的。最牛的萝卜还要靠土地。”每个人都要担起自己的责任，从自身做起，为实现强国富民贡献出自己的力量。</w:t>
      </w:r>
    </w:p>
    <w:p>
      <w:pPr>
        <w:ind w:left="0" w:right="0" w:firstLine="560"/>
        <w:spacing w:before="450" w:after="450" w:line="312" w:lineRule="auto"/>
      </w:pPr>
      <w:r>
        <w:rPr>
          <w:rFonts w:ascii="宋体" w:hAnsi="宋体" w:eastAsia="宋体" w:cs="宋体"/>
          <w:color w:val="000"/>
          <w:sz w:val="28"/>
          <w:szCs w:val="28"/>
        </w:rPr>
        <w:t xml:space="preserve">总的来说，通过阅读《强国有我》这本书，我深切体会到了强国富民的必然趋势，以及每个人都需要为此担起自己的责任。在未来，我会更加积极地参与到国家的建设中来，为实现强国富民尽我所能。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作为一名普通的中国人，我们始终心存着对祖国的热爱和责任。看到祖国的飞速发展，我们自然而然地会产生一种“强国有我”的情感认同。最近，《强国有我》这档节目让我更深刻地体会到了这种认同感，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第一段理性看待成就与问题。</w:t>
      </w:r>
    </w:p>
    <w:p>
      <w:pPr>
        <w:ind w:left="0" w:right="0" w:firstLine="560"/>
        <w:spacing w:before="450" w:after="450" w:line="312" w:lineRule="auto"/>
      </w:pPr>
      <w:r>
        <w:rPr>
          <w:rFonts w:ascii="宋体" w:hAnsi="宋体" w:eastAsia="宋体" w:cs="宋体"/>
          <w:color w:val="000"/>
          <w:sz w:val="28"/>
          <w:szCs w:val="28"/>
        </w:rPr>
        <w:t xml:space="preserve">“连续四十年高速发展，人均收入增长了30倍，这不是小成绩。”在这档节目中，张宏伟院士在开场白中深刻勾勒了中国作为一个发展中国家所取得的成就。回顾这些年来祖国顺改开以来的变化，不难想象出这63年间中国经济的快速腾飞。然而，与此同时，我们不能忽略问题所带来的影响。环境污染、教育缺陷、文化割裂等一系列问题让我们反思深入。</w:t>
      </w:r>
    </w:p>
    <w:p>
      <w:pPr>
        <w:ind w:left="0" w:right="0" w:firstLine="560"/>
        <w:spacing w:before="450" w:after="450" w:line="312" w:lineRule="auto"/>
      </w:pPr>
      <w:r>
        <w:rPr>
          <w:rFonts w:ascii="宋体" w:hAnsi="宋体" w:eastAsia="宋体" w:cs="宋体"/>
          <w:color w:val="000"/>
          <w:sz w:val="28"/>
          <w:szCs w:val="28"/>
        </w:rPr>
        <w:t xml:space="preserve">第二段“民生为本”看待中国的优势和短板。</w:t>
      </w:r>
    </w:p>
    <w:p>
      <w:pPr>
        <w:ind w:left="0" w:right="0" w:firstLine="560"/>
        <w:spacing w:before="450" w:after="450" w:line="312" w:lineRule="auto"/>
      </w:pPr>
      <w:r>
        <w:rPr>
          <w:rFonts w:ascii="宋体" w:hAnsi="宋体" w:eastAsia="宋体" w:cs="宋体"/>
          <w:color w:val="000"/>
          <w:sz w:val="28"/>
          <w:szCs w:val="28"/>
        </w:rPr>
        <w:t xml:space="preserve">“民生为本”体现了诸多国家所需要坚守的核心价值，也是中国在当今全球化竞争中所具备的一个重要优势。民生问题顾名思义就是关乎百姓的切身利益。如果经济社会发展不以民生为本，那么社会的公平正义也难以得到实现。所以，要真正实现“强国有我”，必须要坚持以民生为本的原则，始终把人民放在心中。但是，乱象依然存在。比如，欠薪、钱袋子式扶贫等等问题值得深思。</w:t>
      </w:r>
    </w:p>
    <w:p>
      <w:pPr>
        <w:ind w:left="0" w:right="0" w:firstLine="560"/>
        <w:spacing w:before="450" w:after="450" w:line="312" w:lineRule="auto"/>
      </w:pPr>
      <w:r>
        <w:rPr>
          <w:rFonts w:ascii="宋体" w:hAnsi="宋体" w:eastAsia="宋体" w:cs="宋体"/>
          <w:color w:val="000"/>
          <w:sz w:val="28"/>
          <w:szCs w:val="28"/>
        </w:rPr>
        <w:t xml:space="preserve">第三段“高瞻远瞩”看待中国的力量与使命。</w:t>
      </w:r>
    </w:p>
    <w:p>
      <w:pPr>
        <w:ind w:left="0" w:right="0" w:firstLine="560"/>
        <w:spacing w:before="450" w:after="450" w:line="312" w:lineRule="auto"/>
      </w:pPr>
      <w:r>
        <w:rPr>
          <w:rFonts w:ascii="宋体" w:hAnsi="宋体" w:eastAsia="宋体" w:cs="宋体"/>
          <w:color w:val="000"/>
          <w:sz w:val="28"/>
          <w:szCs w:val="28"/>
        </w:rPr>
        <w:t xml:space="preserve">中国的强大不仅仅体现在繁华富庶的表面下。在国际社会舞台上，中国扮演着越来越重要的角色。不仅如此，中国强国也具备着肩负起相应的作用和责任的使命。实现强国有我，需要每个人都要有高瞻远瞩的眼光，不能只满足于眼前的成就，更要着眼于未来，思考我们应该扮演何种角色，为世界和平、稳定、发展作出我们的贡献。</w:t>
      </w:r>
    </w:p>
    <w:p>
      <w:pPr>
        <w:ind w:left="0" w:right="0" w:firstLine="560"/>
        <w:spacing w:before="450" w:after="450" w:line="312" w:lineRule="auto"/>
      </w:pPr>
      <w:r>
        <w:rPr>
          <w:rFonts w:ascii="宋体" w:hAnsi="宋体" w:eastAsia="宋体" w:cs="宋体"/>
          <w:color w:val="000"/>
          <w:sz w:val="28"/>
          <w:szCs w:val="28"/>
        </w:rPr>
        <w:t xml:space="preserve">第四段“个体责任”与“集体合力”之间的选择。</w:t>
      </w:r>
    </w:p>
    <w:p>
      <w:pPr>
        <w:ind w:left="0" w:right="0" w:firstLine="560"/>
        <w:spacing w:before="450" w:after="450" w:line="312" w:lineRule="auto"/>
      </w:pPr>
      <w:r>
        <w:rPr>
          <w:rFonts w:ascii="宋体" w:hAnsi="宋体" w:eastAsia="宋体" w:cs="宋体"/>
          <w:color w:val="000"/>
          <w:sz w:val="28"/>
          <w:szCs w:val="28"/>
        </w:rPr>
        <w:t xml:space="preserve">在这档节目中，我们看到了不少国内的“榜样”——从湖南省委副书记刘远清“空调管理”开始，他们不断地用行动去传递正能量，推动社会的进步。然而，即使拥有伟大的个体奋斗精神，如果没有集体合力的支持，那么力量也会有所折损。只有在组织管理系统中，社会的每一个力量都能够参与，每个人都能够做到自己的最好，才能真正构筑出一个异彩纷呈的中国。</w:t>
      </w:r>
    </w:p>
    <w:p>
      <w:pPr>
        <w:ind w:left="0" w:right="0" w:firstLine="560"/>
        <w:spacing w:before="450" w:after="450" w:line="312" w:lineRule="auto"/>
      </w:pPr>
      <w:r>
        <w:rPr>
          <w:rFonts w:ascii="宋体" w:hAnsi="宋体" w:eastAsia="宋体" w:cs="宋体"/>
          <w:color w:val="000"/>
          <w:sz w:val="28"/>
          <w:szCs w:val="28"/>
        </w:rPr>
        <w:t xml:space="preserve">第五段“行动出现实”的意义。</w:t>
      </w:r>
    </w:p>
    <w:p>
      <w:pPr>
        <w:ind w:left="0" w:right="0" w:firstLine="560"/>
        <w:spacing w:before="450" w:after="450" w:line="312" w:lineRule="auto"/>
      </w:pPr>
      <w:r>
        <w:rPr>
          <w:rFonts w:ascii="宋体" w:hAnsi="宋体" w:eastAsia="宋体" w:cs="宋体"/>
          <w:color w:val="000"/>
          <w:sz w:val="28"/>
          <w:szCs w:val="28"/>
        </w:rPr>
        <w:t xml:space="preserve">对于我们每个人来说，“强国有我”的意义是多方面的。在过程的拼搏中，不断地充实自己，提高自己的素质；在生活的实践中，发挥自己的特长，推动自己的前移，以更更好地完成自身的价值。对于国家，我们则更多的是通过自己的行动以支持祖国的发展，为祖国的未来蓄能。行动是最好的赞扬之词。只有通过实干，才能让强国梦变成现实。</w:t>
      </w:r>
    </w:p>
    <w:p>
      <w:pPr>
        <w:ind w:left="0" w:right="0" w:firstLine="560"/>
        <w:spacing w:before="450" w:after="450" w:line="312" w:lineRule="auto"/>
      </w:pPr>
      <w:r>
        <w:rPr>
          <w:rFonts w:ascii="宋体" w:hAnsi="宋体" w:eastAsia="宋体" w:cs="宋体"/>
          <w:color w:val="000"/>
          <w:sz w:val="28"/>
          <w:szCs w:val="28"/>
        </w:rPr>
        <w:t xml:space="preserve">在观看这档节目之后，我更加深刻地感悟到了“强国有我”的内涵。我们每个人都要发挥自己的作用，不仅要充分发挥个人特长，还要为集体的发展贡献自己的力量；我们需要不断学习，提高自己的素质，唯有如此，才能以更好更充分的方式推动中国的未来方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学、强信念、跟党走，以奋发向上的精神状态建功新时代、奋进新征程，以高度的思想和行动自觉学习贯彻党的精神。</w:t>
      </w:r>
    </w:p>
    <w:p>
      <w:pPr>
        <w:ind w:left="0" w:right="0" w:firstLine="560"/>
        <w:spacing w:before="450" w:after="450" w:line="312" w:lineRule="auto"/>
      </w:pPr>
      <w:r>
        <w:rPr>
          <w:rFonts w:ascii="宋体" w:hAnsi="宋体" w:eastAsia="宋体" w:cs="宋体"/>
          <w:color w:val="000"/>
          <w:sz w:val="28"/>
          <w:szCs w:val="28"/>
        </w:rPr>
        <w:t xml:space="preserve">百年征程风云激荡，百年信仰至死不渝。信仰中国共产党肩负民族复兴的伟大使命，正带领中国人民在新世纪书写辉煌壮丽的新篇章。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我们的祖国正在发生翻天覆地的改变，我们生活的这个社会竞争也在变得更加的激烈，而身为中国新时代的我们，一定要跟上社会发展的脚步，让自己变得更加的优秀，才能肩负起祖国未来接班人的重任。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在今天的中国，强国已经不再是一个虚幻的概念，而是被实实在在地体现在我们身边的生活和社会各个方面。而要实现一个强大的国家，每一个公民都有出色的责任和角色。在我的生活经历中，也深深感受到了这个真理：强国有我。以下，我将分享我在实现这个理念方面得到的心得体会。</w:t>
      </w:r>
    </w:p>
    <w:p>
      <w:pPr>
        <w:ind w:left="0" w:right="0" w:firstLine="560"/>
        <w:spacing w:before="450" w:after="450" w:line="312" w:lineRule="auto"/>
      </w:pPr>
      <w:r>
        <w:rPr>
          <w:rFonts w:ascii="宋体" w:hAnsi="宋体" w:eastAsia="宋体" w:cs="宋体"/>
          <w:color w:val="000"/>
          <w:sz w:val="28"/>
          <w:szCs w:val="28"/>
        </w:rPr>
        <w:t xml:space="preserve">第一段：对强国的理解。</w:t>
      </w:r>
    </w:p>
    <w:p>
      <w:pPr>
        <w:ind w:left="0" w:right="0" w:firstLine="560"/>
        <w:spacing w:before="450" w:after="450" w:line="312" w:lineRule="auto"/>
      </w:pPr>
      <w:r>
        <w:rPr>
          <w:rFonts w:ascii="宋体" w:hAnsi="宋体" w:eastAsia="宋体" w:cs="宋体"/>
          <w:color w:val="000"/>
          <w:sz w:val="28"/>
          <w:szCs w:val="28"/>
        </w:rPr>
        <w:t xml:space="preserve">强国不仅是一国的经济和军事实力高度发达，更是一种文化和精神的象征。一个强大的国家不仅需要物质上的富强，更需要在道德、价值和哲学上有着强大的影响力。一个强大的国家还需要在国际社会中有着良好的声誉和形象。因此，每一个公民都应该心怀强国使命，谋求国家和人民的利益，发扬优秀的民族文化，成为国家的骄傲。</w:t>
      </w:r>
    </w:p>
    <w:p>
      <w:pPr>
        <w:ind w:left="0" w:right="0" w:firstLine="560"/>
        <w:spacing w:before="450" w:after="450" w:line="312" w:lineRule="auto"/>
      </w:pPr>
      <w:r>
        <w:rPr>
          <w:rFonts w:ascii="宋体" w:hAnsi="宋体" w:eastAsia="宋体" w:cs="宋体"/>
          <w:color w:val="000"/>
          <w:sz w:val="28"/>
          <w:szCs w:val="28"/>
        </w:rPr>
        <w:t xml:space="preserve">第二段：通过成为一个优秀的公民实现强国。</w:t>
      </w:r>
    </w:p>
    <w:p>
      <w:pPr>
        <w:ind w:left="0" w:right="0" w:firstLine="560"/>
        <w:spacing w:before="450" w:after="450" w:line="312" w:lineRule="auto"/>
      </w:pPr>
      <w:r>
        <w:rPr>
          <w:rFonts w:ascii="宋体" w:hAnsi="宋体" w:eastAsia="宋体" w:cs="宋体"/>
          <w:color w:val="000"/>
          <w:sz w:val="28"/>
          <w:szCs w:val="28"/>
        </w:rPr>
        <w:t xml:space="preserve">要实现强国使命，我们可以从自己作为一个公民的角度出发，成为一个优秀的公民。首先，我可以在个人生命中发现使德行。这意味着要诚实、守信、友善、勤奋、谦虚有礼。这些德行是我们身为中国公民的基本素养。其次，我可以更加积极地参与发展民主法治建设。我可以了解和参与国家发展的过程，积极参与民主选举，爱好和尊重法治，做一个遵守法律规定的公民，做一个诚信的商人。最后，我可以为广大人民谋福利。如果每一个中国公民都可以为社会和人民努力，那么中国一定会更加强大。</w:t>
      </w:r>
    </w:p>
    <w:p>
      <w:pPr>
        <w:ind w:left="0" w:right="0" w:firstLine="560"/>
        <w:spacing w:before="450" w:after="450" w:line="312" w:lineRule="auto"/>
      </w:pPr>
      <w:r>
        <w:rPr>
          <w:rFonts w:ascii="宋体" w:hAnsi="宋体" w:eastAsia="宋体" w:cs="宋体"/>
          <w:color w:val="000"/>
          <w:sz w:val="28"/>
          <w:szCs w:val="28"/>
        </w:rPr>
        <w:t xml:space="preserve">第三段：通过学业，为强国披荆斩棘。</w:t>
      </w:r>
    </w:p>
    <w:p>
      <w:pPr>
        <w:ind w:left="0" w:right="0" w:firstLine="560"/>
        <w:spacing w:before="450" w:after="450" w:line="312" w:lineRule="auto"/>
      </w:pPr>
      <w:r>
        <w:rPr>
          <w:rFonts w:ascii="宋体" w:hAnsi="宋体" w:eastAsia="宋体" w:cs="宋体"/>
          <w:color w:val="000"/>
          <w:sz w:val="28"/>
          <w:szCs w:val="28"/>
        </w:rPr>
        <w:t xml:space="preserve">我们作为学生，学业也是我们的一种自我修养。我们要通过通过夜以继日的努力和勤奋学习，为国家的发展贡献力量。我们要把自己的知识和实践成果贡献给国家，为社会进步做出贡献。我们要学习新知识，掌握新方法，发挥创新思维，为国家的发展奉献自己的智慧。只有我们在学业上做到了不断进步和提高，才能够更好的为国家做出贡献。</w:t>
      </w:r>
    </w:p>
    <w:p>
      <w:pPr>
        <w:ind w:left="0" w:right="0" w:firstLine="560"/>
        <w:spacing w:before="450" w:after="450" w:line="312" w:lineRule="auto"/>
      </w:pPr>
      <w:r>
        <w:rPr>
          <w:rFonts w:ascii="宋体" w:hAnsi="宋体" w:eastAsia="宋体" w:cs="宋体"/>
          <w:color w:val="000"/>
          <w:sz w:val="28"/>
          <w:szCs w:val="28"/>
        </w:rPr>
        <w:t xml:space="preserve">第四段：通过工作，为民族复兴添砖加瓦。</w:t>
      </w:r>
    </w:p>
    <w:p>
      <w:pPr>
        <w:ind w:left="0" w:right="0" w:firstLine="560"/>
        <w:spacing w:before="450" w:after="450" w:line="312" w:lineRule="auto"/>
      </w:pPr>
      <w:r>
        <w:rPr>
          <w:rFonts w:ascii="宋体" w:hAnsi="宋体" w:eastAsia="宋体" w:cs="宋体"/>
          <w:color w:val="000"/>
          <w:sz w:val="28"/>
          <w:szCs w:val="28"/>
        </w:rPr>
        <w:t xml:space="preserve">作为一名工作者，我们还可以通过自己的工作来为国家做出贡献和推动民族复兴。我们可以在自己的领域中发挥所长，努力提高工作水平和质量。我们可以研发出高技术产品，提升产品质量和服务质量，使国家更有实力和声誉。我们还可以努力提高单位的综合实力，为团队达成既定的工作目标，推动自己的行业发展。</w:t>
      </w:r>
    </w:p>
    <w:p>
      <w:pPr>
        <w:ind w:left="0" w:right="0" w:firstLine="560"/>
        <w:spacing w:before="450" w:after="450" w:line="312" w:lineRule="auto"/>
      </w:pPr>
      <w:r>
        <w:rPr>
          <w:rFonts w:ascii="宋体" w:hAnsi="宋体" w:eastAsia="宋体" w:cs="宋体"/>
          <w:color w:val="000"/>
          <w:sz w:val="28"/>
          <w:szCs w:val="28"/>
        </w:rPr>
        <w:t xml:space="preserve">第五段：在生活中践行强国理念。</w:t>
      </w:r>
    </w:p>
    <w:p>
      <w:pPr>
        <w:ind w:left="0" w:right="0" w:firstLine="560"/>
        <w:spacing w:before="450" w:after="450" w:line="312" w:lineRule="auto"/>
      </w:pPr>
      <w:r>
        <w:rPr>
          <w:rFonts w:ascii="宋体" w:hAnsi="宋体" w:eastAsia="宋体" w:cs="宋体"/>
          <w:color w:val="000"/>
          <w:sz w:val="28"/>
          <w:szCs w:val="28"/>
        </w:rPr>
        <w:t xml:space="preserve">强国有我并不仅仅是嘴上说说，而是在我们的每一个生活场景中践行着。比如，在生活中，我们可以节约能源和资源，减少污染和浪费，积极推进环境保护工作。我们可以关注并参加扶贫、助学、慈善等公益活动，用行动践行强国理念。我们可以注重文明礼仪，维护社会秩序等，这些行为细节都体现了我们的文明素质。</w:t>
      </w:r>
    </w:p>
    <w:p>
      <w:pPr>
        <w:ind w:left="0" w:right="0" w:firstLine="560"/>
        <w:spacing w:before="450" w:after="450" w:line="312" w:lineRule="auto"/>
      </w:pPr>
      <w:r>
        <w:rPr>
          <w:rFonts w:ascii="宋体" w:hAnsi="宋体" w:eastAsia="宋体" w:cs="宋体"/>
          <w:color w:val="000"/>
          <w:sz w:val="28"/>
          <w:szCs w:val="28"/>
        </w:rPr>
        <w:t xml:space="preserve">总的来说，强国有我是一个全民参与的理念。每一个公民都可以通过不同的角色、身份、行动为国家的繁荣发展做出贡献，推动中国的文明进步和实现民族复兴。我相信，在未来的日子里，强国有我会成为每一个中国人的理念，成为每一个人精神道路上的行动指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我的祖国是个伟大的国家，有很多为祖国默默付出的人，您知道的有哪些呢！</w:t>
      </w:r>
    </w:p>
    <w:p>
      <w:pPr>
        <w:ind w:left="0" w:right="0" w:firstLine="560"/>
        <w:spacing w:before="450" w:after="450" w:line="312" w:lineRule="auto"/>
      </w:pPr>
      <w:r>
        <w:rPr>
          <w:rFonts w:ascii="宋体" w:hAnsi="宋体" w:eastAsia="宋体" w:cs="宋体"/>
          <w:color w:val="000"/>
          <w:sz w:val="28"/>
          <w:szCs w:val="28"/>
        </w:rPr>
        <w:t xml:space="preserve">白衣天使，在202_年的这场疫情中，她们是我们生命安全的保障者，她们戴着紧绷的口罩，护眼镜和帽子，穿上厚厚的隔离衣，前往武汉。他们中有普通护士、有青年人、有老人……。我最敬佩的是84岁高龄的钟南山爷爷，去武汉支援，他为了研究这种病毒抗体，每日通宵达旦，有很多白衣天使日夜劳累，即使病毒感染了自己的身体，还是义无反顾的坚守在一线。</w:t>
      </w:r>
    </w:p>
    <w:p>
      <w:pPr>
        <w:ind w:left="0" w:right="0" w:firstLine="560"/>
        <w:spacing w:before="450" w:after="450" w:line="312" w:lineRule="auto"/>
      </w:pPr>
      <w:r>
        <w:rPr>
          <w:rFonts w:ascii="宋体" w:hAnsi="宋体" w:eastAsia="宋体" w:cs="宋体"/>
          <w:color w:val="000"/>
          <w:sz w:val="28"/>
          <w:szCs w:val="28"/>
        </w:rPr>
        <w:t xml:space="preserve">还有全国日夜坚守保卫祖国的解放军叔叔，和平年代，中国人民解放军叔叔做出了卓越贡献，他们维护国家的安危，保卫国家疆域不受侵犯。他们刻苦训练，提高军事理论技术，扬我军威，让别国不敢轻举妄动。参与国际国内重大救灾救难活动。保护老百姓的生命和财产。抢险救灾。日日夜夜进行国界训练。哪里有需要，就有我们的解放军叔叔。</w:t>
      </w:r>
    </w:p>
    <w:p>
      <w:pPr>
        <w:ind w:left="0" w:right="0" w:firstLine="560"/>
        <w:spacing w:before="450" w:after="450" w:line="312" w:lineRule="auto"/>
      </w:pPr>
      <w:r>
        <w:rPr>
          <w:rFonts w:ascii="宋体" w:hAnsi="宋体" w:eastAsia="宋体" w:cs="宋体"/>
          <w:color w:val="000"/>
          <w:sz w:val="28"/>
          <w:szCs w:val="28"/>
        </w:rPr>
        <w:t xml:space="preserve">我要学习默默无闻付出的志愿者，舍小家为大家的白衣天使，保卫祖国的解放军叔叔的精神。还有很多人都在默默贡献。我要好好学习，天天向上，长大为祖国出一份自己的力量。我爱我的祖国！愿我国繁荣昌盛！</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强国有我，我必有我责。”这句话伴随着我走过了许多年的青春岁月，而今仿佛变得更加贴切。回首这几年，我从一个没有太多留下痕迹的普通大学生，逐渐成长为一个时刻牢记自己为祖国的未来负责的新时代青年。实现“强国有我”的目标，已经渐渐成为我生命中的一部分。在这篇文章中，我将分享我对“强国有我”的理解与体会。</w:t>
      </w:r>
    </w:p>
    <w:p>
      <w:pPr>
        <w:ind w:left="0" w:right="0" w:firstLine="560"/>
        <w:spacing w:before="450" w:after="450" w:line="312" w:lineRule="auto"/>
      </w:pPr>
      <w:r>
        <w:rPr>
          <w:rFonts w:ascii="宋体" w:hAnsi="宋体" w:eastAsia="宋体" w:cs="宋体"/>
          <w:color w:val="000"/>
          <w:sz w:val="28"/>
          <w:szCs w:val="28"/>
        </w:rPr>
        <w:t xml:space="preserve">第二段：明确担当与自我实现。</w:t>
      </w:r>
    </w:p>
    <w:p>
      <w:pPr>
        <w:ind w:left="0" w:right="0" w:firstLine="560"/>
        <w:spacing w:before="450" w:after="450" w:line="312" w:lineRule="auto"/>
      </w:pPr>
      <w:r>
        <w:rPr>
          <w:rFonts w:ascii="宋体" w:hAnsi="宋体" w:eastAsia="宋体" w:cs="宋体"/>
          <w:color w:val="000"/>
          <w:sz w:val="28"/>
          <w:szCs w:val="28"/>
        </w:rPr>
        <w:t xml:space="preserve">“强国有我”的本质，我理解是国家与个体紧密相连，个体对国家的发展和繁荣负有责任。我们不仅是国家的创造者，也是推动国家发展的注脚和支撑。作为一个新时代的青年，我坚信，在实现国家繁荣的同时也能够追求自身的完善和发展。在国家需要的时候，我可以将自身的力量投入到国家建设中，与国家同心协力。在个人能力发展的过程中，也可以积极为国家提升自身水平，回报祖国。</w:t>
      </w:r>
    </w:p>
    <w:p>
      <w:pPr>
        <w:ind w:left="0" w:right="0" w:firstLine="560"/>
        <w:spacing w:before="450" w:after="450" w:line="312" w:lineRule="auto"/>
      </w:pPr>
      <w:r>
        <w:rPr>
          <w:rFonts w:ascii="宋体" w:hAnsi="宋体" w:eastAsia="宋体" w:cs="宋体"/>
          <w:color w:val="000"/>
          <w:sz w:val="28"/>
          <w:szCs w:val="28"/>
        </w:rPr>
        <w:t xml:space="preserve">第三段：构建“站在国家角度思考”的意识。</w:t>
      </w:r>
    </w:p>
    <w:p>
      <w:pPr>
        <w:ind w:left="0" w:right="0" w:firstLine="560"/>
        <w:spacing w:before="450" w:after="450" w:line="312" w:lineRule="auto"/>
      </w:pPr>
      <w:r>
        <w:rPr>
          <w:rFonts w:ascii="宋体" w:hAnsi="宋体" w:eastAsia="宋体" w:cs="宋体"/>
          <w:color w:val="000"/>
          <w:sz w:val="28"/>
          <w:szCs w:val="28"/>
        </w:rPr>
        <w:t xml:space="preserve">在实现“强国有我”的过程中，一个鲜明的特点就是站在国家的角度看问题、思考利益。个人的行为应该与国家利益相统一，而不是催生更多的独善其身的行为。以抵制不良食品为例，我们可以从国家的经济利益、社会利益、环境利益等多角度去思考，而不是纯粹出于个人安全、个人健康等因素。在实现“强国有我”的过程中，我学会了站到国家的角度去看待问题，这样的意识已经成为我的习惯。</w:t>
      </w:r>
    </w:p>
    <w:p>
      <w:pPr>
        <w:ind w:left="0" w:right="0" w:firstLine="560"/>
        <w:spacing w:before="450" w:after="450" w:line="312" w:lineRule="auto"/>
      </w:pPr>
      <w:r>
        <w:rPr>
          <w:rFonts w:ascii="宋体" w:hAnsi="宋体" w:eastAsia="宋体" w:cs="宋体"/>
          <w:color w:val="000"/>
          <w:sz w:val="28"/>
          <w:szCs w:val="28"/>
        </w:rPr>
        <w:t xml:space="preserve">第四段：学会超出个人利益看待“强国有我”</w:t>
      </w:r>
    </w:p>
    <w:p>
      <w:pPr>
        <w:ind w:left="0" w:right="0" w:firstLine="560"/>
        <w:spacing w:before="450" w:after="450" w:line="312" w:lineRule="auto"/>
      </w:pPr>
      <w:r>
        <w:rPr>
          <w:rFonts w:ascii="宋体" w:hAnsi="宋体" w:eastAsia="宋体" w:cs="宋体"/>
          <w:color w:val="000"/>
          <w:sz w:val="28"/>
          <w:szCs w:val="28"/>
        </w:rPr>
        <w:t xml:space="preserve">“强国有我”的意义不仅在于个人的追求，也是一种国家理念和发展方向。在这种理念的指导下，我们可以着眼于长远，超越个人利益的限制去思考问题。比如，补贴国有企业是否做得合理等问题，从个人的角度而言，或许补贴不了，但从国家的角度而言，它可能是一种有长远远虑的产业发展规划。我们需要把眼光放远，看待更多的问题，超越了个人利益的关系，从而更好地实现“强国有我”。</w:t>
      </w:r>
    </w:p>
    <w:p>
      <w:pPr>
        <w:ind w:left="0" w:right="0" w:firstLine="560"/>
        <w:spacing w:before="450" w:after="450" w:line="312" w:lineRule="auto"/>
      </w:pPr>
      <w:r>
        <w:rPr>
          <w:rFonts w:ascii="宋体" w:hAnsi="宋体" w:eastAsia="宋体" w:cs="宋体"/>
          <w:color w:val="000"/>
          <w:sz w:val="28"/>
          <w:szCs w:val="28"/>
        </w:rPr>
        <w:t xml:space="preserve">第五段：强化民族认同，修炼“强国有我”的精神。</w:t>
      </w:r>
    </w:p>
    <w:p>
      <w:pPr>
        <w:ind w:left="0" w:right="0" w:firstLine="560"/>
        <w:spacing w:before="450" w:after="450" w:line="312" w:lineRule="auto"/>
      </w:pPr>
      <w:r>
        <w:rPr>
          <w:rFonts w:ascii="宋体" w:hAnsi="宋体" w:eastAsia="宋体" w:cs="宋体"/>
          <w:color w:val="000"/>
          <w:sz w:val="28"/>
          <w:szCs w:val="28"/>
        </w:rPr>
        <w:t xml:space="preserve">实现“强国有我”的目标，也意味着我们需要强烈的民族认同感。在国家面对各种压力和问题的时候，作为一名新时代的青年，我们必须坚定内在的信念，抵制各种挑战和困难。我们所拥有的并不仅是单单个人的能力，更重要的是精神境界：我们对国家的认同，对未来的信心以及履行自己的责任。和其他青少年一样，我们都在通过各种方式学习和习惯“强国有我”精神，并将其渗透到生活中的方方面面，这同样也是我们作为中国青年的使命。这样我们才能更好地完成“强国有我”的目标，更好地为国家的发展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实践“强国有我的理念”，是一种人生方向和信仰。我相信，在的努力和不断的提高自我意识的支持下，我们这一代年轻人，一定能够在以下几个方面做出更大的贡献：</w:t>
      </w:r>
    </w:p>
    <w:p>
      <w:pPr>
        <w:ind w:left="0" w:right="0" w:firstLine="560"/>
        <w:spacing w:before="450" w:after="450" w:line="312" w:lineRule="auto"/>
      </w:pPr>
      <w:r>
        <w:rPr>
          <w:rFonts w:ascii="宋体" w:hAnsi="宋体" w:eastAsia="宋体" w:cs="宋体"/>
          <w:color w:val="000"/>
          <w:sz w:val="28"/>
          <w:szCs w:val="28"/>
        </w:rPr>
        <w:t xml:space="preserve">一是在自我意识上，强化个人的责任感和归属感，让“强国有我”成为我们的人生追求。</w:t>
      </w:r>
    </w:p>
    <w:p>
      <w:pPr>
        <w:ind w:left="0" w:right="0" w:firstLine="560"/>
        <w:spacing w:before="450" w:after="450" w:line="312" w:lineRule="auto"/>
      </w:pPr>
      <w:r>
        <w:rPr>
          <w:rFonts w:ascii="宋体" w:hAnsi="宋体" w:eastAsia="宋体" w:cs="宋体"/>
          <w:color w:val="000"/>
          <w:sz w:val="28"/>
          <w:szCs w:val="28"/>
        </w:rPr>
        <w:t xml:space="preserve">二是在实践中，学会站在国家的角度思考问题，做出更为长远的选择和决策。</w:t>
      </w:r>
    </w:p>
    <w:p>
      <w:pPr>
        <w:ind w:left="0" w:right="0" w:firstLine="560"/>
        <w:spacing w:before="450" w:after="450" w:line="312" w:lineRule="auto"/>
      </w:pPr>
      <w:r>
        <w:rPr>
          <w:rFonts w:ascii="宋体" w:hAnsi="宋体" w:eastAsia="宋体" w:cs="宋体"/>
          <w:color w:val="000"/>
          <w:sz w:val="28"/>
          <w:szCs w:val="28"/>
        </w:rPr>
        <w:t xml:space="preserve">三是拓宽视野，超越个人利益，为国家发展多做贡献。</w:t>
      </w:r>
    </w:p>
    <w:p>
      <w:pPr>
        <w:ind w:left="0" w:right="0" w:firstLine="560"/>
        <w:spacing w:before="450" w:after="450" w:line="312" w:lineRule="auto"/>
      </w:pPr>
      <w:r>
        <w:rPr>
          <w:rFonts w:ascii="宋体" w:hAnsi="宋体" w:eastAsia="宋体" w:cs="宋体"/>
          <w:color w:val="000"/>
          <w:sz w:val="28"/>
          <w:szCs w:val="28"/>
        </w:rPr>
        <w:t xml:space="preserve">四是增强民族认同感，拉近我们与国家的距离，更好地在现实生命中践行“强国有我”的精神。</w:t>
      </w:r>
    </w:p>
    <w:p>
      <w:pPr>
        <w:ind w:left="0" w:right="0" w:firstLine="560"/>
        <w:spacing w:before="450" w:after="450" w:line="312" w:lineRule="auto"/>
      </w:pPr>
      <w:r>
        <w:rPr>
          <w:rFonts w:ascii="宋体" w:hAnsi="宋体" w:eastAsia="宋体" w:cs="宋体"/>
          <w:color w:val="000"/>
          <w:sz w:val="28"/>
          <w:szCs w:val="28"/>
        </w:rPr>
        <w:t xml:space="preserve">正如习近平总书记所说：”人民群众是历史的创造者，是推动中国梦的强大力量。”我相信，在我们这一代青年人和老一辈人共同努力下，中国必将实现更更伟大的发展。</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各位尊敬的老师：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今天我国旗下讲话的题目是《学会感恩，学习强国》。</w:t>
      </w:r>
    </w:p>
    <w:p>
      <w:pPr>
        <w:ind w:left="0" w:right="0" w:firstLine="560"/>
        <w:spacing w:before="450" w:after="450" w:line="312" w:lineRule="auto"/>
      </w:pPr>
      <w:r>
        <w:rPr>
          <w:rFonts w:ascii="宋体" w:hAnsi="宋体" w:eastAsia="宋体" w:cs="宋体"/>
          <w:color w:val="000"/>
          <w:sz w:val="28"/>
          <w:szCs w:val="28"/>
        </w:rPr>
        <w:t xml:space="preserve">“感恩”在《现代汉语词典》的解释是“对别人所给的帮助表示感激”。《朗读者》第二季第九期的嘉宾马伊琍是从小生活在弄堂里的普通女孩，坚强、独立、自信是她的生活信条，她坦言得益于父母的言传身教。她的父母没有高学历，没有优越的家庭条件，她却很感谢家人给的爱。主持人董卿点评说：谢谢的背后有时是恩重如山的相助，有时是不动声色的善良，它教会我们如何去爱这个世界。</w:t>
      </w:r>
    </w:p>
    <w:p>
      <w:pPr>
        <w:ind w:left="0" w:right="0" w:firstLine="560"/>
        <w:spacing w:before="450" w:after="450" w:line="312" w:lineRule="auto"/>
      </w:pPr>
      <w:r>
        <w:rPr>
          <w:rFonts w:ascii="宋体" w:hAnsi="宋体" w:eastAsia="宋体" w:cs="宋体"/>
          <w:color w:val="000"/>
          <w:sz w:val="28"/>
          <w:szCs w:val="28"/>
        </w:rPr>
        <w:t xml:space="preserve">感恩的本质是珍惜和尊重，是提升幸福感必不可少的能力。习惯了得到，就忘记了感恩。这个世界，没有人必须对你好，不要把别人对你的好视作理所当然。当我们开始懂得感谢这个世界的友好，也必将对这个世界善意相待。</w:t>
      </w:r>
    </w:p>
    <w:p>
      <w:pPr>
        <w:ind w:left="0" w:right="0" w:firstLine="560"/>
        <w:spacing w:before="450" w:after="450" w:line="312" w:lineRule="auto"/>
      </w:pPr>
      <w:r>
        <w:rPr>
          <w:rFonts w:ascii="宋体" w:hAnsi="宋体" w:eastAsia="宋体" w:cs="宋体"/>
          <w:color w:val="000"/>
          <w:sz w:val="28"/>
          <w:szCs w:val="28"/>
        </w:rPr>
        <w:t xml:space="preserve">感恩父母，他们给予我们生命，养育我们成人，给我们温暖的家。也许母亲没有姣好的容貌，但她有能干的巧手、贤惠的品格；也许父亲没有高学历，但他有丰富的生活阅历。小时候我们都以为自己的世界充满阳光，却不知那是因为有人在为我们负重前行。感恩于心、报恩于行。作为中学生，尽力学习、健康成长就是对父母最好的报答了。如果能关心父母身体健康，为劳累一天的父母递杯茶、揉揉肩，说声“谢谢”，那就更好了。</w:t>
      </w:r>
    </w:p>
    <w:p>
      <w:pPr>
        <w:ind w:left="0" w:right="0" w:firstLine="560"/>
        <w:spacing w:before="450" w:after="450" w:line="312" w:lineRule="auto"/>
      </w:pPr>
      <w:r>
        <w:rPr>
          <w:rFonts w:ascii="宋体" w:hAnsi="宋体" w:eastAsia="宋体" w:cs="宋体"/>
          <w:color w:val="000"/>
          <w:sz w:val="28"/>
          <w:szCs w:val="28"/>
        </w:rPr>
        <w:t xml:space="preserve">感恩师长。对我们的启迪和成长的帮助，引领我们做“大写的人”。一旦从事了这个职业，老师便会不由自主时刻牵挂着学生，课前课后总有做不完的事，操不完的心。感恩老师并不需要做惊天动地的大事，课上一个轻轻的点头、一次高昂的举手，证明你的全身心投入，这是感恩；课后干净整洁的作业，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感恩朋友。他们陪伴你成长，一起快乐、共同悲伤；感恩对手，他们令你不断进取，成为更好的自己。</w:t>
      </w:r>
    </w:p>
    <w:p>
      <w:pPr>
        <w:ind w:left="0" w:right="0" w:firstLine="560"/>
        <w:spacing w:before="450" w:after="450" w:line="312" w:lineRule="auto"/>
      </w:pPr>
      <w:r>
        <w:rPr>
          <w:rFonts w:ascii="宋体" w:hAnsi="宋体" w:eastAsia="宋体" w:cs="宋体"/>
          <w:color w:val="000"/>
          <w:sz w:val="28"/>
          <w:szCs w:val="28"/>
        </w:rPr>
        <w:t xml:space="preserve">感恩团队。珍惜班级共有的每一份荣誉和成功，感恩每个人给自己的关心和帮助，哪怕只是借一支笔、一个微笑或一句淡淡的肯定。</w:t>
      </w:r>
    </w:p>
    <w:p>
      <w:pPr>
        <w:ind w:left="0" w:right="0" w:firstLine="560"/>
        <w:spacing w:before="450" w:after="450" w:line="312" w:lineRule="auto"/>
      </w:pPr>
      <w:r>
        <w:rPr>
          <w:rFonts w:ascii="宋体" w:hAnsi="宋体" w:eastAsia="宋体" w:cs="宋体"/>
          <w:color w:val="000"/>
          <w:sz w:val="28"/>
          <w:szCs w:val="28"/>
        </w:rPr>
        <w:t xml:space="preserve">感恩时代。同过去比，物质生活极大的丰富了。我们享受着安宁的生活和富足方便的环境，怎能不感谢祖国给予我们的一切。学起来才能强起来，学习是一种追求、更是一种责任、一种担当。我们只有在学习中不断成长，努力奔跑、奋斗追梦，才能让自己的路越走越宽、梦想越来越近。</w:t>
      </w:r>
    </w:p>
    <w:p>
      <w:pPr>
        <w:ind w:left="0" w:right="0" w:firstLine="560"/>
        <w:spacing w:before="450" w:after="450" w:line="312" w:lineRule="auto"/>
      </w:pPr>
      <w:r>
        <w:rPr>
          <w:rFonts w:ascii="宋体" w:hAnsi="宋体" w:eastAsia="宋体" w:cs="宋体"/>
          <w:color w:val="000"/>
          <w:sz w:val="28"/>
          <w:szCs w:val="28"/>
        </w:rPr>
        <w:t xml:space="preserve">《城南旧事》的作者林海音写到：记着啊，我们是吃饭长大的，也是读书长大的，更是在爱里长大的。老师们、同学们：幸福的秘诀是不抱怨过去，不迷茫未来，只感恩现在。让我们每天都怀着感恩的心学习，认真做好每件事，尊重每一份平凡的劳动，少一些怨天尤人的抱怨，多一份发自内心的满足与快乐。祝福大家都能抵达人生的“诗和远方”。</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整个世界都在不断地变化，每个国家都在寻求不断的进步和发展。在这个过程中，税收成为了国家发展不可或缺的重要因素。税收可以促进各领域的发展，尤其是在当前全球经济形势不平衡、分配不公平的时代，税收更是关系到国家的经济和社会发展。作为一个普通人，我也时刻关心着税收，对于“兴税强国有我心得体会”的主题，我有着一些体会。</w:t>
      </w:r>
    </w:p>
    <w:p>
      <w:pPr>
        <w:ind w:left="0" w:right="0" w:firstLine="560"/>
        <w:spacing w:before="450" w:after="450" w:line="312" w:lineRule="auto"/>
      </w:pPr>
      <w:r>
        <w:rPr>
          <w:rFonts w:ascii="宋体" w:hAnsi="宋体" w:eastAsia="宋体" w:cs="宋体"/>
          <w:color w:val="000"/>
          <w:sz w:val="28"/>
          <w:szCs w:val="28"/>
        </w:rPr>
        <w:t xml:space="preserve">第一段：税收重要性。</w:t>
      </w:r>
    </w:p>
    <w:p>
      <w:pPr>
        <w:ind w:left="0" w:right="0" w:firstLine="560"/>
        <w:spacing w:before="450" w:after="450" w:line="312" w:lineRule="auto"/>
      </w:pPr>
      <w:r>
        <w:rPr>
          <w:rFonts w:ascii="宋体" w:hAnsi="宋体" w:eastAsia="宋体" w:cs="宋体"/>
          <w:color w:val="000"/>
          <w:sz w:val="28"/>
          <w:szCs w:val="28"/>
        </w:rPr>
        <w:t xml:space="preserve">税收是国家财政的重要来源。同时，税收还可以促进经济的发展。调节税制，优化税收结构，分配税收贡献因素等都能实现税收的促进作用。正如某国外财政部代表所说，“随着全球化的不断发展，税收作为国家财政收入的重要部分，正在发挥着不可替代的作用”。</w:t>
      </w:r>
    </w:p>
    <w:p>
      <w:pPr>
        <w:ind w:left="0" w:right="0" w:firstLine="560"/>
        <w:spacing w:before="450" w:after="450" w:line="312" w:lineRule="auto"/>
      </w:pPr>
      <w:r>
        <w:rPr>
          <w:rFonts w:ascii="宋体" w:hAnsi="宋体" w:eastAsia="宋体" w:cs="宋体"/>
          <w:color w:val="000"/>
          <w:sz w:val="28"/>
          <w:szCs w:val="28"/>
        </w:rPr>
        <w:t xml:space="preserve">第二段：个人缴税。</w:t>
      </w:r>
    </w:p>
    <w:p>
      <w:pPr>
        <w:ind w:left="0" w:right="0" w:firstLine="560"/>
        <w:spacing w:before="450" w:after="450" w:line="312" w:lineRule="auto"/>
      </w:pPr>
      <w:r>
        <w:rPr>
          <w:rFonts w:ascii="宋体" w:hAnsi="宋体" w:eastAsia="宋体" w:cs="宋体"/>
          <w:color w:val="000"/>
          <w:sz w:val="28"/>
          <w:szCs w:val="28"/>
        </w:rPr>
        <w:t xml:space="preserve">作为一个普通人，我也时常参与个人税收缴纳，并且担负着自己的社会责任。每次收到工资时，我都会仔细查看个人所得税的扣除情况，而且不会为了避税而使用违法的方法。我始终记得，自己作为一名公民应该拥有社会责任，长期持续地为国家经济健康发展发挥着应有的作用。</w:t>
      </w:r>
    </w:p>
    <w:p>
      <w:pPr>
        <w:ind w:left="0" w:right="0" w:firstLine="560"/>
        <w:spacing w:before="450" w:after="450" w:line="312" w:lineRule="auto"/>
      </w:pPr>
      <w:r>
        <w:rPr>
          <w:rFonts w:ascii="宋体" w:hAnsi="宋体" w:eastAsia="宋体" w:cs="宋体"/>
          <w:color w:val="000"/>
          <w:sz w:val="28"/>
          <w:szCs w:val="28"/>
        </w:rPr>
        <w:t xml:space="preserve">第三段：企业缴税。</w:t>
      </w:r>
    </w:p>
    <w:p>
      <w:pPr>
        <w:ind w:left="0" w:right="0" w:firstLine="560"/>
        <w:spacing w:before="450" w:after="450" w:line="312" w:lineRule="auto"/>
      </w:pPr>
      <w:r>
        <w:rPr>
          <w:rFonts w:ascii="宋体" w:hAnsi="宋体" w:eastAsia="宋体" w:cs="宋体"/>
          <w:color w:val="000"/>
          <w:sz w:val="28"/>
          <w:szCs w:val="28"/>
        </w:rPr>
        <w:t xml:space="preserve">企业缴税是国家税收收入的一大来源。而对于个体企业来说，税收不仅是一种付款义务，更是一种社会责任。企业应该在同时考虑自身利益，更应该承担着社会责任。只有积极缴纳税收，优化税种架构，才能让国家经济处于一个更好的发展状态。</w:t>
      </w:r>
    </w:p>
    <w:p>
      <w:pPr>
        <w:ind w:left="0" w:right="0" w:firstLine="560"/>
        <w:spacing w:before="450" w:after="450" w:line="312" w:lineRule="auto"/>
      </w:pPr>
      <w:r>
        <w:rPr>
          <w:rFonts w:ascii="宋体" w:hAnsi="宋体" w:eastAsia="宋体" w:cs="宋体"/>
          <w:color w:val="000"/>
          <w:sz w:val="28"/>
          <w:szCs w:val="28"/>
        </w:rPr>
        <w:t xml:space="preserve">第四段：调整税制。</w:t>
      </w:r>
    </w:p>
    <w:p>
      <w:pPr>
        <w:ind w:left="0" w:right="0" w:firstLine="560"/>
        <w:spacing w:before="450" w:after="450" w:line="312" w:lineRule="auto"/>
      </w:pPr>
      <w:r>
        <w:rPr>
          <w:rFonts w:ascii="宋体" w:hAnsi="宋体" w:eastAsia="宋体" w:cs="宋体"/>
          <w:color w:val="000"/>
          <w:sz w:val="28"/>
          <w:szCs w:val="28"/>
        </w:rPr>
        <w:t xml:space="preserve">税收在不断的变化和调整中优化了国家税源结构，有效地提高了税收贡献效率。当前，许多国家在调整税制、健全税收机制上大力进行探索和实践。在这个基础上，税收可以更好地为国家发展服务，对于国家的未来发展有着重要的意义。</w:t>
      </w:r>
    </w:p>
    <w:p>
      <w:pPr>
        <w:ind w:left="0" w:right="0" w:firstLine="560"/>
        <w:spacing w:before="450" w:after="450" w:line="312" w:lineRule="auto"/>
      </w:pPr>
      <w:r>
        <w:rPr>
          <w:rFonts w:ascii="宋体" w:hAnsi="宋体" w:eastAsia="宋体" w:cs="宋体"/>
          <w:color w:val="000"/>
          <w:sz w:val="28"/>
          <w:szCs w:val="28"/>
        </w:rPr>
        <w:t xml:space="preserve">第五段：普及税收知识。</w:t>
      </w:r>
    </w:p>
    <w:p>
      <w:pPr>
        <w:ind w:left="0" w:right="0" w:firstLine="560"/>
        <w:spacing w:before="450" w:after="450" w:line="312" w:lineRule="auto"/>
      </w:pPr>
      <w:r>
        <w:rPr>
          <w:rFonts w:ascii="宋体" w:hAnsi="宋体" w:eastAsia="宋体" w:cs="宋体"/>
          <w:color w:val="000"/>
          <w:sz w:val="28"/>
          <w:szCs w:val="28"/>
        </w:rPr>
        <w:t xml:space="preserve">税收是国家财政的重要收入来源，也是国家经济和社会发展的重要因素。对于普通公民来说，了解税收知识，精通税收原理非常有必要。同时，公民应该有税收意识、承担社会责任并交纳税款。这样，才能在税收缴纳及其工作中始终具备良好的素质、态度和行为。税收不仅仅是政府的收入来源，更反映了每个公民的社会责任和国家意识。</w:t>
      </w:r>
    </w:p>
    <w:p>
      <w:pPr>
        <w:ind w:left="0" w:right="0" w:firstLine="560"/>
        <w:spacing w:before="450" w:after="450" w:line="312" w:lineRule="auto"/>
      </w:pPr>
      <w:r>
        <w:rPr>
          <w:rFonts w:ascii="宋体" w:hAnsi="宋体" w:eastAsia="宋体" w:cs="宋体"/>
          <w:color w:val="000"/>
          <w:sz w:val="28"/>
          <w:szCs w:val="28"/>
        </w:rPr>
        <w:t xml:space="preserve">总结：税收的重要性不容忽视。作为一个普通公民，我和每个人一样，愿意承担自己的纳税义务，为国家的经济发展和社会进步做出自己应有的贡献。税收的未来不可预测，唯有通过不断创新与探索，才能不断提高税收的质量和效果，真正让税收成为国家财政的有力支撑和扶持。</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强国有我”，这是一个有着深远意义的口号。意味着每个人都是祖国的有机组成部分。在这个伟大的民族复兴时代中，我们要牢记自己的责任和使命。在个人奋斗的同时，更应该始终谨记身为中国人的身份，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第二段：加强学习，增强综合素质。</w:t>
      </w:r>
    </w:p>
    <w:p>
      <w:pPr>
        <w:ind w:left="0" w:right="0" w:firstLine="560"/>
        <w:spacing w:before="450" w:after="450" w:line="312" w:lineRule="auto"/>
      </w:pPr>
      <w:r>
        <w:rPr>
          <w:rFonts w:ascii="宋体" w:hAnsi="宋体" w:eastAsia="宋体" w:cs="宋体"/>
          <w:color w:val="000"/>
          <w:sz w:val="28"/>
          <w:szCs w:val="28"/>
        </w:rPr>
        <w:t xml:space="preserve">作为强国的有力支撑，每个人都应该加强自身的学习，提升综合素质。现代科技和国际大势的发展，使得高素质人才的需求越来越大。只有拥有深厚的学识、扎实的技能并精通一门外语，才能在国际竞争中处于领先地位。因此，我们应该积极学习，多方面提升自身能力，为实现国家强盛之梦贡献自己的力量。</w:t>
      </w:r>
    </w:p>
    <w:p>
      <w:pPr>
        <w:ind w:left="0" w:right="0" w:firstLine="560"/>
        <w:spacing w:before="450" w:after="450" w:line="312" w:lineRule="auto"/>
      </w:pPr>
      <w:r>
        <w:rPr>
          <w:rFonts w:ascii="宋体" w:hAnsi="宋体" w:eastAsia="宋体" w:cs="宋体"/>
          <w:color w:val="000"/>
          <w:sz w:val="28"/>
          <w:szCs w:val="28"/>
        </w:rPr>
        <w:t xml:space="preserve">第三段：弘扬中华文化，更好地传承发展。</w:t>
      </w:r>
    </w:p>
    <w:p>
      <w:pPr>
        <w:ind w:left="0" w:right="0" w:firstLine="560"/>
        <w:spacing w:before="450" w:after="450" w:line="312" w:lineRule="auto"/>
      </w:pPr>
      <w:r>
        <w:rPr>
          <w:rFonts w:ascii="宋体" w:hAnsi="宋体" w:eastAsia="宋体" w:cs="宋体"/>
          <w:color w:val="000"/>
          <w:sz w:val="28"/>
          <w:szCs w:val="28"/>
        </w:rPr>
        <w:t xml:space="preserve">中华文化源远流长、博大精深。传承与发展中华文化是实现强国强盛的重要途径。我们应该尊重民族文化，传承中华优秀传统文化，坚持文化自信。同时，推广新时代的传统文化，弘扬中华文化的国际影响力。发挥个人在家庭和社区的积极作用，通过自己的行动来传承弘扬中国传统文化，让更多人了解和喜爱中华文化。</w:t>
      </w:r>
    </w:p>
    <w:p>
      <w:pPr>
        <w:ind w:left="0" w:right="0" w:firstLine="560"/>
        <w:spacing w:before="450" w:after="450" w:line="312" w:lineRule="auto"/>
      </w:pPr>
      <w:r>
        <w:rPr>
          <w:rFonts w:ascii="宋体" w:hAnsi="宋体" w:eastAsia="宋体" w:cs="宋体"/>
          <w:color w:val="000"/>
          <w:sz w:val="28"/>
          <w:szCs w:val="28"/>
        </w:rPr>
        <w:t xml:space="preserve">第四段：积极参与社区建设，投身公益事业。</w:t>
      </w:r>
    </w:p>
    <w:p>
      <w:pPr>
        <w:ind w:left="0" w:right="0" w:firstLine="560"/>
        <w:spacing w:before="450" w:after="450" w:line="312" w:lineRule="auto"/>
      </w:pPr>
      <w:r>
        <w:rPr>
          <w:rFonts w:ascii="宋体" w:hAnsi="宋体" w:eastAsia="宋体" w:cs="宋体"/>
          <w:color w:val="000"/>
          <w:sz w:val="28"/>
          <w:szCs w:val="28"/>
        </w:rPr>
        <w:t xml:space="preserve">实现强国的伟大复兴，必须有人民群众的支持。每个人都应该积极参与社区建设和公益事业。我们应该关注身边人的需求和困难，为他们提供帮助和支持。作为公民，我们应该有义务确保公共环境的卫生和安全，积极投身社区建设。同时，积极参与公益事业，关注弱势群体的生存、学习和发展，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第五段：充分发挥个人的创造力和创新能力。</w:t>
      </w:r>
    </w:p>
    <w:p>
      <w:pPr>
        <w:ind w:left="0" w:right="0" w:firstLine="560"/>
        <w:spacing w:before="450" w:after="450" w:line="312" w:lineRule="auto"/>
      </w:pPr>
      <w:r>
        <w:rPr>
          <w:rFonts w:ascii="宋体" w:hAnsi="宋体" w:eastAsia="宋体" w:cs="宋体"/>
          <w:color w:val="000"/>
          <w:sz w:val="28"/>
          <w:szCs w:val="28"/>
        </w:rPr>
        <w:t xml:space="preserve">创新是实现国家强盛的源动力之一，也是在实现听国家需要下，每个人都应该拥有的能力。我们应该关注时代发展的方向和趋势，研究新技术和产业，积极尝试新产品和新模式。在创造力和创新能力的基础上，提出自己的想法和方案，为实现国家强盛的梦想献计献策。用我们的创新力量推动社会发展，激发国家强盛的潜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国有我，兴则我兴，亡则我亡。”作为我们这一代人，我们肩负着实现民族复兴的历史使命。我们要通过肯定自身价值，更好地发挥个人的作用，实现个人价值的同时，为实现国家的强盛尽自己的贡献。唯有这样，方能真正实现强国的梦想。</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曾经，我们的古人就是凭借这种自强不息，团结进取的精神让我国屹立在世界的巅峰之上。“天下兴亡，匹夫有责。”如今我们国人以这种爱国情怀，百折不挠的信念让我国跻身世界前列。然而，强国复兴的道路还很漫长，新时代的我们将继续踏浪前行，走在强国复兴的道路上。</w:t>
      </w:r>
    </w:p>
    <w:p>
      <w:pPr>
        <w:ind w:left="0" w:right="0" w:firstLine="560"/>
        <w:spacing w:before="450" w:after="450" w:line="312" w:lineRule="auto"/>
      </w:pPr>
      <w:r>
        <w:rPr>
          <w:rFonts w:ascii="宋体" w:hAnsi="宋体" w:eastAsia="宋体" w:cs="宋体"/>
          <w:color w:val="000"/>
          <w:sz w:val="28"/>
          <w:szCs w:val="28"/>
        </w:rPr>
        <w:t xml:space="preserve">回首近代百年的坎坷路，列国铁骑冰冷践踏我国土，近代中国历史的百年，是屈辱的百年，百年的奋斗洗刷耻辱，让中华民族以崭新姿态屹立于世界东方，100年的奋斗、创造、积累，开辟了中国特色社会主义道路，我们成了世界大国之一。当下，新冠病毒席卷全球，在这场没有硝烟的战争，让全世界看到了中国的强大，建成一座方舱医院只需要十天十夜，救援物资、救援队伍纷纷前往疫区，中国人的坚强和团结远远超过人们的想象。疫情是冰冷的，但是人心是温暖的，祖国是强大的，免费核酸检测、免费疫苗接种、防疫设施完备、防疫队伍庞大……这些中国做到了，也只有中国做到了。值得我们骄傲。可疫情还很严峻，我们有一直坚守的防疫队伍，背后有强大的祖国做后盾，相信疫情很快会过去。俗话说：“没有一个冬天不可逾越，没有一个春天不会到来！”继往开来，坚定信心，强国复兴，从我做起。</w:t>
      </w:r>
    </w:p>
    <w:p>
      <w:pPr>
        <w:ind w:left="0" w:right="0" w:firstLine="560"/>
        <w:spacing w:before="450" w:after="450" w:line="312" w:lineRule="auto"/>
      </w:pPr>
      <w:r>
        <w:rPr>
          <w:rFonts w:ascii="宋体" w:hAnsi="宋体" w:eastAsia="宋体" w:cs="宋体"/>
          <w:color w:val="000"/>
          <w:sz w:val="28"/>
          <w:szCs w:val="28"/>
        </w:rPr>
        <w:t xml:space="preserve">新时代的我们当以“欲与天公试比高”的志气，立鸿鹄之志，担时代之责。</w:t>
      </w:r>
    </w:p>
    <w:p>
      <w:pPr>
        <w:ind w:left="0" w:right="0" w:firstLine="560"/>
        <w:spacing w:before="450" w:after="450" w:line="312" w:lineRule="auto"/>
      </w:pPr>
      <w:r>
        <w:rPr>
          <w:rFonts w:ascii="宋体" w:hAnsi="宋体" w:eastAsia="宋体" w:cs="宋体"/>
          <w:color w:val="000"/>
          <w:sz w:val="28"/>
          <w:szCs w:val="28"/>
        </w:rPr>
        <w:t xml:space="preserve">21世纪的中国，到处是繁荣景象，但我们还需要更强大，还需要更多的人才，重任在身，于人生定向之时，当立鸿鹄之志，让青春之华绽放在祖国最需要的地方，在实现中华民族伟大复兴的接力跑中，跑出我们的精彩！作为21世纪新时代的青少年，要努力奋斗，做祖国的栋梁，应树立远大理想，做有责任感、有奉献精神的接班人。可谓是，强国有我，永葆一颗志存高远的雄心。</w:t>
      </w:r>
    </w:p>
    <w:p>
      <w:pPr>
        <w:ind w:left="0" w:right="0" w:firstLine="560"/>
        <w:spacing w:before="450" w:after="450" w:line="312" w:lineRule="auto"/>
      </w:pPr>
      <w:r>
        <w:rPr>
          <w:rFonts w:ascii="宋体" w:hAnsi="宋体" w:eastAsia="宋体" w:cs="宋体"/>
          <w:color w:val="000"/>
          <w:sz w:val="28"/>
          <w:szCs w:val="28"/>
        </w:rPr>
        <w:t xml:space="preserve">新时代的我们当以“长风破浪会有时”的底气，增长知识，学好本领，建设祖国。</w:t>
      </w:r>
    </w:p>
    <w:p>
      <w:pPr>
        <w:ind w:left="0" w:right="0" w:firstLine="560"/>
        <w:spacing w:before="450" w:after="450" w:line="312" w:lineRule="auto"/>
      </w:pPr>
      <w:r>
        <w:rPr>
          <w:rFonts w:ascii="宋体" w:hAnsi="宋体" w:eastAsia="宋体" w:cs="宋体"/>
          <w:color w:val="000"/>
          <w:sz w:val="28"/>
          <w:szCs w:val="28"/>
        </w:rPr>
        <w:t xml:space="preserve">21世纪的我们，何其有幸，生于华夏，又恰逢盛世，我们生在红旗下，长在春风中，应当努力学习科学文化知识，为全面建成小康社会奉献自己的青春和力量。增强“四个意识”，坚定“四个自信”，坚决做到“两个维护”，提高道德素养，争做新时代社会主义道路上的追梦人，正如习近平总书记说：“当高楼大厦在我国遍地林立时，中华民族精神大厦也应该巍然耸立，不忘历史，牢记使命，坚持不懈，披荆斩棘。”可谓是，强国有我，永葆一颗积极进取的初心。</w:t>
      </w:r>
    </w:p>
    <w:p>
      <w:pPr>
        <w:ind w:left="0" w:right="0" w:firstLine="560"/>
        <w:spacing w:before="450" w:after="450" w:line="312" w:lineRule="auto"/>
      </w:pPr>
      <w:r>
        <w:rPr>
          <w:rFonts w:ascii="宋体" w:hAnsi="宋体" w:eastAsia="宋体" w:cs="宋体"/>
          <w:color w:val="000"/>
          <w:sz w:val="28"/>
          <w:szCs w:val="28"/>
        </w:rPr>
        <w:t xml:space="preserve">新时代的我们，当以“千磨万击还坚韧”的骨气，炼钢筋铁骨，用执著铸就中国的辉煌。</w:t>
      </w:r>
    </w:p>
    <w:p>
      <w:pPr>
        <w:ind w:left="0" w:right="0" w:firstLine="560"/>
        <w:spacing w:before="450" w:after="450" w:line="312" w:lineRule="auto"/>
      </w:pPr>
      <w:r>
        <w:rPr>
          <w:rFonts w:ascii="宋体" w:hAnsi="宋体" w:eastAsia="宋体" w:cs="宋体"/>
          <w:color w:val="000"/>
          <w:sz w:val="28"/>
          <w:szCs w:val="28"/>
        </w:rPr>
        <w:t xml:space="preserve">李大钊先生曾说过：吾愿吾爱国之少年，生于青春，死于青春，生于少年，死于少年。正如当年五四运动之时用自己的生命怒吼，醒世人的青年学生们一样，我们同处于世界大变局，世界形势，风云变化不定。正因如此我们要坚定“敢教日月换新天”的信念，更应坚定四个自信，以坚忍不拔的顽强意志和永不言败的拼搏精神，在全面建设社会主义现代化国家的新百年征程再创新绩。</w:t>
      </w:r>
    </w:p>
    <w:p>
      <w:pPr>
        <w:ind w:left="0" w:right="0" w:firstLine="560"/>
        <w:spacing w:before="450" w:after="450" w:line="312" w:lineRule="auto"/>
      </w:pPr>
      <w:r>
        <w:rPr>
          <w:rFonts w:ascii="宋体" w:hAnsi="宋体" w:eastAsia="宋体" w:cs="宋体"/>
          <w:color w:val="000"/>
          <w:sz w:val="28"/>
          <w:szCs w:val="28"/>
        </w:rPr>
        <w:t xml:space="preserve">正如苏格拉底说：“我与世界相遇，我自与世界相蚀，我自不辱使命，是我与众生相聚。”“非”著名科学家于敏，我国两弹一星元勋。他终其一生隐姓埋名，从事核武器研究。在时代的洪流中张弛，放弃功名是体现他精神的选择。开创我国核武器的先河，这则是时代给予他的使命。原外交部驻美大使李道豫，每天都如刀尖行走，可每次都能准确把握，完美表达中国立场，这是人民给予他的使命。他们都有“千磨万击还坚劲，任尔东西南北风”的定力。他们都有为了国家利益“一薰烟雨任平生”的勇气。他们虽有不同的使命，却有共同的信念。一代又一代的共产党人前仆后继为中国梦的实现而奋斗，为强国复兴而奋斗。强国有我，永葆一颗执著坚定的恒心。</w:t>
      </w:r>
    </w:p>
    <w:p>
      <w:pPr>
        <w:ind w:left="0" w:right="0" w:firstLine="560"/>
        <w:spacing w:before="450" w:after="450" w:line="312" w:lineRule="auto"/>
      </w:pPr>
      <w:r>
        <w:rPr>
          <w:rFonts w:ascii="宋体" w:hAnsi="宋体" w:eastAsia="宋体" w:cs="宋体"/>
          <w:color w:val="000"/>
          <w:sz w:val="28"/>
          <w:szCs w:val="28"/>
        </w:rPr>
        <w:t xml:space="preserve">强国复兴，从我做起，从青少年做起，更从现在做起，少年强则国强，少年富则国富，我们只有现在好好努力学习，才能挑起建设祖国的重任，作为青少年的我们应当立足当下，志存高远，积极进取，持之以恒，有责任，有担当，以实现民族复兴为己任。我们应继中华之薪火，不辱使命，不负盛世，与国偕行，强国有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强国有我心得体会篇十四</w:t>
      </w:r>
    </w:p>
    <w:p>
      <w:pPr>
        <w:ind w:left="0" w:right="0" w:firstLine="560"/>
        <w:spacing w:before="450" w:after="450" w:line="312" w:lineRule="auto"/>
      </w:pPr>
      <w:r>
        <w:rPr>
          <w:rFonts w:ascii="宋体" w:hAnsi="宋体" w:eastAsia="宋体" w:cs="宋体"/>
          <w:color w:val="000"/>
          <w:sz w:val="28"/>
          <w:szCs w:val="28"/>
        </w:rPr>
        <w:t xml:space="preserve">作为一名公民，我一直想要为国家做出贡献。最近，我开始关注到了一个新的理念，“兴税强国”。我深入研究了这个概念，发现它对于国家的发展和公共利益的维护至关重要。在我看来，兴税强国并不只是一种经济政策，而是涉及到社会文化、政治文化、国家安全等各个方面。在这篇文章中，我将分享我对于“兴税强国有我心得体会”的看法。</w:t>
      </w:r>
    </w:p>
    <w:p>
      <w:pPr>
        <w:ind w:left="0" w:right="0" w:firstLine="560"/>
        <w:spacing w:before="450" w:after="450" w:line="312" w:lineRule="auto"/>
      </w:pPr>
      <w:r>
        <w:rPr>
          <w:rFonts w:ascii="宋体" w:hAnsi="宋体" w:eastAsia="宋体" w:cs="宋体"/>
          <w:color w:val="000"/>
          <w:sz w:val="28"/>
          <w:szCs w:val="28"/>
        </w:rPr>
        <w:t xml:space="preserve">第一段：什么是“兴税强国”</w:t>
      </w:r>
    </w:p>
    <w:p>
      <w:pPr>
        <w:ind w:left="0" w:right="0" w:firstLine="560"/>
        <w:spacing w:before="450" w:after="450" w:line="312" w:lineRule="auto"/>
      </w:pPr>
      <w:r>
        <w:rPr>
          <w:rFonts w:ascii="宋体" w:hAnsi="宋体" w:eastAsia="宋体" w:cs="宋体"/>
          <w:color w:val="000"/>
          <w:sz w:val="28"/>
          <w:szCs w:val="28"/>
        </w:rPr>
        <w:t xml:space="preserve">首先，我们需要了解什么是“兴”、“税”、“强国”。在这个理念中，“兴”指的是推动国家的经济、社会和文化发展，提高国家的整体实力。“税”则是指税收体系的完善和规范，确保财政收入的合法合规性，并加强财政管理。最后，“强国”则是目标，即建设一个富强、民主、文明、和谐的社会主义现代化国家。因此，兴税强国强调在经济和社会发展的基础上，通过税收的手段来增加财政支出，加强国家实力。</w:t>
      </w:r>
    </w:p>
    <w:p>
      <w:pPr>
        <w:ind w:left="0" w:right="0" w:firstLine="560"/>
        <w:spacing w:before="450" w:after="450" w:line="312" w:lineRule="auto"/>
      </w:pPr>
      <w:r>
        <w:rPr>
          <w:rFonts w:ascii="宋体" w:hAnsi="宋体" w:eastAsia="宋体" w:cs="宋体"/>
          <w:color w:val="000"/>
          <w:sz w:val="28"/>
          <w:szCs w:val="28"/>
        </w:rPr>
        <w:t xml:space="preserve">第二段：为什么要“兴税强国”</w:t>
      </w:r>
    </w:p>
    <w:p>
      <w:pPr>
        <w:ind w:left="0" w:right="0" w:firstLine="560"/>
        <w:spacing w:before="450" w:after="450" w:line="312" w:lineRule="auto"/>
      </w:pPr>
      <w:r>
        <w:rPr>
          <w:rFonts w:ascii="宋体" w:hAnsi="宋体" w:eastAsia="宋体" w:cs="宋体"/>
          <w:color w:val="000"/>
          <w:sz w:val="28"/>
          <w:szCs w:val="28"/>
        </w:rPr>
        <w:t xml:space="preserve">“兴税强国”理念的提出，是因为国家需要更多的财政收入来投资于基础设施建设、教育、医疗、环保等公共领域，以满足人民对于更好生活的需求。此外，随着全球经济环境的复杂性增加，国际经济衰退、贸易摩擦等因素的影响，国家需要强有力的财政支撑，保证国家经济和社会发展的平稳健康。</w:t>
      </w:r>
    </w:p>
    <w:p>
      <w:pPr>
        <w:ind w:left="0" w:right="0" w:firstLine="560"/>
        <w:spacing w:before="450" w:after="450" w:line="312" w:lineRule="auto"/>
      </w:pPr>
      <w:r>
        <w:rPr>
          <w:rFonts w:ascii="宋体" w:hAnsi="宋体" w:eastAsia="宋体" w:cs="宋体"/>
          <w:color w:val="000"/>
          <w:sz w:val="28"/>
          <w:szCs w:val="28"/>
        </w:rPr>
        <w:t xml:space="preserve">第三段：如何实现“兴税强国”</w:t>
      </w:r>
    </w:p>
    <w:p>
      <w:pPr>
        <w:ind w:left="0" w:right="0" w:firstLine="560"/>
        <w:spacing w:before="450" w:after="450" w:line="312" w:lineRule="auto"/>
      </w:pPr>
      <w:r>
        <w:rPr>
          <w:rFonts w:ascii="宋体" w:hAnsi="宋体" w:eastAsia="宋体" w:cs="宋体"/>
          <w:color w:val="000"/>
          <w:sz w:val="28"/>
          <w:szCs w:val="28"/>
        </w:rPr>
        <w:t xml:space="preserve">要实现“兴税强国”，需要做好以下工作。首先，政府部门需要完善税收收入的征管机制，加强税收网的建设，提高纳税人专业水平。其次，政府需要拓宽税源、减少税收减免。最后，政府需要通过优化税收结构、增加税种来提高财政收入。虽然这些措施需要付出一定的代价，但是对于国家实现“兴税强国”的目标来说，还是值得的。</w:t>
      </w:r>
    </w:p>
    <w:p>
      <w:pPr>
        <w:ind w:left="0" w:right="0" w:firstLine="560"/>
        <w:spacing w:before="450" w:after="450" w:line="312" w:lineRule="auto"/>
      </w:pPr>
      <w:r>
        <w:rPr>
          <w:rFonts w:ascii="宋体" w:hAnsi="宋体" w:eastAsia="宋体" w:cs="宋体"/>
          <w:color w:val="000"/>
          <w:sz w:val="28"/>
          <w:szCs w:val="28"/>
        </w:rPr>
        <w:t xml:space="preserve">第四段：“兴税强国”带给个人的意义。</w:t>
      </w:r>
    </w:p>
    <w:p>
      <w:pPr>
        <w:ind w:left="0" w:right="0" w:firstLine="560"/>
        <w:spacing w:before="450" w:after="450" w:line="312" w:lineRule="auto"/>
      </w:pPr>
      <w:r>
        <w:rPr>
          <w:rFonts w:ascii="宋体" w:hAnsi="宋体" w:eastAsia="宋体" w:cs="宋体"/>
          <w:color w:val="000"/>
          <w:sz w:val="28"/>
          <w:szCs w:val="28"/>
        </w:rPr>
        <w:t xml:space="preserve">“兴税强国”不仅仅关乎国家，也会影响到每个公民。首先，国家强大，社会稳定，才能为个人提供更好的发展环境和更广阔的发展空间。其次，在“兴税强国”的战略下，国家的基础设施、公共服务、社会保障等领域都将得到提升和改善，保障人民的权益和利益。最后，个人在“良好税收规范”的营造下，将能够更加守法遵纪，减少不正当手段获取利益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兴税强国是一个综合性的理念，较学术性强。但这并不妨碍每个公民都去了解和学习它。国家的强大不仅仅由一点点个人的努力所能实现，需要全社会共同努力。在这个战略下，每个公民都能从中找到属于自己的价值和意义，实现社会和个人的共同发展和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强国有我心得体会篇十五</w:t>
      </w:r>
    </w:p>
    <w:p>
      <w:pPr>
        <w:ind w:left="0" w:right="0" w:firstLine="560"/>
        <w:spacing w:before="450" w:after="450" w:line="312" w:lineRule="auto"/>
      </w:pPr>
      <w:r>
        <w:rPr>
          <w:rFonts w:ascii="宋体" w:hAnsi="宋体" w:eastAsia="宋体" w:cs="宋体"/>
          <w:color w:val="000"/>
          <w:sz w:val="28"/>
          <w:szCs w:val="28"/>
        </w:rPr>
        <w:t xml:space="preserve">__年恰是风华正茂，正需要青年一代人以梦为马，追赶“日月”，奔赴“星辰”，破浪前行，为下个__年贡献自己的青春力量。</w:t>
      </w:r>
    </w:p>
    <w:p>
      <w:pPr>
        <w:ind w:left="0" w:right="0" w:firstLine="560"/>
        <w:spacing w:before="450" w:after="450" w:line="312" w:lineRule="auto"/>
      </w:pPr>
      <w:r>
        <w:rPr>
          <w:rFonts w:ascii="宋体" w:hAnsi="宋体" w:eastAsia="宋体" w:cs="宋体"/>
          <w:color w:val="000"/>
          <w:sz w:val="28"/>
          <w:szCs w:val="28"/>
        </w:rPr>
        <w:t xml:space="preserve">__年的逐梦路上充满了挑战、布满了荆棘，但中国共产党人始终坚信“星星之火，可以燎原”。“路漫漫其修远兮，吾将上下而求索。”青年有理想、国家有希望，我们要始终守牢坚定的理想信念，把_作为“指明灯”，奋力追逐“中国梦”。在这个大有可为的新时代，作为青年人，要勇敢攀登，做到同心向党、真情为民，纵使脚下的路有千难万阻，也要胸怀强国之志，肩负起时代重任，与梦想共同奔跑，用实干淬炼青年人的“铁肩膀”，用担当挺起青年人的“硬脊梁”，谱写一曲热血激昂的青年舞曲。</w:t>
      </w:r>
    </w:p>
    <w:p>
      <w:pPr>
        <w:ind w:left="0" w:right="0" w:firstLine="560"/>
        <w:spacing w:before="450" w:after="450" w:line="312" w:lineRule="auto"/>
      </w:pPr>
      <w:r>
        <w:rPr>
          <w:rFonts w:ascii="宋体" w:hAnsi="宋体" w:eastAsia="宋体" w:cs="宋体"/>
          <w:color w:val="000"/>
          <w:sz w:val="28"/>
          <w:szCs w:val="28"/>
        </w:rPr>
        <w:t xml:space="preserve">强国有我，做学思践悟的破浪者。</w:t>
      </w:r>
    </w:p>
    <w:p>
      <w:pPr>
        <w:ind w:left="0" w:right="0" w:firstLine="560"/>
        <w:spacing w:before="450" w:after="450" w:line="312" w:lineRule="auto"/>
      </w:pPr>
      <w:r>
        <w:rPr>
          <w:rFonts w:ascii="宋体" w:hAnsi="宋体" w:eastAsia="宋体" w:cs="宋体"/>
          <w:color w:val="000"/>
          <w:sz w:val="28"/>
          <w:szCs w:val="28"/>
        </w:rPr>
        <w:t xml:space="preserve">__年峥嵘岁月，中国共产党人始终坚持在探索中悟真理，在实践中守初心。“学而不思则罔，思而不学则殆。”作为年轻一代，我们要发扬好“建党精神”。在探求真理的路上，要做到降低姿态、放下架子，深入基层、深入群众，联系实际、联系实践。常言道：“三人行，必有我师焉”，在要沉下心向老同志和先进典型们问答题技巧，要俯下身找一线干群补工作短板。真正做到善学善思、学以致用，接好青春的蓄力棒，成为素质过硬、业务过精的社会主义接班人，绘好一幅气壮山河的求知画卷。</w:t>
      </w:r>
    </w:p>
    <w:p>
      <w:pPr>
        <w:ind w:left="0" w:right="0" w:firstLine="560"/>
        <w:spacing w:before="450" w:after="450" w:line="312" w:lineRule="auto"/>
      </w:pPr>
      <w:r>
        <w:rPr>
          <w:rFonts w:ascii="宋体" w:hAnsi="宋体" w:eastAsia="宋体" w:cs="宋体"/>
          <w:color w:val="000"/>
          <w:sz w:val="28"/>
          <w:szCs w:val="28"/>
        </w:rPr>
        <w:t xml:space="preserve">强国有我，做不懈奋斗的破浪者。</w:t>
      </w:r>
    </w:p>
    <w:p>
      <w:pPr>
        <w:ind w:left="0" w:right="0" w:firstLine="560"/>
        <w:spacing w:before="450" w:after="450" w:line="312" w:lineRule="auto"/>
      </w:pPr>
      <w:r>
        <w:rPr>
          <w:rFonts w:ascii="宋体" w:hAnsi="宋体" w:eastAsia="宋体" w:cs="宋体"/>
          <w:color w:val="000"/>
          <w:sz w:val="28"/>
          <w:szCs w:val="28"/>
        </w:rPr>
        <w:t xml:space="preserve">__年风华正茂，中国共产党人始终坚持用发展的眼光看问题，攻坚克难、无畏艰险、勇往直前，翻越了一座又一座大山。同志说过，奋斗是青春最亮丽的底色，幸福是奋斗出来的。奋斗是最好的“强心剂”，实干是最好的“定心丸”。踏上征程再出发，青年人必须要拿出奋斗者的姿态，撸起袖子、甩开膀子加油干。要有久久为功的韧劲和脚踏实地的干劲，敢啃硬骨头、敢接烫山芋，逢山开路、遇水架桥，在逐梦路上行稳致远。只有这样，理想的花才能开满现实大地，才会结出丰硕的果实，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梦在前方，路在脚下。站上新的征途，让我们扬帆起航、乘风破浪，用青春力量浇灌出新的篇章。</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强国有我心得体会篇十六</w:t>
      </w:r>
    </w:p>
    <w:p>
      <w:pPr>
        <w:ind w:left="0" w:right="0" w:firstLine="560"/>
        <w:spacing w:before="450" w:after="450" w:line="312" w:lineRule="auto"/>
      </w:pPr>
      <w:r>
        <w:rPr>
          <w:rFonts w:ascii="宋体" w:hAnsi="宋体" w:eastAsia="宋体" w:cs="宋体"/>
          <w:color w:val="000"/>
          <w:sz w:val="28"/>
          <w:szCs w:val="28"/>
        </w:rPr>
        <w:t xml:space="preserve">第一段：介绍中华魂强国的意义与重要性（200字）。</w:t>
      </w:r>
    </w:p>
    <w:p>
      <w:pPr>
        <w:ind w:left="0" w:right="0" w:firstLine="560"/>
        <w:spacing w:before="450" w:after="450" w:line="312" w:lineRule="auto"/>
      </w:pPr>
      <w:r>
        <w:rPr>
          <w:rFonts w:ascii="宋体" w:hAnsi="宋体" w:eastAsia="宋体" w:cs="宋体"/>
          <w:color w:val="000"/>
          <w:sz w:val="28"/>
          <w:szCs w:val="28"/>
        </w:rPr>
        <w:t xml:space="preserve">中华魂强国是指中国的文化传统与国家发展相结合，凝聚国民力量，推动国家繁荣的核心理念。随着时代的变迁，中华魂强国不仅承载着民族的骄傲与自信，也成为走向复兴的重要指引。中华魂强国是对中华民族几千年历史与文化的回归，是一种民族自觉的觉醒。笃信中华魂强国理念，在我看来，中国的前途和命运，与每个中国人的努力和奉献密切相关。</w:t>
      </w:r>
    </w:p>
    <w:p>
      <w:pPr>
        <w:ind w:left="0" w:right="0" w:firstLine="560"/>
        <w:spacing w:before="450" w:after="450" w:line="312" w:lineRule="auto"/>
      </w:pPr>
      <w:r>
        <w:rPr>
          <w:rFonts w:ascii="宋体" w:hAnsi="宋体" w:eastAsia="宋体" w:cs="宋体"/>
          <w:color w:val="000"/>
          <w:sz w:val="28"/>
          <w:szCs w:val="28"/>
        </w:rPr>
        <w:t xml:space="preserve">第二段：中国人自强不息的传统精神（300字）。</w:t>
      </w:r>
    </w:p>
    <w:p>
      <w:pPr>
        <w:ind w:left="0" w:right="0" w:firstLine="560"/>
        <w:spacing w:before="450" w:after="450" w:line="312" w:lineRule="auto"/>
      </w:pPr>
      <w:r>
        <w:rPr>
          <w:rFonts w:ascii="宋体" w:hAnsi="宋体" w:eastAsia="宋体" w:cs="宋体"/>
          <w:color w:val="000"/>
          <w:sz w:val="28"/>
          <w:szCs w:val="28"/>
        </w:rPr>
        <w:t xml:space="preserve">中华民族自古以来就涌现出自强不息的传统精神，例如战国时期的韩非子所倡导的“养兵千日，用兵一时”，明朝的海瑞刚正不阿，乾隆时期的郑成功拒绝效忠外敌。中华民族的精神追求着国家的繁荣与富强，这种永不言败的精神深深地植根于每一个中国人的心中。只有不断追求进步，不断提高自我，我们才能真正实现中华魂强国的理想。</w:t>
      </w:r>
    </w:p>
    <w:p>
      <w:pPr>
        <w:ind w:left="0" w:right="0" w:firstLine="560"/>
        <w:spacing w:before="450" w:after="450" w:line="312" w:lineRule="auto"/>
      </w:pPr>
      <w:r>
        <w:rPr>
          <w:rFonts w:ascii="宋体" w:hAnsi="宋体" w:eastAsia="宋体" w:cs="宋体"/>
          <w:color w:val="000"/>
          <w:sz w:val="28"/>
          <w:szCs w:val="28"/>
        </w:rPr>
        <w:t xml:space="preserve">第三段：中华民族的领袖与英雄（300字）。</w:t>
      </w:r>
    </w:p>
    <w:p>
      <w:pPr>
        <w:ind w:left="0" w:right="0" w:firstLine="560"/>
        <w:spacing w:before="450" w:after="450" w:line="312" w:lineRule="auto"/>
      </w:pPr>
      <w:r>
        <w:rPr>
          <w:rFonts w:ascii="宋体" w:hAnsi="宋体" w:eastAsia="宋体" w:cs="宋体"/>
          <w:color w:val="000"/>
          <w:sz w:val="28"/>
          <w:szCs w:val="28"/>
        </w:rPr>
        <w:t xml:space="preserve">中华民族历史上出现了众多杰出的领袖和英雄，他们以自身的力量和智慧推动了社会的进步。例如，抗日战争时期的林则徐，他坚信“民生为大，富强为本”，战后的军事英雄邓小平，他奉行“发展是硬道理”，更是为中国的现代化作出了巨大贡献。这些领袖和英雄不仅代表了中华民族的精神，也成为我们学习的典范。要实现中华魂强国，我们有必要研究和领会这些杰出人物的精神，将其转化为自己的动力，为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第四段：中华文化的传统价值观（200字）。</w:t>
      </w:r>
    </w:p>
    <w:p>
      <w:pPr>
        <w:ind w:left="0" w:right="0" w:firstLine="560"/>
        <w:spacing w:before="450" w:after="450" w:line="312" w:lineRule="auto"/>
      </w:pPr>
      <w:r>
        <w:rPr>
          <w:rFonts w:ascii="宋体" w:hAnsi="宋体" w:eastAsia="宋体" w:cs="宋体"/>
          <w:color w:val="000"/>
          <w:sz w:val="28"/>
          <w:szCs w:val="28"/>
        </w:rPr>
        <w:t xml:space="preserve">中华文化几千年的传承，培育了丰富的传统价值观念。例如仁爱精神，忠诚信义，家庭和谐等，都是中国人心中的核心价值观。这些传统价值观不仅影响了中华民族的思想和道德观念，也塑造了我们作为中国人的身份认同感。中华魂强国的实现，需要我们发扬传统价值观的精髓，并将其融入到现代社会中去。只有以传统价值观为基础，才能真正凝聚起国家的力量，真正实现国家的强大。</w:t>
      </w:r>
    </w:p>
    <w:p>
      <w:pPr>
        <w:ind w:left="0" w:right="0" w:firstLine="560"/>
        <w:spacing w:before="450" w:after="450" w:line="312" w:lineRule="auto"/>
      </w:pPr>
      <w:r>
        <w:rPr>
          <w:rFonts w:ascii="宋体" w:hAnsi="宋体" w:eastAsia="宋体" w:cs="宋体"/>
          <w:color w:val="000"/>
          <w:sz w:val="28"/>
          <w:szCs w:val="28"/>
        </w:rPr>
        <w:t xml:space="preserve">作为中国人，我们肩负着中华魂强国的使命和责任。每个人都应积极融入国家的发展，为国家的荣耀贡献力量。无论是在学习上不断进取，还是在工作中尽职尽责，每个人都可以通过个人行动为国家的发展贡献自己的一份力量。只有集合每个人的力量，我们才能真正实现中华魂强国的梦想，使中国成为世界上真正的强国。</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强国有我心得体会篇十七</w:t>
      </w:r>
    </w:p>
    <w:p>
      <w:pPr>
        <w:ind w:left="0" w:right="0" w:firstLine="560"/>
        <w:spacing w:before="450" w:after="450" w:line="312" w:lineRule="auto"/>
      </w:pPr>
      <w:r>
        <w:rPr>
          <w:rFonts w:ascii="宋体" w:hAnsi="宋体" w:eastAsia="宋体" w:cs="宋体"/>
          <w:color w:val="000"/>
          <w:sz w:val="28"/>
          <w:szCs w:val="28"/>
        </w:rPr>
        <w:t xml:space="preserve">时势造就青年，时代需要青年，在北京冬奥会的赛场上中国“00后”小将们在两天之内斩获一金两银，他们自信、放松，执着、拼搏的模样，展现出中国青年磅礴向上、澎湃向前的力量，他们眼里有光、心里有火、脚下有路的精神状态，鼓舞感染着每一个人，为__年变局与复兴全局交织融合的未来增强了志气、锻造了骨气、锤炼了底气，开辟了属于新时代青年的新天地，稳稳接住了实现中华民族伟大复兴的“接力棒”。</w:t>
      </w:r>
    </w:p>
    <w:p>
      <w:pPr>
        <w:ind w:left="0" w:right="0" w:firstLine="560"/>
        <w:spacing w:before="450" w:after="450" w:line="312" w:lineRule="auto"/>
      </w:pPr>
      <w:r>
        <w:rPr>
          <w:rFonts w:ascii="宋体" w:hAnsi="宋体" w:eastAsia="宋体" w:cs="宋体"/>
          <w:color w:val="000"/>
          <w:sz w:val="28"/>
          <w:szCs w:val="28"/>
        </w:rPr>
        <w:t xml:space="preserve">从“1620度”超高难度中看到“后浪”眼里“志之所趋，无远弗届”的坚定之光。“古之立大事者，不惟有超世之才，亦必有坚忍不拔之志。”青年最大的资本就是敢闯敢拼，满怀“会当凌绝顶”的豪情。2月8日比赛中，在前两轮落后的情况下，谷爱凌敢于挑战、勇于突破，选择了比赛中从未尝试过的1620超高难度动作，凌空一跃，绝杀夺冠，让所有人为之热血沸腾。在赛后她说，选择挑战这一高难度动作是想“打破自己的界限，做一些以前没有想到的事情。</w:t>
      </w:r>
    </w:p>
    <w:p>
      <w:pPr>
        <w:ind w:left="0" w:right="0" w:firstLine="560"/>
        <w:spacing w:before="450" w:after="450" w:line="312" w:lineRule="auto"/>
      </w:pPr>
      <w:r>
        <w:rPr>
          <w:rFonts w:ascii="宋体" w:hAnsi="宋体" w:eastAsia="宋体" w:cs="宋体"/>
          <w:color w:val="000"/>
          <w:sz w:val="28"/>
          <w:szCs w:val="28"/>
        </w:rPr>
        <w:t xml:space="preserve">志存高远，方能行稳致远。面对正进行着前所未有深刻变化的世界，中国青年要像谷爱凌一样“不设限”，增强“志之所趋，无远弗届”的志气，不断打破自我界限，紧盯更远的前方，并且勇毅前行，在追求人民不断向往的美好生活中实现人生价值。</w:t>
      </w:r>
    </w:p>
    <w:p>
      <w:pPr>
        <w:ind w:left="0" w:right="0" w:firstLine="560"/>
        <w:spacing w:before="450" w:after="450" w:line="312" w:lineRule="auto"/>
      </w:pPr>
      <w:r>
        <w:rPr>
          <w:rFonts w:ascii="宋体" w:hAnsi="宋体" w:eastAsia="宋体" w:cs="宋体"/>
          <w:color w:val="000"/>
          <w:sz w:val="28"/>
          <w:szCs w:val="28"/>
        </w:rPr>
        <w:t xml:space="preserve">从“__0米”力保夺冠中看到“后浪”心中“冲得上去，豁得出来”的爱国之火。短道速滑是不断“超越与反超越”的比赛，在男子短道速滑决赛短短__0米的征途中，从武大靖示意任子威先走，到李文龙告诉父亲“力保两个哥哥，力保我们中国拿到冠军”，他们三人充分诠释了“上下同欲者胜”，为确保国家的荣誉，在关键时刻冲得上去、豁得出来。________说，“当代中国青年是与新时代同向同行、共同前进的一代。”从“敢教日月换新天”的救国一代，到“请党放心，强国有我”的强国一代，正是一代代青年努力担当作为、矢志为国奉献，汇聚起实现发展目标的磅礴伟力。中国青年要热爱伟大祖国、担当时代责任，锻造“力保夺冠”的骨气，在肩负时代重任时行胜于言，在真刀真枪实干中质胜于华。</w:t>
      </w:r>
    </w:p>
    <w:p>
      <w:pPr>
        <w:ind w:left="0" w:right="0" w:firstLine="560"/>
        <w:spacing w:before="450" w:after="450" w:line="312" w:lineRule="auto"/>
      </w:pPr>
      <w:r>
        <w:rPr>
          <w:rFonts w:ascii="宋体" w:hAnsi="宋体" w:eastAsia="宋体" w:cs="宋体"/>
          <w:color w:val="000"/>
          <w:sz w:val="28"/>
          <w:szCs w:val="28"/>
        </w:rPr>
        <w:t xml:space="preserve">从“13年”追梦历程中看到“后浪”脚下“踔厉奋发、笃行不怠”的矢志之路。“看似寻常最奇崛，成如容易却艰辛。”年仅17岁的北京冬奥会男子单板坡面滑雪亚军得主苏翊鸣，从4岁开始便已经在雪地中“流浪”，13年的坚定如一、刻苦训练造就了今日的“翊鸣惊人”。________说，“奋斗是长期的，伟大事业需要几代人、十几代人、几十代人持续奋斗。”当前，中国比历史上任何时期都更接近中华民族伟大复兴的中国梦，也同时面临着前所未有的多方面挑战。中国青年要善于做梦、敢于追梦，不断在追梦途中“练好内功、提升修养、增强本领”，锤炼好“踔厉奋发、笃行不怠”的底气，将青春奋斗融入到复兴全局，推动中华民族伟大复兴的中国梦在一代代青年的接续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强国有我心得体会篇十八</w:t>
      </w:r>
    </w:p>
    <w:p>
      <w:pPr>
        <w:ind w:left="0" w:right="0" w:firstLine="560"/>
        <w:spacing w:before="450" w:after="450" w:line="312" w:lineRule="auto"/>
      </w:pPr>
      <w:r>
        <w:rPr>
          <w:rFonts w:ascii="宋体" w:hAnsi="宋体" w:eastAsia="宋体" w:cs="宋体"/>
          <w:color w:val="000"/>
          <w:sz w:val="28"/>
          <w:szCs w:val="28"/>
        </w:rPr>
        <w:t xml:space="preserve">“你放心，强国有我。”这是一句很有力的话，它所承载的责任感和担当精神，不仅是一种态度，更是一种使命。在现代社会，我们每个人都要扮演一个角色，为社会发展做出自己的贡献。作为新时代年轻人，我们更需要发扬“你放心，强国有我”的精神，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你放心，强国有我”，这句话传递了一种肩负使命、忠诚于国家的担当精神。我们要始终牢记，我们所生存在的国家，不仅是我们生命的载体，也是我们成长的摇篮，更是我们未来的根基。因此，我们每个人都必须担负起对国家、对民族的责任和使命，为国金戈铁马、为民舍生忘死。</w:t>
      </w:r>
    </w:p>
    <w:p>
      <w:pPr>
        <w:ind w:left="0" w:right="0" w:firstLine="560"/>
        <w:spacing w:before="450" w:after="450" w:line="312" w:lineRule="auto"/>
      </w:pPr>
      <w:r>
        <w:rPr>
          <w:rFonts w:ascii="宋体" w:hAnsi="宋体" w:eastAsia="宋体" w:cs="宋体"/>
          <w:color w:val="000"/>
          <w:sz w:val="28"/>
          <w:szCs w:val="28"/>
        </w:rPr>
        <w:t xml:space="preserve">“你放心，强国有我”精神所倡导的责任感和担当精神，不仅影响整个社会层面，更对个人有着非常重要的作用。在我们个人发展道路上，始终秉持着这种精神，不断提高自己的对国家、社会和人民的责任意识，不断寻找自己成长的方向和目标，就能够更好地完成自己的人生使命。</w:t>
      </w:r>
    </w:p>
    <w:p>
      <w:pPr>
        <w:ind w:left="0" w:right="0" w:firstLine="560"/>
        <w:spacing w:before="450" w:after="450" w:line="312" w:lineRule="auto"/>
      </w:pPr>
      <w:r>
        <w:rPr>
          <w:rFonts w:ascii="宋体" w:hAnsi="宋体" w:eastAsia="宋体" w:cs="宋体"/>
          <w:color w:val="000"/>
          <w:sz w:val="28"/>
          <w:szCs w:val="28"/>
        </w:rPr>
        <w:t xml:space="preserve">“你放心，强国有我”这种摆脱个人私利而回归公共利益目的的情感和精神，使人们从关注私人利益转换到关注国家和民族利益。对于国家和社会的长远发展，具有积极的推动性作用，同时也是实现个人理想、追求幸福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你放心，强国有我”，这句话激发了我们“任重道远”的励志心态和责任意识，为我们今后的岁月注入了生命力和力量。在新时代，我们每个人都应当拥抱这种担当与责任的精神，切实践行此精神，在为个人发展努力奋斗的同时，真正实现个人的价值，助力国家和民族的繁荣富强。</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强国有我心得体会篇十九</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强国有我心得体会篇二十</w:t>
      </w:r>
    </w:p>
    <w:p>
      <w:pPr>
        <w:ind w:left="0" w:right="0" w:firstLine="560"/>
        <w:spacing w:before="450" w:after="450" w:line="312" w:lineRule="auto"/>
      </w:pPr>
      <w:r>
        <w:rPr>
          <w:rFonts w:ascii="宋体" w:hAnsi="宋体" w:eastAsia="宋体" w:cs="宋体"/>
          <w:color w:val="000"/>
          <w:sz w:val="28"/>
          <w:szCs w:val="28"/>
        </w:rPr>
        <w:t xml:space="preserve">时代画笔，勾勒__年风云;岁月灯盏，照耀世纪荣光。新时代的中国青年生在国旗下，长在春风里，我们当与党同心，向党而行，追逐光，靠近光，成为光，散发光，在“十四五”新征程中奋力展现青年担当。</w:t>
      </w:r>
    </w:p>
    <w:p>
      <w:pPr>
        <w:ind w:left="0" w:right="0" w:firstLine="560"/>
        <w:spacing w:before="450" w:after="450" w:line="312" w:lineRule="auto"/>
      </w:pPr>
      <w:r>
        <w:rPr>
          <w:rFonts w:ascii="宋体" w:hAnsi="宋体" w:eastAsia="宋体" w:cs="宋体"/>
          <w:color w:val="000"/>
          <w:sz w:val="28"/>
          <w:szCs w:val="28"/>
        </w:rPr>
        <w:t xml:space="preserve">红心向党，追逐“一寸丹心图报国”的忠诚之光。报国行赴难，古来皆共然。“对党忠诚”始终贯穿于党的__年光辉历程，一个个甘愿为共产主义抛头颅洒热血、以血肉之躯铺就胜利道路的故事在华夏大地不断书写着，带领各族人民走出黑暗，让光明充盈每个角落。作为新时代的中国青年，我们当努力追逐忠诚之“光”，保持“坚定不移跟党走”的政治信念，擦亮共产党员最基本的政治底色，将自己的理想追求同祖国的前途命运紧密相连，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仰望丰碑，靠近“我以我血荐轩辕”的榜样之光。伟大事业呼唤榜样力量，逐梦征程需要先锋引领。为了党和国家的事业，一代代共产党人夙夜在公、坐而待旦，把责任与使命切实扛在肩上、记在心间、落实到行动中，有的甚至献出了年轻的生命，他们的名字在党的__年历史中闪闪发光，铸起了一座座不朽的丰碑。作为新时代的中国青年，我们当主动靠近榜样之“光”，细照榜样之“镜”，以榜样为指引照亮前行航向，以榜样为标杆诠释初心使命，以榜样为鞭策凝聚奋进力量，用自己的实际行动践行入党铮铮誓言。</w:t>
      </w:r>
    </w:p>
    <w:p>
      <w:pPr>
        <w:ind w:left="0" w:right="0" w:firstLine="560"/>
        <w:spacing w:before="450" w:after="450" w:line="312" w:lineRule="auto"/>
      </w:pPr>
      <w:r>
        <w:rPr>
          <w:rFonts w:ascii="宋体" w:hAnsi="宋体" w:eastAsia="宋体" w:cs="宋体"/>
          <w:color w:val="000"/>
          <w:sz w:val="28"/>
          <w:szCs w:val="28"/>
        </w:rPr>
        <w:t xml:space="preserve">担当作为，成为“千磨万击还坚劲”的奋斗之光。__年之路，筚路蓝缕;__年征程，波澜壮阔。回望__年风雨来路，苦难与辉煌交相辉映，理想与奋斗互相映衬，从反抗强权走到独立自主，从贫穷落后走到全面小康，从山河破碎到__年圆梦，实现彪炳史册的人间奇迹。作为新时代的中国青年，我们当致力成为奋斗之“光”，保持“纤毫物欲不相侵”的干劲，坚定“观千剑而后识器”的韧劲，发挥“不破楼兰终不还”的拼劲，注重实践磨炼，主动担当作为，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为民服务，散发“俯首甘为孺子牛”的奉献之光。江山就是人民，人民就是江山。从毛泽东的“全心全意为人民服务”到__的“我将无我、不负人民”，我们党的__年历史就是一部为民服务、与民同心的光荣历史，时代在变化，不变的是为民服务的宗旨。作为新时代的中国青年，我们当全力散发奉献之“光”，厚植为民服务情怀，增强为民服务意识，夯实为民服务根基，用心用情倾听民声、了解民意、体察民情、化解民忧、凝聚民心，继续书写第二个__年奋斗目标的为民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2025-07-13T20:05:05+08:00</dcterms:created>
  <dcterms:modified xsi:type="dcterms:W3CDTF">2025-07-13T20:05:05+08:00</dcterms:modified>
</cp:coreProperties>
</file>

<file path=docProps/custom.xml><?xml version="1.0" encoding="utf-8"?>
<Properties xmlns="http://schemas.openxmlformats.org/officeDocument/2006/custom-properties" xmlns:vt="http://schemas.openxmlformats.org/officeDocument/2006/docPropsVTypes"/>
</file>