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培训心得体会(精选10篇)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小编给大家带来关于学习心得体会范文，希望会对大家的工作与学习有所帮助。培训心得体会篇一人生不止是一个循环往复的过程，更是一次次的跨越和提升。对我而言，参加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人生不止是一个循环往复的过程，更是一次次的跨越和提升。对我而言，参加培训学习是这一跨越和提升的重要手段之一。通过培训学习，我不仅学到了丰富的知识和技能，还收获了许多宝贵的心得体会。在这里，我将分享一些我在培训学习中的心得和感悟。</w:t>
      </w:r>
    </w:p>
    <w:p>
      <w:pPr>
        <w:ind w:left="0" w:right="0" w:firstLine="560"/>
        <w:spacing w:before="450" w:after="450" w:line="312" w:lineRule="auto"/>
      </w:pPr>
      <w:r>
        <w:rPr>
          <w:rFonts w:ascii="宋体" w:hAnsi="宋体" w:eastAsia="宋体" w:cs="宋体"/>
          <w:color w:val="000"/>
          <w:sz w:val="28"/>
          <w:szCs w:val="28"/>
        </w:rPr>
        <w:t xml:space="preserve">首先，培训学习教会了我持续学习的重要性。在日新月异的社会中，知识和技能的更新速度越来越快。只有持续不断地学习，才能跟上时代的步伐。通过参加培训学习，我认识到自己的知识和技能有限，需要不断地补充和提升。因此，我开始关注自己感兴趣的领域，并积极参加相关的培训和学习活动。通过不断学习和实践，我逐渐提高了自己的专业素养，并在工作中展现出了自己的价值和能力。</w:t>
      </w:r>
    </w:p>
    <w:p>
      <w:pPr>
        <w:ind w:left="0" w:right="0" w:firstLine="560"/>
        <w:spacing w:before="450" w:after="450" w:line="312" w:lineRule="auto"/>
      </w:pPr>
      <w:r>
        <w:rPr>
          <w:rFonts w:ascii="宋体" w:hAnsi="宋体" w:eastAsia="宋体" w:cs="宋体"/>
          <w:color w:val="000"/>
          <w:sz w:val="28"/>
          <w:szCs w:val="28"/>
        </w:rPr>
        <w:t xml:space="preserve">其次，培训学习让我体会到了自我成长的快乐。在培训学习中，我不仅学到了新的知识和技能，还拓展了自己的视野，增加了自己的见识。每当我掌握一个新的知识点或掌握一项新的技能时，内心都会涌起一种成就感和满足感。这种成就感的来源，不仅仅是因为学到了新的东西，更重要的是我看到了自己的成长和进步。这种成长和进步的过程，使我对自己充满了信心和激情，我相信只要我持之以恒地学习和实践，就一定能够取得更大的成就。</w:t>
      </w:r>
    </w:p>
    <w:p>
      <w:pPr>
        <w:ind w:left="0" w:right="0" w:firstLine="560"/>
        <w:spacing w:before="450" w:after="450" w:line="312" w:lineRule="auto"/>
      </w:pPr>
      <w:r>
        <w:rPr>
          <w:rFonts w:ascii="宋体" w:hAnsi="宋体" w:eastAsia="宋体" w:cs="宋体"/>
          <w:color w:val="000"/>
          <w:sz w:val="28"/>
          <w:szCs w:val="28"/>
        </w:rPr>
        <w:t xml:space="preserve">此外，培训学习也教会了我如何与他人合作。在培训学习中，我结识了许多志同道合的朋友，他们来自不同的行业和背景，但都有着相同的目标和追求。通过与他们的交流和合作，我学到了团队合作的重要性和技巧。在团队合作时，我保持开放的心态，倾听他人的意见和建议，尊重每个人的贡献，共同解决问题。通过这样的合作，我们不仅取得了优秀的学习成绩，还建立了深厚的友谊和信任。这些宝贵的合作经历让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最后，培训学习让我明白了追求卓越的重要性。在培训学习中，我遇到了许多优秀的导师和同行，他们以他们的杰出成绩和积极进取的精神给了我很大的启发和激励。他们教会了我要追求卓越，永远不要满足于现状。他们告诉我，只有持续地努力和不断地超越自己，才能在激烈的竞争中取得成功。因此，我不再满足于眼前的成绩，而是更加努力地学习和实践，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总之，培训学习是我不断提升自己的重要途径之一。通过参加培训学习，我学到了持续学习的重要性，体会到了自我成长的快乐，学会了如何与他人合作，明白了追求卓越的重要性。这些心得和体会使我在工作和生活中不断进步，实现了自己的价值和梦想。因此，我将一直保持学习的态度，持续地参加培训学习活动，不断提高自己的知识和技能，追求自己的卓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通过公司的安排，我有幸参加了在西南大学举办的干部员工管理技能与综合素质提升培训班。能成为培训员工中的一份子，我感到十分的荣幸，同时也感谢公司领导给我这样一次不断完善和提高自己能力的机会。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西南大学培训学院进行的。西南大学培训学院是一个融教学、科研、培训为一体的办学实体，地处重庆北碚，位于国家级风景名胜区缙云山下，风景秀丽的嘉陵江畔，风光旖旎，使我们在学习之余还能亲近绿色的自然，尽情享受大自然的恬静，达到劳逸结合的目的。</w:t>
      </w:r>
    </w:p>
    <w:p>
      <w:pPr>
        <w:ind w:left="0" w:right="0" w:firstLine="560"/>
        <w:spacing w:before="450" w:after="450" w:line="312" w:lineRule="auto"/>
      </w:pPr>
      <w:r>
        <w:rPr>
          <w:rFonts w:ascii="宋体" w:hAnsi="宋体" w:eastAsia="宋体" w:cs="宋体"/>
          <w:color w:val="000"/>
          <w:sz w:val="28"/>
          <w:szCs w:val="28"/>
        </w:rPr>
        <w:t xml:space="preserve">培训期间，先后学习了《科学发展观与构建和谐社会》、《快乐国学与个人修养》、《博弈论与策略思维能力培养》、《人力资源开发管理战略》、《企业劳动关系管理》、《心理压力与情绪管理》、《公文写作及处理》、《沟通协调与团队建设》、《礼仪专题》、《企业文化建设管理实践与创新》、《市场营销管理战略》、《企业绩效管理》、《创新思维及其训练》、《国际国内形势分析》、《行政伦理与干部行为规范》、《法律法规专题》等十六门各具特色的课程。在这短短两周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专业知识理论方面虽然只有短短的两周培训时间，但是我们的课程表确排的满满的，各种课程都各具特色，涵盖了日常工作的方方面面。从外在的的礼仪礼貌、沟通协调到内在的知识结构素养以及心理健康涉及的培训内容相当多，知识的含金量相当大，并且西南大学校领导和我们单位领导都相当重视，安排了学校各门课程的名师前来授课，使我们受益匪浅，真正提升了自己的工作能力与综合素质。由于学的东西太多，不可能面面俱到，所以在此主要谈谈自己比较感兴趣且印象深刻的课程。</w:t>
      </w:r>
    </w:p>
    <w:p>
      <w:pPr>
        <w:ind w:left="0" w:right="0" w:firstLine="560"/>
        <w:spacing w:before="450" w:after="450" w:line="312" w:lineRule="auto"/>
      </w:pPr>
      <w:r>
        <w:rPr>
          <w:rFonts w:ascii="宋体" w:hAnsi="宋体" w:eastAsia="宋体" w:cs="宋体"/>
          <w:color w:val="000"/>
          <w:sz w:val="28"/>
          <w:szCs w:val="28"/>
        </w:rPr>
        <w:t xml:space="preserve">（一）关于博弈论。</w:t>
      </w:r>
    </w:p>
    <w:p>
      <w:pPr>
        <w:ind w:left="0" w:right="0" w:firstLine="560"/>
        <w:spacing w:before="450" w:after="450" w:line="312" w:lineRule="auto"/>
      </w:pPr>
      <w:r>
        <w:rPr>
          <w:rFonts w:ascii="宋体" w:hAnsi="宋体" w:eastAsia="宋体" w:cs="宋体"/>
          <w:color w:val="000"/>
          <w:sz w:val="28"/>
          <w:szCs w:val="28"/>
        </w:rPr>
        <w:t xml:space="preserve">甘毅老师给我们讲授的博弈论，我很感兴趣。博弈论（gametheory），亦名“对策论”、“赛局理论”，属应用数学的一个分支,目前在生物学、经济学、国际关系、计算机科学、政治学、军事战略和其他很多学科都有广泛的应用。博弈论主要研究公式化了的激励结构间的相互作用。是研究具有斗争或竞争性质现象的数学理论和方法。也是运筹学的一个重要学科。博弈论考虑游戏中的个体的预测行为和实际行为，并研究它们的优化策略。由于第一次接触博弈理论所以对它还没有深入的理解，但是却在我脑海里树立起了博弈的思维方式。博弈论是二人在平等的对局中各自利用对方的策略变换自己的对抗策略，达到取胜的意义。博弈论思想古已有之，我国古代的《孙子兵法》就不仅是一部军事著作，而且算是最早的一部博弈论专著。听了这一堂课后，我准备深入的研究下博弈理论，希望能够了解的更深入些，并实际的用到具体的工作中，为取得更好的工作效果服务。</w:t>
      </w:r>
    </w:p>
    <w:p>
      <w:pPr>
        <w:ind w:left="0" w:right="0" w:firstLine="560"/>
        <w:spacing w:before="450" w:after="450" w:line="312" w:lineRule="auto"/>
      </w:pPr>
      <w:r>
        <w:rPr>
          <w:rFonts w:ascii="宋体" w:hAnsi="宋体" w:eastAsia="宋体" w:cs="宋体"/>
          <w:color w:val="000"/>
          <w:sz w:val="28"/>
          <w:szCs w:val="28"/>
        </w:rPr>
        <w:t xml:space="preserve">（二）关于快乐国学与个人修养。</w:t>
      </w:r>
    </w:p>
    <w:p>
      <w:pPr>
        <w:ind w:left="0" w:right="0" w:firstLine="560"/>
        <w:spacing w:before="450" w:after="450" w:line="312" w:lineRule="auto"/>
      </w:pPr>
      <w:r>
        <w:rPr>
          <w:rFonts w:ascii="宋体" w:hAnsi="宋体" w:eastAsia="宋体" w:cs="宋体"/>
          <w:color w:val="000"/>
          <w:sz w:val="28"/>
          <w:szCs w:val="28"/>
        </w:rPr>
        <w:t xml:space="preserve">创新思维也是我很感兴趣的话题，我想好奇是人的本能反应，而创新便是好奇的一个表现方式。由于长期程式性的工作，很容易导致一个人的思维僵化，不易于接受新的东西，只墨守成规，只能落后于人。这也使得我们的生活少了很多乐趣，甚至从某种意义上说使人的真正价值难以体现。而我觉得人的真正存在价值就是不断的创新。创新思维是人类思维的最高表现。在思维的类别中，与常规性思维相对，创新思维是指以新颖独创的方法解决问题的思维过程。这种思维不仅能揭示客观事物的本质及规律，而且，在创新思维的驱动下，人类的物质文明和精神文明将会得到极大程度的提高。不过，在进行创新过程中只有在正确认识自己的前提下才能建立起创新思维理念，并进而产生创新的行为。然而我们常常会把某些习惯视为理所当然，形成了许多的偏见，影响了你的创新思维理念。所以在以后的工作中，我一定要树立起创新意识，遇到问题多想想，换个方式，换个角度想想，看有多少种解决方法，哪一种是最佳的解决方法，使得我们的工作更有效率，我们的生活更有活力，我们的生命更加绚烂！</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次培训，西南大学培训学院实施的是封闭式管理，制定了详细的纪律，并将每个学员在纪律方面的表现作为量化考核成绩的一部分。我严格要求自己，服从班主任、班委会的管理，服从学校的各种规定，并严格执行请假制度。严格遵西南大学培训学院的各项规章制度，对每天的上课、自习做到不迟到、不早退、不旷课。培训期间采取了封闭式，全过程，规范化管理，这就要求我们学员在学习和生活纪律上都要严格要求自己，适应从职工到学员的转变，从平时工作散漫的生活向节奏紧张的学习生活转变。良好的纪律也是我们取得好成绩的保证。通过这次培训，让我们再一次的体验了学校生活，也进一步的强化了规范意识，让我们知道凡事都要按规矩办事。在以后的工作中我们也要继续坚决的严格的执行单位的规章制度，真正成为单位法制管理的践行者、捍卫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西南大学培训学院也做了很多工作。学校安排了专职的班主任老师万晓璐女士，虽然她在学习纪律上对我们要求很严，一旦犯错毫不留情面，但是她在生活方面还是给了我们很多照顾，我们有什么问题都找她反映，而她都一一解答帮助解决。学校食堂提供了丰富的菜品，虽然简单些，但是确别有一番风味，让人想起了当年的学生时代，恰同学少年，指点江山，激扬文字，何不快哉！茶语饭后，我们都会在校园里散步，这里大树参天，郁郁葱葱，各种不知名的花点缀其间，忽而蝴蝶一骑翩翩来，煞有意境。想来当年的陶渊明的田园生活也不过如此耳。这样的漫步校园是我们最爱的运动，陶冶了情操，亲近了自然，还有利于健康，何乐而不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两周的学习已经结束了，时间如白驹过隙，转瞬即逝，刚来学校的时候的情景仿佛还在眼前，转眼间就要离开了。短短两周的时间里，我在这里不仅仅学习到了知识，开阔了眼界。马上就要和这个学校告别了，对于我来说，有着对于学校，老师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在撰写学习心得的时候，我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烟草行业的发展，我也正在向着更高的目标奋斗，我会努力成为这个团队中合格的一员，为公司的发展壮大锦上添花，我相信通过我们的努力，xx事业的明天一定会更加辉煌！</w:t>
      </w:r>
    </w:p>
    <w:p>
      <w:pPr>
        <w:ind w:left="0" w:right="0" w:firstLine="560"/>
        <w:spacing w:before="450" w:after="450" w:line="312" w:lineRule="auto"/>
      </w:pPr>
      <w:r>
        <w:rPr>
          <w:rFonts w:ascii="宋体" w:hAnsi="宋体" w:eastAsia="宋体" w:cs="宋体"/>
          <w:color w:val="000"/>
          <w:sz w:val="28"/>
          <w:szCs w:val="28"/>
        </w:rPr>
        <w:t xml:space="preserve">二〇一〇年九月八日。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学习培训是每个人在工作和生活中不可避免的一部分，它可以帮助我们提升技能和知识水平，从而更好地适应工作和社会发展的需求。我曾经参加了不少学习培训课程，从中获得了很多的收获和体会，今天我想和大家分享我的一些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学习培训给了我更深入的认识和理解我所从事的工作，让我在工作中更加游刃有余，也让我对未来的职业规划和发展方向更加明确。有时候，我们所从事的工作和我们的兴趣不一致，这时候学习培训可以帮助我们了解自己的优势和需求，找到适合自己的发展方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学习培训也可以帮助我们更加深入地了解行业的发展趋势和市场变化，让我们保持敏锐的洞察力和竞争力，随时适应市场需求的变化。在这个飞速发展的时代，学习培训可以帮助我们成为行业中的佼佼者，更好地满足客户和市场的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学习培训的过程也是一个不断锤炼和完善自己技能和能力的过程，让自己的竞争力更加强大。在培训课程中，我们可以学到不同人的想法和观点，了解不同的行业发展情况，拓宽自己的视野和思路。同时，与其他参加培训的人交流和交流思想，也可以增强自己的团队合作意识和沟通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学习培训不仅是为了工作的需要，更是为了自己的追求和成就。在培训的过程中，我们可以结交新的朋友和同事，建立更加广泛的人际网络，增加自己的社交能力和魅力。同时，学习培训还可以激发自己的潜力，增加自信心，促进个人的成长和发展。</w:t>
      </w:r>
    </w:p>
    <w:p>
      <w:pPr>
        <w:ind w:left="0" w:right="0" w:firstLine="560"/>
        <w:spacing w:before="450" w:after="450" w:line="312" w:lineRule="auto"/>
      </w:pPr>
      <w:r>
        <w:rPr>
          <w:rFonts w:ascii="宋体" w:hAnsi="宋体" w:eastAsia="宋体" w:cs="宋体"/>
          <w:color w:val="000"/>
          <w:sz w:val="28"/>
          <w:szCs w:val="28"/>
        </w:rPr>
        <w:t xml:space="preserve">总之，学习培训是一个充实和有价值的过程，可以促进个人职业和个人成长，提升自己的能力和竞争力。我们应该坚持不懈地继续学习培训，不断完善自己的技能和知识体系，迎接未来的挑战和机遇。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进入新世纪以来，××经济正呈现出快速推进的良好势头，心圈廊经济发展的框架初步体现，工业主导地位初步确立，城乡统筹发展的格局逐步形成，解放思想抓发展的氛围进一步浓厚。但同时××发展的差距还很大。跟沿海发达地区比，跟兄弟市比，我们的经济总量、主要经济指标都还有不少差距，特别是在全民创业大潮中，机关内部仍有一些不和谐的因素存在。在这种激烈竞争的态势下，不进则退，慢进也是退。和谐创业，富民兴市正是面对这种激烈区域竞争的迫切需要。要推动全民和谐创业，把各类创业主体激活起来，创业潜能充分发挥出来，就必须有一个宽松的环境，就必须进一步提高行政效能。</w:t>
      </w:r>
    </w:p>
    <w:p>
      <w:pPr>
        <w:ind w:left="0" w:right="0" w:firstLine="560"/>
        <w:spacing w:before="450" w:after="450" w:line="312" w:lineRule="auto"/>
      </w:pPr>
      <w:r>
        <w:rPr>
          <w:rFonts w:ascii="宋体" w:hAnsi="宋体" w:eastAsia="宋体" w:cs="宋体"/>
          <w:color w:val="000"/>
          <w:sz w:val="28"/>
          <w:szCs w:val="28"/>
        </w:rPr>
        <w:t xml:space="preserve">一、树立效能理念，为和谐创业营造良好环境</w:t>
      </w:r>
    </w:p>
    <w:p>
      <w:pPr>
        <w:ind w:left="0" w:right="0" w:firstLine="560"/>
        <w:spacing w:before="450" w:after="450" w:line="312" w:lineRule="auto"/>
      </w:pPr>
      <w:r>
        <w:rPr>
          <w:rFonts w:ascii="宋体" w:hAnsi="宋体" w:eastAsia="宋体" w:cs="宋体"/>
          <w:color w:val="000"/>
          <w:sz w:val="28"/>
          <w:szCs w:val="28"/>
        </w:rPr>
        <w:t xml:space="preserve">要不断优化政务环境。和谐创业需要营造一个快捷优质、廉洁高效的政务环境，真正把行政命令型政府转变为服务引导型政府。近年来，通过优化发展环境，打造诚信××一系列活动的洗礼，我市的投资环境进一步改善，行政效能明显提高。然而，有的部门对创业者漠不关心，动不动就用上级红头文件来应付客商；有的干部在群众、客商面前，抬牌子，拉架子；有的不给好处不办事，给了好处才办事；有的工作效率不高，能够简单的复杂了，能够快办的慢办了；有的不重诺守信，缺乏诚信意识，等等。这些问题不解决，创业者就会知难而退，投资者就会走而远之。在全民创业大潮中，各级党政机关应自我调整、找准位置，想创业者所想、帮创业者所需。像××市那样，再造服务流程，优化办事线路图和时间表，进一步提高工作的规范化程度，提高办事效率，不断强化政府就是服务的理念。要进一步加强机关作风建设，继续抓好市直单位双优活动，加大环境整治力度，继续对市直机关和窗口服务单位在依法行政、政务公开、工作效率、服务态度、廉洁勤政、社会效益等方面进行民主评议。</w:t>
      </w:r>
    </w:p>
    <w:p>
      <w:pPr>
        <w:ind w:left="0" w:right="0" w:firstLine="560"/>
        <w:spacing w:before="450" w:after="450" w:line="312" w:lineRule="auto"/>
      </w:pPr>
      <w:r>
        <w:rPr>
          <w:rFonts w:ascii="宋体" w:hAnsi="宋体" w:eastAsia="宋体" w:cs="宋体"/>
          <w:color w:val="000"/>
          <w:sz w:val="28"/>
          <w:szCs w:val="28"/>
        </w:rPr>
        <w:t xml:space="preserve">要着力搭建创业平台。培养现有和潜在的中小企业创办者，使其有能力创办好切实可行的企业，提高企业的竞争力和盈利能力，增强企业的发展后劲。××市今年成功举办了韩国周、日本周和瑞典日，以及举办了啤酒节、海洋节、时装节、电子博览会等活动，展示了更多的创业信息，为创业者搭建了一个良好的平台。××也可以利用良好的生态、人文环境开展经贸交流，把政府的一些项目和基金投向与民众生活有密切相关的行业领域，吸引更多的创业主体参与到政府的引导项目中来。同时，政府还要通过组织实施中小企业创业、融资担保，加强对中小企业的创新、信息和经济技术合作等服务。要及时客观地通报行业和产业动态、趋势，介绍、推荐一批有发展前途的项目供创业者选择，为他们提供适销对路的信息服务，使创业者少走弯路，提高创业的成功率。</w:t>
      </w:r>
    </w:p>
    <w:p>
      <w:pPr>
        <w:ind w:left="0" w:right="0" w:firstLine="560"/>
        <w:spacing w:before="450" w:after="450" w:line="312" w:lineRule="auto"/>
      </w:pPr>
      <w:r>
        <w:rPr>
          <w:rFonts w:ascii="宋体" w:hAnsi="宋体" w:eastAsia="宋体" w:cs="宋体"/>
          <w:color w:val="000"/>
          <w:sz w:val="28"/>
          <w:szCs w:val="28"/>
        </w:rPr>
        <w:t xml:space="preserve">要进一步完善经济服务中心的功能。目前，市本级和各县市区都建立了经济服务中心，然而有的部门虽然安排了工作人员，但很多审批项目还得到原单位办理，给客商带来诸多不便。××市打破部门界限，整合全市党政机关网上信息和服务资源，通过××政务网集中为公众和社会提供一站式服务，实现网络环境下的一体化政府的经验值得学习。各经济服务中心要像××市一样加强电子政务建设，编制统一的《党政机关网上信息和服务资源目录》，根据部门职能，将资源维护更新的责任落实到部门，从而实现资源综合规划，集中管理，统一服务，真正为客商和创业者提供一站式和一条龙服务。</w:t>
      </w:r>
    </w:p>
    <w:p>
      <w:pPr>
        <w:ind w:left="0" w:right="0" w:firstLine="560"/>
        <w:spacing w:before="450" w:after="450" w:line="312" w:lineRule="auto"/>
      </w:pPr>
      <w:r>
        <w:rPr>
          <w:rFonts w:ascii="宋体" w:hAnsi="宋体" w:eastAsia="宋体" w:cs="宋体"/>
          <w:color w:val="000"/>
          <w:sz w:val="28"/>
          <w:szCs w:val="28"/>
        </w:rPr>
        <w:t xml:space="preserve">二、创新效能机制，为和谐创业注入新的活力</w:t>
      </w:r>
    </w:p>
    <w:p>
      <w:pPr>
        <w:ind w:left="0" w:right="0" w:firstLine="560"/>
        <w:spacing w:before="450" w:after="450" w:line="312" w:lineRule="auto"/>
      </w:pPr>
      <w:r>
        <w:rPr>
          <w:rFonts w:ascii="宋体" w:hAnsi="宋体" w:eastAsia="宋体" w:cs="宋体"/>
          <w:color w:val="000"/>
          <w:sz w:val="28"/>
          <w:szCs w:val="28"/>
        </w:rPr>
        <w:t xml:space="preserve">结构决定职能，职能决定效率。推动和谐创业要求创新效能机制。目前，××在推动全民和谐创业上目标明确，措施得力，效果明显。但也出现了一些问题，如市里抓民营经济、旅游经济、招商引资等都专门下发了文件，然而在执行中有些就不好操作，政策不能到位；又如发展外向型经济，都有优惠政策，但有不少就是兑现不了。究其原因，问题就在于职能交叉、政出多头引发的体制机制不健全。我们应该认真审视影响发展、束缚创业的机制性弊端，采取有效措施，建立有利于和谐创业的有效机制。</w:t>
      </w:r>
    </w:p>
    <w:p>
      <w:pPr>
        <w:ind w:left="0" w:right="0" w:firstLine="560"/>
        <w:spacing w:before="450" w:after="450" w:line="312" w:lineRule="auto"/>
      </w:pPr>
      <w:r>
        <w:rPr>
          <w:rFonts w:ascii="宋体" w:hAnsi="宋体" w:eastAsia="宋体" w:cs="宋体"/>
          <w:color w:val="000"/>
          <w:sz w:val="28"/>
          <w:szCs w:val="28"/>
        </w:rPr>
        <w:t xml:space="preserve">要创新责任追究机制，全方位细化机关效能行为责任。通过多年双优活动的开展以及多次的机关作风整顿，我市机关门难进，脸难看的现象大为改善，但行政不作为、推诿拖拉等事难办的现象仍然存在，而且治理难度很大。要解决这个问题，就要细化和落实部门效能行为责任。按照各部门的职能，细化各部门履行每项职能的工作标准和相应的责任。尤其是一些职能交叉或重叠的部门，政府要合理划分各部门的职能，每一项具体的行政行为只由一个部门负责，杜绝一项工作多个部门抢着管或无人管或推诿扯皮，而最后又谁都可以不负责的现象发生，做到事事有人管、事事可问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宋体" w:hAnsi="宋体" w:eastAsia="宋体" w:cs="宋体"/>
          <w:color w:val="000"/>
          <w:sz w:val="28"/>
          <w:szCs w:val="28"/>
        </w:rPr>
        <w:t xml:space="preserve">时光荏苒，xxxx年很快就要过去，回首过去一年，内心不禁感慨万千。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在参加x月营销会议中，进行了销售沟通技巧培训，接受了讲师销售沟通技巧的学习和讨论，受益良多。讲师分析了宏观市场环境下的市场经济形势，以及中国应对经济危机的宏观调控。并结合华荣自身的环境和面临的机遇与威胁，对销售过程中六大障碍提出化解方法。对于商务谈判，讲师提出了自己独特的见解。比如，商务沟通前的准备、聆听的技巧、沟通过程中异议的有效处理以及客户关系的建立。</w:t>
      </w:r>
    </w:p>
    <w:p>
      <w:pPr>
        <w:ind w:left="0" w:right="0" w:firstLine="560"/>
        <w:spacing w:before="450" w:after="450" w:line="312" w:lineRule="auto"/>
      </w:pPr>
      <w:r>
        <w:rPr>
          <w:rFonts w:ascii="宋体" w:hAnsi="宋体" w:eastAsia="宋体" w:cs="宋体"/>
          <w:color w:val="000"/>
          <w:sz w:val="28"/>
          <w:szCs w:val="28"/>
        </w:rPr>
        <w:t xml:space="preserve">在这个市场竞争比较激烈的背景下，要认清公司所处的优势与劣势、机遇与威胁。公司的上市既是机会，也存在着威胁，公司上市的运作成为了快速发展成功的关键，每年的销售业绩是公司的运作的基础。我深刻领会到，在商务运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讲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在这次销售沟通技巧培训中，深入的学习给我印象深刻，希望以后能有更多的学习培训的机会，在工作中实践，自己的工作能力得到提升。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比如，互联网创业不需要太多的框框，如果框框太多，可能发而让自己失去太多的机会，而同时犯更多的错误。</w:t>
      </w:r>
    </w:p>
    <w:p>
      <w:pPr>
        <w:ind w:left="0" w:right="0" w:firstLine="560"/>
        <w:spacing w:before="450" w:after="450" w:line="312" w:lineRule="auto"/>
      </w:pPr>
      <w:r>
        <w:rPr>
          <w:rFonts w:ascii="宋体" w:hAnsi="宋体" w:eastAsia="宋体" w:cs="宋体"/>
          <w:color w:val="000"/>
          <w:sz w:val="28"/>
          <w:szCs w:val="28"/>
        </w:rPr>
        <w:t xml:space="preserve">互联网创业企业，尤其是一开始，总会看看别人是怎么做的，什么样的组织架构，什么样的组织使命，什么样的岗位设置等等，当然学学别人是不错的，但是同时也要注意不要被这些框框给束缚住了，没有什么事情是一定如此的，不同的情境下，有不同的解决方案。</w:t>
      </w:r>
    </w:p>
    <w:p>
      <w:pPr>
        <w:ind w:left="0" w:right="0" w:firstLine="560"/>
        <w:spacing w:before="450" w:after="450" w:line="312" w:lineRule="auto"/>
      </w:pPr>
      <w:r>
        <w:rPr>
          <w:rFonts w:ascii="宋体" w:hAnsi="宋体" w:eastAsia="宋体" w:cs="宋体"/>
          <w:color w:val="000"/>
          <w:sz w:val="28"/>
          <w:szCs w:val="28"/>
        </w:rPr>
        <w:t xml:space="preserve">如果框框太多，一板一眼，四平八稳的，在互联网上获得成功的几率反而可能变小，因为如果大多数人都做相同的事情，凭什么你会脱颖而出呢。当然有一点是不变的，就是一切都要以用户需求为中心，这句话看上去是一句废话，谁都会说，但是真正能做到的不多。</w:t>
      </w:r>
    </w:p>
    <w:p>
      <w:pPr>
        <w:ind w:left="0" w:right="0" w:firstLine="560"/>
        <w:spacing w:before="450" w:after="450" w:line="312" w:lineRule="auto"/>
      </w:pPr>
      <w:r>
        <w:rPr>
          <w:rFonts w:ascii="宋体" w:hAnsi="宋体" w:eastAsia="宋体" w:cs="宋体"/>
          <w:color w:val="000"/>
          <w:sz w:val="28"/>
          <w:szCs w:val="28"/>
        </w:rPr>
        <w:t xml:space="preserve">在中国互联网上，阿里巴巴的马云，巨人的史玉柱，51的庞升东等等都不是按常理出牌的人，都是一些没有条条框框的人，正是他们没有条条框框，能够极富有想象力地为用户提供服务，满足用户的需求。</w:t>
      </w:r>
    </w:p>
    <w:p>
      <w:pPr>
        <w:ind w:left="0" w:right="0" w:firstLine="560"/>
        <w:spacing w:before="450" w:after="450" w:line="312" w:lineRule="auto"/>
      </w:pPr>
      <w:r>
        <w:rPr>
          <w:rFonts w:ascii="宋体" w:hAnsi="宋体" w:eastAsia="宋体" w:cs="宋体"/>
          <w:color w:val="000"/>
          <w:sz w:val="28"/>
          <w:szCs w:val="28"/>
        </w:rPr>
        <w:t xml:space="preserve">对于互联网公司来说，组织结构也好，产品架构和功能也好，市场推广也好，运营也好，技术也好，都要从客户的需求出发，公司的目标只有一个，如何更好地实现客户的需求，当然与此同时，实现公司的商业价值。</w:t>
      </w:r>
    </w:p>
    <w:p>
      <w:pPr>
        <w:ind w:left="0" w:right="0" w:firstLine="560"/>
        <w:spacing w:before="450" w:after="450" w:line="312" w:lineRule="auto"/>
      </w:pPr>
      <w:r>
        <w:rPr>
          <w:rFonts w:ascii="宋体" w:hAnsi="宋体" w:eastAsia="宋体" w:cs="宋体"/>
          <w:color w:val="000"/>
          <w:sz w:val="28"/>
          <w:szCs w:val="28"/>
        </w:rPr>
        <w:t xml:space="preserve">如果组织架构导致部门利益分立，导致没有一个明确的导向，最后导致组织架构本身阻碍公司与用户真正接触，不能真正去了解他们的需求，而是忙于内部分歧的沟通，忙于建立技术，忙于写报告，这可能最后很少真正有时间去了解用户的真正核心需求是什么，最后，做出来的东西可能根本不是用户真正所需要的，这样浪费了很多的时间，而且最后并没有获得应有的结果，尤其是当投入了大量的人力、资金还有时间之后。</w:t>
      </w:r>
    </w:p>
    <w:p>
      <w:pPr>
        <w:ind w:left="0" w:right="0" w:firstLine="560"/>
        <w:spacing w:before="450" w:after="450" w:line="312" w:lineRule="auto"/>
      </w:pPr>
      <w:r>
        <w:rPr>
          <w:rFonts w:ascii="宋体" w:hAnsi="宋体" w:eastAsia="宋体" w:cs="宋体"/>
          <w:color w:val="000"/>
          <w:sz w:val="28"/>
          <w:szCs w:val="28"/>
        </w:rPr>
        <w:t xml:space="preserve">所以，互联网的创业公司不需要太多的框框，不要被组织的层级架构，不要为技术，不要为市场，不要为运营等等细节和对立所牵绊，而且不要因为部门的问题，导致无法形成真正的合力。所有的一切，从管理，从组织架构，从产品，从技术，从市场，从运营都要想方设法去实现用户的需求，找到一条方便的路让发现用户需求，满足用户需求变得更加容易，而不是更加困难。所以，有时候，打败自己的不是竞争对手，而是公司本身。</w:t>
      </w:r>
    </w:p>
    <w:p>
      <w:pPr>
        <w:ind w:left="0" w:right="0" w:firstLine="560"/>
        <w:spacing w:before="450" w:after="450" w:line="312" w:lineRule="auto"/>
      </w:pPr>
      <w:r>
        <w:rPr>
          <w:rFonts w:ascii="宋体" w:hAnsi="宋体" w:eastAsia="宋体" w:cs="宋体"/>
          <w:color w:val="000"/>
          <w:sz w:val="28"/>
          <w:szCs w:val="28"/>
        </w:rPr>
        <w:t xml:space="preserve">当两年前接触征途游戏的时候，从征途的各种产品设计，运营措施，市场推广措施等等都可以看到，它有很多的灵活性，很多大胆地想象，没有什么条条框框，没有什么是一定应该做的，也没有什么是应该做的，用户是唯一的答案，征途甚至给玩家的刺激奖励，也可以是巨人网络本身的股票。虽然，这只是其中的一条措施，但是反映了巨人网络或者是史玉柱影响下巨人公司的思维方式，它是开放的，没有什么边界和条条框框，任何想法，如果能够满足用户需求，都是可能的。</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此次安全教育会议学习让我们对今后的工作重心引入深思，要进一步树立“红线意识”、底线思维、务实安全生产基础，深刻吸取事故教训，整改隐患，彻底扭转煤矿安全事故多的势头，促进全县煤矿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w:t>
      </w:r>
    </w:p>
    <w:p>
      <w:pPr>
        <w:ind w:left="0" w:right="0" w:firstLine="560"/>
        <w:spacing w:before="450" w:after="450" w:line="312" w:lineRule="auto"/>
      </w:pPr>
      <w:r>
        <w:rPr>
          <w:rFonts w:ascii="宋体" w:hAnsi="宋体" w:eastAsia="宋体" w:cs="宋体"/>
          <w:color w:val="000"/>
          <w:sz w:val="28"/>
          <w:szCs w:val="28"/>
        </w:rPr>
        <w:t xml:space="preserve">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(二)安全学习。</w:t>
      </w:r>
    </w:p>
    <w:p>
      <w:pPr>
        <w:ind w:left="0" w:right="0" w:firstLine="560"/>
        <w:spacing w:before="450" w:after="450" w:line="312" w:lineRule="auto"/>
      </w:pPr>
      <w:r>
        <w:rPr>
          <w:rFonts w:ascii="宋体" w:hAnsi="宋体" w:eastAsia="宋体" w:cs="宋体"/>
          <w:color w:val="000"/>
          <w:sz w:val="28"/>
          <w:szCs w:val="28"/>
        </w:rPr>
        <w:t xml:space="preserve">矿上和队上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w:t>
      </w:r>
    </w:p>
    <w:p>
      <w:pPr>
        <w:ind w:left="0" w:right="0" w:firstLine="560"/>
        <w:spacing w:before="450" w:after="450" w:line="312" w:lineRule="auto"/>
      </w:pPr>
      <w:r>
        <w:rPr>
          <w:rFonts w:ascii="宋体" w:hAnsi="宋体" w:eastAsia="宋体" w:cs="宋体"/>
          <w:color w:val="000"/>
          <w:sz w:val="28"/>
          <w:szCs w:val="28"/>
        </w:rPr>
        <w:t xml:space="preserve">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对于一个掘进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(五)以人为本，提高职工素质。</w:t>
      </w:r>
    </w:p>
    <w:p>
      <w:pPr>
        <w:ind w:left="0" w:right="0" w:firstLine="560"/>
        <w:spacing w:before="450" w:after="450" w:line="312" w:lineRule="auto"/>
      </w:pPr>
      <w:r>
        <w:rPr>
          <w:rFonts w:ascii="宋体" w:hAnsi="宋体" w:eastAsia="宋体" w:cs="宋体"/>
          <w:color w:val="000"/>
          <w:sz w:val="28"/>
          <w:szCs w:val="28"/>
        </w:rPr>
        <w:t xml:space="preserve">要搞好一个企业首先干部职工要团结一心，这就要求干部要经常深入职工，贴切职工生活，听取正确意见;了解职工的家庭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我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我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有效教学的理念源于20世纪上半叶西方的教学科学化运动，在美国实用主义哲学和行为主义心理学影响的教学效能核定运动后，引起了世界各国教育学者的关注。</w:t>
      </w:r>
    </w:p>
    <w:p>
      <w:pPr>
        <w:ind w:left="0" w:right="0" w:firstLine="560"/>
        <w:spacing w:before="450" w:after="450" w:line="312" w:lineRule="auto"/>
      </w:pPr>
      <w:r>
        <w:rPr>
          <w:rFonts w:ascii="宋体" w:hAnsi="宋体" w:eastAsia="宋体" w:cs="宋体"/>
          <w:color w:val="000"/>
          <w:sz w:val="28"/>
          <w:szCs w:val="28"/>
        </w:rPr>
        <w:t xml:space="preserve">有效教学，通俗地说就是通过课堂教学活动，使学生在学业上有所收获、提高和进步。具体表现在:认知上，从不懂到懂，从少知到多知，从不会到会;情感上，从不喜欢到喜欢，从不感兴趣到感兴趣,从厌学到乐学。</w:t>
      </w:r>
    </w:p>
    <w:p>
      <w:pPr>
        <w:ind w:left="0" w:right="0" w:firstLine="560"/>
        <w:spacing w:before="450" w:after="450" w:line="312" w:lineRule="auto"/>
      </w:pPr>
      <w:r>
        <w:rPr>
          <w:rFonts w:ascii="宋体" w:hAnsi="宋体" w:eastAsia="宋体" w:cs="宋体"/>
          <w:color w:val="000"/>
          <w:sz w:val="28"/>
          <w:szCs w:val="28"/>
        </w:rPr>
        <w:t xml:space="preserve">那么，如何才能使学生乐学且有收获呢?</w:t>
      </w:r>
    </w:p>
    <w:p>
      <w:pPr>
        <w:ind w:left="0" w:right="0" w:firstLine="560"/>
        <w:spacing w:before="450" w:after="450" w:line="312" w:lineRule="auto"/>
      </w:pPr>
      <w:r>
        <w:rPr>
          <w:rFonts w:ascii="宋体" w:hAnsi="宋体" w:eastAsia="宋体" w:cs="宋体"/>
          <w:color w:val="000"/>
          <w:sz w:val="28"/>
          <w:szCs w:val="28"/>
        </w:rPr>
        <w:t xml:space="preserve">其次，教师要学会换位思考。众所周知，教学是“教”与“学”双方面的活动,要进行有效的教学,在思考如何把知识传授给学生的同时,更重要的还要从学生的角度去思考学生是否能够接受、掌握、应用。这就需要教师在对学生的认知发展需要以及学生的认知规律有足够的了解的基础上,采用换位思考的方法，全面而充分地考虑到课堂上学生可能的发言，可能遇到的困难，对课堂有足够的预测。有备而来，有备无患，这样做可以有效避免教师在课堂上为了实现教学预设而越俎代疱。</w:t>
      </w:r>
    </w:p>
    <w:p>
      <w:pPr>
        <w:ind w:left="0" w:right="0" w:firstLine="560"/>
        <w:spacing w:before="450" w:after="450" w:line="312" w:lineRule="auto"/>
      </w:pPr>
      <w:r>
        <w:rPr>
          <w:rFonts w:ascii="宋体" w:hAnsi="宋体" w:eastAsia="宋体" w:cs="宋体"/>
          <w:color w:val="000"/>
          <w:sz w:val="28"/>
          <w:szCs w:val="28"/>
        </w:rPr>
        <w:t xml:space="preserve">再次，在教育中，教师要用自己的行动去感染学生，要用自己的言语去打动学生，使师生间产生心灵的共鸣。教师要抓住机会，适时地把自己的积极的态度传达给学生，进而达到感染学生的目的。教师的语言要有魅力，有幽默感，同时又富有理性。这样的语言才能让学生愿意接受，达到教育的目的。正所谓“亲其师，信其道”，暖人话语，滋润心田。温暖的的话语，可以使学生深深感到教师真诚的关爱，从而拉近师生的距离，学生只有感受到教师的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最近我参加了一个团校的培训班学习，我也很珍惜这一次学习的机会。现在，这个短期的团校培训结束了，我收获很大，尤其是在学生干部开展学生工作这方面。下面，我来简单地说一下我的一些心得体会。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这次团校的第一讲是由朱鑫銓老师主讲的有关学生干部的工作理念和价值体系的内容。朱老师讲课很受大家的欢迎，他的课堂上，同学们的积极性很高。朱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朱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中，也要努力提升自己各方面的能力和素质，认认真真地做好自己，起到我们学生干部应有的模范带头作用。第三点，朱老师针对学生干部的工作定位从工作任务，工作分类，工作形象，工作艺术这四个方面展开了激烈的讨论。我受益匪浅，我明白了许多，就像朱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刘佳老师给我们讲授的关于“知行合一，和而不同”的问题。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这次团课的第三讲是由戴跃侬老师给我们讲授的而关于改革开放三十年的事情。尽管内容有些乏味，但是改革开放的春风还是吹进了我们学生的耳朵，让我们深切感受着国家这么多年来的巨大变化，感叹不已。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宋体" w:hAnsi="宋体" w:eastAsia="宋体" w:cs="宋体"/>
          <w:color w:val="000"/>
          <w:sz w:val="28"/>
          <w:szCs w:val="28"/>
        </w:rPr>
        <w:t xml:space="preserve">但是，如果我说，现在是创业最好的时代，甚至可以跟上面提到的所有的那些机会所媲美，你一定要相信。因为我相信，将来的人一定会在60后、70后发财的后面加上一句，“80后、90后赶上了移动互联网创业。”</w:t>
      </w:r>
    </w:p>
    <w:p>
      <w:pPr>
        <w:ind w:left="0" w:right="0" w:firstLine="560"/>
        <w:spacing w:before="450" w:after="450" w:line="312" w:lineRule="auto"/>
      </w:pPr>
      <w:r>
        <w:rPr>
          <w:rFonts w:ascii="宋体" w:hAnsi="宋体" w:eastAsia="宋体" w:cs="宋体"/>
          <w:color w:val="000"/>
          <w:sz w:val="28"/>
          <w:szCs w:val="28"/>
        </w:rPr>
        <w:t xml:space="preserve">但是，如果我说，现在是创业最好的时代，甚至可以跟上面提到的所有的那些机会所媲美，你一定要相信。因为我相信，将来的人一定会在60后、70后发财的后面加上一句，“80后、90后赶上了移动互联网创业。”</w:t>
      </w:r>
    </w:p>
    <w:p>
      <w:pPr>
        <w:ind w:left="0" w:right="0" w:firstLine="560"/>
        <w:spacing w:before="450" w:after="450" w:line="312" w:lineRule="auto"/>
      </w:pPr>
      <w:r>
        <w:rPr>
          <w:rFonts w:ascii="宋体" w:hAnsi="宋体" w:eastAsia="宋体" w:cs="宋体"/>
          <w:color w:val="000"/>
          <w:sz w:val="28"/>
          <w:szCs w:val="28"/>
        </w:rPr>
        <w:t xml:space="preserve">无论是所谓的“互联网行业”，还是在潜移默化影响着的传统行业，都是在享受这三点好处。互联网创业浪潮已经开始占领客厅，领域快起风了!</w:t>
      </w:r>
    </w:p>
    <w:p>
      <w:pPr>
        <w:ind w:left="0" w:right="0" w:firstLine="560"/>
        <w:spacing w:before="450" w:after="450" w:line="312" w:lineRule="auto"/>
      </w:pPr>
      <w:r>
        <w:rPr>
          <w:rFonts w:ascii="宋体" w:hAnsi="宋体" w:eastAsia="宋体" w:cs="宋体"/>
          <w:color w:val="000"/>
          <w:sz w:val="28"/>
          <w:szCs w:val="28"/>
        </w:rPr>
        <w:t xml:space="preserve">二、专注互联网创业，为何一直没成功?</w:t>
      </w:r>
    </w:p>
    <w:p>
      <w:pPr>
        <w:ind w:left="0" w:right="0" w:firstLine="560"/>
        <w:spacing w:before="450" w:after="450" w:line="312" w:lineRule="auto"/>
      </w:pPr>
      <w:r>
        <w:rPr>
          <w:rFonts w:ascii="宋体" w:hAnsi="宋体" w:eastAsia="宋体" w:cs="宋体"/>
          <w:color w:val="000"/>
          <w:sz w:val="28"/>
          <w:szCs w:val="28"/>
        </w:rPr>
        <w:t xml:space="preserve">其实花了不少的钱，学了不少的知识：建站，seo、百度竞价……。</w:t>
      </w:r>
    </w:p>
    <w:p>
      <w:pPr>
        <w:ind w:left="0" w:right="0" w:firstLine="560"/>
        <w:spacing w:before="450" w:after="450" w:line="312" w:lineRule="auto"/>
      </w:pPr>
      <w:r>
        <w:rPr>
          <w:rFonts w:ascii="宋体" w:hAnsi="宋体" w:eastAsia="宋体" w:cs="宋体"/>
          <w:color w:val="000"/>
          <w:sz w:val="28"/>
          <w:szCs w:val="28"/>
        </w:rPr>
        <w:t xml:space="preserve">也花了不少的钱，投资了不少的项目，经营了不少的产品……。</w:t>
      </w:r>
    </w:p>
    <w:p>
      <w:pPr>
        <w:ind w:left="0" w:right="0" w:firstLine="560"/>
        <w:spacing w:before="450" w:after="450" w:line="312" w:lineRule="auto"/>
      </w:pPr>
      <w:r>
        <w:rPr>
          <w:rFonts w:ascii="宋体" w:hAnsi="宋体" w:eastAsia="宋体" w:cs="宋体"/>
          <w:color w:val="000"/>
          <w:sz w:val="28"/>
          <w:szCs w:val="28"/>
        </w:rPr>
        <w:t xml:space="preserve">可……难到这知识没用，这些项目、产品都有问题?</w:t>
      </w:r>
    </w:p>
    <w:p>
      <w:pPr>
        <w:ind w:left="0" w:right="0" w:firstLine="560"/>
        <w:spacing w:before="450" w:after="450" w:line="312" w:lineRule="auto"/>
      </w:pPr>
      <w:r>
        <w:rPr>
          <w:rFonts w:ascii="宋体" w:hAnsi="宋体" w:eastAsia="宋体" w:cs="宋体"/>
          <w:color w:val="000"/>
          <w:sz w:val="28"/>
          <w:szCs w:val="28"/>
        </w:rPr>
        <w:t xml:space="preserve">你会回答：当然是后者快啦，买过我产品的人对我有信任度，向他销售产品当然比向陌生人容易啦!</w:t>
      </w:r>
    </w:p>
    <w:p>
      <w:pPr>
        <w:ind w:left="0" w:right="0" w:firstLine="560"/>
        <w:spacing w:before="450" w:after="450" w:line="312" w:lineRule="auto"/>
      </w:pPr>
      <w:r>
        <w:rPr>
          <w:rFonts w:ascii="宋体" w:hAnsi="宋体" w:eastAsia="宋体" w:cs="宋体"/>
          <w:color w:val="000"/>
          <w:sz w:val="28"/>
          <w:szCs w:val="28"/>
        </w:rPr>
        <w:t xml:space="preserve">可我在网上买了很多年产品了，我很少碰到有买家能在我买过产品后不断服务我，让我继续在他那里买东西的。</w:t>
      </w:r>
    </w:p>
    <w:p>
      <w:pPr>
        <w:ind w:left="0" w:right="0" w:firstLine="560"/>
        <w:spacing w:before="450" w:after="450" w:line="312" w:lineRule="auto"/>
      </w:pPr>
      <w:r>
        <w:rPr>
          <w:rFonts w:ascii="宋体" w:hAnsi="宋体" w:eastAsia="宋体" w:cs="宋体"/>
          <w:color w:val="000"/>
          <w:sz w:val="28"/>
          <w:szCs w:val="28"/>
        </w:rPr>
        <w:t xml:space="preserve">我们是否忽略了什么?……。</w:t>
      </w:r>
    </w:p>
    <w:p>
      <w:pPr>
        <w:ind w:left="0" w:right="0" w:firstLine="560"/>
        <w:spacing w:before="450" w:after="450" w:line="312" w:lineRule="auto"/>
      </w:pPr>
      <w:r>
        <w:rPr>
          <w:rFonts w:ascii="宋体" w:hAnsi="宋体" w:eastAsia="宋体" w:cs="宋体"/>
          <w:color w:val="000"/>
          <w:sz w:val="28"/>
          <w:szCs w:val="28"/>
        </w:rPr>
        <w:t xml:space="preserve">如果你是个大企业，有足够的资金去砸一块细分市场肯定没有多大问题。但是若是中小企业，或者是没有多少资本的创业者，如果去做细分市场，或者以产品去打市场，没有实力的基本上很快就会失败。</w:t>
      </w:r>
    </w:p>
    <w:p>
      <w:pPr>
        <w:ind w:left="0" w:right="0" w:firstLine="560"/>
        <w:spacing w:before="450" w:after="450" w:line="312" w:lineRule="auto"/>
      </w:pPr>
      <w:r>
        <w:rPr>
          <w:rFonts w:ascii="宋体" w:hAnsi="宋体" w:eastAsia="宋体" w:cs="宋体"/>
          <w:color w:val="000"/>
          <w:sz w:val="28"/>
          <w:szCs w:val="28"/>
        </w:rPr>
        <w:t xml:space="preserve">可事实上，大多数的互联网创业者都是基于产品的思维，拿到一个产品，或者开发一个项目，于是拼命的做流量，不断的开发新客户，产品卖开了，很开心。</w:t>
      </w:r>
    </w:p>
    <w:p>
      <w:pPr>
        <w:ind w:left="0" w:right="0" w:firstLine="560"/>
        <w:spacing w:before="450" w:after="450" w:line="312" w:lineRule="auto"/>
      </w:pPr>
      <w:r>
        <w:rPr>
          <w:rFonts w:ascii="宋体" w:hAnsi="宋体" w:eastAsia="宋体" w:cs="宋体"/>
          <w:color w:val="000"/>
          <w:sz w:val="28"/>
          <w:szCs w:val="28"/>
        </w:rPr>
        <w:t xml:space="preserve">但是很快你就发现同类产品满天飞，价格比你更低、东西比你更好!</w:t>
      </w:r>
    </w:p>
    <w:p>
      <w:pPr>
        <w:ind w:left="0" w:right="0" w:firstLine="560"/>
        <w:spacing w:before="450" w:after="450" w:line="312" w:lineRule="auto"/>
      </w:pPr>
      <w:r>
        <w:rPr>
          <w:rFonts w:ascii="宋体" w:hAnsi="宋体" w:eastAsia="宋体" w:cs="宋体"/>
          <w:color w:val="000"/>
          <w:sz w:val="28"/>
          <w:szCs w:val="28"/>
        </w:rPr>
        <w:t xml:space="preserve">无奈，又开始找产品，重新找客户……如此循环，不说赚不到大钱，不说累吧，找新客户那可是最难的!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学习培训是一种通过教育手段来提高个人或组织能力的过程。在今天这个竞争激烈的社会中，学习培训已经成为了提高自身竞争力的重要途径。在我的求学经历中，我参与了不同形式的学习培训。通过这些经历，我深刻体会到了学习培训的重要性和收获。</w:t>
      </w:r>
    </w:p>
    <w:p>
      <w:pPr>
        <w:ind w:left="0" w:right="0" w:firstLine="560"/>
        <w:spacing w:before="450" w:after="450" w:line="312" w:lineRule="auto"/>
      </w:pPr>
      <w:r>
        <w:rPr>
          <w:rFonts w:ascii="宋体" w:hAnsi="宋体" w:eastAsia="宋体" w:cs="宋体"/>
          <w:color w:val="000"/>
          <w:sz w:val="28"/>
          <w:szCs w:val="28"/>
        </w:rPr>
        <w:t xml:space="preserve">学习培训的形式多种多样，如在线课程、工作坊、研讨会、讲座等。这些形式都有着不同的教学方法和目的。考虑到自身的目标和需求，选择适合自己的学习培训形式至关重要。</w:t>
      </w:r>
    </w:p>
    <w:p>
      <w:pPr>
        <w:ind w:left="0" w:right="0" w:firstLine="560"/>
        <w:spacing w:before="450" w:after="450" w:line="312" w:lineRule="auto"/>
      </w:pPr>
      <w:r>
        <w:rPr>
          <w:rFonts w:ascii="宋体" w:hAnsi="宋体" w:eastAsia="宋体" w:cs="宋体"/>
          <w:color w:val="000"/>
          <w:sz w:val="28"/>
          <w:szCs w:val="28"/>
        </w:rPr>
        <w:t xml:space="preserve">在我个人的学习经历中，我最受益的学习形式是工作坊。这种形式不仅能够帮助我掌握专业技能，还能够让我与其他参与者进行互动，分享经验和思考。这种互动形式不仅增加了学习的趣味性，同时也扩展了我的视野。</w:t>
      </w:r>
    </w:p>
    <w:p>
      <w:pPr>
        <w:ind w:left="0" w:right="0" w:firstLine="560"/>
        <w:spacing w:before="450" w:after="450" w:line="312" w:lineRule="auto"/>
      </w:pPr>
      <w:r>
        <w:rPr>
          <w:rFonts w:ascii="宋体" w:hAnsi="宋体" w:eastAsia="宋体" w:cs="宋体"/>
          <w:color w:val="000"/>
          <w:sz w:val="28"/>
          <w:szCs w:val="28"/>
        </w:rPr>
        <w:t xml:space="preserve">在学习培训中，目的各异。有些人希望通过学习培训来拓展自己的技能，有些人则是寻求职业晋升的机会，还有些人是为了满足兴趣或者自我提升的需要。对于每一种目的，学习培训都有不同的方法和工具。</w:t>
      </w:r>
    </w:p>
    <w:p>
      <w:pPr>
        <w:ind w:left="0" w:right="0" w:firstLine="560"/>
        <w:spacing w:before="450" w:after="450" w:line="312" w:lineRule="auto"/>
      </w:pPr>
      <w:r>
        <w:rPr>
          <w:rFonts w:ascii="宋体" w:hAnsi="宋体" w:eastAsia="宋体" w:cs="宋体"/>
          <w:color w:val="000"/>
          <w:sz w:val="28"/>
          <w:szCs w:val="28"/>
        </w:rPr>
        <w:t xml:space="preserve">在我的实际经历中，争取职业晋升是我参与学习培训的主要原因。学习培训为我提供了学习新技能的机会，使我在技术上更加熟练，更有竞争力。在职场上，这些技能和知识让我变得更为专业、更有说服力。</w:t>
      </w:r>
    </w:p>
    <w:p>
      <w:pPr>
        <w:ind w:left="0" w:right="0" w:firstLine="560"/>
        <w:spacing w:before="450" w:after="450" w:line="312" w:lineRule="auto"/>
      </w:pPr>
      <w:r>
        <w:rPr>
          <w:rFonts w:ascii="宋体" w:hAnsi="宋体" w:eastAsia="宋体" w:cs="宋体"/>
          <w:color w:val="000"/>
          <w:sz w:val="28"/>
          <w:szCs w:val="28"/>
        </w:rPr>
        <w:t xml:space="preserve">第四段：学习培训的收获多方面。</w:t>
      </w:r>
    </w:p>
    <w:p>
      <w:pPr>
        <w:ind w:left="0" w:right="0" w:firstLine="560"/>
        <w:spacing w:before="450" w:after="450" w:line="312" w:lineRule="auto"/>
      </w:pPr>
      <w:r>
        <w:rPr>
          <w:rFonts w:ascii="宋体" w:hAnsi="宋体" w:eastAsia="宋体" w:cs="宋体"/>
          <w:color w:val="000"/>
          <w:sz w:val="28"/>
          <w:szCs w:val="28"/>
        </w:rPr>
        <w:t xml:space="preserve">学习培训的收获非常多，它帮助我们掌握新的技能和知识，让我们更加具有适应新环境的能力。学习培训还能够带来一些潜在的好处，比如提高自信心、增强自我管理和组织能力。此外，通过学习培训，我们还能够结交新的朋友，开展新的合作或者事业机会。</w:t>
      </w:r>
    </w:p>
    <w:p>
      <w:pPr>
        <w:ind w:left="0" w:right="0" w:firstLine="560"/>
        <w:spacing w:before="450" w:after="450" w:line="312" w:lineRule="auto"/>
      </w:pPr>
      <w:r>
        <w:rPr>
          <w:rFonts w:ascii="宋体" w:hAnsi="宋体" w:eastAsia="宋体" w:cs="宋体"/>
          <w:color w:val="000"/>
          <w:sz w:val="28"/>
          <w:szCs w:val="28"/>
        </w:rPr>
        <w:t xml:space="preserve">在我的个人经历中，我通过参与学习培训，掌握了批量数据处理、Python语言编程和机器学习等技术。这些技术为我在职场上提供了更多的选择，我有信心应对更多的挑战，并为公司创造更多的收益。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培训对于个人和组织来说都是非常有价值的。通过学习培训，我们能够拓展我们的技能和知识，提高我们的竞争力和职业机会。我深信，在未来的日子里，学习培训将繁荣发展，并且大家也应该紧跟时代的步伐，参与到学习培训的队伍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学习培训是对自身能力和知识的提升，是不断进步的源泉。在学习培训过程中，我们会遇到各种机会和挑战，也会收获很多心得体会。本文将分享我在学习培训中的心得体会，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第二段：对学习培训的态度与规划。</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明确自己的目标和方向。对于学习培训，我始终保持着积极的态度和热情。我明白学习需要耐心和恒心，即使遇到困难和挫折，也要坚持下去。此外，我会制定学习规划，将学习内容和时间进行合理安排，提高学习效率。</w:t>
      </w:r>
    </w:p>
    <w:p>
      <w:pPr>
        <w:ind w:left="0" w:right="0" w:firstLine="560"/>
        <w:spacing w:before="450" w:after="450" w:line="312" w:lineRule="auto"/>
      </w:pPr>
      <w:r>
        <w:rPr>
          <w:rFonts w:ascii="宋体" w:hAnsi="宋体" w:eastAsia="宋体" w:cs="宋体"/>
          <w:color w:val="000"/>
          <w:sz w:val="28"/>
          <w:szCs w:val="28"/>
        </w:rPr>
        <w:t xml:space="preserve">第三段：积极参与讨论和交流。</w:t>
      </w:r>
    </w:p>
    <w:p>
      <w:pPr>
        <w:ind w:left="0" w:right="0" w:firstLine="560"/>
        <w:spacing w:before="450" w:after="450" w:line="312" w:lineRule="auto"/>
      </w:pPr>
      <w:r>
        <w:rPr>
          <w:rFonts w:ascii="宋体" w:hAnsi="宋体" w:eastAsia="宋体" w:cs="宋体"/>
          <w:color w:val="000"/>
          <w:sz w:val="28"/>
          <w:szCs w:val="28"/>
        </w:rPr>
        <w:t xml:space="preserve">在学习培训中，我发现积极参与讨论和交流是提高学习效果的关键。通过与他人分享和交流心得体会，我不仅丰富了知识，还学到了更多实用的技能和方法。此外，通过参加讨论和焦点访谈，我也学会了倾听和思考，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第四段：善用学习工具和资源。</w:t>
      </w:r>
    </w:p>
    <w:p>
      <w:pPr>
        <w:ind w:left="0" w:right="0" w:firstLine="560"/>
        <w:spacing w:before="450" w:after="450" w:line="312" w:lineRule="auto"/>
      </w:pPr>
      <w:r>
        <w:rPr>
          <w:rFonts w:ascii="宋体" w:hAnsi="宋体" w:eastAsia="宋体" w:cs="宋体"/>
          <w:color w:val="000"/>
          <w:sz w:val="28"/>
          <w:szCs w:val="28"/>
        </w:rPr>
        <w:t xml:space="preserve">学习培训中，利用好各种学习工具和资源可以事半功倍。在我的学习过程中，我善用电子书籍、在线课程和视频教程等资源，充分利用互联网的便利和资源的丰富性。此外，我还会积极参加各类学习活动和讲座，了解最新的学术研究和行业发展动态，保持自身的学习动力和热情。</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学习培训不仅仅是获取知识和技能，更重要的是提升自我认知和思考能力。在我学习培训过程中，我经常进行反思和总结，及时发现自身的不足和问题，并积极调整和改进。通过不断的反思和总结，我不仅能够更好地巩固所学知识，还能够不断提高自己的学习能力和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习培训，我认识到了学习的重要性和必要性。我明白了自己需要在学习方面付出更多的努力和时间，持续提升自己的能力和竞争优势。在学习培训中，态度与规划、积极参与讨论和交流、善用学习工具和资源以及反思与总结等方面都是非常重要的。只有通过不断学习和提升，我们才能在竞争激烈的社会中立于不败之地，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提到“榜样”，这是从孩提时就伴随我们成长的意义重大的两个字。“榜样”在我心中的分量是沉甸甸的。通过认真学习过道德模范事迹之后有一股暖流在我心中涌动、翻腾。 我十分感动于他们在平凡的岗位上做出的不平凡的业绩;感动于他们想他人之所想，急他人之所急的助人为乐的精神;感动于他们对工作一丝不苟，无私奉献的敬业精神;感动于他们刻苦钻研，勇于创新的精神，他们是我们楷模和标兵。</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自20xx年从事出租车驾驶工作以来，圆满完成各项生产任务，多次在营运中做好事、见义勇为。20xx年6月20日，市民黄艺乘坐刘国红的出租车，在等待红灯时，突然一个人跑过来，将黄艺手中的手机抢走。刘国红立即开车朝歹徒追去，歹徒窜进小巷，刘国红将车停下继续追赶，在热心群众的帮助下，终于在一居民院内将歹徒抓住。</w:t>
      </w:r>
    </w:p>
    <w:p>
      <w:pPr>
        <w:ind w:left="0" w:right="0" w:firstLine="560"/>
        <w:spacing w:before="450" w:after="450" w:line="312" w:lineRule="auto"/>
      </w:pPr>
      <w:r>
        <w:rPr>
          <w:rFonts w:ascii="宋体" w:hAnsi="宋体" w:eastAsia="宋体" w:cs="宋体"/>
          <w:color w:val="000"/>
          <w:sz w:val="28"/>
          <w:szCs w:val="28"/>
        </w:rPr>
        <w:t xml:space="preserve">在花果园立交桥下，一女青年的挎包被抢。刘国红开车经过这里，听到呼救声，连忙将车停在路边，向歹徒奔去，跑出30米将其抓住。这时，歹徒的两个同伙跟过来威胁刘国红，在双方僵持的紧要关头，3名巡防队员赶到，将歹徒制服。</w:t>
      </w:r>
    </w:p>
    <w:p>
      <w:pPr>
        <w:ind w:left="0" w:right="0" w:firstLine="560"/>
        <w:spacing w:before="450" w:after="450" w:line="312" w:lineRule="auto"/>
      </w:pPr>
      <w:r>
        <w:rPr>
          <w:rFonts w:ascii="宋体" w:hAnsi="宋体" w:eastAsia="宋体" w:cs="宋体"/>
          <w:color w:val="000"/>
          <w:sz w:val="28"/>
          <w:szCs w:val="28"/>
        </w:rPr>
        <w:t xml:space="preserve">李远红带着许士强改嫁，和现任丈夫蔡德全开始共同抚养幼女，照顾瘫痪前夫，演绎了一段感人的真情故事。</w:t>
      </w:r>
    </w:p>
    <w:p>
      <w:pPr>
        <w:ind w:left="0" w:right="0" w:firstLine="560"/>
        <w:spacing w:before="450" w:after="450" w:line="312" w:lineRule="auto"/>
      </w:pPr>
      <w:r>
        <w:rPr>
          <w:rFonts w:ascii="宋体" w:hAnsi="宋体" w:eastAsia="宋体" w:cs="宋体"/>
          <w:color w:val="000"/>
          <w:sz w:val="28"/>
          <w:szCs w:val="28"/>
        </w:rPr>
        <w:t xml:space="preserve">“保姆妈妈”李泽英带着卓遵琴抛下的卓欣和卓欢(双胞胎弃婴)，艰辛地走过了十多个春秋。如今卓欣和卓欢慢慢长大了。现在，她带着姐妹俩和自己的孩子，用汗水和劳累兑现自己的承诺。</w:t>
      </w:r>
    </w:p>
    <w:p>
      <w:pPr>
        <w:ind w:left="0" w:right="0" w:firstLine="560"/>
        <w:spacing w:before="450" w:after="450" w:line="312" w:lineRule="auto"/>
      </w:pPr>
      <w:r>
        <w:rPr>
          <w:rFonts w:ascii="宋体" w:hAnsi="宋体" w:eastAsia="宋体" w:cs="宋体"/>
          <w:color w:val="000"/>
          <w:sz w:val="28"/>
          <w:szCs w:val="28"/>
        </w:rPr>
        <w:t xml:space="preserve">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向道德模范学习，要学习他们工作细致认真，一丝不苟的精神。 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坚守忠诚应作为我们每一名教师的座右铭，这样人世间就会充满挚爱，祖国就会兴旺发达，我们赖以生存的社会空间会更加和谐美好。</w:t>
      </w:r>
    </w:p>
    <w:p>
      <w:pPr>
        <w:ind w:left="0" w:right="0" w:firstLine="560"/>
        <w:spacing w:before="450" w:after="450" w:line="312" w:lineRule="auto"/>
      </w:pPr>
      <w:r>
        <w:rPr>
          <w:rFonts w:ascii="宋体" w:hAnsi="宋体" w:eastAsia="宋体" w:cs="宋体"/>
          <w:color w:val="000"/>
          <w:sz w:val="28"/>
          <w:szCs w:val="28"/>
        </w:rPr>
        <w:t xml:space="preserve">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“做一件好事并不难，难的是一辈子做好事。”他们的事迹告诉我们，一辈子做好事再难，他们也要做!</w:t>
      </w:r>
    </w:p>
    <w:p>
      <w:pPr>
        <w:ind w:left="0" w:right="0" w:firstLine="560"/>
        <w:spacing w:before="450" w:after="450" w:line="312" w:lineRule="auto"/>
      </w:pPr>
      <w:r>
        <w:rPr>
          <w:rFonts w:ascii="宋体" w:hAnsi="宋体" w:eastAsia="宋体" w:cs="宋体"/>
          <w:color w:val="000"/>
          <w:sz w:val="28"/>
          <w:szCs w:val="28"/>
        </w:rPr>
        <w:t xml:space="preserve">我作为一名工作了十多年的老师，在经历这次精神教育和学习后，像是接受了一次灵魂的洗礼，我今后会以道德模范为榜样像他们看齐，当一个好老师。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转眼间，xxx20xx年科级领导干部培训班的课程已经结束,经过集中学习与课后调研,我想我们每一位学员都有不同的但很大的收获。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届五中全会精神，让我强化了服务大局的意识，同时让我更清晰更全面地看到了加快乡镇政府职能由管理型向服务型转变的意义。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干部选拔任用监督制度、廉洁从政、如何提升行政执行力、当代经济发展趋势等内容有了进一步的了解。学院、党校教授的授课，让我们站在了更高的台阶上重新地认识、学习各方面的理论知识，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培训课上，老师对案例的分析，让我们以旁观者的身份认清问题的本质所在，也让我们看到别人问题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课后调研中与我乡9个行政村支书的座谈，让我学到了很多，无论是城镇的变化、村屯的建设，还是几位村支书的讲话，都让我受益匪浅。</w:t>
      </w:r>
    </w:p>
    <w:p>
      <w:pPr>
        <w:ind w:left="0" w:right="0" w:firstLine="560"/>
        <w:spacing w:before="450" w:after="450" w:line="312" w:lineRule="auto"/>
      </w:pPr>
      <w:r>
        <w:rPr>
          <w:rFonts w:ascii="宋体" w:hAnsi="宋体" w:eastAsia="宋体" w:cs="宋体"/>
          <w:color w:val="000"/>
          <w:sz w:val="28"/>
          <w:szCs w:val="28"/>
        </w:rPr>
        <w:t xml:space="preserve">在与9位村支书的座谈过程中，我学到了作为一名年轻的基层领导干部如何把所学的理论知识应用于实际工作中去，如何在日常的工作和生活中积累自己的工作经验和理论知识，如何处理工作中棘手的复杂的问题等等。同时也让我看到了相比之下自己的不足与差距，借鉴别人的方法来进一步完善自己。</w:t>
      </w:r>
    </w:p>
    <w:p>
      <w:pPr>
        <w:ind w:left="0" w:right="0" w:firstLine="560"/>
        <w:spacing w:before="450" w:after="450" w:line="312" w:lineRule="auto"/>
      </w:pPr>
      <w:r>
        <w:rPr>
          <w:rFonts w:ascii="宋体" w:hAnsi="宋体" w:eastAsia="宋体" w:cs="宋体"/>
          <w:color w:val="000"/>
          <w:sz w:val="28"/>
          <w:szCs w:val="28"/>
        </w:rPr>
        <w:t xml:space="preserve">结合老师所讲的内容及课后调研，本人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原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课后调研，是师生互动还是所见所闻，都让我从每个角度获得了知识，感谢区委组织部、区委党校给了我们年轻干部这次学习的机会、锻炼的机会。今后，我将尽自己所能把所学到的知识用于实际工作中，保证在政治上、思想上、组织纪律上、工作责任上始终保持一名共产党员的先进性，用一份做人的真诚和爱心、一份政治责任完成好组织交给的每一项工作任务。</w:t>
      </w:r>
    </w:p>
    <w:p>
      <w:pPr>
        <w:ind w:left="0" w:right="0" w:firstLine="560"/>
        <w:spacing w:before="450" w:after="450" w:line="312" w:lineRule="auto"/>
      </w:pPr>
      <w:r>
        <w:rPr>
          <w:rFonts w:ascii="宋体" w:hAnsi="宋体" w:eastAsia="宋体" w:cs="宋体"/>
          <w:color w:val="000"/>
          <w:sz w:val="28"/>
          <w:szCs w:val="28"/>
        </w:rPr>
        <w:t xml:space="preserve">以上是我对这次培训学习的一点肤浅的心得，如有不当之处，请领导批评指正。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学习培训已经成为了许多人提升自己能力的必经之路。作为一名参加过多次学习培训的人，我深刻地体会到了学习培训所带给我个人成长和职业发展的巨大裨益。接下来，我将分五个方面来述说我在学习培训后的心得体会。</w:t>
      </w:r>
    </w:p>
    <w:p>
      <w:pPr>
        <w:ind w:left="0" w:right="0" w:firstLine="560"/>
        <w:spacing w:before="450" w:after="450" w:line="312" w:lineRule="auto"/>
      </w:pPr>
      <w:r>
        <w:rPr>
          <w:rFonts w:ascii="宋体" w:hAnsi="宋体" w:eastAsia="宋体" w:cs="宋体"/>
          <w:color w:val="000"/>
          <w:sz w:val="28"/>
          <w:szCs w:val="28"/>
        </w:rPr>
        <w:t xml:space="preserve">首先，学习培训能够拓宽人的知识面。通过参加培训课程，我不仅可以学到专业知识，还能了解到各个领域的前沿动态和新闻信息。比如，在一次市场营销的培训中，我学到了许多关于市场调研的技巧和方法，这对于我的工作帮助非常大。另外，通过和不同领域的人交流，我还能够了解到其他行业的知识，这进一步扩宽了我的知识面，提高了我的综合素质。</w:t>
      </w:r>
    </w:p>
    <w:p>
      <w:pPr>
        <w:ind w:left="0" w:right="0" w:firstLine="560"/>
        <w:spacing w:before="450" w:after="450" w:line="312" w:lineRule="auto"/>
      </w:pPr>
      <w:r>
        <w:rPr>
          <w:rFonts w:ascii="宋体" w:hAnsi="宋体" w:eastAsia="宋体" w:cs="宋体"/>
          <w:color w:val="000"/>
          <w:sz w:val="28"/>
          <w:szCs w:val="28"/>
        </w:rPr>
        <w:t xml:space="preserve">其次，学习培训能够增强人的实践能力。在课堂中，老师往往会设计一些实际案例进行讨论和分析，在这个过程中，我们需要运用课堂所学的知识来解决实际的问题。通过多次的练习和实践，我逐渐培养起了自己的实践能力，能够独立思考和解决问题。在现实工作中，这种能力非常重要，因为工作中往往需要我们立即分析问题并做出有效的决策。</w:t>
      </w:r>
    </w:p>
    <w:p>
      <w:pPr>
        <w:ind w:left="0" w:right="0" w:firstLine="560"/>
        <w:spacing w:before="450" w:after="450" w:line="312" w:lineRule="auto"/>
      </w:pPr>
      <w:r>
        <w:rPr>
          <w:rFonts w:ascii="宋体" w:hAnsi="宋体" w:eastAsia="宋体" w:cs="宋体"/>
          <w:color w:val="000"/>
          <w:sz w:val="28"/>
          <w:szCs w:val="28"/>
        </w:rPr>
        <w:t xml:space="preserve">再次，学习培训能够提高人的沟通能力。在培训课程中，我们经常进行小组讨论和团队合作，这样能够锻炼我们的沟通能力和团队合作能力。通过与他人的互动，我学会了如何倾听和尊重他人的观点，也学会了如何清晰地表达自己的想法。这对于日常的工作和与他人的交流都非常重要，可以提高工作效率。</w:t>
      </w:r>
    </w:p>
    <w:p>
      <w:pPr>
        <w:ind w:left="0" w:right="0" w:firstLine="560"/>
        <w:spacing w:before="450" w:after="450" w:line="312" w:lineRule="auto"/>
      </w:pPr>
      <w:r>
        <w:rPr>
          <w:rFonts w:ascii="宋体" w:hAnsi="宋体" w:eastAsia="宋体" w:cs="宋体"/>
          <w:color w:val="000"/>
          <w:sz w:val="28"/>
          <w:szCs w:val="28"/>
        </w:rPr>
        <w:t xml:space="preserve">此外，学习培训还能够增强人的应变能力。培训课程中，我们经常会遇到许多未知的问题和挑战，需要我们迅速适应并解决。通过不断地接触新的领域和知识，我已经逐渐形成了一种应对未知情况的方法，可以更加从容地应对各种挑战。这种应变能力在职场中非常重要，因为工作中经常会遇到一些突发的情况，只有具备应对能力才能更好地解决问题。</w:t>
      </w:r>
    </w:p>
    <w:p>
      <w:pPr>
        <w:ind w:left="0" w:right="0" w:firstLine="560"/>
        <w:spacing w:before="450" w:after="450" w:line="312" w:lineRule="auto"/>
      </w:pPr>
      <w:r>
        <w:rPr>
          <w:rFonts w:ascii="宋体" w:hAnsi="宋体" w:eastAsia="宋体" w:cs="宋体"/>
          <w:color w:val="000"/>
          <w:sz w:val="28"/>
          <w:szCs w:val="28"/>
        </w:rPr>
        <w:t xml:space="preserve">最后，学习培训可以提高人的自信心。通过学习培训，我不仅能够提高自己的专业知识水平，还能够与行业内的专家和资深人士进行交流，这让我有一种自豪感和成就感。同时，培训过程中，我们还会接触到一些成功的案例和经验分享，这也能够激发我对未来的信心和勇气，让我更加坚定地追求自己的目标。</w:t>
      </w:r>
    </w:p>
    <w:p>
      <w:pPr>
        <w:ind w:left="0" w:right="0" w:firstLine="560"/>
        <w:spacing w:before="450" w:after="450" w:line="312" w:lineRule="auto"/>
      </w:pPr>
      <w:r>
        <w:rPr>
          <w:rFonts w:ascii="宋体" w:hAnsi="宋体" w:eastAsia="宋体" w:cs="宋体"/>
          <w:color w:val="000"/>
          <w:sz w:val="28"/>
          <w:szCs w:val="28"/>
        </w:rPr>
        <w:t xml:space="preserve">综上所述，学习培训给我带来了很多意想不到的收获和改变。通过拓宽知识面、增强实践能力、提高沟通能力、增强应变能力和提高自信心，我在工作和生活中都获得了巨大的成长和进步。因此，我会继续保持学习的态度，持续参加各种培训和学习课程，不断充实自己，提高自己的专业素质。我相信，在学习培训的长期积累下，我一定能在职场中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