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最新村领导心得体会 领导心得体会(优秀13篇)</w:t>
      </w:r>
      <w:bookmarkEnd w:id="1"/>
    </w:p>
    <w:p>
      <w:pPr>
        <w:jc w:val="center"/>
        <w:spacing w:before="0" w:after="450"/>
      </w:pPr>
      <w:r>
        <w:rPr>
          <w:rFonts w:ascii="Arial" w:hAnsi="Arial" w:eastAsia="Arial" w:cs="Arial"/>
          <w:color w:val="999999"/>
          <w:sz w:val="20"/>
          <w:szCs w:val="20"/>
        </w:rPr>
        <w:t xml:space="preserve">来源：网络  作者：落梅无痕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我给大家整理了一些心得体会范文，希望能够帮助到大家。村领导心得体会篇一大家好!转眼间，20某年又过去了，首先。共同庆祝20某年新一年度的到来。值此佳节之际，我代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村领导心得体会篇一</w:t>
      </w:r>
    </w:p>
    <w:p>
      <w:pPr>
        <w:ind w:left="0" w:right="0" w:firstLine="560"/>
        <w:spacing w:before="450" w:after="450" w:line="312" w:lineRule="auto"/>
      </w:pPr>
      <w:r>
        <w:rPr>
          <w:rFonts w:ascii="宋体" w:hAnsi="宋体" w:eastAsia="宋体" w:cs="宋体"/>
          <w:color w:val="000"/>
          <w:sz w:val="28"/>
          <w:szCs w:val="28"/>
        </w:rPr>
        <w:t xml:space="preserve">大家好!转眼间，20某年又过去了，首先。共同庆祝20某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某，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一切的一切，都是与公司决策层的英明领导和全体员工的通力合作分不开的，在此，谨代表全体员工感谢总经理某及各位经理，感谢公司。</w:t>
      </w:r>
    </w:p>
    <w:p>
      <w:pPr>
        <w:ind w:left="0" w:right="0" w:firstLine="560"/>
        <w:spacing w:before="450" w:after="450" w:line="312" w:lineRule="auto"/>
      </w:pPr>
      <w:r>
        <w:rPr>
          <w:rFonts w:ascii="宋体" w:hAnsi="宋体" w:eastAsia="宋体" w:cs="宋体"/>
          <w:color w:val="000"/>
          <w:sz w:val="28"/>
          <w:szCs w:val="28"/>
        </w:rPr>
        <w:t xml:space="preserve">20某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前不久，我有幸参加了一次会议，与公司领导面对面交流，聆听他们的授业解惑，也把我所取得的疑惑和想法向领导们传达。这次会议令我收获颇丰，我意识到，见领导是一次绝佳的学习机会，也是了解公司和领导思想的重要途径。下文将就我在见领导中所领悟到的几点体验，作一些分享。</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领悟到见领导并不单纯以汇报工作为目的，其实，汇报工作无非是一种客观的说明凭借。而见领导的关键不在于汇报什么，而是如何与领导进行交流，如何从交流中获取启发。有效的交流能够让我们更客观的认识突出问题，深入了解工作的复杂性和关键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与领导交流过程中，我也注意到领导往往关注的是我的观点、目标、思路以及对企业未来的发展、创新与变革的理解和期望，也正是由此开拓与领导的思想交流式样。这也要求我必须对我的工作和公司发展有着充分的理解，并且提前考虑问题，有备而来。</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见领导让我深刻体会到自己在团队中的重要性，以及我的进一步改进之处。领导对我的工作进行了有针对性的改进建议，也将我新的思路和目标带回团队，并向同事分享这次与领导的见面体验，得到了同事的肯定和认可。在见领导的过程中，我更好地理解了公司的发展和自己所扮演的角色，深感自己的责任重大，必须竭尽全力为公司的健康发展奉献自己的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与领导的见面，我收获了许多宝贵的经验，并且意识到在工作中勇于担当、有自信、合理提出自己的建议和意见，将会带来更为丰厚的回报。作为一名员工，回顾自己的工作，不断学习，适应企业的变化和需求，为企业不断进步和发展贡献自己的力量，将是我不断前进的动力。</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村领导心得体会篇三</w:t>
      </w:r>
    </w:p>
    <w:p>
      <w:pPr>
        <w:ind w:left="0" w:right="0" w:firstLine="560"/>
        <w:spacing w:before="450" w:after="450" w:line="312" w:lineRule="auto"/>
      </w:pPr>
      <w:r>
        <w:rPr>
          <w:rFonts w:ascii="宋体" w:hAnsi="宋体" w:eastAsia="宋体" w:cs="宋体"/>
          <w:color w:val="000"/>
          <w:sz w:val="28"/>
          <w:szCs w:val="28"/>
        </w:rPr>
        <w:t xml:space="preserve">根据办公厅监察室通知要求,我认真学习了规定文件和篇目,特别是学习了关于科学发展观的有关论述、在中纪委七次全会上的重要讲话以及吴显国同志在市直机关干部大会上的讲话等有关文章，受益匪浅，启发很大。通过学习提高，回顾总结，对照《通知》提出的六个方面的问题，查找了存在的不足，进一步明确了今后的努力方向，联系自己思想工作实际，谈些认识和想法。</w:t>
      </w:r>
    </w:p>
    <w:p>
      <w:pPr>
        <w:ind w:left="0" w:right="0" w:firstLine="560"/>
        <w:spacing w:before="450" w:after="450" w:line="312" w:lineRule="auto"/>
      </w:pPr>
      <w:r>
        <w:rPr>
          <w:rFonts w:ascii="宋体" w:hAnsi="宋体" w:eastAsia="宋体" w:cs="宋体"/>
          <w:color w:val="000"/>
          <w:sz w:val="28"/>
          <w:szCs w:val="28"/>
        </w:rPr>
        <w:t xml:space="preserve">在全市党员干部中开展“为民、务实、清廉”主题教育活动，很有必要，也很及时。通过开展这一教育活动，能够使我们的党员干部进一步坚定理想信念，牢固树立真心实意为人民的服务意识，不断增强对党的事业高度负责的责任意识，自觉养成严守党纪廉洁从政的自律意识。</w:t>
      </w:r>
    </w:p>
    <w:p>
      <w:pPr>
        <w:ind w:left="0" w:right="0" w:firstLine="560"/>
        <w:spacing w:before="450" w:after="450" w:line="312" w:lineRule="auto"/>
      </w:pPr>
      <w:r>
        <w:rPr>
          <w:rFonts w:ascii="宋体" w:hAnsi="宋体" w:eastAsia="宋体" w:cs="宋体"/>
          <w:color w:val="000"/>
          <w:sz w:val="28"/>
          <w:szCs w:val="28"/>
        </w:rPr>
        <w:t xml:space="preserve">在实际工作中，始终坚持了以下几点：</w:t>
      </w:r>
    </w:p>
    <w:p>
      <w:pPr>
        <w:ind w:left="0" w:right="0" w:firstLine="560"/>
        <w:spacing w:before="450" w:after="450" w:line="312" w:lineRule="auto"/>
      </w:pPr>
      <w:r>
        <w:rPr>
          <w:rFonts w:ascii="宋体" w:hAnsi="宋体" w:eastAsia="宋体" w:cs="宋体"/>
          <w:color w:val="000"/>
          <w:sz w:val="28"/>
          <w:szCs w:val="28"/>
        </w:rPr>
        <w:t xml:space="preserve">一是加强理论学习，坚持用党的理论创新成果来武装头脑、指导实践。始终坚持用邓小平理论、“三个代表”重要思想和科学发展观等党的最新理论成果武装头脑，努力改造自己的主观世界，在树立正确的世界观、人生观、价值观上下功夫，在善于运用科学理论分析问题、认识问题和解决问题上用气力。</w:t>
      </w:r>
    </w:p>
    <w:p>
      <w:pPr>
        <w:ind w:left="0" w:right="0" w:firstLine="560"/>
        <w:spacing w:before="450" w:after="450" w:line="312" w:lineRule="auto"/>
      </w:pPr>
      <w:r>
        <w:rPr>
          <w:rFonts w:ascii="宋体" w:hAnsi="宋体" w:eastAsia="宋体" w:cs="宋体"/>
          <w:color w:val="000"/>
          <w:sz w:val="28"/>
          <w:szCs w:val="28"/>
        </w:rPr>
        <w:t xml:space="preserve">二是能够始终保持良好的精神状态，尽职尽责做好工作。中心成立以来，工作头绪多、压力大，节奏紧张，领导要求高，我始终注意紧贴市委中心工作和领导思路，团结带领一班人主动扎实地开展工作，热心受理群众反映，及时协调解决了一大批群众生产生活问题和久拖不决的疑难问题;精心组织开展了几项在全市影响较大的为民服务活动;积极探索新的工作运行机制和工作方法，制定健全了各项工作制度，规范了工作运行程序，为中心高效有序运转打下了良好基础。</w:t>
      </w:r>
    </w:p>
    <w:p>
      <w:pPr>
        <w:ind w:left="0" w:right="0" w:firstLine="560"/>
        <w:spacing w:before="450" w:after="450" w:line="312" w:lineRule="auto"/>
      </w:pPr>
      <w:r>
        <w:rPr>
          <w:rFonts w:ascii="宋体" w:hAnsi="宋体" w:eastAsia="宋体" w:cs="宋体"/>
          <w:color w:val="000"/>
          <w:sz w:val="28"/>
          <w:szCs w:val="28"/>
        </w:rPr>
        <w:t xml:space="preserve">三是求真务实、真抓实干。在工作中，时时处处注意发挥模范带头作用，既当指挥员，又当战斗员，以脚踏实地、埋头苦干、敢啃“硬骨头”的工作作风，去影响和带动本单位的每一个人，有力促进了各项工作开展。</w:t>
      </w:r>
    </w:p>
    <w:p>
      <w:pPr>
        <w:ind w:left="0" w:right="0" w:firstLine="560"/>
        <w:spacing w:before="450" w:after="450" w:line="312" w:lineRule="auto"/>
      </w:pPr>
      <w:r>
        <w:rPr>
          <w:rFonts w:ascii="宋体" w:hAnsi="宋体" w:eastAsia="宋体" w:cs="宋体"/>
          <w:color w:val="000"/>
          <w:sz w:val="28"/>
          <w:szCs w:val="28"/>
        </w:rPr>
        <w:t xml:space="preserve">四是坚持廉洁自律，更加自觉地遵守廉洁从政的各项规定。能够不断加强思想道德修养，牢固树立正确的世界观、人生观、价值观和权力观、地位观、利益观，筑牢思想道德防线。严格遵守中央和省、市委关于党员领导干部廉洁自律的各项规定，自觉接受监督，经得住考验。能够做到公道处事、老实做人，日常生活清正廉洁、不贪不占，不存在六个方面突出问题。</w:t>
      </w:r>
    </w:p>
    <w:p>
      <w:pPr>
        <w:ind w:left="0" w:right="0" w:firstLine="560"/>
        <w:spacing w:before="450" w:after="450" w:line="312" w:lineRule="auto"/>
      </w:pPr>
      <w:r>
        <w:rPr>
          <w:rFonts w:ascii="宋体" w:hAnsi="宋体" w:eastAsia="宋体" w:cs="宋体"/>
          <w:color w:val="000"/>
          <w:sz w:val="28"/>
          <w:szCs w:val="28"/>
        </w:rPr>
        <w:t xml:space="preserve">虽然自己做了一些应该做的工作，但与领导和同志们的期望相比，与新形势新任务的要求相比，还有一些不足和差距。一是学习不够深入系统;二是在联系群众上深入基层不够;三是在管理上存在标准不高、要求不严的问题。针对上述问题，我将在今后的工作中认真加以改进，尤其是作为一个单位的负责人，更应该努力使自己的思想境界、工作作风和领导水平能够适应新形势、新任务的需要。一是进一步加强理论学习，不断提高理论修养和工作水平;二是进一步强化宗旨观念，尽心尽责为群众排忧解难，多为群众办好事、实事;三是加强党性修养，增强党性观念，加强主观世界改造;四是认真贯彻执行廉洁自律的各项规定，防微杜渐;五是进一步改进工作作风，力求把各项工作做细、做实、做出成效，为建设繁荣、文明、和谐的新石家庄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村领导心得体会篇四</w:t>
      </w:r>
    </w:p>
    <w:p>
      <w:pPr>
        <w:ind w:left="0" w:right="0" w:firstLine="560"/>
        <w:spacing w:before="450" w:after="450" w:line="312" w:lineRule="auto"/>
      </w:pPr>
      <w:r>
        <w:rPr>
          <w:rFonts w:ascii="宋体" w:hAnsi="宋体" w:eastAsia="宋体" w:cs="宋体"/>
          <w:color w:val="000"/>
          <w:sz w:val="28"/>
          <w:szCs w:val="28"/>
        </w:rPr>
        <w:t xml:space="preserve">在工作中，每个人都需要与领导打交道，其间无论是沟通、协调还是领导的建议都是至关重要的，必须认真对待。这篇文章总结了我在与领导交流和沟通中所得到的心得体会，希望可以对读者有所启示。</w:t>
      </w:r>
    </w:p>
    <w:p>
      <w:pPr>
        <w:ind w:left="0" w:right="0" w:firstLine="560"/>
        <w:spacing w:before="450" w:after="450" w:line="312" w:lineRule="auto"/>
      </w:pPr>
      <w:r>
        <w:rPr>
          <w:rFonts w:ascii="宋体" w:hAnsi="宋体" w:eastAsia="宋体" w:cs="宋体"/>
          <w:color w:val="000"/>
          <w:sz w:val="28"/>
          <w:szCs w:val="28"/>
        </w:rPr>
        <w:t xml:space="preserve">第二段：审时度势。</w:t>
      </w:r>
    </w:p>
    <w:p>
      <w:pPr>
        <w:ind w:left="0" w:right="0" w:firstLine="560"/>
        <w:spacing w:before="450" w:after="450" w:line="312" w:lineRule="auto"/>
      </w:pPr>
      <w:r>
        <w:rPr>
          <w:rFonts w:ascii="宋体" w:hAnsi="宋体" w:eastAsia="宋体" w:cs="宋体"/>
          <w:color w:val="000"/>
          <w:sz w:val="28"/>
          <w:szCs w:val="28"/>
        </w:rPr>
        <w:t xml:space="preserve">我们跟领导交流时要做到审时度势，避免冒犯领导的情况发生，尤其是在一些重要的时刻，如领导的重要会议或者是重大安排，往往需要大家更加注重的是时间和环境的衔接情况。比如，在上班时间，你需要在合适的时间内、在领导的办公室里、适当的环境下与领导沟通，这样可以充分展示出自己的态度和素质，也可以更好的与领导合作，达成共识。</w:t>
      </w:r>
    </w:p>
    <w:p>
      <w:pPr>
        <w:ind w:left="0" w:right="0" w:firstLine="560"/>
        <w:spacing w:before="450" w:after="450" w:line="312" w:lineRule="auto"/>
      </w:pPr>
      <w:r>
        <w:rPr>
          <w:rFonts w:ascii="宋体" w:hAnsi="宋体" w:eastAsia="宋体" w:cs="宋体"/>
          <w:color w:val="000"/>
          <w:sz w:val="28"/>
          <w:szCs w:val="28"/>
        </w:rPr>
        <w:t xml:space="preserve">第三段：言行一致。</w:t>
      </w:r>
    </w:p>
    <w:p>
      <w:pPr>
        <w:ind w:left="0" w:right="0" w:firstLine="560"/>
        <w:spacing w:before="450" w:after="450" w:line="312" w:lineRule="auto"/>
      </w:pPr>
      <w:r>
        <w:rPr>
          <w:rFonts w:ascii="宋体" w:hAnsi="宋体" w:eastAsia="宋体" w:cs="宋体"/>
          <w:color w:val="000"/>
          <w:sz w:val="28"/>
          <w:szCs w:val="28"/>
        </w:rPr>
        <w:t xml:space="preserve">跟领导交流时，我们的言行应该是一致的。这就涉及到我们的承诺和执行力。我们在做决策或给出意见时，需要思考成果和结果，以及我们是否能够达成目标，是否能够通过行动去落实实施。在与领导对接时，要尽可能保持自己的承诺，并通过行动来证明自己的能力。这样可以在领导的心中赢得信任，同时也为自己以后的成长打下坚实的基础。</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跟领导沟通时，我们也需要充分运用沟通技巧。要有针对性地呈现自己的意见和建议，以此来吸引领导的注意力。同时，也要注意言辞的温和，这样能在言之有效的同时，保持与领导良好的人际关系。在与领导沟通中要注意自己的礼貌，语气等，我们的目的是为了尽量达成一个大家都满意的共识而不是一味地争斗。</w:t>
      </w:r>
    </w:p>
    <w:p>
      <w:pPr>
        <w:ind w:left="0" w:right="0" w:firstLine="560"/>
        <w:spacing w:before="450" w:after="450" w:line="312" w:lineRule="auto"/>
      </w:pPr>
      <w:r>
        <w:rPr>
          <w:rFonts w:ascii="宋体" w:hAnsi="宋体" w:eastAsia="宋体" w:cs="宋体"/>
          <w:color w:val="000"/>
          <w:sz w:val="28"/>
          <w:szCs w:val="28"/>
        </w:rPr>
        <w:t xml:space="preserve">第五段：认真倾听和反思。</w:t>
      </w:r>
    </w:p>
    <w:p>
      <w:pPr>
        <w:ind w:left="0" w:right="0" w:firstLine="560"/>
        <w:spacing w:before="450" w:after="450" w:line="312" w:lineRule="auto"/>
      </w:pPr>
      <w:r>
        <w:rPr>
          <w:rFonts w:ascii="宋体" w:hAnsi="宋体" w:eastAsia="宋体" w:cs="宋体"/>
          <w:color w:val="000"/>
          <w:sz w:val="28"/>
          <w:szCs w:val="28"/>
        </w:rPr>
        <w:t xml:space="preserve">在与领导沟通时，还要做到认真倾听和反思。这时候，我们应该更多的听领导的意见和建议，认真分析，掌握其核心，将之放到自己的工作中，让领导感到自己非常的认真，同时也可以不断地增加自己的能力。在这个过程中，我们还应该不断地反思自己的表现，发现自己的不足，总结经验，提高自己的能力和素质，这样才能在与领导的交往中更加成功地展示自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领导是我们的指导者和伙伴，与其打交道时，我们需要具备一种良好的工作态度和合作精神。以上几点心得是我在以往工作中与领导交流的经验总结，希望从中可以找到适合自己的方法，顺利与领导合作，共同取得成功。</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村领导心得体会篇五</w:t>
      </w:r>
    </w:p>
    <w:p>
      <w:pPr>
        <w:ind w:left="0" w:right="0" w:firstLine="560"/>
        <w:spacing w:before="450" w:after="450" w:line="312" w:lineRule="auto"/>
      </w:pPr>
      <w:r>
        <w:rPr>
          <w:rFonts w:ascii="宋体" w:hAnsi="宋体" w:eastAsia="宋体" w:cs="宋体"/>
          <w:color w:val="000"/>
          <w:sz w:val="28"/>
          <w:szCs w:val="28"/>
        </w:rPr>
        <w:t xml:space="preserve">4月8日至4月15日，我有幸参加了北京大学-河北农信高管人员领导力提升第三期培训班。走近名校名师，他们以风格各异、姿态万千的方式在人际沟通、营销思维、管理策略、国学精髓、金融法规、实事形势等方面或慷慨陈词、或娓娓道来，使我重新对自己加以审视，也对社训有了更深的认识：要始终把农信事业融入河北的大业，与河北的发展共起舞——成就他我才能实现自我;要始终把农信社的利益融入客户的需求，与客户的兴衰共担当——尊重他人才能赢得尊重;要始终把河北农信改革的成果融入职工的生活，与职工的福祉共进步——与人同乐才会其乐无穷。</w:t>
      </w:r>
    </w:p>
    <w:p>
      <w:pPr>
        <w:ind w:left="0" w:right="0" w:firstLine="560"/>
        <w:spacing w:before="450" w:after="450" w:line="312" w:lineRule="auto"/>
      </w:pPr>
      <w:r>
        <w:rPr>
          <w:rFonts w:ascii="宋体" w:hAnsi="宋体" w:eastAsia="宋体" w:cs="宋体"/>
          <w:color w:val="000"/>
          <w:sz w:val="28"/>
          <w:szCs w:val="28"/>
        </w:rPr>
        <w:t xml:space="preserve">此次学习培训共分为三个部分：一是名师讲授，来自北京大学、人民大学、银监会、党校等的著名教授、学者分别从领导心理、经营管理、警示教育、传统文化等层面进行深入浅出的剖析，对涉及金融特别是农村金融领域的组织管理进行塑造和指引，丰富和拓展了我的思想、心理和知识;二是沟通交流，在授课之余进行多次互动交流，对各层面存在的问题进行及时的沟通，答疑解惑，使教授内容充分接受并恰当吸收;三是心灵拓展，通过核能领导力的引导，体验了成功与失败、目标与责任、交流与沟通、团队与感恩的种种境况，紧张而充实，强化了心理，提升了思想。</w:t>
      </w:r>
    </w:p>
    <w:p>
      <w:pPr>
        <w:ind w:left="0" w:right="0" w:firstLine="560"/>
        <w:spacing w:before="450" w:after="450" w:line="312" w:lineRule="auto"/>
      </w:pPr>
      <w:r>
        <w:rPr>
          <w:rFonts w:ascii="宋体" w:hAnsi="宋体" w:eastAsia="宋体" w:cs="宋体"/>
          <w:color w:val="000"/>
          <w:sz w:val="28"/>
          <w:szCs w:val="28"/>
        </w:rPr>
        <w:t xml:space="preserve">经过一周充实的学习，同行学员都深感学有所得，很受启发。我的感觉，此次领导力提升培训班很有必要，意义深远。不仅使我学到了更多的理论知识，充实了自己的知识储备，更让我开阔了视野、拓展了思维、解放了思想、激发了热情、触动了心灵。在整个学习过程中，无论是听课还是交谈，无论是所听还是所闻，时时刻刻、分分秒秒，我都沉浸在感动与满足之中，顿感语言匮乏，丰硕无以言表。课余时分，与来自不同县市区的同学们齐聚一堂，相互交流思想、借鉴工作经验、启发思路方法、沟通学习心得，使我丰富并全面的提高了自己的理论水平、政策水平和工作能力。</w:t>
      </w:r>
    </w:p>
    <w:p>
      <w:pPr>
        <w:ind w:left="0" w:right="0" w:firstLine="560"/>
        <w:spacing w:before="450" w:after="450" w:line="312" w:lineRule="auto"/>
      </w:pPr>
      <w:r>
        <w:rPr>
          <w:rFonts w:ascii="宋体" w:hAnsi="宋体" w:eastAsia="宋体" w:cs="宋体"/>
          <w:color w:val="000"/>
          <w:sz w:val="28"/>
          <w:szCs w:val="28"/>
        </w:rPr>
        <w:t xml:space="preserve">其一，充实知识，提高水平。作为一名基层联社主任，工作的历练，使我具有了一定的理论知识和工作经验，但不够系统和丰富。通过名校名师深入浅出的讲授，如醍醐灌顶，使我豁然开朗，许多一直困扰我的问题一下子从理论上找到了依据，对原来在工作实践中深感难以解决的棘手问题也找到了很好的切入点,学习收获颇丰。同时，如此系统地学习也强化了我服务大局的意识，使我更加清晰、更加全面地看到了要有效加快农信社的发展、圆满实现“二次创业”的宏伟目标，加强学习、提升管理能力是多么重要。总体来看，名校名师、资深学者们以朴实无华的语言倾力为我们授课解惑，感受名校学府的文化氛围，对我们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其二，开阔眼界，拓展视野。此次领导力提升培训是省联社党委高瞻远瞩的决策，给了我一次接受高端教育的机会，让我开阔了眼界，丰富了知识，打开了思路，获得了经验。使我认识到每个人的人生都不可能是一帆风顺，都是充满坎坷、布满荆棘的。我深知，最大的困难不是别人的压力而源自于自己的内心，最大的敌人就是自己。我努力克服各种阻碍，成功战胜了自己，并实现了人生的第一次超越。作为一名金融机构管理者，上负领导压力，下对员工阻力，其艰难性可想而知。但我坚信只要自己摆正心态、相信自己并战胜自己，再大的困难也是可战胜、不足为惧的。要始终保有一颗健康、乐观的心来看待人生路上充斥的酸甜苦辣，唯有如此，才能赢来美好的明天、创造辉煌的未来。</w:t>
      </w:r>
    </w:p>
    <w:p>
      <w:pPr>
        <w:ind w:left="0" w:right="0" w:firstLine="560"/>
        <w:spacing w:before="450" w:after="450" w:line="312" w:lineRule="auto"/>
      </w:pPr>
      <w:r>
        <w:rPr>
          <w:rFonts w:ascii="宋体" w:hAnsi="宋体" w:eastAsia="宋体" w:cs="宋体"/>
          <w:color w:val="000"/>
          <w:sz w:val="28"/>
          <w:szCs w:val="28"/>
        </w:rPr>
        <w:t xml:space="preserve">其三，案例分析，发人深思。在金融领域，保安全、促增长是管理人员重大而神圣的使命，金融机构职务犯罪与金融刑法的培训学习，使我领略了高层研究领域对防范风险教育的成果，强化了对遵纪守法必要性的认识，增强了依法合规经营的热情和自觉性，提高了工作中的自律意识，使我在今后的工作中勤政廉政，严格要求自己做到忠于职守，履职责、强素质、讲效率、树形象。以“勤政、廉洁、求实、高效”的工作作风为目标，自发地以“自重、自省、自警、自励”来要求自己，带头模范执行各项法律法规，并做到遵纪守法，严于律己，尽职尽责，恪尽职守，崇尚道德，促进规范经营，营造公平有序的竞争环境和秩序，努力降低农信社的经营风险。</w:t>
      </w:r>
    </w:p>
    <w:p>
      <w:pPr>
        <w:ind w:left="0" w:right="0" w:firstLine="560"/>
        <w:spacing w:before="450" w:after="450" w:line="312" w:lineRule="auto"/>
      </w:pPr>
      <w:r>
        <w:rPr>
          <w:rFonts w:ascii="宋体" w:hAnsi="宋体" w:eastAsia="宋体" w:cs="宋体"/>
          <w:color w:val="000"/>
          <w:sz w:val="28"/>
          <w:szCs w:val="28"/>
        </w:rPr>
        <w:t xml:space="preserve">其四，学以致用，用以提高。通过认真学习研究，我总结出了在农信社有声有色干好工作应具备的六种能力：一是科学决策能力，面对错综复杂的局面和瞬间变化的经营形势要有善于做出正确抉择的能力;二是贯彻执行能力，面对问题能及时拿出行之有效的方案与计划，贯彻下去并做到全面准确、得当有力;三是综合协调能力，在工作中能把握大局、思虑周全、权衡协调、统筹兼顾;四是组织管理能力，善于社会交往，有较高的管理水平，组织得当;五是开拓创新能力，以大无畏的精神，在旧有的经验基础上大胆尝试创新，做到与时俱进、科学合理;六是学习实践能力，把学习当成是毕生的任务，作为新世纪的干部人才就要顺应时代的发展、跟上时代的步伐，活到老学到老，促进社会科学地进步。</w:t>
      </w:r>
    </w:p>
    <w:p>
      <w:pPr>
        <w:ind w:left="0" w:right="0" w:firstLine="560"/>
        <w:spacing w:before="450" w:after="450" w:line="312" w:lineRule="auto"/>
      </w:pPr>
      <w:r>
        <w:rPr>
          <w:rFonts w:ascii="宋体" w:hAnsi="宋体" w:eastAsia="宋体" w:cs="宋体"/>
          <w:color w:val="000"/>
          <w:sz w:val="28"/>
          <w:szCs w:val="28"/>
        </w:rPr>
        <w:t xml:space="preserve">此次领导力提升培训，无论是课堂学习还是使师生互动，无论是心灵拓展还是所见所闻，都让我从不同角度领会了精神、汲取了知识、获得了感悟。感谢省联社党委给了我这次学习和锻炼的机会。我坚信在此次培训学员饱尝北大文化气息后，必将会培养和打造出一大批农信社的企业文化带头人，逐步达到“聚是一团火、散是满天星、星星之火、可以燎原”的目的。我将尽自己所能把所学到的知识运用到实际工作中去，保证在政治上、思想上、组织纪律上、工作责任上始终保持一个共产党员的先进性、一个管理者的责任性，用一份做人的真诚和爱心、一份坚定的政治责任完成好上级组织交给的每一项工作，确保我们的农信事业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村领导心得体会篇六</w:t>
      </w:r>
    </w:p>
    <w:p>
      <w:pPr>
        <w:ind w:left="0" w:right="0" w:firstLine="560"/>
        <w:spacing w:before="450" w:after="450" w:line="312" w:lineRule="auto"/>
      </w:pPr>
      <w:r>
        <w:rPr>
          <w:rFonts w:ascii="宋体" w:hAnsi="宋体" w:eastAsia="宋体" w:cs="宋体"/>
          <w:color w:val="000"/>
          <w:sz w:val="28"/>
          <w:szCs w:val="28"/>
        </w:rPr>
        <w:t xml:space="preserve">作为一个镇领导，我在日常工作和生活中积累了许多宝贵的经验和体会。在镇政府的工作岗位上，我深切体会到领导者的责任与使命，也经历了成功与失败的洗礼。在这篇文章中，我将分享我的心得体会，希望能对其他领导者和有志于进入领导岗位的人有所帮助。</w:t>
      </w:r>
    </w:p>
    <w:p>
      <w:pPr>
        <w:ind w:left="0" w:right="0" w:firstLine="560"/>
        <w:spacing w:before="450" w:after="450" w:line="312" w:lineRule="auto"/>
      </w:pPr>
      <w:r>
        <w:rPr>
          <w:rFonts w:ascii="宋体" w:hAnsi="宋体" w:eastAsia="宋体" w:cs="宋体"/>
          <w:color w:val="000"/>
          <w:sz w:val="28"/>
          <w:szCs w:val="28"/>
        </w:rPr>
        <w:t xml:space="preserve">首先，作为一个镇领导，我认识到领导力的重要性。领导力不仅仅是指掌握权力，更重要的是如何正确行使权力，并为团队的发展提供正确的方向和动力。作为领导者，必须具备良好的沟通、协调和团队管理能力，赢得团队成员的信任和支持。只有积极引领团队的发展，才能让整个组织蓬勃发展。</w:t>
      </w:r>
    </w:p>
    <w:p>
      <w:pPr>
        <w:ind w:left="0" w:right="0" w:firstLine="560"/>
        <w:spacing w:before="450" w:after="450" w:line="312" w:lineRule="auto"/>
      </w:pPr>
      <w:r>
        <w:rPr>
          <w:rFonts w:ascii="宋体" w:hAnsi="宋体" w:eastAsia="宋体" w:cs="宋体"/>
          <w:color w:val="000"/>
          <w:sz w:val="28"/>
          <w:szCs w:val="28"/>
        </w:rPr>
        <w:t xml:space="preserve">其次，我深刻认识到领导力需要不断学习和自我提升。只有不断学习新知识、保持开放的思维和学习态度，才能不断适应快速变化的环境和需求。在我的领导岗位上，我利用业余时间参加各种培训课程和学习班，提升自己的管理能力和知识水平。通过与其他领导者的交流和学习，我不断拓宽视野，取长补短，使自己更好地成为一名合格的镇领导。</w:t>
      </w:r>
    </w:p>
    <w:p>
      <w:pPr>
        <w:ind w:left="0" w:right="0" w:firstLine="560"/>
        <w:spacing w:before="450" w:after="450" w:line="312" w:lineRule="auto"/>
      </w:pPr>
      <w:r>
        <w:rPr>
          <w:rFonts w:ascii="宋体" w:hAnsi="宋体" w:eastAsia="宋体" w:cs="宋体"/>
          <w:color w:val="000"/>
          <w:sz w:val="28"/>
          <w:szCs w:val="28"/>
        </w:rPr>
        <w:t xml:space="preserve">第三，我为自己树立了正确的价值观。作为镇领导，必须以民为本，真正为人民服务。我始终坚持廉洁奉公、亲民、务实、担当的作风和原则，时刻保持对社会和人民的敏感和责任心。我注重真实反映人民的呼声和诉求，全力为人民的利益争取最大的权益。身为领导者，必须时刻弘扬正确的价值观，做到与时俱进，引领团队走在正确的道路上。</w:t>
      </w:r>
    </w:p>
    <w:p>
      <w:pPr>
        <w:ind w:left="0" w:right="0" w:firstLine="560"/>
        <w:spacing w:before="450" w:after="450" w:line="312" w:lineRule="auto"/>
      </w:pPr>
      <w:r>
        <w:rPr>
          <w:rFonts w:ascii="宋体" w:hAnsi="宋体" w:eastAsia="宋体" w:cs="宋体"/>
          <w:color w:val="000"/>
          <w:sz w:val="28"/>
          <w:szCs w:val="28"/>
        </w:rPr>
        <w:t xml:space="preserve">第四，我使劲锻炼自己的领导风格。领导风格是领导者的个性与行为的综合体现，直接影响着领导者的影响力和工作效能。我始终坚持开放包容、以身作则的领导风格，注重团队成员的参与和倾听不同声音。作为镇领导，要经常与团队成员交流沟通，了解他们的想法和需求，合理地安排工作任务和调动团队士气，最大限度地激发团队的工作效率和创造力。</w:t>
      </w:r>
    </w:p>
    <w:p>
      <w:pPr>
        <w:ind w:left="0" w:right="0" w:firstLine="560"/>
        <w:spacing w:before="450" w:after="450" w:line="312" w:lineRule="auto"/>
      </w:pPr>
      <w:r>
        <w:rPr>
          <w:rFonts w:ascii="宋体" w:hAnsi="宋体" w:eastAsia="宋体" w:cs="宋体"/>
          <w:color w:val="000"/>
          <w:sz w:val="28"/>
          <w:szCs w:val="28"/>
        </w:rPr>
        <w:t xml:space="preserve">最后，对我来说，领导不仅仅是一份工作，更是一种责任和使命。作为镇领导，我时刻牢记人民对我们的期待和信任，深感责任的重大。无论面对多大的困难和挑战，我都会坚守初心，勇于担当，不辜负人民的期待。我将以正确的领导理念和务实的工作态度，不断提升自己的专业知识和管理能力，为国家和人民作出更大的贡献。</w:t>
      </w:r>
    </w:p>
    <w:p>
      <w:pPr>
        <w:ind w:left="0" w:right="0" w:firstLine="560"/>
        <w:spacing w:before="450" w:after="450" w:line="312" w:lineRule="auto"/>
      </w:pPr>
      <w:r>
        <w:rPr>
          <w:rFonts w:ascii="宋体" w:hAnsi="宋体" w:eastAsia="宋体" w:cs="宋体"/>
          <w:color w:val="000"/>
          <w:sz w:val="28"/>
          <w:szCs w:val="28"/>
        </w:rPr>
        <w:t xml:space="preserve">在镇政府的工作岗位上，我意识到领导力的重要性，学会了持续提升自己，树立了正确的价值观，培养了独特的领导风格，深感责任使命之重。我将继续努力提升自己的领导能力和为人民服务的能力，为镇区的发展做出更大的贡献。希望通过我的经验和体会，能够对其他领导者和有志于进入领导岗位的人有所启发和帮助。让我们共同为社会的进步和人民的幸福而努力。</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村领导心得体会篇七</w:t>
      </w:r>
    </w:p>
    <w:p>
      <w:pPr>
        <w:ind w:left="0" w:right="0" w:firstLine="560"/>
        <w:spacing w:before="450" w:after="450" w:line="312" w:lineRule="auto"/>
      </w:pPr>
      <w:r>
        <w:rPr>
          <w:rFonts w:ascii="宋体" w:hAnsi="宋体" w:eastAsia="宋体" w:cs="宋体"/>
          <w:color w:val="000"/>
          <w:sz w:val="28"/>
          <w:szCs w:val="28"/>
        </w:rPr>
        <w:t xml:space="preserve">最近有幸观看了著名培训教材——《李强说管理》，深刻认识到了一些做人、做事的基本道理，特别是如何做一名优秀的管理者。虽然该教材的主要培训对象是企业中层管理者，但对基层管理岗位同样有用，并且会终身受益匪浅。现拣其中几点，简单谈谈体会。</w:t>
      </w:r>
    </w:p>
    <w:p>
      <w:pPr>
        <w:ind w:left="0" w:right="0" w:firstLine="560"/>
        <w:spacing w:before="450" w:after="450" w:line="312" w:lineRule="auto"/>
      </w:pPr>
      <w:r>
        <w:rPr>
          <w:rFonts w:ascii="宋体" w:hAnsi="宋体" w:eastAsia="宋体" w:cs="宋体"/>
          <w:color w:val="000"/>
          <w:sz w:val="28"/>
          <w:szCs w:val="28"/>
        </w:rPr>
        <w:t xml:space="preserve">第一、态度决定成败。</w:t>
      </w:r>
    </w:p>
    <w:p>
      <w:pPr>
        <w:ind w:left="0" w:right="0" w:firstLine="560"/>
        <w:spacing w:before="450" w:after="450" w:line="312" w:lineRule="auto"/>
      </w:pPr>
      <w:r>
        <w:rPr>
          <w:rFonts w:ascii="宋体" w:hAnsi="宋体" w:eastAsia="宋体" w:cs="宋体"/>
          <w:color w:val="000"/>
          <w:sz w:val="28"/>
          <w:szCs w:val="28"/>
        </w:rPr>
        <w:t xml:space="preserve">看一下“态”字的写法，一个“大”字、一个“点”、一个“心”字，意思就是“大一点的心”，也就是“多用心”、“深思熟虑”，这不就是“悟性”吗?做人、做事、做管理，都是需要“悟”的，不“悟”是不会明白的，更可怕的是“弄不懂领导意图”,甚至“不明事理”。那一撅犟起来，就是态度问题了。没有好的态度，任何事情都做不成，除非偶然，但绝不会长久。只有将态度变成常态，即深入骨子里，成为一种人人认可的行为，一种自然而然的习惯，才会顺手拈来，信口开河，这就是自信。所以，一个人改变了思维模式，就注定会改变行为模式，最终会导致结果成为必然和事实。俯身认真自检一下，便会觉得有时的确态度不好，因此一直失败。但我相信，只要用心去听、去看、去想，把听到的、看到的、想到的有用的东西，变成自己的，并酝酿、提炼、创新，运用自如，定会使自己成人、成事、成功。</w:t>
      </w:r>
    </w:p>
    <w:p>
      <w:pPr>
        <w:ind w:left="0" w:right="0" w:firstLine="560"/>
        <w:spacing w:before="450" w:after="450" w:line="312" w:lineRule="auto"/>
      </w:pPr>
      <w:r>
        <w:rPr>
          <w:rFonts w:ascii="宋体" w:hAnsi="宋体" w:eastAsia="宋体" w:cs="宋体"/>
          <w:color w:val="000"/>
          <w:sz w:val="28"/>
          <w:szCs w:val="28"/>
        </w:rPr>
        <w:t xml:space="preserve">第二、做问题的终结者。</w:t>
      </w:r>
    </w:p>
    <w:p>
      <w:pPr>
        <w:ind w:left="0" w:right="0" w:firstLine="560"/>
        <w:spacing w:before="450" w:after="450" w:line="312" w:lineRule="auto"/>
      </w:pPr>
      <w:r>
        <w:rPr>
          <w:rFonts w:ascii="宋体" w:hAnsi="宋体" w:eastAsia="宋体" w:cs="宋体"/>
          <w:color w:val="000"/>
          <w:sz w:val="28"/>
          <w:szCs w:val="28"/>
        </w:rPr>
        <w:t xml:space="preserve">于抓落实、搞监督，只有把工作落实到位了，才可能出现想要的结果。一个没有把工作落实到位的人，不会意识到这个工作的重要性。换句话说，一个人失去一个工作或扔掉一个饭碗，就是没有把它当回事。因此，日常工作中，必须尽心尽力、尽职尽责，做好本职岗位工作，做好力所能及的事情，做好应该做的事情，同时要不断的反思自身不足，学习别人的长处，避免别人的短处。哪怕是一个简单的事情，也要百分百的用心去做。万事始于脚下，也要止于脚下。</w:t>
      </w:r>
    </w:p>
    <w:p>
      <w:pPr>
        <w:ind w:left="0" w:right="0" w:firstLine="560"/>
        <w:spacing w:before="450" w:after="450" w:line="312" w:lineRule="auto"/>
      </w:pPr>
      <w:r>
        <w:rPr>
          <w:rFonts w:ascii="宋体" w:hAnsi="宋体" w:eastAsia="宋体" w:cs="宋体"/>
          <w:color w:val="000"/>
          <w:sz w:val="28"/>
          <w:szCs w:val="28"/>
        </w:rPr>
        <w:t xml:space="preserve">第三、学会运用非职务影响力去做成事。</w:t>
      </w:r>
    </w:p>
    <w:p>
      <w:pPr>
        <w:ind w:left="0" w:right="0" w:firstLine="560"/>
        <w:spacing w:before="450" w:after="450" w:line="312" w:lineRule="auto"/>
      </w:pPr>
      <w:r>
        <w:rPr>
          <w:rFonts w:ascii="宋体" w:hAnsi="宋体" w:eastAsia="宋体" w:cs="宋体"/>
          <w:color w:val="000"/>
          <w:sz w:val="28"/>
          <w:szCs w:val="28"/>
        </w:rPr>
        <w:t xml:space="preserve">一个人的职务大小，决定了责任大小，也决定了可使用的影响力——权力的大小，但事实证明，单凭靠职务影响力，未必能把事情做好，甚至不能做成。因此，一个管理者要有足够的人力魅力，能影响别人甘心情愿去为你做事情，哪怕是面对领导，一个优秀管理者也要运用智慧去影响他，征得他的支持或认可，这样才会有说话的份——权力。这就是李强说的“承诺、责任、诚实、合作、决断、冒险、表达、参与、终结”。一个人承诺了，就要有责任感，就用心去做。言行一致，才能取得别人的信任，获得诚信感。共同做事，合作愉快，单独做事，当定则定，不怕失败。把自己认为对的说出来，坚持下去，并参与其中。当天时、地利、人和都占了时，成功就不远了。仔细审查一下，非职务影响能力正是我们所缺乏的。联系以上两点，就不难究其原因：一是缺乏做事的良好态度，没有形成良好的习惯，故没有好的结果;二是遇到事情或出了问题，不会行于树，止于风，只是一味躲避或推卸，没有用心去解决它。责任是推不掉的，好结果也不会凭空而至。因此，必须重新审视自己，查缺补漏，学会别人会的，更要学会别人不会的，成为一个全能的管理者，方能成功。</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村领导心得体会篇八</w:t>
      </w:r>
    </w:p>
    <w:p>
      <w:pPr>
        <w:ind w:left="0" w:right="0" w:firstLine="560"/>
        <w:spacing w:before="450" w:after="450" w:line="312" w:lineRule="auto"/>
      </w:pPr>
      <w:r>
        <w:rPr>
          <w:rFonts w:ascii="宋体" w:hAnsi="宋体" w:eastAsia="宋体" w:cs="宋体"/>
          <w:color w:val="000"/>
          <w:sz w:val="28"/>
          <w:szCs w:val="28"/>
        </w:rPr>
        <w:t xml:space="preserve">鲁国的单父县缺少县长，国君请孔子推荐一个学生，孔子推荐了巫马期，他上任后十分的努力与勤奋，披星戴月、废寝忘食、兢兢业业工作了一年。结果是单父县大治！不过，巫马期却因为劳累过度病倒了。此时，国君有来请孔子再推荐一个人。于是，孔子推荐了另一个学生宓子贱。子贱弹着琴、唱着小曲就到了单父县，他到任后就在自己的官署后院建了一个琴台，终日鸣琴，身不下堂，日子过得是有滋有味、有情有调、很滋润。一年下来单父县依然大治。后来，巫马期很想和子贱交流一下工作心得，于是他找到了宓子贱。领导力宓子贱是一个不到三十岁的小伙子，有着健康的身体和充沛的精力。在他的面前，巫马期感觉到了一定的压力。但作为师兄弟，大家还是开始的谈话。两个人的谈话是从寒暄客套开始的，不过很快就进入了正题。巫马期带着崇拜的眼神，羡慕地握着子贱的手说：“你比我强，你有个好身体啊，前途无量！看来我要被自己的病耽误了。”子贱听完巫马期的话，摇摇头说：“我们的差别不在身体，而在于工作方法。你做工作靠的是自己的努力，可是事业那么大、事情那么多，个人力量毕竟有限，努力的结果只能是勉强支撑，最终伤害自己的身体；而我用的方法是调动能人给自己做工作，事业越大可调动的人就越多，调动的能人越多事业就越大，于是工作越做越轻松。”</w:t>
      </w:r>
    </w:p>
    <w:p>
      <w:pPr>
        <w:ind w:left="0" w:right="0" w:firstLine="560"/>
        <w:spacing w:before="450" w:after="450" w:line="312" w:lineRule="auto"/>
      </w:pPr>
      <w:r>
        <w:rPr>
          <w:rFonts w:ascii="宋体" w:hAnsi="宋体" w:eastAsia="宋体" w:cs="宋体"/>
          <w:color w:val="000"/>
          <w:sz w:val="28"/>
          <w:szCs w:val="28"/>
        </w:rPr>
        <w:t xml:space="preserve">这让人们不禁问究竟何为领导，何为领导力？领导其实就是通过别人来完成既定的任务，而领导力就是指在管辖的范围内充分的利用人力和客观条件在以最小的成本办成所需的事提高整个团体的办事效率。有100件事情，一个人都做了，那只能叫做勤劳。有100件事情，、主事的人自己一件也不做，手下的人就帮他把所有的事情都办好了，而且回过头来还要感谢他提供这样的锻炼机会，这就是领导！所以，领导者可以不必擅长某些专业领域的工作，只要能调动那些专业人士为自己工作就可以了。</w:t>
      </w:r>
    </w:p>
    <w:p>
      <w:pPr>
        <w:ind w:left="0" w:right="0" w:firstLine="560"/>
        <w:spacing w:before="450" w:after="450" w:line="312" w:lineRule="auto"/>
      </w:pPr>
      <w:r>
        <w:rPr>
          <w:rFonts w:ascii="宋体" w:hAnsi="宋体" w:eastAsia="宋体" w:cs="宋体"/>
          <w:color w:val="000"/>
          <w:sz w:val="28"/>
          <w:szCs w:val="28"/>
        </w:rPr>
        <w:t xml:space="preserve">然而，当今社会，太多人曲解了领导力的含义。人们普遍认为，只有高高在上的领导者、老板、管理者和决策者才具有领导力。这种根深蒂固的\'错误思想，也不断浇灭人们心中领导力的火花。的确，管理者能正确地做事，他们按章行事、维持现状、事必躬亲、维持局面、独善其身；但真正拥有领导力的人却不同，他们不光专注于正确的做事，而是更懂得做正确地事，他们以身作则、展望未来、与人同行、挑战现状、激励人心。</w:t>
      </w:r>
    </w:p>
    <w:p>
      <w:pPr>
        <w:ind w:left="0" w:right="0" w:firstLine="560"/>
        <w:spacing w:before="450" w:after="450" w:line="312" w:lineRule="auto"/>
      </w:pPr>
      <w:r>
        <w:rPr>
          <w:rFonts w:ascii="宋体" w:hAnsi="宋体" w:eastAsia="宋体" w:cs="宋体"/>
          <w:color w:val="000"/>
          <w:sz w:val="28"/>
          <w:szCs w:val="28"/>
        </w:rPr>
        <w:t xml:space="preserve">最近，一本名叫《修炼领导力》的书被国内“再版”，书中扉页上写明：“谨以此书献给有勇气实现真正的自我转变并热心服务世界和创造价值的领导者”。据说，该书第一版诞生到现在已经过去了，在美国的100多所大学已将其选定为教材，并且成了最畅销的商业书籍。对此，本书的作者颇为自豪，以至于在书中开卷之处便写明了为什么要再版。更为可喜的是，《修炼领导力》中的观点也正在影响着无数领导者及其领导方式。我不由得问自己：“这本书何以如此流行？”难道仅仅因为这是第一本把个人的成长与领导力联系起来的管理类书籍吗？或许是吧，但深入探讨一下，我感觉更有可能的则是因为这本书包含了关于个人发展和人生质量永恒和不朽的准则，正是这些准则奠定了它广泛流行的基础。这些原则经得起时间的考验。它们不是一闪即逝的潮流和短暂的记忆，也不是魔法学校的魔杖，而是我们作为人类发现自我的基本原则。</w:t>
      </w:r>
    </w:p>
    <w:p>
      <w:pPr>
        <w:ind w:left="0" w:right="0" w:firstLine="560"/>
        <w:spacing w:before="450" w:after="450" w:line="312" w:lineRule="auto"/>
      </w:pPr>
      <w:r>
        <w:rPr>
          <w:rFonts w:ascii="宋体" w:hAnsi="宋体" w:eastAsia="宋体" w:cs="宋体"/>
          <w:color w:val="000"/>
          <w:sz w:val="28"/>
          <w:szCs w:val="28"/>
        </w:rPr>
        <w:t xml:space="preserve">作为大学生的我们，是否也该思考让自己具备领导力从而成为一名领导。众所周知，一个优秀的学生干部不一定是一个成功的企业人士或社会人士。在我看来，在校大学生校内学生工作的领导力只是培养将来社会领导力的一个方面，这个方面究竟会对将来人生中作为一个成功领导能起多大作用，还是因人因环境因时代而论。但是，为将来在社会中做一个成功的领导者，我认为我们应该从一下几个方面入手去培养自己的领导力：</w:t>
      </w:r>
    </w:p>
    <w:p>
      <w:pPr>
        <w:ind w:left="0" w:right="0" w:firstLine="560"/>
        <w:spacing w:before="450" w:after="450" w:line="312" w:lineRule="auto"/>
      </w:pPr>
      <w:r>
        <w:rPr>
          <w:rFonts w:ascii="宋体" w:hAnsi="宋体" w:eastAsia="宋体" w:cs="宋体"/>
          <w:color w:val="000"/>
          <w:sz w:val="28"/>
          <w:szCs w:val="28"/>
        </w:rPr>
        <w:t xml:space="preserve">1、过硬的专业技能。</w:t>
      </w:r>
    </w:p>
    <w:p>
      <w:pPr>
        <w:ind w:left="0" w:right="0" w:firstLine="560"/>
        <w:spacing w:before="450" w:after="450" w:line="312" w:lineRule="auto"/>
      </w:pPr>
      <w:r>
        <w:rPr>
          <w:rFonts w:ascii="宋体" w:hAnsi="宋体" w:eastAsia="宋体" w:cs="宋体"/>
          <w:color w:val="000"/>
          <w:sz w:val="28"/>
          <w:szCs w:val="28"/>
        </w:rPr>
        <w:t xml:space="preserve">2、灵活的交际能力。</w:t>
      </w:r>
    </w:p>
    <w:p>
      <w:pPr>
        <w:ind w:left="0" w:right="0" w:firstLine="560"/>
        <w:spacing w:before="450" w:after="450" w:line="312" w:lineRule="auto"/>
      </w:pPr>
      <w:r>
        <w:rPr>
          <w:rFonts w:ascii="宋体" w:hAnsi="宋体" w:eastAsia="宋体" w:cs="宋体"/>
          <w:color w:val="000"/>
          <w:sz w:val="28"/>
          <w:szCs w:val="28"/>
        </w:rPr>
        <w:t xml:space="preserve">3、独立的思考能力。</w:t>
      </w:r>
    </w:p>
    <w:p>
      <w:pPr>
        <w:ind w:left="0" w:right="0" w:firstLine="560"/>
        <w:spacing w:before="450" w:after="450" w:line="312" w:lineRule="auto"/>
      </w:pPr>
      <w:r>
        <w:rPr>
          <w:rFonts w:ascii="宋体" w:hAnsi="宋体" w:eastAsia="宋体" w:cs="宋体"/>
          <w:color w:val="000"/>
          <w:sz w:val="28"/>
          <w:szCs w:val="28"/>
        </w:rPr>
        <w:t xml:space="preserve">4、敏锐的判断力。</w:t>
      </w:r>
    </w:p>
    <w:p>
      <w:pPr>
        <w:ind w:left="0" w:right="0" w:firstLine="560"/>
        <w:spacing w:before="450" w:after="450" w:line="312" w:lineRule="auto"/>
      </w:pPr>
      <w:r>
        <w:rPr>
          <w:rFonts w:ascii="宋体" w:hAnsi="宋体" w:eastAsia="宋体" w:cs="宋体"/>
          <w:color w:val="000"/>
          <w:sz w:val="28"/>
          <w:szCs w:val="28"/>
        </w:rPr>
        <w:t xml:space="preserve">5、对人群的影响力。</w:t>
      </w:r>
    </w:p>
    <w:p>
      <w:pPr>
        <w:ind w:left="0" w:right="0" w:firstLine="560"/>
        <w:spacing w:before="450" w:after="450" w:line="312" w:lineRule="auto"/>
      </w:pPr>
      <w:r>
        <w:rPr>
          <w:rFonts w:ascii="宋体" w:hAnsi="宋体" w:eastAsia="宋体" w:cs="宋体"/>
          <w:color w:val="000"/>
          <w:sz w:val="28"/>
          <w:szCs w:val="28"/>
        </w:rPr>
        <w:t xml:space="preserve">6、勇于开拓的创新精神。</w:t>
      </w:r>
    </w:p>
    <w:p>
      <w:pPr>
        <w:ind w:left="0" w:right="0" w:firstLine="560"/>
        <w:spacing w:before="450" w:after="450" w:line="312" w:lineRule="auto"/>
      </w:pPr>
      <w:r>
        <w:rPr>
          <w:rFonts w:ascii="宋体" w:hAnsi="宋体" w:eastAsia="宋体" w:cs="宋体"/>
          <w:color w:val="000"/>
          <w:sz w:val="28"/>
          <w:szCs w:val="28"/>
        </w:rPr>
        <w:t xml:space="preserve">同时提高自己的领导素质也尤为重要：首先，要提高自身的文化素质和道德修养，厚积而薄发，只是培养领导力素质的前提；其次，要提高自身为人处事、待人接物的能力，做到“外圆内方”\"因为外圆是处世之道，内方是为人之本，这是提到领导素质的方法；再次，要培养自身正确地领导风格，只是适合自己的领导模式，有目的地提高自己这方面的能力，只是提高领导力素质的导向。再者对于领导素质中品格魅力也是非常重要的，品格魅力是领导魅力中的重中之重。一个成功的领导者，我觉得应该具备这样三个品格魅力：意志魅力、信念魅力、人格魅力。</w:t>
      </w:r>
    </w:p>
    <w:p>
      <w:pPr>
        <w:ind w:left="0" w:right="0" w:firstLine="560"/>
        <w:spacing w:before="450" w:after="450" w:line="312" w:lineRule="auto"/>
      </w:pPr>
      <w:r>
        <w:rPr>
          <w:rFonts w:ascii="宋体" w:hAnsi="宋体" w:eastAsia="宋体" w:cs="宋体"/>
          <w:color w:val="000"/>
          <w:sz w:val="28"/>
          <w:szCs w:val="28"/>
        </w:rPr>
        <w:t xml:space="preserve">如果组织是一棵树，那么领导者就是树根，掌握着组织的发展方向；而领导者所用的人则是枝叶，朝组织的发展方向努力前进。</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村领导心得体会篇九</w:t>
      </w:r>
    </w:p>
    <w:p>
      <w:pPr>
        <w:ind w:left="0" w:right="0" w:firstLine="560"/>
        <w:spacing w:before="450" w:after="450" w:line="312" w:lineRule="auto"/>
      </w:pPr>
      <w:r>
        <w:rPr>
          <w:rFonts w:ascii="宋体" w:hAnsi="宋体" w:eastAsia="宋体" w:cs="宋体"/>
          <w:color w:val="000"/>
          <w:sz w:val="28"/>
          <w:szCs w:val="28"/>
        </w:rPr>
        <w:t xml:space="preserve">领导是一个永恒的话题，无论在职场还是生活中，领导的作用都不可忽视。通过与不同领导共事、相处，我逐渐领悟到了领导的重要性以及如何成为一位优秀的领导。在这个过程中，我深刻体会到了领导是需要形成自己独特风格而不是简单模仿他人，需要激励下属而非压迫，需要具备目标导向性以及灵活性，需要发扬团队合作精神。总之，一个好的领导不仅能够带领团队实现目标，更能够培养出团队成员的潜力。</w:t>
      </w:r>
    </w:p>
    <w:p>
      <w:pPr>
        <w:ind w:left="0" w:right="0" w:firstLine="560"/>
        <w:spacing w:before="450" w:after="450" w:line="312" w:lineRule="auto"/>
      </w:pPr>
      <w:r>
        <w:rPr>
          <w:rFonts w:ascii="宋体" w:hAnsi="宋体" w:eastAsia="宋体" w:cs="宋体"/>
          <w:color w:val="000"/>
          <w:sz w:val="28"/>
          <w:szCs w:val="28"/>
        </w:rPr>
        <w:t xml:space="preserve">首先，一个好的领导需要形成自己的独特风格，并不是简单地模仿他人。在我与不同领导合作的过程中，我发现每个领导都有自己的特点和风格。有的领导做事雷厉风行，注重细节；有的领导则更注重创新和激发团队的创造力。因此，一个好的领导应该在学习他人长处的同时，形成自己的独特风格。只有拥有自己的风格，领导才能够更好地引导团队，创造更大的价值。</w:t>
      </w:r>
    </w:p>
    <w:p>
      <w:pPr>
        <w:ind w:left="0" w:right="0" w:firstLine="560"/>
        <w:spacing w:before="450" w:after="450" w:line="312" w:lineRule="auto"/>
      </w:pPr>
      <w:r>
        <w:rPr>
          <w:rFonts w:ascii="宋体" w:hAnsi="宋体" w:eastAsia="宋体" w:cs="宋体"/>
          <w:color w:val="000"/>
          <w:sz w:val="28"/>
          <w:szCs w:val="28"/>
        </w:rPr>
        <w:t xml:space="preserve">其次，一个好的领导需要激励下属而非压迫。过去，有些领导普遍采取严格按部就班的束缚性管理方式，强调员工服从命令，执行层级。然而，我发现这种管理方式往往只会产生负面的效果，如使员工变得沮丧、失去激情和创造力，并导致员工的流失。与之相反，一个好的领导应该用激励和鼓励来引导员工，激发他们的潜力和积极性，让他们感受到工作的意义和价值，从而使他们更加投入工作。</w:t>
      </w:r>
    </w:p>
    <w:p>
      <w:pPr>
        <w:ind w:left="0" w:right="0" w:firstLine="560"/>
        <w:spacing w:before="450" w:after="450" w:line="312" w:lineRule="auto"/>
      </w:pPr>
      <w:r>
        <w:rPr>
          <w:rFonts w:ascii="宋体" w:hAnsi="宋体" w:eastAsia="宋体" w:cs="宋体"/>
          <w:color w:val="000"/>
          <w:sz w:val="28"/>
          <w:szCs w:val="28"/>
        </w:rPr>
        <w:t xml:space="preserve">第三，一个好的领导需要具备目标导向性以及灵活性。一个好的领导应该有明确的目标，并能够将这些目标传递给团队成员。只有通过明确的目标，团队成员才能够知道自己工作的方向和重点，并能够对工作进行有效地规划和执行。然而，有时目标随着环境和条件的变化会发生调整。在这种情况下，一个好的领导需要有足够的灵活性去适应变化，并及时调整团队的工作方向，以确保团队能够在不同的情况下持续不断地取得进展。</w:t>
      </w:r>
    </w:p>
    <w:p>
      <w:pPr>
        <w:ind w:left="0" w:right="0" w:firstLine="560"/>
        <w:spacing w:before="450" w:after="450" w:line="312" w:lineRule="auto"/>
      </w:pPr>
      <w:r>
        <w:rPr>
          <w:rFonts w:ascii="宋体" w:hAnsi="宋体" w:eastAsia="宋体" w:cs="宋体"/>
          <w:color w:val="000"/>
          <w:sz w:val="28"/>
          <w:szCs w:val="28"/>
        </w:rPr>
        <w:t xml:space="preserve">第四，一个好的领导需要发扬团队合作精神。在我的工作经历中，我发现一个好的领导不仅仅是一个命令下发者，更应该成为一个良好的团队协调者和组织者。他应该鼓励团队成员相互合作，共同解决问题，而不是让成员之间互相竞争。通过团队合作，团队的整体效益将大大提高，团队成员的能力和胜任度也将得到提升。因此，一个好的领导应该注重培养团队合作精神，使团队成为一个关注共同目标、相互支持的集体。</w:t>
      </w:r>
    </w:p>
    <w:p>
      <w:pPr>
        <w:ind w:left="0" w:right="0" w:firstLine="560"/>
        <w:spacing w:before="450" w:after="450" w:line="312" w:lineRule="auto"/>
      </w:pPr>
      <w:r>
        <w:rPr>
          <w:rFonts w:ascii="宋体" w:hAnsi="宋体" w:eastAsia="宋体" w:cs="宋体"/>
          <w:color w:val="000"/>
          <w:sz w:val="28"/>
          <w:szCs w:val="28"/>
        </w:rPr>
        <w:t xml:space="preserve">总结起来，领导是一个重要而又复杂的角色。通过与不同领导合作和相处，我逐渐领悟到了领导的要义所在。一个好的领导需要形成自己独特的风格，激励下属而不是压迫，具备目标导向性以及灵活性，发扬团队合作精神。只有成为这样一个领导，才能够带领团队实现目标，激发团队成员的潜力，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w:t>
      </w:r>
    </w:p>
    <w:p>
      <w:pPr>
        <w:ind w:left="0" w:right="0" w:firstLine="560"/>
        <w:spacing w:before="450" w:after="450" w:line="312" w:lineRule="auto"/>
      </w:pPr>
      <w:r>
        <w:rPr>
          <w:rFonts w:ascii="宋体" w:hAnsi="宋体" w:eastAsia="宋体" w:cs="宋体"/>
          <w:color w:val="000"/>
          <w:sz w:val="28"/>
          <w:szCs w:val="28"/>
        </w:rPr>
        <w:t xml:space="preserve">几年前，有人打我手机向我推荐《西点领导力》课程，听完对方介绍后，我就挂断了对方的电话。我心里想，我一个企业老总，手下管了几千名员工，我还缺什么领导力吗?我应该给你们培训培训领导力才对，绝对是一个打着美国西点军校旗号来卖产品的培训机构。我想如果我去了，不仅白花了钱，而且浪费了我的时间，肯定没有任何收获的。就这样，我第一次与《西点领导力》课程擦肩而过，我真佩服上海企达公司业务员的意志力，后来每隔一段时间他们还是邀请我去参加课程，不管我怎么拒绝，语气多么的不耐烦，业务员却总能从不同的角度来说服我去参加《西点领导力》课程，那种锲而不舍，极富耐心的行为使得我抱着去试试看的心态。</w:t>
      </w:r>
    </w:p>
    <w:p>
      <w:pPr>
        <w:ind w:left="0" w:right="0" w:firstLine="560"/>
        <w:spacing w:before="450" w:after="450" w:line="312" w:lineRule="auto"/>
      </w:pPr>
      <w:r>
        <w:rPr>
          <w:rFonts w:ascii="宋体" w:hAnsi="宋体" w:eastAsia="宋体" w:cs="宋体"/>
          <w:color w:val="000"/>
          <w:sz w:val="28"/>
          <w:szCs w:val="28"/>
        </w:rPr>
        <w:t xml:space="preserve">我叫助理咨询了价格：8800元，3天2晚，没有任何打折。主讲老师叫方光华，地点是浦东假日酒店。也就是20xx年10月份，出于好奇，我抱着怀疑心态走进了这个课堂，我想看看这个培训机构凭什么活到现在，而且一直在开《西点领导力》课程。第一天上课，因为是《西点领导力》课程，有别于其他的领导力课程的是，首先是军训教练建章立制，无规矩不成方圆，军令如山，服从就是尊重自己。习惯从细节抓起。下一个环节来有一个活动，教练安排学员之间互相认识，发现有很多大企业的高管、老总都在参加这个课程，其中有：上汽集团、中国移动、新希望集团、东风汽车、德国舍弗勒集团、住友化学、重庆通信、中兴通讯、紫江等知名企业，还有一些较年青的“富二代”伙伴。我心里想，富二代可能赶时髦，而这些大企业高管也怎么容易上钩?开始老师上课，我连教材都没有翻开，我想他所讲的这些东西，我应该早就知道了。直到老师讲到，一手拿“算盘”，一手拿“论语”经营哲学思想，我才意识到这个老师还是蛮有思想，有内涵的，肚子里真有东西的，这时我才开始翻开讲义，开始做笔记，慢慢地我发现这个老师讲的内容对企业老总做经营管理是很有启发的，很有帮助的，我感觉如沐春风。</w:t>
      </w:r>
    </w:p>
    <w:p>
      <w:pPr>
        <w:ind w:left="0" w:right="0" w:firstLine="560"/>
        <w:spacing w:before="450" w:after="450" w:line="312" w:lineRule="auto"/>
      </w:pPr>
      <w:r>
        <w:rPr>
          <w:rFonts w:ascii="宋体" w:hAnsi="宋体" w:eastAsia="宋体" w:cs="宋体"/>
          <w:color w:val="000"/>
          <w:sz w:val="28"/>
          <w:szCs w:val="28"/>
        </w:rPr>
        <w:t xml:space="preserve">在此，特将3天2晚的培训收获与个人心得写出来，一方面，回顾并梳理重要知识点。与已经参加过《西点领导力》课程的学员伙伴做一个分享和总结;另一方面，负责任地将我对《西点领导力》课程的真实感受、体验、真相写出来，算是我对企达的弥补，企达团队是真正用心研究这个课程，这个课程是有价值的。也为即将要走进这个课堂的伙伴们做个方向指引。领导力水平真的是我们事业发展的“天花板”，只有愿意改变，突破现有领导力水平，我们才能走得更远更好。方光华先生是一个负责任的老师，他身上的能量以及他丰富的工商管理理论背景，加上丰富的企业管理咨询的实战案例的经验，太值得我们与他交流学习了。</w:t>
      </w:r>
    </w:p>
    <w:p>
      <w:pPr>
        <w:ind w:left="0" w:right="0" w:firstLine="560"/>
        <w:spacing w:before="450" w:after="450" w:line="312" w:lineRule="auto"/>
      </w:pPr>
      <w:r>
        <w:rPr>
          <w:rFonts w:ascii="宋体" w:hAnsi="宋体" w:eastAsia="宋体" w:cs="宋体"/>
          <w:color w:val="000"/>
          <w:sz w:val="28"/>
          <w:szCs w:val="28"/>
        </w:rPr>
        <w:t xml:space="preserve">第一天：“算盘”与“论语”</w:t>
      </w:r>
    </w:p>
    <w:p>
      <w:pPr>
        <w:ind w:left="0" w:right="0" w:firstLine="560"/>
        <w:spacing w:before="450" w:after="450" w:line="312" w:lineRule="auto"/>
      </w:pPr>
      <w:r>
        <w:rPr>
          <w:rFonts w:ascii="宋体" w:hAnsi="宋体" w:eastAsia="宋体" w:cs="宋体"/>
          <w:color w:val="000"/>
          <w:sz w:val="28"/>
          <w:szCs w:val="28"/>
        </w:rPr>
        <w:t xml:space="preserve">第一天，军事教练开始组织了一个很有意义的互动活动，一下子沉闷的课堂开始活跃起来，轻松起来。破冰后，课程正式进行，第一天的第一个模块：领导力素质模型，第二模块中的第一部分：经营决策能力训练。在第一个模块中，老师反复强调领导只有先领导好自己，才能领导团队。一个懂得激励自己的人，才能很好地激励他人。高层领导要一手抓利润，一手抓人心，两手要同时抓，一个也不能放松，领导力是后天可以训练和培养，不是天生的。课程中给出了领导力精辟定义。领导力：领导打造团队、运行组织、驾驭资源的综合能力，以达成组织与个人目标。如何让领导力真正落地，不再在天上飞，领导力提高原则选择从软、硬两种能力入手建设。硬能力是领导完成任务与目标必备的能力，软能力是领导他人做人的能力，具备软能力才能更好地凝聚团队。硬能力靠学习与训练可以获得，软能力则需靠不断修炼，没有终点，只有起点。硬能力重点发展四大核心硬能力，分别为：经营决策能力、营销创新能力、运营与改善能力、人力资源开发能力。发展好四大核心硬能力需要建立十大思维习惯：战略思维、数字思维、成果思维、价值思维、竞争思维、市场思维、精益思维、问题思维、人才思维、人本思维。为了进一步强化领导力，分享了军队的核心价值观、解放军军规、西点军校的精神、西点领导作风习惯、西点领导力法则、领导力铁律、孙武将才观，东方、西方思想完美结合，探索领导力真蒂：勇者、智者、仁者集一身，是一个卓越领导不竭追求。课程中军事化训练科目，融入了解放军是组织目标和价值观完美结合的典范，为这些企业家树立了军人的天职与义务。</w:t>
      </w:r>
    </w:p>
    <w:p>
      <w:pPr>
        <w:ind w:left="0" w:right="0" w:firstLine="560"/>
        <w:spacing w:before="450" w:after="450" w:line="312" w:lineRule="auto"/>
      </w:pPr>
      <w:r>
        <w:rPr>
          <w:rFonts w:ascii="宋体" w:hAnsi="宋体" w:eastAsia="宋体" w:cs="宋体"/>
          <w:color w:val="000"/>
          <w:sz w:val="28"/>
          <w:szCs w:val="28"/>
        </w:rPr>
        <w:t xml:space="preserve">训心得，是我带领公司高管一同来到《西点领导力》课堂，通过系统的学习，我们统一了思想，经营目标选择与考核方向，我们达成了一致。这个部分给我们带来的价值非常大。</w:t>
      </w:r>
    </w:p>
    <w:p>
      <w:pPr>
        <w:ind w:left="0" w:right="0" w:firstLine="560"/>
        <w:spacing w:before="450" w:after="450" w:line="312" w:lineRule="auto"/>
      </w:pPr>
      <w:r>
        <w:rPr>
          <w:rFonts w:ascii="宋体" w:hAnsi="宋体" w:eastAsia="宋体" w:cs="宋体"/>
          <w:color w:val="000"/>
          <w:sz w:val="28"/>
          <w:szCs w:val="28"/>
        </w:rPr>
        <w:t xml:space="preserve">第二天：综合能力全面提升。</w:t>
      </w:r>
    </w:p>
    <w:p>
      <w:pPr>
        <w:ind w:left="0" w:right="0" w:firstLine="560"/>
        <w:spacing w:before="450" w:after="450" w:line="312" w:lineRule="auto"/>
      </w:pPr>
      <w:r>
        <w:rPr>
          <w:rFonts w:ascii="宋体" w:hAnsi="宋体" w:eastAsia="宋体" w:cs="宋体"/>
          <w:color w:val="000"/>
          <w:sz w:val="28"/>
          <w:szCs w:val="28"/>
        </w:rPr>
        <w:t xml:space="preserve">第二天8：30，所有参训学员都准时抵达，无一人迟到，课程准时开始，军事教练破冰首先带领我们完成了军训科目，并领唱《西点领导力》主题曲，我们学习状态被调节到颠峰状态，这时老师又开始主讲第二天课程。老师强调，一个真正有领导力高管，他所拥有的知识结构必须是复合型，而不应是专业型，这样决策时才会自然地思考局部与整体。老师从营销创新、运营与改善、人力资源与开发三个不同维度展开系统训练，这三个维度对应企业三大重要的职能部门：市场营销部门、运营部门、人力资源部门，一个高管在观看这三大职能部门时，不能割裂开来，要将他们当作一个整体与系统，这样企业的整体运营效能才能体现出最大化。在营销创新能力训练部分，很多创新的营销策略非常实用，对于完善与改进现有公司的营销模式，意义重大。回到公司组织了高管会议，讨论现有销售通路与营销方式，发现营销渠道的许多弊端，课程中学到的很多方法都能应用到现有营销实践当中，成效明显。</w:t>
      </w:r>
    </w:p>
    <w:p>
      <w:pPr>
        <w:ind w:left="0" w:right="0" w:firstLine="560"/>
        <w:spacing w:before="450" w:after="450" w:line="312" w:lineRule="auto"/>
      </w:pPr>
      <w:r>
        <w:rPr>
          <w:rFonts w:ascii="宋体" w:hAnsi="宋体" w:eastAsia="宋体" w:cs="宋体"/>
          <w:color w:val="000"/>
          <w:sz w:val="28"/>
          <w:szCs w:val="28"/>
        </w:rPr>
        <w:t xml:space="preserve">营与改善能力训练方面，如何实现用最小的投入达成最大的产出，如何优化与变革流程，实现流程与体系的标准化，老师列出企业38项标准流程，为公司修路明确了方向。关于系统运营，提高企业统筹与运作效能，高管应密切关注应收与应付款周转率及库存周转率，对于如何削减与控制库存，给出了很好的工具与方法，一些方法现已在公司推广。在人力资源开发能力训练方面，老师反复强调企业经营管理起点是人，终点是人，高管一定要重视人才资源的开发与团队打造，这样事业才能稳定。如何打造一个卓越团队?老师与军事教练分享了团队系统打造的五个步骤。第一步：选人，第二步：训“炼”，第三步：绩效考核，第四步：机制创新，第五步：团队文化建设。谈到选人，老师打了一个经典比喻，选人好比选种子，意义深刻，引导领导们用心、认真、重视选人。与此同时，老师还分享了许多世界级公司选人的方法与标准，如：宝洁、通用科技、微软、曼秀雷敦等公司，选人理念、方法与案例完全可以帮助我们完善现有选人与招聘体系。没有经过训练的士兵是没有战斗力的，分享一些成功企业训练团队的作法，有些好作法完全可以照搬照用。没有绩效等于无效，如何有效地实施绩效考核，给我们介绍了“七步绩效管理模式”。原来我们认为目标管理与绩效管理是两个不同模式，总是割裂使用，其实目标管理与绩效管理必须融合在一块才能发挥出作用，没有目标管理就没有绩效管理，过去我们公司，目标管理是由管理部门主导实施，而绩效管理则由人力资源部门主导实施。谈到目标分解，老师介绍了一个“四要素”法，行之有效。谈到机制创新，老师结合人本管理原则，探讨全新、持续的激励方式，在不改变股权结构下，如何将优秀的管理者转变为经营者，如何建立一套有效的激励机制，让更多的管理者关注自身的价值创造，对利润负责，对结果负责。好制度能使坏人变好，坏制度能使好人变坏，关键是我们所选择的激励机制。一支没有文化的军队是没有战斗力，企业文化的建设对领导同样如此重要，一个企业到底需要什么样的文化，如何建立起团队文化。分享了通用科技公司ceo麦布莱德先生团队领导秘笈，从麦布莱德先生身上学会很多领导技巧与领导艺术，对于完善我们的领导方式至关重要。</w:t>
      </w:r>
    </w:p>
    <w:p>
      <w:pPr>
        <w:ind w:left="0" w:right="0" w:firstLine="560"/>
        <w:spacing w:before="450" w:after="450" w:line="312" w:lineRule="auto"/>
      </w:pPr>
      <w:r>
        <w:rPr>
          <w:rFonts w:ascii="宋体" w:hAnsi="宋体" w:eastAsia="宋体" w:cs="宋体"/>
          <w:color w:val="000"/>
          <w:sz w:val="28"/>
          <w:szCs w:val="28"/>
        </w:rPr>
        <w:t xml:space="preserve">第二天晚上，我们为第三天的“鏖战”项目积极准备，军事教练引导我们成立“鏖战”小组，选出小组总裁、营销总监、财务总监，各小组建立了团队文化。每个小组相当于一个虚拟企业，课堂就是市场。军事教练向各小组宣读了“鏖战”规则，“鏖战”规则等同于市场规则。各小组进行讨论最后制定营销策略。总裁主导各组成员筹措资金，组委会现场设立银行，各组根据需要资金的多少到银行贷款。一切都是模拟现实企业所处环境，进行企业系统运营沙盘演练，全面观察各职能之间如何有效协调与配合，实现绩效最好。当然这个“沙盘模拟”训练最能体现和反应出团队领导的领导力与团队整体的凝聚力与战斗力，沟通协调处理问题的能力了。</w:t>
      </w:r>
    </w:p>
    <w:p>
      <w:pPr>
        <w:ind w:left="0" w:right="0" w:firstLine="560"/>
        <w:spacing w:before="450" w:after="450" w:line="312" w:lineRule="auto"/>
      </w:pPr>
      <w:r>
        <w:rPr>
          <w:rFonts w:ascii="宋体" w:hAnsi="宋体" w:eastAsia="宋体" w:cs="宋体"/>
          <w:color w:val="000"/>
          <w:sz w:val="28"/>
          <w:szCs w:val="28"/>
        </w:rPr>
        <w:t xml:space="preserve">第三天：学到、悟到、用到、得到。</w:t>
      </w:r>
    </w:p>
    <w:p>
      <w:pPr>
        <w:ind w:left="0" w:right="0" w:firstLine="560"/>
        <w:spacing w:before="450" w:after="450" w:line="312" w:lineRule="auto"/>
      </w:pPr>
      <w:r>
        <w:rPr>
          <w:rFonts w:ascii="宋体" w:hAnsi="宋体" w:eastAsia="宋体" w:cs="宋体"/>
          <w:color w:val="000"/>
          <w:sz w:val="28"/>
          <w:szCs w:val="28"/>
        </w:rPr>
        <w:t xml:space="preserve">第三天一开始，军事教练同样组织了军事科目训练。第三天上午进行了《九型人格与领导力》，知人者智，自知者明。认识自己的性格，可以扬长避短，认识下属的性格，可做到知人善用，认识上司性格，可以更多理解上司的领导方式。这部分对我太重要，方老师讲得很精彩。通过学习，我认识到了自己的性格类型，我也清楚认识到我的上司、以及我的周边人士的性格特点，能做一些区分了。真诚的沟通，合作共事，从了解人性、了解性格开始，九型人格能帮助我们认识自己，了解上司，了解下属，了解周边的人，帮助我们提升领导力。这次我参加复训，碰巧方老师主篇《九型人格与领导力》出版，老师现场签名赠书，很受感动，感谢恩师。</w:t>
      </w:r>
    </w:p>
    <w:p>
      <w:pPr>
        <w:ind w:left="0" w:right="0" w:firstLine="560"/>
        <w:spacing w:before="450" w:after="450" w:line="312" w:lineRule="auto"/>
      </w:pPr>
      <w:r>
        <w:rPr>
          <w:rFonts w:ascii="宋体" w:hAnsi="宋体" w:eastAsia="宋体" w:cs="宋体"/>
          <w:color w:val="000"/>
          <w:sz w:val="28"/>
          <w:szCs w:val="28"/>
        </w:rPr>
        <w:t xml:space="preserve">第三天下午，惊心动魄的军事训练后，紧接着是热火朝天的“鏖战”项目正式开始。首先由各组营销总监组织队友上台推广与促销产品，每家公司上台促销时间10分钟，我们组是第三个上台展示，我们精心准备好了ppt与实物展台，我们营销策略极富创意，促销人员也很有专业，现场迎来了一次又一次响亮掌声。各组展示结束后，又一轮军事训练团队展示及训练项目，紧接着教练宣布销售活动正式开始。各组总裁率先带领团队进行销售，就像比利时总统到别国访问还不忘销售自己国家的钢铁一样，体现了总裁是公司的首席销售官，各组团队成员也都蓄势待发，积极寻找目标客户，销售产品，达成最佳销售业绩。做企业经营管理的都知道，利润=收入--成本--费用，各组拼命增加收入，力争夺冠，整过现场气氛活跃，组员战斗士气高涨，现场一片沸腾。成王败寇，以成果论英雄，最后评论胜负的结果为六项指标：销售收入、利润、利润率、资产周转率、投资回报率、净资产收益率。组委会现场配置专业财务人士，指导各组完成财务报表，专人核定财务数据，指导各组计算出核心财务指标，组委会再依据各组取得总成绩进行综合排名排序，现场展示各组战绩。尽管本次“鏖战”我们组没有取得冠军，但我们团队每个成员都是积极参与，用心付出。我们在参与过程中，认识到营销战略、营销策略、销售定价、销售活动、团队、领导、沟通、协调的职能都非常重要，将学到的财务知识充分加以应用，用财务指标评估经营绩效，用财务数据来分析各项经营决策活动的科学性。“鏖战”项目最能促进知识的应用与转化，真正能体现出了学以致用。而在“鏖战”过程中体验到的经验与教训，完全可以复制到企业商战活动中。最后老师对各组的表现情况进行了一次全面点评，老师的点评给我留下了深刻印象，启发我们去思考各个环节，对业绩不佳的公司，老师都分析出了他们经营管理中存在的致命问题。像“鏖战”这种实战型演练项目，是我以前参加各种培训未曾经历过的。还有整过“鏖战”项目，组委会都控制得如此从容、有次序，一定是百战不殆了。“鏖战”结束各项指标当场展示，经营业绩现场揭晓，这一切都超出我的想象，这是一次团队学习成果大检阅。</w:t>
      </w:r>
    </w:p>
    <w:p>
      <w:pPr>
        <w:ind w:left="0" w:right="0" w:firstLine="560"/>
        <w:spacing w:before="450" w:after="450" w:line="312" w:lineRule="auto"/>
      </w:pPr>
      <w:r>
        <w:rPr>
          <w:rFonts w:ascii="宋体" w:hAnsi="宋体" w:eastAsia="宋体" w:cs="宋体"/>
          <w:color w:val="000"/>
          <w:sz w:val="28"/>
          <w:szCs w:val="28"/>
        </w:rPr>
        <w:t xml:space="preserve">3天2晚课程结束后，觉得时间过得很快，我还深深沉浸在《西点领导力》学习氛围中，依依不舍，我已经融入这个氛围了，我已经完成习惯并喜欢上这种学习与训练的方式了，我在想，太棒了，我下期还要来复训。一起学习的企业家朋友与我的深切的感受，大家都恋恋不舍得离开了这个课堂了。与君共处，终需有别，我们互留联系方式，成为了《西点领导力》学习伙伴的致友。记得了，课程的复训服务非常好，让我们能对课程知识体系温故而知新，真的是一个完整的工商管理学习体系，是一种对学员伙伴终身都负责的做法。分享个人学习感受时，我除了感谢《西点领导力》课程组，感谢企达团队，感谢方老师，通过对《西点领导力》课程的学习，使我与许多成功的企业家伙伴、与导师方光华老师站在同一起跑线上来思考，来学习，来感悟未来，系统提升了领导力，更新了我的知识结构，提升了企业经营管理运营能力，缩短了我自己摸索至少3-5年的时间，这个课程对企业经营管理者来说太有用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西点领导力》课程绝对是培训行业中的一个经典课程，是一个能解决实际问题，真正能更新知识体系，提高我们认知，提升领导力的实战课程。系统参加此课程，完全可以帮助我们缩短探索经营管理规律的时间，可以协助我们完善现有管理体系，可以促进我们改变领导方式，最终成为一个卓有成效的领导者。</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村领导心得体会篇十一</w:t>
      </w:r>
    </w:p>
    <w:p>
      <w:pPr>
        <w:ind w:left="0" w:right="0" w:firstLine="560"/>
        <w:spacing w:before="450" w:after="450" w:line="312" w:lineRule="auto"/>
      </w:pPr>
      <w:r>
        <w:rPr>
          <w:rFonts w:ascii="宋体" w:hAnsi="宋体" w:eastAsia="宋体" w:cs="宋体"/>
          <w:color w:val="000"/>
          <w:sz w:val="28"/>
          <w:szCs w:val="28"/>
        </w:rPr>
        <w:t xml:space="preserve">第一段：领导的特质与重要性（200字）。</w:t>
      </w:r>
    </w:p>
    <w:p>
      <w:pPr>
        <w:ind w:left="0" w:right="0" w:firstLine="560"/>
        <w:spacing w:before="450" w:after="450" w:line="312" w:lineRule="auto"/>
      </w:pPr>
      <w:r>
        <w:rPr>
          <w:rFonts w:ascii="宋体" w:hAnsi="宋体" w:eastAsia="宋体" w:cs="宋体"/>
          <w:color w:val="000"/>
          <w:sz w:val="28"/>
          <w:szCs w:val="28"/>
        </w:rPr>
        <w:t xml:space="preserve">领导是一个重要的社会角色，在各行各业中起到了至关重要的作用。领导具备着一系列的特质，如智慧、勇气、远见、毅力等。他们需要具备较高的组织和管理能力，能够有效地处理问题并指导团队朝着共同的目标前进。领导形成了一种权威与责任的结合，能够带领团队完成任务并实现成功。无论是在政治、商业还是教育领域，领导的作用都是不可忽视的。</w:t>
      </w:r>
    </w:p>
    <w:p>
      <w:pPr>
        <w:ind w:left="0" w:right="0" w:firstLine="560"/>
        <w:spacing w:before="450" w:after="450" w:line="312" w:lineRule="auto"/>
      </w:pPr>
      <w:r>
        <w:rPr>
          <w:rFonts w:ascii="宋体" w:hAnsi="宋体" w:eastAsia="宋体" w:cs="宋体"/>
          <w:color w:val="000"/>
          <w:sz w:val="28"/>
          <w:szCs w:val="28"/>
        </w:rPr>
        <w:t xml:space="preserve">第二段：作为领导的心得体会（200字）。</w:t>
      </w:r>
    </w:p>
    <w:p>
      <w:pPr>
        <w:ind w:left="0" w:right="0" w:firstLine="560"/>
        <w:spacing w:before="450" w:after="450" w:line="312" w:lineRule="auto"/>
      </w:pPr>
      <w:r>
        <w:rPr>
          <w:rFonts w:ascii="宋体" w:hAnsi="宋体" w:eastAsia="宋体" w:cs="宋体"/>
          <w:color w:val="000"/>
          <w:sz w:val="28"/>
          <w:szCs w:val="28"/>
        </w:rPr>
        <w:t xml:space="preserve">担任领导职务并不是一件容易的事情，我在成为一个领导者的过程中获得了许多宝贵的经验。首先，领导需要不断提升自己的技能和知识，以更好地实现目标并有效地解决问题。此外，与团队成员建立良好的沟通和信任关系非常重要。领导需要倾听团队成员的意见和建议，并尊重他们的观点。最后，一个好的领导应该关心和尊重每个人，并给予他们机会展示自己的能力。</w:t>
      </w:r>
    </w:p>
    <w:p>
      <w:pPr>
        <w:ind w:left="0" w:right="0" w:firstLine="560"/>
        <w:spacing w:before="450" w:after="450" w:line="312" w:lineRule="auto"/>
      </w:pPr>
      <w:r>
        <w:rPr>
          <w:rFonts w:ascii="宋体" w:hAnsi="宋体" w:eastAsia="宋体" w:cs="宋体"/>
          <w:color w:val="000"/>
          <w:sz w:val="28"/>
          <w:szCs w:val="28"/>
        </w:rPr>
        <w:t xml:space="preserve">第三段：领导力的重要性（200字）。</w:t>
      </w:r>
    </w:p>
    <w:p>
      <w:pPr>
        <w:ind w:left="0" w:right="0" w:firstLine="560"/>
        <w:spacing w:before="450" w:after="450" w:line="312" w:lineRule="auto"/>
      </w:pPr>
      <w:r>
        <w:rPr>
          <w:rFonts w:ascii="宋体" w:hAnsi="宋体" w:eastAsia="宋体" w:cs="宋体"/>
          <w:color w:val="000"/>
          <w:sz w:val="28"/>
          <w:szCs w:val="28"/>
        </w:rPr>
        <w:t xml:space="preserve">领导力的重要性体现在多个方面。第一，领导可以启发人们的潜力和创造力。通过提供方向和目标，领导可以激发团队成员的积极性，使他们对工作充满热情，发挥出最佳的能力。第二，领导有助于有效地组织和分配资源。领导应该有自信和能力，能够合理利用团队成员的技能，使整个团队协同工作。第三，领导能够提供正确的决策和解决问题的方法。领导应该具备较高的智慧和决策能力，能够迅速而正确地应对各种挑战和问题。</w:t>
      </w:r>
    </w:p>
    <w:p>
      <w:pPr>
        <w:ind w:left="0" w:right="0" w:firstLine="560"/>
        <w:spacing w:before="450" w:after="450" w:line="312" w:lineRule="auto"/>
      </w:pPr>
      <w:r>
        <w:rPr>
          <w:rFonts w:ascii="宋体" w:hAnsi="宋体" w:eastAsia="宋体" w:cs="宋体"/>
          <w:color w:val="000"/>
          <w:sz w:val="28"/>
          <w:szCs w:val="28"/>
        </w:rPr>
        <w:t xml:space="preserve">第四段：领导的养成和发展（300字）。</w:t>
      </w:r>
    </w:p>
    <w:p>
      <w:pPr>
        <w:ind w:left="0" w:right="0" w:firstLine="560"/>
        <w:spacing w:before="450" w:after="450" w:line="312" w:lineRule="auto"/>
      </w:pPr>
      <w:r>
        <w:rPr>
          <w:rFonts w:ascii="宋体" w:hAnsi="宋体" w:eastAsia="宋体" w:cs="宋体"/>
          <w:color w:val="000"/>
          <w:sz w:val="28"/>
          <w:szCs w:val="28"/>
        </w:rPr>
        <w:t xml:space="preserve">成为一个优秀的领导者并不是一朝一夕的事情，需要不断地养成和发展。首先，领导者应该坚持学习和进步。不断学习新知识，提升自己的技能和能力，才能更好地应对各种挑战和问题。其次，领导者需要有积极的心态和乐观的态度。一个乐观和积极的领导者能够给予团队成员希望和动力，激发他们的工作热情。此外，领导者应该有良好的沟通和人际关系技巧，能够与团队成员和其他利益相关者建立良好的关系。最后，领导者需要有强大的道德和伦理观念。一个有道德感的领导者能够做出正确的决策，并对团队成员负责。</w:t>
      </w:r>
    </w:p>
    <w:p>
      <w:pPr>
        <w:ind w:left="0" w:right="0" w:firstLine="560"/>
        <w:spacing w:before="450" w:after="450" w:line="312" w:lineRule="auto"/>
      </w:pPr>
      <w:r>
        <w:rPr>
          <w:rFonts w:ascii="宋体" w:hAnsi="宋体" w:eastAsia="宋体" w:cs="宋体"/>
          <w:color w:val="000"/>
          <w:sz w:val="28"/>
          <w:szCs w:val="28"/>
        </w:rPr>
        <w:t xml:space="preserve">第五段：领导与个人成长的关系（300字）。</w:t>
      </w:r>
    </w:p>
    <w:p>
      <w:pPr>
        <w:ind w:left="0" w:right="0" w:firstLine="560"/>
        <w:spacing w:before="450" w:after="450" w:line="312" w:lineRule="auto"/>
      </w:pPr>
      <w:r>
        <w:rPr>
          <w:rFonts w:ascii="宋体" w:hAnsi="宋体" w:eastAsia="宋体" w:cs="宋体"/>
          <w:color w:val="000"/>
          <w:sz w:val="28"/>
          <w:szCs w:val="28"/>
        </w:rPr>
        <w:t xml:space="preserve">领导能够对个人成长产生积极的影响。通过成为一个领导者，我学会了更好地管理时间和资源，提高自己的组织和决策能力。我也学会了更好地与人交流和合作，增强了自己的领导力和人际关系能力。此外，领导者需要不断地从他人和外界汲取知识和经验，这促使我积极主动地寻求学习和发展的机会。通过领导，我能够在不断成长和进步中实现个人目标和价值。</w:t>
      </w:r>
    </w:p>
    <w:p>
      <w:pPr>
        <w:ind w:left="0" w:right="0" w:firstLine="560"/>
        <w:spacing w:before="450" w:after="450" w:line="312" w:lineRule="auto"/>
      </w:pPr>
      <w:r>
        <w:rPr>
          <w:rFonts w:ascii="宋体" w:hAnsi="宋体" w:eastAsia="宋体" w:cs="宋体"/>
          <w:color w:val="000"/>
          <w:sz w:val="28"/>
          <w:szCs w:val="28"/>
        </w:rPr>
        <w:t xml:space="preserve">总结：领导是一个重要而有挑战的角色，需要具备一系列的特质和能力。通过担任领导职务，我学到了很多与领导相关的心得体会。领导力的重要性在于激发人们的潜力和创造力，有效组织和分配资源，以及提供正确的决策和解决问题的方法。在成为一个优秀的领导者的过程中，我需要不断养成和发展一系列的能力和特质。通过领导，我能够对个人成长产生积极的影响，提高自己的能力和价值。</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村领导心得体会篇十二</w:t>
      </w:r>
    </w:p>
    <w:p>
      <w:pPr>
        <w:ind w:left="0" w:right="0" w:firstLine="560"/>
        <w:spacing w:before="450" w:after="450" w:line="312" w:lineRule="auto"/>
      </w:pPr>
      <w:r>
        <w:rPr>
          <w:rFonts w:ascii="宋体" w:hAnsi="宋体" w:eastAsia="宋体" w:cs="宋体"/>
          <w:color w:val="000"/>
          <w:sz w:val="28"/>
          <w:szCs w:val="28"/>
        </w:rPr>
        <w:t xml:space="preserve">作为一个领导，我时常自问：“我是否尽心尽力为团队做出了最大的贡献？”这个问题使我深思并总结了一些心得体会。领导力不仅仅是管理人员，更需要倾听、激励和引导他人。在日常工作和沟通中，我发现五个关键因素对于领导成功起到了至关重要的作用：倾听、沟通、激励、赋权和示范。</w:t>
      </w:r>
    </w:p>
    <w:p>
      <w:pPr>
        <w:ind w:left="0" w:right="0" w:firstLine="560"/>
        <w:spacing w:before="450" w:after="450" w:line="312" w:lineRule="auto"/>
      </w:pPr>
      <w:r>
        <w:rPr>
          <w:rFonts w:ascii="宋体" w:hAnsi="宋体" w:eastAsia="宋体" w:cs="宋体"/>
          <w:color w:val="000"/>
          <w:sz w:val="28"/>
          <w:szCs w:val="28"/>
        </w:rPr>
        <w:t xml:space="preserve">首先，倾听是一个领导者最重要的能力之一。对于团队中的每一个人，他们都希望得到关注和尊重。作为领导者，我们必须倾听他们的意见和建议，并且看到每一个人的价值。有时候，他们的观点可能与我们的观点不同，但作为领导者，我们需要保持开放的心态，以便从不同的角度看待问题。倾听是建立有效沟通的基础，也有助于改进团队的工作效率。</w:t>
      </w:r>
    </w:p>
    <w:p>
      <w:pPr>
        <w:ind w:left="0" w:right="0" w:firstLine="560"/>
        <w:spacing w:before="450" w:after="450" w:line="312" w:lineRule="auto"/>
      </w:pPr>
      <w:r>
        <w:rPr>
          <w:rFonts w:ascii="宋体" w:hAnsi="宋体" w:eastAsia="宋体" w:cs="宋体"/>
          <w:color w:val="000"/>
          <w:sz w:val="28"/>
          <w:szCs w:val="28"/>
        </w:rPr>
        <w:t xml:space="preserve">其次，沟通是保持良好团队氛围的关键。良好的沟通不仅仅是传递信息，更重要的是建立信任和了解团队成员的需求。作为领导者，我们要确保团队内部的信息流动畅通，并且定期与团队成员进行个人和组织层面的沟通。这种沟通可以有效地传递信息、解决问题、激发创造力，同时也有助于建立积极向上的工作氛围。</w:t>
      </w:r>
    </w:p>
    <w:p>
      <w:pPr>
        <w:ind w:left="0" w:right="0" w:firstLine="560"/>
        <w:spacing w:before="450" w:after="450" w:line="312" w:lineRule="auto"/>
      </w:pPr>
      <w:r>
        <w:rPr>
          <w:rFonts w:ascii="宋体" w:hAnsi="宋体" w:eastAsia="宋体" w:cs="宋体"/>
          <w:color w:val="000"/>
          <w:sz w:val="28"/>
          <w:szCs w:val="28"/>
        </w:rPr>
        <w:t xml:space="preserve">第三，激励是激发团队成员潜力的重要手段。作为领导者，我们需要鼓励团队成员充分发挥他们的才能，并且提供支持和资源以帮助他们实现自己的目标。每个人都有自己的激励因素，领导者需要了解团队成员的需求，并根据不同的个体，运用不同的激励方法。用奖励和赞赏来鼓励团队成员，他们会感到被重视和认可，从而更加努力工作。</w:t>
      </w:r>
    </w:p>
    <w:p>
      <w:pPr>
        <w:ind w:left="0" w:right="0" w:firstLine="560"/>
        <w:spacing w:before="450" w:after="450" w:line="312" w:lineRule="auto"/>
      </w:pPr>
      <w:r>
        <w:rPr>
          <w:rFonts w:ascii="宋体" w:hAnsi="宋体" w:eastAsia="宋体" w:cs="宋体"/>
          <w:color w:val="000"/>
          <w:sz w:val="28"/>
          <w:szCs w:val="28"/>
        </w:rPr>
        <w:t xml:space="preserve">第四，赋权是培养团队凝聚力和创新能力的关键。领导者应该给予团队成员适当的权力和决策的自由度。这不仅可以提升团队成员的工作热情和责任心，也能够激发他们的创造力和主动性。作为领导者，我们需要相信团队成员，并且鼓励他们积极参与到决策过程中，共同制定有效的解决方案。</w:t>
      </w:r>
    </w:p>
    <w:p>
      <w:pPr>
        <w:ind w:left="0" w:right="0" w:firstLine="560"/>
        <w:spacing w:before="450" w:after="450" w:line="312" w:lineRule="auto"/>
      </w:pPr>
      <w:r>
        <w:rPr>
          <w:rFonts w:ascii="宋体" w:hAnsi="宋体" w:eastAsia="宋体" w:cs="宋体"/>
          <w:color w:val="000"/>
          <w:sz w:val="28"/>
          <w:szCs w:val="28"/>
        </w:rPr>
        <w:t xml:space="preserve">最后，领导者的示范作用至关重要。团队成员往往会模仿领导者的行为和做事方式。因此，作为领导者，我们需要时刻保持良好的职业道德和行为规范，不仅要做出正确的决策，还要展示出专业的工作态度和卓越的工作能力。通过示范，我们能够影响和激励团队成员，让他们立志追赶，成为更好的自己，同时也使整个团队更加成功。</w:t>
      </w:r>
    </w:p>
    <w:p>
      <w:pPr>
        <w:ind w:left="0" w:right="0" w:firstLine="560"/>
        <w:spacing w:before="450" w:after="450" w:line="312" w:lineRule="auto"/>
      </w:pPr>
      <w:r>
        <w:rPr>
          <w:rFonts w:ascii="宋体" w:hAnsi="宋体" w:eastAsia="宋体" w:cs="宋体"/>
          <w:color w:val="000"/>
          <w:sz w:val="28"/>
          <w:szCs w:val="28"/>
        </w:rPr>
        <w:t xml:space="preserve">总之，作为一个领导者，我认识到了倾听、沟通、激励、赋权和示范这五个因素对于领导成功的重要性。通过倾听他人的声音、建立良好的沟通渠道、激励团队成员充分发挥潜力、赋予他们权力和决策自由度，并通过自己的示范引领团队，才能让领导力真正发挥效用，使团队达到更大的成就。我将一直坚持这些原则，并不断努力完善自己的领导能力，为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村领导心得体会篇十三</w:t>
      </w:r>
    </w:p>
    <w:p>
      <w:pPr>
        <w:ind w:left="0" w:right="0" w:firstLine="560"/>
        <w:spacing w:before="450" w:after="450" w:line="312" w:lineRule="auto"/>
      </w:pPr>
      <w:r>
        <w:rPr>
          <w:rFonts w:ascii="宋体" w:hAnsi="宋体" w:eastAsia="宋体" w:cs="宋体"/>
          <w:color w:val="000"/>
          <w:sz w:val="28"/>
          <w:szCs w:val="28"/>
        </w:rPr>
        <w:t xml:space="preserve">三天的培训结束了，收获颇丰，成长不少，总结一下吧。</w:t>
      </w:r>
    </w:p>
    <w:p>
      <w:pPr>
        <w:ind w:left="0" w:right="0" w:firstLine="560"/>
        <w:spacing w:before="450" w:after="450" w:line="312" w:lineRule="auto"/>
      </w:pPr>
      <w:r>
        <w:rPr>
          <w:rFonts w:ascii="宋体" w:hAnsi="宋体" w:eastAsia="宋体" w:cs="宋体"/>
          <w:color w:val="000"/>
          <w:sz w:val="28"/>
          <w:szCs w:val="28"/>
        </w:rPr>
        <w:t xml:space="preserve">第一点：对赛野大家庭有了新认识，熟悉了不少同事，通过此次培训，感觉大家都亲近了不少，很喜欢这种感觉。希望以后能多有各种不同的公司活动，让大家互相交流，互动熟悉，发现不同的美丽。</w:t>
      </w:r>
    </w:p>
    <w:p>
      <w:pPr>
        <w:ind w:left="0" w:right="0" w:firstLine="560"/>
        <w:spacing w:before="450" w:after="450" w:line="312" w:lineRule="auto"/>
      </w:pPr>
      <w:r>
        <w:rPr>
          <w:rFonts w:ascii="宋体" w:hAnsi="宋体" w:eastAsia="宋体" w:cs="宋体"/>
          <w:color w:val="000"/>
          <w:sz w:val="28"/>
          <w:szCs w:val="28"/>
        </w:rPr>
        <w:t xml:space="preserve">第二点：对于团队这个概念，有了新体会。团队是我，我是团队。想要团队成功达成目标，首先就是要严格的要求自己，认真负责的做好自己的本职工作；不管处在什么位置，从事什么事情，都必须严谨细心的对待，稍微的懒散粗心就可能给他人，给部门，给团队带来负担，导致失败或者损失。</w:t>
      </w:r>
    </w:p>
    <w:p>
      <w:pPr>
        <w:ind w:left="0" w:right="0" w:firstLine="560"/>
        <w:spacing w:before="450" w:after="450" w:line="312" w:lineRule="auto"/>
      </w:pPr>
      <w:r>
        <w:rPr>
          <w:rFonts w:ascii="宋体" w:hAnsi="宋体" w:eastAsia="宋体" w:cs="宋体"/>
          <w:color w:val="000"/>
          <w:sz w:val="28"/>
          <w:szCs w:val="28"/>
        </w:rPr>
        <w:t xml:space="preserve">第三点：对于输赢有了新的定义。很多时候，没有所谓的对错，输赢也只是相对的。想要利益最大化，就必须考虑到别人的感受，体谅他人，尊重他人。</w:t>
      </w:r>
    </w:p>
    <w:p>
      <w:pPr>
        <w:ind w:left="0" w:right="0" w:firstLine="560"/>
        <w:spacing w:before="450" w:after="450" w:line="312" w:lineRule="auto"/>
      </w:pPr>
      <w:r>
        <w:rPr>
          <w:rFonts w:ascii="宋体" w:hAnsi="宋体" w:eastAsia="宋体" w:cs="宋体"/>
          <w:color w:val="000"/>
          <w:sz w:val="28"/>
          <w:szCs w:val="28"/>
        </w:rPr>
        <w:t xml:space="preserve">第四点：个人方面，通过给人钻石和送人玫瑰活动，发现了一些被自己忽略的缺点。比如主动性不够，不够激情活力，勇于绽放自己；与公司其他员工缺乏沟通，人际交往处于被动地位。这些方面都是要改变的，从此刻开始，我要敢于绽放自己，积极主动的参与到团队中去，热情的和同事打交道。从每天早上的sayhi开始，微笑面对每一个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2025-06-21T07:05:10+08:00</dcterms:created>
  <dcterms:modified xsi:type="dcterms:W3CDTF">2025-06-21T07:05:10+08:00</dcterms:modified>
</cp:coreProperties>
</file>

<file path=docProps/custom.xml><?xml version="1.0" encoding="utf-8"?>
<Properties xmlns="http://schemas.openxmlformats.org/officeDocument/2006/custom-properties" xmlns:vt="http://schemas.openxmlformats.org/officeDocument/2006/docPropsVTypes"/>
</file>