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202_年公安六个严禁心得(实用20篇)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公安六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公安六个严禁心得篇一</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公安六个严禁心得篇二</w:t>
      </w:r>
    </w:p>
    <w:p>
      <w:pPr>
        <w:ind w:left="0" w:right="0" w:firstLine="560"/>
        <w:spacing w:before="450" w:after="450" w:line="312" w:lineRule="auto"/>
      </w:pPr>
      <w:r>
        <w:rPr>
          <w:rFonts w:ascii="宋体" w:hAnsi="宋体" w:eastAsia="宋体" w:cs="宋体"/>
          <w:color w:val="000"/>
          <w:sz w:val="28"/>
          <w:szCs w:val="28"/>
        </w:rPr>
        <w:t xml:space="preserve">公安是马克思主义国家机关学中的一种，它是人民内部的事务机关，看似简单而又复杂，事务繁多，一不留神就容易出漏洞。为了维护社会的稳定和秩序，公安部门在工作中明确规定了“八严禁”，以保证其职能的正常运行。本人作为一位曾在公安机关工作的人员，亲身经历了这些“严禁”，在此我想分享一下我的体会和心得。</w:t>
      </w:r>
    </w:p>
    <w:p>
      <w:pPr>
        <w:ind w:left="0" w:right="0" w:firstLine="560"/>
        <w:spacing w:before="450" w:after="450" w:line="312" w:lineRule="auto"/>
      </w:pPr>
      <w:r>
        <w:rPr>
          <w:rFonts w:ascii="宋体" w:hAnsi="宋体" w:eastAsia="宋体" w:cs="宋体"/>
          <w:color w:val="000"/>
          <w:sz w:val="28"/>
          <w:szCs w:val="28"/>
        </w:rPr>
        <w:t xml:space="preserve">首先，严禁检举告发案件不及时。在公安部门工作中，我们经常会接触到各种各样的案件，有的是刑事案件，有的是治安案件，有的是经济案件。不管是哪一类案件，我们都必须严格按照规定的程序办理，其中之一就是要求及时检举告发。我深刻的认识到，只有在案件发生后的最短时间内采取行动，才能保证取得最好的效果。特别是对于恶性犯罪行为，更是不能有丝毫的拖延，因为这直接关系到社会的稳定和人民的安全。</w:t>
      </w:r>
    </w:p>
    <w:p>
      <w:pPr>
        <w:ind w:left="0" w:right="0" w:firstLine="560"/>
        <w:spacing w:before="450" w:after="450" w:line="312" w:lineRule="auto"/>
      </w:pPr>
      <w:r>
        <w:rPr>
          <w:rFonts w:ascii="宋体" w:hAnsi="宋体" w:eastAsia="宋体" w:cs="宋体"/>
          <w:color w:val="000"/>
          <w:sz w:val="28"/>
          <w:szCs w:val="28"/>
        </w:rPr>
        <w:t xml:space="preserve">其次，严禁查处案件不公正。公安机关是侦破犯罪案件的主要力量，它在查处案件时必须严格依法办案，绝对不能违反法律规定。在我从事公安工作的过程中，我深刻体会到了这个问题的重要性。很多时候，为了赶时间或者出于其他原因，一些公安人员可能会不按照规定的程序办理案件，或者违反法律规定采取强制措施，这样不仅损害了公安部门的形象，也容易导致案件侦破的事实不清，数据不准确。</w:t>
      </w:r>
    </w:p>
    <w:p>
      <w:pPr>
        <w:ind w:left="0" w:right="0" w:firstLine="560"/>
        <w:spacing w:before="450" w:after="450" w:line="312" w:lineRule="auto"/>
      </w:pPr>
      <w:r>
        <w:rPr>
          <w:rFonts w:ascii="宋体" w:hAnsi="宋体" w:eastAsia="宋体" w:cs="宋体"/>
          <w:color w:val="000"/>
          <w:sz w:val="28"/>
          <w:szCs w:val="28"/>
        </w:rPr>
        <w:t xml:space="preserve">再次，严禁违反法律规定擅自传唤、扣押群众。在公安工作中，我们经常遇到一些复杂案件，需要传唤、扣押嫌疑人进行进一步调查。然而，尽管公安部门有权采取这样的措施，但也有一定的限制条件。我们必须严格按照法律规定来行使我们的权力，不能滥用职权。如果随意传唤、扣押群众，不仅侵犯了群众的人身权利，还容易引发社会不满和抗议，对于维护社会的稳定和秩序没有任何好处。</w:t>
      </w:r>
    </w:p>
    <w:p>
      <w:pPr>
        <w:ind w:left="0" w:right="0" w:firstLine="560"/>
        <w:spacing w:before="450" w:after="450" w:line="312" w:lineRule="auto"/>
      </w:pPr>
      <w:r>
        <w:rPr>
          <w:rFonts w:ascii="宋体" w:hAnsi="宋体" w:eastAsia="宋体" w:cs="宋体"/>
          <w:color w:val="000"/>
          <w:sz w:val="28"/>
          <w:szCs w:val="28"/>
        </w:rPr>
        <w:t xml:space="preserve">此外，严禁违法使用和保管执法器械。公安部门是执行法律的机关，执法器械是我们行使权力的工具，但也是一把双刃剑。如果我们不合理、不合规使用和保管执法器械，就可能导致不必要的意外事故或者滥用职权。我曾参与过一起因违法使用执法器械引发的意外事件，不仅给群众带来了不必要的伤害，也对公安机关的形象造成了严重损害。因此，我深感严禁违法使用和保管执法器械的重要性，这样才能更好地履行我们的职责，保护人民群众的生命财产安全。</w:t>
      </w:r>
    </w:p>
    <w:p>
      <w:pPr>
        <w:ind w:left="0" w:right="0" w:firstLine="560"/>
        <w:spacing w:before="450" w:after="450" w:line="312" w:lineRule="auto"/>
      </w:pPr>
      <w:r>
        <w:rPr>
          <w:rFonts w:ascii="宋体" w:hAnsi="宋体" w:eastAsia="宋体" w:cs="宋体"/>
          <w:color w:val="000"/>
          <w:sz w:val="28"/>
          <w:szCs w:val="28"/>
        </w:rPr>
        <w:t xml:space="preserve">最后，严禁泄露办案信息。在公安部门工作中，我们经常会接触到一些敏感的案件信息，这些信息必须严格保密，不能随意泄露。泄露办案信息不仅涉及到国家安全，也容易给正在办案的工作造成困扰和干扰。在我个人的工作中，我非常注重保密工作，严格遵守规定，从未泄露过办案信息。我深知保密工作的严肃性和重要性，只有保证信息安全，才能更好地履行我们的职责，维护社会的稳定和秩序。</w:t>
      </w:r>
    </w:p>
    <w:p>
      <w:pPr>
        <w:ind w:left="0" w:right="0" w:firstLine="560"/>
        <w:spacing w:before="450" w:after="450" w:line="312" w:lineRule="auto"/>
      </w:pPr>
      <w:r>
        <w:rPr>
          <w:rFonts w:ascii="宋体" w:hAnsi="宋体" w:eastAsia="宋体" w:cs="宋体"/>
          <w:color w:val="000"/>
          <w:sz w:val="28"/>
          <w:szCs w:val="28"/>
        </w:rPr>
        <w:t xml:space="preserve">综上所述，公安部门的“八严禁”对于维护社会的秩序和稳定起到了重要的作用。作为一名从事公安工作的人员，我深刻理解并认同这些“严禁”的重要性。只有严格按照规定的程序办案，依法行使我们的权力，坚决杜绝违法行为，才能更好地履行我们的职责，为社会的和谐与进步作出更大的贡献。希望更多的公安同志能够深入理解“八严禁”的意义，切实做到守纪律、讲规矩、遵法纪，为人民群众提供更加安全有序的社会环境。</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公安六个严禁心得篇三</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大家记在心里，但稍有不慎就会疏忽大意，铸成大错。下面本站小编为您整理的十个严禁公安民警心得体会范文合集，希望能够帮助到您!</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公安六个严禁心得篇四</w:t>
      </w:r>
    </w:p>
    <w:p>
      <w:pPr>
        <w:ind w:left="0" w:right="0" w:firstLine="560"/>
        <w:spacing w:before="450" w:after="450" w:line="312" w:lineRule="auto"/>
      </w:pPr>
      <w:r>
        <w:rPr>
          <w:rFonts w:ascii="宋体" w:hAnsi="宋体" w:eastAsia="宋体" w:cs="宋体"/>
          <w:color w:val="000"/>
          <w:sz w:val="28"/>
          <w:szCs w:val="28"/>
        </w:rPr>
        <w:t xml:space="preserve">公安十大严禁是指公安机关在办理案件和执行职务过程中，明确规定的十项严禁行为，以保证公安机关的公正、廉洁和权威。这十大严禁是公安干警在履行职责的过程中必须遵守的纪律要求，也是公安机关提升形象、增强信赖的有效途径。在长期的工作实践中，我深切感受到了公安十大严禁的重要性和影响力。下面我将就此发表一下我的体会和见解。</w:t>
      </w:r>
    </w:p>
    <w:p>
      <w:pPr>
        <w:ind w:left="0" w:right="0" w:firstLine="560"/>
        <w:spacing w:before="450" w:after="450" w:line="312" w:lineRule="auto"/>
      </w:pPr>
      <w:r>
        <w:rPr>
          <w:rFonts w:ascii="宋体" w:hAnsi="宋体" w:eastAsia="宋体" w:cs="宋体"/>
          <w:color w:val="000"/>
          <w:sz w:val="28"/>
          <w:szCs w:val="28"/>
        </w:rPr>
        <w:t xml:space="preserve">首先，公安十大严禁要求我们做到坚决拒绝利用权力谋取私利。公安工作需要大力维护社会秩序和人民群众的切身利益。只有在严守纪律和原则的基础上，才能传递出法治的力量。任何一位公安干警都不能以权谋私，不能使用自己的职权寻求私人利益，不能利用职务之便侵害群众的权益。要保证公安工作在法治和廉洁的基础上进行，才能赢得群众的信任和支持。</w:t>
      </w:r>
    </w:p>
    <w:p>
      <w:pPr>
        <w:ind w:left="0" w:right="0" w:firstLine="560"/>
        <w:spacing w:before="450" w:after="450" w:line="312" w:lineRule="auto"/>
      </w:pPr>
      <w:r>
        <w:rPr>
          <w:rFonts w:ascii="宋体" w:hAnsi="宋体" w:eastAsia="宋体" w:cs="宋体"/>
          <w:color w:val="000"/>
          <w:sz w:val="28"/>
          <w:szCs w:val="28"/>
        </w:rPr>
        <w:t xml:space="preserve">其次，公安十大严禁要求我们绝对不得索取、收受贿赂。贪污腐败是破坏公信力和违反职业操守的最大敌人。在与群众接触的过程中，我们要始终清醒地认识到，任何一次索取、收受贿赂的行为都会大大损害公安机关的形象和信任度。我们必须时刻警醒自己，坚守廉洁的底线，切实落实廉洁从警的要求，做到绝对不受贿、不索贿，始终保持清白之心。</w:t>
      </w:r>
    </w:p>
    <w:p>
      <w:pPr>
        <w:ind w:left="0" w:right="0" w:firstLine="560"/>
        <w:spacing w:before="450" w:after="450" w:line="312" w:lineRule="auto"/>
      </w:pPr>
      <w:r>
        <w:rPr>
          <w:rFonts w:ascii="宋体" w:hAnsi="宋体" w:eastAsia="宋体" w:cs="宋体"/>
          <w:color w:val="000"/>
          <w:sz w:val="28"/>
          <w:szCs w:val="28"/>
        </w:rPr>
        <w:t xml:space="preserve">第三，公安十大严禁要求我们坚决杜绝徇私舞弊、滥用职权。公安工作是维护社会秩序、打击犯罪的重要任务，也是一项涉及资金和资源的高风险工作。公安干警必须时刻保持高度职业操守，杜绝违法乱纪行为的发生。在案件侦办中，要坚持客观公正、真实严密，不能因私情主观猜测，更不能将职权当成个人的权力。只有做到公正无私、权责分明，才能有效地履行职责，保持司法公正的形象。</w:t>
      </w:r>
    </w:p>
    <w:p>
      <w:pPr>
        <w:ind w:left="0" w:right="0" w:firstLine="560"/>
        <w:spacing w:before="450" w:after="450" w:line="312" w:lineRule="auto"/>
      </w:pPr>
      <w:r>
        <w:rPr>
          <w:rFonts w:ascii="宋体" w:hAnsi="宋体" w:eastAsia="宋体" w:cs="宋体"/>
          <w:color w:val="000"/>
          <w:sz w:val="28"/>
          <w:szCs w:val="28"/>
        </w:rPr>
        <w:t xml:space="preserve">第四，公安十大严禁要求我们端正工作作风。公安工作是一项复杂而严谨的工作，它要求我们每个公安干警都要具备正确的工作态度和严明的纪律意识。我们要积极主动地学习新知识、提高自身的素质和能力，要不断提高自己的业务知识和技能水平，以适应社会发展的需要。同时，我们还要坚持以人民为中心的原则，始终保持正确的工作态度，做到对待每个案件一视同仁，对待每个人都要公平、公正，不得出现懒散、拖延、敷衍的现象。</w:t>
      </w:r>
    </w:p>
    <w:p>
      <w:pPr>
        <w:ind w:left="0" w:right="0" w:firstLine="560"/>
        <w:spacing w:before="450" w:after="450" w:line="312" w:lineRule="auto"/>
      </w:pPr>
      <w:r>
        <w:rPr>
          <w:rFonts w:ascii="宋体" w:hAnsi="宋体" w:eastAsia="宋体" w:cs="宋体"/>
          <w:color w:val="000"/>
          <w:sz w:val="28"/>
          <w:szCs w:val="28"/>
        </w:rPr>
        <w:t xml:space="preserve">最后，公安十大严禁要求我们做到保密工作的责任和义务。保密工作是公安工作的核心内容之一，也是公安机关依法履行职责的基本要求。我们要严格遵守国家有关保密法律法规，不得泄漏任何涉密信息，同时也要做好自身的安全工作。只有保持保密工作的严谨性和高度责任感，才能保障国家和人民的安全利益，维护社会的稳定和和谐。</w:t>
      </w:r>
    </w:p>
    <w:p>
      <w:pPr>
        <w:ind w:left="0" w:right="0" w:firstLine="560"/>
        <w:spacing w:before="450" w:after="450" w:line="312" w:lineRule="auto"/>
      </w:pPr>
      <w:r>
        <w:rPr>
          <w:rFonts w:ascii="宋体" w:hAnsi="宋体" w:eastAsia="宋体" w:cs="宋体"/>
          <w:color w:val="000"/>
          <w:sz w:val="28"/>
          <w:szCs w:val="28"/>
        </w:rPr>
        <w:t xml:space="preserve">总之，公安十大严禁的出台对于公安机关的健康发展起到了积极的推动作用。作为一名公安干警，我们一定要时刻牢记这十大严禁，深刻认识到它们的重要性和严肃性。只有紧紧遵守这些要求，不断提升自身素质和业务能力，才能更好地履行我们的职责，推动公安工作的进一步发展。希望每一个公安干警都能以身作则，严守纪律，切实做到合法、公正、廉洁，为社会治安稳定和人民安居乐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公安六个严禁心得篇五</w:t>
      </w:r>
    </w:p>
    <w:p>
      <w:pPr>
        <w:ind w:left="0" w:right="0" w:firstLine="560"/>
        <w:spacing w:before="450" w:after="450" w:line="312" w:lineRule="auto"/>
      </w:pPr>
      <w:r>
        <w:rPr>
          <w:rFonts w:ascii="宋体" w:hAnsi="宋体" w:eastAsia="宋体" w:cs="宋体"/>
          <w:color w:val="000"/>
          <w:sz w:val="28"/>
          <w:szCs w:val="28"/>
        </w:rPr>
        <w:t xml:space="preserve">参加党组中心组、个人自学受益匪浅。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忠诚纯洁可靠不是与生俱来的，需在持续学习中培塑提高。政法姓党是政法机关永远不变的根和魂，新形势下，检察机关肩负的任务更重，人民群众的要求更高，要做到忠诚纯洁可靠，就必须始终以党的旗帜为旗帜、以党的方向为方向、以党的意志为意志，确保在任何时候、任何情况下坚决听党话、跟党走。检察机关既是法律机关也是政治机关，培塑忠诚纯洁可靠品质，基本前提就是要加强党的创新理论、路线纲领和专业法律知识的学习，同时以此次政法队伍教育整顿为契机，把忠诚纯洁可靠作为第一标准，强化理论武装，有效解决思想上的问题，尤其注意在真学、真懂、真信、真用上下功夫。立足“两个大局”，心怀“国之大者”，不断提升政治判断力、政治领悟力、政治执行力，筑牢政治忠诚，坚决做到“两个维护”。</w:t>
      </w:r>
    </w:p>
    <w:p>
      <w:pPr>
        <w:ind w:left="0" w:right="0" w:firstLine="560"/>
        <w:spacing w:before="450" w:after="450" w:line="312" w:lineRule="auto"/>
      </w:pPr>
      <w:r>
        <w:rPr>
          <w:rFonts w:ascii="宋体" w:hAnsi="宋体" w:eastAsia="宋体" w:cs="宋体"/>
          <w:color w:val="000"/>
          <w:sz w:val="28"/>
          <w:szCs w:val="28"/>
        </w:rPr>
        <w:t xml:space="preserve">二是忠诚纯洁可靠不能纸上谈兵，需在具体工作中体现展示。“人不率则不从、身不先则不信”，以身作则、率先垂范，是最有力的动员，也是最有效的引领。作为一名基层检察院领导干部，要当好绝对忠诚、绝对纯洁、绝对可靠的表率，就要以自我革命的精神，刀刃向内的勇气、猛药去苛的决心，充分发挥“关键少数”的作用，自觉为干警立标杆、做示范。真心诚意通过司法办案为服务和维护社会发展大局做贡献。坚持以人民为中心，把人民满意作为教育整顿的出发点和落脚点，做到让人民群众参与、受人民群众监督、由人民群众评判。把人民拥护不拥护、赞成不赞成、高兴不高兴、答应不答应作为衡量一切检察工作得失的根本标准。以的决心、顽强的毅力、不屈的韧劲推动教育整顿落深落实。要对标新时代新要求，将学习教育成果转化为思想成果和工作成果，将各项业务工作与五大工程紧密结合，深入推进“五大工程”建设。</w:t>
      </w:r>
    </w:p>
    <w:p>
      <w:pPr>
        <w:ind w:left="0" w:right="0" w:firstLine="560"/>
        <w:spacing w:before="450" w:after="450" w:line="312" w:lineRule="auto"/>
      </w:pPr>
      <w:r>
        <w:rPr>
          <w:rFonts w:ascii="宋体" w:hAnsi="宋体" w:eastAsia="宋体" w:cs="宋体"/>
          <w:color w:val="000"/>
          <w:sz w:val="28"/>
          <w:szCs w:val="28"/>
        </w:rPr>
        <w:t xml:space="preserve">三是忠诚纯洁可靠不会一劳永逸，需在人生旅途中经受磨炼。政法队伍是捍卫党的领导和人民民主专政的国家政权的重要力量。作为政法队伍的一员，就要充分认识开展政法教育整顿是从政治上建设队伍、确保忠诚纯洁可靠的必然要求，是践行习近平总书记法治思想的具体体现。是更好回应人民群众新期待、树立政法队伍新形象的必然要求。</w:t>
      </w:r>
    </w:p>
    <w:p>
      <w:pPr>
        <w:ind w:left="0" w:right="0" w:firstLine="560"/>
        <w:spacing w:before="450" w:after="450" w:line="312" w:lineRule="auto"/>
      </w:pPr>
      <w:r>
        <w:rPr>
          <w:rFonts w:ascii="宋体" w:hAnsi="宋体" w:eastAsia="宋体" w:cs="宋体"/>
          <w:color w:val="000"/>
          <w:sz w:val="28"/>
          <w:szCs w:val="28"/>
        </w:rPr>
        <w:t xml:space="preserve">回首自己曾经在部队从军的十四年，回忆我军的光辉历史。平时纪律严明，作风优良的部队，在关键时刻都是特别能吃苦，特别能战斗，特别能打胜仗。回首自己从检的十五年，记忆最深刻和经常在脑海中浮现的就是当初(202_年)转业分配到检察院工作上班后不久，我爱人语重心长的告诫我的那句话：“我们不求荣华富贵，只求一生平安，我们母子俩舍弃自己的亲人，不远千里远嫁随你到巴东，你如果因违法违纪出了问题，我们母子俩在巴东举目无亲，我们该怎么办?”我心里非常明白，我爱人是在告诫我，一定要耐得住寂寞，守得住清贫，防得住底线，不做违反乱纪的事。</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自7月在全县政法机关开展政法队伍纪律作风专项整治活动以来，精心组织，扎实推进，政法各部门工作开展有序良好。</w:t>
      </w:r>
    </w:p>
    <w:p>
      <w:pPr>
        <w:ind w:left="0" w:right="0" w:firstLine="560"/>
        <w:spacing w:before="450" w:after="450" w:line="312" w:lineRule="auto"/>
      </w:pPr>
      <w:r>
        <w:rPr>
          <w:rFonts w:ascii="宋体" w:hAnsi="宋体" w:eastAsia="宋体" w:cs="宋体"/>
          <w:color w:val="000"/>
          <w:sz w:val="28"/>
          <w:szCs w:val="28"/>
        </w:rPr>
        <w:t xml:space="preserve">6月29日华_政法委收到市相关文件通知后，华_委常委、政法委书记李某某高度重视，及时安排起草华_实施方案，并向政法各部门征求意见。7月5日，华_政法委下发了华_实施方案，迅速启动了全县的专项整治活动。***、政法委书记李某某为组长，县级政法各部门主要负责同志为副组长的专项整治活动领导小组，负责专项整治活动的统筹协调、督促落实，***政工科，办公室根据领导小组安排抓好专项整治相关工作。</w:t>
      </w:r>
    </w:p>
    <w:p>
      <w:pPr>
        <w:ind w:left="0" w:right="0" w:firstLine="560"/>
        <w:spacing w:before="450" w:after="450" w:line="312" w:lineRule="auto"/>
      </w:pPr>
      <w:r>
        <w:rPr>
          <w:rFonts w:ascii="宋体" w:hAnsi="宋体" w:eastAsia="宋体" w:cs="宋体"/>
          <w:color w:val="000"/>
          <w:sz w:val="28"/>
          <w:szCs w:val="28"/>
        </w:rPr>
        <w:t xml:space="preserve">7月9日、7月10日、7月13日，华_法院、华_检察院、华_公安局分别召开了纪律作风专项整治活动动员大会，各部门全体政法干警参加了会议。县司法局、县森林公安局也分别召开动员会对专项整治工作进行了动员。各部门均成立了领导小组，明确责任分工，确保了活动责任明确，措施落实。</w:t>
      </w:r>
    </w:p>
    <w:p>
      <w:pPr>
        <w:ind w:left="0" w:right="0" w:firstLine="560"/>
        <w:spacing w:before="450" w:after="450" w:line="312" w:lineRule="auto"/>
      </w:pPr>
      <w:r>
        <w:rPr>
          <w:rFonts w:ascii="宋体" w:hAnsi="宋体" w:eastAsia="宋体" w:cs="宋体"/>
          <w:color w:val="000"/>
          <w:sz w:val="28"/>
          <w:szCs w:val="28"/>
        </w:rPr>
        <w:t xml:space="preserve">7月25日，县政法委组织召开了推进会，进一步安排部署专项整治工作并开展了集体廉政谈话。县委政法委、县人民法院、县人民检察院、县公安局、县司法局、县森林公安局领导班子成员共40余人参加了会议。县***办纪检组组长应邀参会进行监督。县委常委、政法委书记李某某在会上进一步要求政法各部门提高思想认识，突出政治建设，坚持问题导向，抓住关键少数，严格按照要求标准、方法步骤扎实推进专项整治活动，努力建设忠诚干净担当的政法队伍。</w:t>
      </w:r>
    </w:p>
    <w:p>
      <w:pPr>
        <w:ind w:left="0" w:right="0" w:firstLine="560"/>
        <w:spacing w:before="450" w:after="450" w:line="312" w:lineRule="auto"/>
      </w:pPr>
      <w:r>
        <w:rPr>
          <w:rFonts w:ascii="宋体" w:hAnsi="宋体" w:eastAsia="宋体" w:cs="宋体"/>
          <w:color w:val="000"/>
          <w:sz w:val="28"/>
          <w:szCs w:val="28"/>
        </w:rPr>
        <w:t xml:space="preserve">全县政法各部门严格按照要求，抓实学习教育，通过集中学习、个人自学、参加宣讲报告会、网络学习、视频会议、外出培训等形式，认真学习了党的十九大精神，学习了习近平新时代中国特色社会主义思想特别是政法思想，学习了宪法、党章、监察法及《中国共产党纪律处分条例》等法律法规党纪党规。7月19日，全县政法干警观看了警示教育片《绝不姑息》，7月27日、28日、8月2日，全县政法干***、县委、县政法委组织的学习《习近平新时代中国特色社会主义思想三十讲》宣讲报告会。全县政法干警读经典，学原著，悟原理，写心得，学思践悟，解决好张太原书记指出的“一问三不知”问题(不知道基本的法律法规，不知道基本的业务技能，不知道最新法律法规的修订)，通过学习，学出坚定信仰，学出绝对忠诚，学出清醒自觉，学出使命担当。</w:t>
      </w:r>
    </w:p>
    <w:p>
      <w:pPr>
        <w:ind w:left="0" w:right="0" w:firstLine="560"/>
        <w:spacing w:before="450" w:after="450" w:line="312" w:lineRule="auto"/>
      </w:pPr>
      <w:r>
        <w:rPr>
          <w:rFonts w:ascii="宋体" w:hAnsi="宋体" w:eastAsia="宋体" w:cs="宋体"/>
          <w:color w:val="000"/>
          <w:sz w:val="28"/>
          <w:szCs w:val="28"/>
        </w:rPr>
        <w:t xml:space="preserve">专项整治活动紧紧围绕建设政治过硬、本领高强政法队伍，为推进华宁高质量跨越式发展提供和谐稳定的社会环境和坚强有力的法治保障这一总目标和要求，在抓实专项整治活动的同时，下半年政法各部门主要围绕“九个聚焦”切实推进华宁全县政法综治维稳工作。一是聚焦重点群体，“五个到位”力保“五个不发生”;二是聚焦扫黑除恶专项斗争，打好主动仗、攻坚仗、整体仗;三是聚焦司法、执法公正，打赢基本解决执行难攻坚战;四是聚焦群众最恨最厌违法犯罪，始终保持严打高压态势;五是聚焦矛盾纠纷大排除、大化解，坚决控住命案上升势头;六是聚焦群众安全感、满意度提升，推进平安法治华宁建设;七是聚焦政法机构改革和内设机构改革，提升新时代政法机关履职能力;八是聚焦生态文明建设等全局性工作，为全县经济社会发展保驾护航;九是聚焦政法队伍的纪律作风，维护核心，建设一支群众满意的过硬政法队伍。</w:t>
      </w:r>
    </w:p>
    <w:p>
      <w:pPr>
        <w:ind w:left="0" w:right="0" w:firstLine="560"/>
        <w:spacing w:before="450" w:after="450" w:line="312" w:lineRule="auto"/>
      </w:pPr>
      <w:r>
        <w:rPr>
          <w:rFonts w:ascii="宋体" w:hAnsi="宋体" w:eastAsia="宋体" w:cs="宋体"/>
          <w:color w:val="000"/>
          <w:sz w:val="28"/>
          <w:szCs w:val="28"/>
        </w:rPr>
        <w:t xml:space="preserve">县政法委根据专项整治活动进展情况，抽调政法委、县***办纪检组人员组成督查组对活动进行督查。督查根据整治活动动员学习、对照检查、整改提高三个阶段每阶段开展一次督查，将进行三轮督查。8月9日至10日县委常委、县政法委书记李某某、县政法委副书记夏开学分别带队开展了第一轮督查工作。督查“不发通知、不打招呼、不听汇报，直奔基层，直插现场”，随机深入5个乡镇(街道)派出所、司法所、法庭及车管所、交警大队、看守所等基层政法单位进行了明查暗访、访谈干警、查阅资料。督查中督查组还对到窗口单位办事的群众进行了访谈，注重搜集社会上反映的问题，搜集群众对政法工作和社会治安的评价和意见。对督查中发现的问题督查组现时反馈，认真提醒，督促政法部门及时整改，切实解决好张太原书记指出的“三不现象”(上级不要求不监督、不出问题不监督、群众不投诉不监督)，形成全面从严治警新常态。</w:t>
      </w:r>
    </w:p>
    <w:p>
      <w:pPr>
        <w:ind w:left="0" w:right="0" w:firstLine="560"/>
        <w:spacing w:before="450" w:after="450" w:line="312" w:lineRule="auto"/>
      </w:pPr>
      <w:r>
        <w:rPr>
          <w:rFonts w:ascii="宋体" w:hAnsi="宋体" w:eastAsia="宋体" w:cs="宋体"/>
          <w:color w:val="000"/>
          <w:sz w:val="28"/>
          <w:szCs w:val="28"/>
        </w:rPr>
        <w:t xml:space="preserve">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宋体" w:hAnsi="宋体" w:eastAsia="宋体" w:cs="宋体"/>
          <w:color w:val="000"/>
          <w:sz w:val="28"/>
          <w:szCs w:val="28"/>
        </w:rPr>
        <w:t xml:space="preserve">通过局“开展干部纪律作风整顿教育活动”动员大会及经过一段时间的学习教育活动，我认识到要想当一个一心为民的好干部，就必须加强自身作风建设，牢固树立服务意识和大局意识，并在以下几个方面改进提高：</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部署，把思想和行动进一步统一到完成中小企业和非公有制经济发展的各项目标任务上来，坚持用学习整顿促进工作开展，以工作成效检验整顿效果，为我市中小企业和非公有制经济健康快速发展而不懈努力。</w:t>
      </w:r>
    </w:p>
    <w:p>
      <w:pPr>
        <w:ind w:left="0" w:right="0" w:firstLine="560"/>
        <w:spacing w:before="450" w:after="450" w:line="312" w:lineRule="auto"/>
      </w:pPr>
      <w:r>
        <w:rPr>
          <w:rFonts w:ascii="宋体" w:hAnsi="宋体" w:eastAsia="宋体" w:cs="宋体"/>
          <w:color w:val="000"/>
          <w:sz w:val="28"/>
          <w:szCs w:val="28"/>
        </w:rPr>
        <w:t xml:space="preserve">“十个禁令”内容的学习具有深远意义，在日常工作生活中，要用敬畏法治之心对标各项要求，坚持守住底线，不越红线。要加强自我修炼，深入剖析自己，加强自身修养，提高防腐抗变的能力，努力做到廉洁自律，忠诚为民党。</w:t>
      </w:r>
    </w:p>
    <w:p>
      <w:pPr>
        <w:ind w:left="0" w:right="0" w:firstLine="560"/>
        <w:spacing w:before="450" w:after="450" w:line="312" w:lineRule="auto"/>
      </w:pPr>
      <w:r>
        <w:rPr>
          <w:rFonts w:ascii="宋体" w:hAnsi="宋体" w:eastAsia="宋体" w:cs="宋体"/>
          <w:color w:val="000"/>
          <w:sz w:val="28"/>
          <w:szCs w:val="28"/>
        </w:rPr>
        <w:t xml:space="preserve">把“十条禁令”作为带点的“高压线”、不可触碰的“硬杠杠”。严守党的政治纪律、组织纪律和政治规矩，始终在思想上政治上行动上同以习近平同志为核心的党中央保持高度一致，牢牢把握检察工作正确方向，要严格遵守办案规定，始终坚持规范司法、强化责任意识，爱岗敬业，无私奉献。培育良好的生活作风，塑造高尚个人品行，严肃廉政纪律作风。</w:t>
      </w:r>
    </w:p>
    <w:p>
      <w:pPr>
        <w:ind w:left="0" w:right="0" w:firstLine="560"/>
        <w:spacing w:before="450" w:after="450" w:line="312" w:lineRule="auto"/>
      </w:pPr>
      <w:r>
        <w:rPr>
          <w:rFonts w:ascii="宋体" w:hAnsi="宋体" w:eastAsia="宋体" w:cs="宋体"/>
          <w:color w:val="000"/>
          <w:sz w:val="28"/>
          <w:szCs w:val="28"/>
        </w:rPr>
        <w:t xml:space="preserve">不规矩，不能成方圆。“十个严禁”是新时代检察干警的政治要求和职业遵循，通过学习十个禁令，我认识到作为新时代的青年干警要提高站位，准确把握《新时代政法干警“十个严禁”》的重要意义，真正做到内化于心，外化于行，严格按照最高检要求填报重大事项，不越思想“红线”，不越行为“底线”，积极践行司法为民理念，以高效检察履职解决好群众的烦心事、操心事、揪心事，做到司法为民，让人民群众切实感受到公平正义就在身边，做到“”“心中有党、心中有民、心中有责、心中有戒”的新时代合格的公安干警。</w:t>
      </w:r>
    </w:p>
    <w:p>
      <w:pPr>
        <w:ind w:left="0" w:right="0" w:firstLine="560"/>
        <w:spacing w:before="450" w:after="450" w:line="312" w:lineRule="auto"/>
      </w:pPr>
      <w:r>
        <w:rPr>
          <w:rFonts w:ascii="宋体" w:hAnsi="宋体" w:eastAsia="宋体" w:cs="宋体"/>
          <w:color w:val="000"/>
          <w:sz w:val="28"/>
          <w:szCs w:val="28"/>
        </w:rPr>
        <w:t xml:space="preserve">“十个严禁”关系到我们每个干警的切身利益，为我们的实际工作指出了实实在在的问题。领会其中的含义。从自身的岗位做起，从每一个案件做起，认真办案，找出不足，杜绝违规情况发生。身为刑事侦查民警，我们要不断学习政治理论，精进业务能力，关爱人民群众，树立崇高理想，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通过学习，我深刻认识到作为一名公安干警，要不断增强对党和人民的责任感和使命感，自觉加强政治素养，关爱弱势群体，自尊自律，要以自己的人格魅力和业务水平去得到人民群众的肯定，努力做到严于律己，忠诚为国。严格执行“十严禁”和“十不准”的要求，自觉遵守党的政治纪律、组织纪律、工作纪律和廉洁纪律，全面提升自己的政治思想素质，以实际行动树立干警遵守纪律、严于律己的良好形象。“十个严禁”要求全体政法干警提高思想政治站位，树立对党和人民的政治忠诚与责任担当意识，通过学习，干警们深刻地感受到党和人民赋予自己的使命与职责，努力做到将“十个严禁”外化于行，内化于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公安六个严禁心得篇七</w:t>
      </w:r>
    </w:p>
    <w:p>
      <w:pPr>
        <w:ind w:left="0" w:right="0" w:firstLine="560"/>
        <w:spacing w:before="450" w:after="450" w:line="312" w:lineRule="auto"/>
      </w:pPr>
      <w:r>
        <w:rPr>
          <w:rFonts w:ascii="宋体" w:hAnsi="宋体" w:eastAsia="宋体" w:cs="宋体"/>
          <w:color w:val="000"/>
          <w:sz w:val="28"/>
          <w:szCs w:val="28"/>
        </w:rPr>
        <w:t xml:space="preserve">随着社会的不断发展，公安工作变得越来越重要。为了加强公安队伍的建设，公安部制定了一系列严禁事项，以确保公安人员的职业操守和工作效率。在这篇文章中，我将分享我对公安十大严禁事项的体会与心得。</w:t>
      </w:r>
    </w:p>
    <w:p>
      <w:pPr>
        <w:ind w:left="0" w:right="0" w:firstLine="560"/>
        <w:spacing w:before="450" w:after="450" w:line="312" w:lineRule="auto"/>
      </w:pPr>
      <w:r>
        <w:rPr>
          <w:rFonts w:ascii="宋体" w:hAnsi="宋体" w:eastAsia="宋体" w:cs="宋体"/>
          <w:color w:val="000"/>
          <w:sz w:val="28"/>
          <w:szCs w:val="28"/>
        </w:rPr>
        <w:t xml:space="preserve">首先，第一项严禁意味着公安人员不能泄露警察工作的信息。作为一名公安人员，我们必须时刻谨记我们的职责是为社会公众服务，而不是为个人利益谋求私利。因此，我们必须严守机密，并避免任何可能导致信息泄露的行为。只有通过保护警察工作的机密性，我们才能更好地维护社会的稳定与安全。</w:t>
      </w:r>
    </w:p>
    <w:p>
      <w:pPr>
        <w:ind w:left="0" w:right="0" w:firstLine="560"/>
        <w:spacing w:before="450" w:after="450" w:line="312" w:lineRule="auto"/>
      </w:pPr>
      <w:r>
        <w:rPr>
          <w:rFonts w:ascii="宋体" w:hAnsi="宋体" w:eastAsia="宋体" w:cs="宋体"/>
          <w:color w:val="000"/>
          <w:sz w:val="28"/>
          <w:szCs w:val="28"/>
        </w:rPr>
        <w:t xml:space="preserve">其次，第二项严禁要求公安人员不能泄露案件相关信息。公安人员接触到大量的敏感案件，这些案件涉及到个人隐私和国家安全。因此，我们必须保密案件的细节，以避免可能对案件调查产生不利影响的泄露。同时，我们也应该时刻警惕可能会伤害受害人或目标的行为，保护他们的隐私。</w:t>
      </w:r>
    </w:p>
    <w:p>
      <w:pPr>
        <w:ind w:left="0" w:right="0" w:firstLine="560"/>
        <w:spacing w:before="450" w:after="450" w:line="312" w:lineRule="auto"/>
      </w:pPr>
      <w:r>
        <w:rPr>
          <w:rFonts w:ascii="宋体" w:hAnsi="宋体" w:eastAsia="宋体" w:cs="宋体"/>
          <w:color w:val="000"/>
          <w:sz w:val="28"/>
          <w:szCs w:val="28"/>
        </w:rPr>
        <w:t xml:space="preserve">第三，第三项严禁规定公安人员不能参与非法活动。一些公安人员可能因为职权的滥用而陷入腐败的境地，为个人谋求不义之财。然而，作为一名公安人员，我们必须时刻恪守法律和道德的底线，不参与任何违法活动。只有保持清正廉洁的作风，我们才能真正发挥公安机关在社会治安中的作用。</w:t>
      </w:r>
    </w:p>
    <w:p>
      <w:pPr>
        <w:ind w:left="0" w:right="0" w:firstLine="560"/>
        <w:spacing w:before="450" w:after="450" w:line="312" w:lineRule="auto"/>
      </w:pPr>
      <w:r>
        <w:rPr>
          <w:rFonts w:ascii="宋体" w:hAnsi="宋体" w:eastAsia="宋体" w:cs="宋体"/>
          <w:color w:val="000"/>
          <w:sz w:val="28"/>
          <w:szCs w:val="28"/>
        </w:rPr>
        <w:t xml:space="preserve">第四，第四项严禁要求公安人员不能乱扣乱抓。有时，公安人员可能会因为各种原因而滥用职权，对无辜的人进行扣压和拘留。然而，这种行为不仅违反了公平正义的原则，也会影响公安机关的公信力。因此，我们必须依法办事，坚持侦查、审讯和刑事制裁的合法程序，保障公民的合法权益。</w:t>
      </w:r>
    </w:p>
    <w:p>
      <w:pPr>
        <w:ind w:left="0" w:right="0" w:firstLine="560"/>
        <w:spacing w:before="450" w:after="450" w:line="312" w:lineRule="auto"/>
      </w:pPr>
      <w:r>
        <w:rPr>
          <w:rFonts w:ascii="宋体" w:hAnsi="宋体" w:eastAsia="宋体" w:cs="宋体"/>
          <w:color w:val="000"/>
          <w:sz w:val="28"/>
          <w:szCs w:val="28"/>
        </w:rPr>
        <w:t xml:space="preserve">最后，第五项严禁规定公安人员不能滥用暴力。公安部门应该是社会秩序的维护者，而不是制造混乱和恐慌的源头。因此，公安人员必须慎重使用武力，在处理事务时遵循法律和职业道德的规范。我们应该努力培养自我控制的意识，以避免滥用职权和暴力手段。</w:t>
      </w:r>
    </w:p>
    <w:p>
      <w:pPr>
        <w:ind w:left="0" w:right="0" w:firstLine="560"/>
        <w:spacing w:before="450" w:after="450" w:line="312" w:lineRule="auto"/>
      </w:pPr>
      <w:r>
        <w:rPr>
          <w:rFonts w:ascii="宋体" w:hAnsi="宋体" w:eastAsia="宋体" w:cs="宋体"/>
          <w:color w:val="000"/>
          <w:sz w:val="28"/>
          <w:szCs w:val="28"/>
        </w:rPr>
        <w:t xml:space="preserve">总之，公安十大严禁事项的体会与心得告诉我们，作为一名公安人员，我们必须时刻保持高度的自律性和职业操守。只有通过严守法律和道德规范，我们才能发挥公安机关在社会中的重要作用，维护社会的和谐与稳定。</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公安六个严禁心得篇八</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一、以案为鉴，构筑拒防变的思想防线。</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二、严格自律，强化廉洁从政意识。</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公安六个严禁心得篇九</w:t>
      </w:r>
    </w:p>
    <w:p>
      <w:pPr>
        <w:ind w:left="0" w:right="0" w:firstLine="560"/>
        <w:spacing w:before="450" w:after="450" w:line="312" w:lineRule="auto"/>
      </w:pPr>
      <w:r>
        <w:rPr>
          <w:rFonts w:ascii="宋体" w:hAnsi="宋体" w:eastAsia="宋体" w:cs="宋体"/>
          <w:color w:val="000"/>
          <w:sz w:val="28"/>
          <w:szCs w:val="28"/>
        </w:rPr>
        <w:t xml:space="preserve">作为一名人民警察，我们要以反面典型为镜鉴，像古人说的那样“以人为镜，可以明得失”，树立正确的人生观、世界观和价值观，牢固树立政治意识、大局意识、核心意识和看齐意识。下面本站小编为您整理的最新公安民警十个严禁心得体会参考，希望能够帮助到您!</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w:t>
      </w:r>
    </w:p>
    <w:p>
      <w:pPr>
        <w:ind w:left="0" w:right="0" w:firstLine="560"/>
        <w:spacing w:before="450" w:after="450" w:line="312" w:lineRule="auto"/>
      </w:pPr>
      <w:r>
        <w:rPr>
          <w:rFonts w:ascii="宋体" w:hAnsi="宋体" w:eastAsia="宋体" w:cs="宋体"/>
          <w:color w:val="000"/>
          <w:sz w:val="28"/>
          <w:szCs w:val="28"/>
        </w:rPr>
        <w:t xml:space="preserve">随着社会的发展和进步，公安工作日益成为维护社会稳定和人民安宁的重要力量。然而，公安工作虽然重要，却也面临着诸多的压力和挑战。为了确保公安工作的顺利开展，加强公安队伍的建设，我总结了十个严禁公安的心得体会。</w:t>
      </w:r>
    </w:p>
    <w:p>
      <w:pPr>
        <w:ind w:left="0" w:right="0" w:firstLine="560"/>
        <w:spacing w:before="450" w:after="450" w:line="312" w:lineRule="auto"/>
      </w:pPr>
      <w:r>
        <w:rPr>
          <w:rFonts w:ascii="宋体" w:hAnsi="宋体" w:eastAsia="宋体" w:cs="宋体"/>
          <w:color w:val="000"/>
          <w:sz w:val="28"/>
          <w:szCs w:val="28"/>
        </w:rPr>
        <w:t xml:space="preserve">首先，严禁违法乱纪。作为执法者，公安人员必须自觉遵守法律和法规，严禁追求私利，不得任意滥用职权。公安部门要加强对干警的教育和监督，提高干警的法律意识和职业道德，确保执法公正、规范。</w:t>
      </w:r>
    </w:p>
    <w:p>
      <w:pPr>
        <w:ind w:left="0" w:right="0" w:firstLine="560"/>
        <w:spacing w:before="450" w:after="450" w:line="312" w:lineRule="auto"/>
      </w:pPr>
      <w:r>
        <w:rPr>
          <w:rFonts w:ascii="宋体" w:hAnsi="宋体" w:eastAsia="宋体" w:cs="宋体"/>
          <w:color w:val="000"/>
          <w:sz w:val="28"/>
          <w:szCs w:val="28"/>
        </w:rPr>
        <w:t xml:space="preserve">其次，严禁徇私枉法。公安人员要保持公正平等的原则，不得因私情而执法不公。无论对待谁都要按照法律要求进行处置，绝不能偏私偏袒，给人以不公之感。</w:t>
      </w:r>
    </w:p>
    <w:p>
      <w:pPr>
        <w:ind w:left="0" w:right="0" w:firstLine="560"/>
        <w:spacing w:before="450" w:after="450" w:line="312" w:lineRule="auto"/>
      </w:pPr>
      <w:r>
        <w:rPr>
          <w:rFonts w:ascii="宋体" w:hAnsi="宋体" w:eastAsia="宋体" w:cs="宋体"/>
          <w:color w:val="000"/>
          <w:sz w:val="28"/>
          <w:szCs w:val="28"/>
        </w:rPr>
        <w:t xml:space="preserve">第三，严禁滥用暴力。在执法过程中，公安人员要树立以和为贵的原则，尽可能采取和平、友好的手段进行工作。暴力行为不仅容易引发社会不稳定，也会严重损害公安形象，滥用暴力行为必须严厉打击。</w:t>
      </w:r>
    </w:p>
    <w:p>
      <w:pPr>
        <w:ind w:left="0" w:right="0" w:firstLine="560"/>
        <w:spacing w:before="450" w:after="450" w:line="312" w:lineRule="auto"/>
      </w:pPr>
      <w:r>
        <w:rPr>
          <w:rFonts w:ascii="宋体" w:hAnsi="宋体" w:eastAsia="宋体" w:cs="宋体"/>
          <w:color w:val="000"/>
          <w:sz w:val="28"/>
          <w:szCs w:val="28"/>
        </w:rPr>
        <w:t xml:space="preserve">第四，严禁泄露内部信息。作为执法者，公安干警必须保守国家机密和警务秘密，不得私自将内部信息泄露给外界。这是维护国家安全和社会稳定的重要保障。</w:t>
      </w:r>
    </w:p>
    <w:p>
      <w:pPr>
        <w:ind w:left="0" w:right="0" w:firstLine="560"/>
        <w:spacing w:before="450" w:after="450" w:line="312" w:lineRule="auto"/>
      </w:pPr>
      <w:r>
        <w:rPr>
          <w:rFonts w:ascii="宋体" w:hAnsi="宋体" w:eastAsia="宋体" w:cs="宋体"/>
          <w:color w:val="000"/>
          <w:sz w:val="28"/>
          <w:szCs w:val="28"/>
        </w:rPr>
        <w:t xml:space="preserve">第五，严禁徇私舞弊。对于涉及自己或他人的财产问题，公安人员要做到公正、公平，不能利用职务之便侵占他人财产。一旦发现舞弊行为，必须坚决查处，绝不姑息。</w:t>
      </w:r>
    </w:p>
    <w:p>
      <w:pPr>
        <w:ind w:left="0" w:right="0" w:firstLine="560"/>
        <w:spacing w:before="450" w:after="450" w:line="312" w:lineRule="auto"/>
      </w:pPr>
      <w:r>
        <w:rPr>
          <w:rFonts w:ascii="宋体" w:hAnsi="宋体" w:eastAsia="宋体" w:cs="宋体"/>
          <w:color w:val="000"/>
          <w:sz w:val="28"/>
          <w:szCs w:val="28"/>
        </w:rPr>
        <w:t xml:space="preserve">第六，严禁懒散差劲。作为公安干警，必须保持高度的工作责任心和敬业精神，严禁偷懒怠工。无论工作多么繁重，干警都应以饱满的热情和扎实的工作作风投入到工作中去，不辜负人民的期望。</w:t>
      </w:r>
    </w:p>
    <w:p>
      <w:pPr>
        <w:ind w:left="0" w:right="0" w:firstLine="560"/>
        <w:spacing w:before="450" w:after="450" w:line="312" w:lineRule="auto"/>
      </w:pPr>
      <w:r>
        <w:rPr>
          <w:rFonts w:ascii="宋体" w:hAnsi="宋体" w:eastAsia="宋体" w:cs="宋体"/>
          <w:color w:val="000"/>
          <w:sz w:val="28"/>
          <w:szCs w:val="28"/>
        </w:rPr>
        <w:t xml:space="preserve">第七，严禁拖沓扯皮。公安工作涉及到人民群众的切身利益，决不允许因为拖沓扯皮而给群众造成损失。办案应高效、及时，行动应果断、坚决，绝不拖延。</w:t>
      </w:r>
    </w:p>
    <w:p>
      <w:pPr>
        <w:ind w:left="0" w:right="0" w:firstLine="560"/>
        <w:spacing w:before="450" w:after="450" w:line="312" w:lineRule="auto"/>
      </w:pPr>
      <w:r>
        <w:rPr>
          <w:rFonts w:ascii="宋体" w:hAnsi="宋体" w:eastAsia="宋体" w:cs="宋体"/>
          <w:color w:val="000"/>
          <w:sz w:val="28"/>
          <w:szCs w:val="28"/>
        </w:rPr>
        <w:t xml:space="preserve">第八，严禁枉法乱纪。公安人员要始终坚守法律底线，严禁违法行为。不得执法过程中滥用职权，不得与犯罪分子勾结，不得陷害无辜。只有严守法律，才能有效维护社会秩序和公安形象。</w:t>
      </w:r>
    </w:p>
    <w:p>
      <w:pPr>
        <w:ind w:left="0" w:right="0" w:firstLine="560"/>
        <w:spacing w:before="450" w:after="450" w:line="312" w:lineRule="auto"/>
      </w:pPr>
      <w:r>
        <w:rPr>
          <w:rFonts w:ascii="宋体" w:hAnsi="宋体" w:eastAsia="宋体" w:cs="宋体"/>
          <w:color w:val="000"/>
          <w:sz w:val="28"/>
          <w:szCs w:val="28"/>
        </w:rPr>
        <w:t xml:space="preserve">第九，严禁不作为。公安工作关系到社会稳定和人民安全，不作为的结果往往是事态扩大，问题恶化。因此，公安干警要发扬雷厉风行的作风，积极履行职责，及时化解危机，有效防范和打击犯罪。</w:t>
      </w:r>
    </w:p>
    <w:p>
      <w:pPr>
        <w:ind w:left="0" w:right="0" w:firstLine="560"/>
        <w:spacing w:before="450" w:after="450" w:line="312" w:lineRule="auto"/>
      </w:pPr>
      <w:r>
        <w:rPr>
          <w:rFonts w:ascii="宋体" w:hAnsi="宋体" w:eastAsia="宋体" w:cs="宋体"/>
          <w:color w:val="000"/>
          <w:sz w:val="28"/>
          <w:szCs w:val="28"/>
        </w:rPr>
        <w:t xml:space="preserve">最后，严禁懈怠情绪。公安干警的工作既复杂又繁重，难免会产生一些压力和挫折感。然而，这些负面情绪不能影响干警的工作效率和素质。公安人员要有坚定的信念和积极的情绪，始终保持良好的工作状态。</w:t>
      </w:r>
    </w:p>
    <w:p>
      <w:pPr>
        <w:ind w:left="0" w:right="0" w:firstLine="560"/>
        <w:spacing w:before="450" w:after="450" w:line="312" w:lineRule="auto"/>
      </w:pPr>
      <w:r>
        <w:rPr>
          <w:rFonts w:ascii="宋体" w:hAnsi="宋体" w:eastAsia="宋体" w:cs="宋体"/>
          <w:color w:val="000"/>
          <w:sz w:val="28"/>
          <w:szCs w:val="28"/>
        </w:rPr>
        <w:t xml:space="preserve">综上所述，作为执法者，公安人员要时刻以人民的利益为出发点，牢记职责和使命。只有遵守规章制度，严守职业道德，才能有效履行职责，为维护社会稳定和人民安宁作出应有的贡献。希望公安队伍能时刻警醒，时刻准守以上十条纪律，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公安部门的工作任务也越来越繁重，要求公安干警具备高强的责任心和严谨的工作作风。为了更好地规范公安干警的行为，公安部门制定了“公安十大严禁”，包括违法犯罪行为、不作为行为、渎职行为、泄密行为、扶薄助弱行为、排毒贩毒行为、违反法律行为、违反纪律行为、违反廉洁行为以及违反转业安置政策行为。在这些严禁内容中，我深受教育与感悟，下面将从我的角度总结和体会公安十大严禁。</w:t>
      </w:r>
    </w:p>
    <w:p>
      <w:pPr>
        <w:ind w:left="0" w:right="0" w:firstLine="560"/>
        <w:spacing w:before="450" w:after="450" w:line="312" w:lineRule="auto"/>
      </w:pPr>
      <w:r>
        <w:rPr>
          <w:rFonts w:ascii="宋体" w:hAnsi="宋体" w:eastAsia="宋体" w:cs="宋体"/>
          <w:color w:val="000"/>
          <w:sz w:val="28"/>
          <w:szCs w:val="28"/>
        </w:rPr>
        <w:t xml:space="preserve">首先，违法犯罪行为是公安十大严禁中的首要内容。作为公安干警，我们不仅要依法处置违法犯罪活动，更要时刻以身作则，堂堂正正做人，干干净净做事。我明白了作为执法者，我们更要遵守法律，用法律的制约自律自用，不以私欲为驱动，不利用职权谋取个人利益。</w:t>
      </w:r>
    </w:p>
    <w:p>
      <w:pPr>
        <w:ind w:left="0" w:right="0" w:firstLine="560"/>
        <w:spacing w:before="450" w:after="450" w:line="312" w:lineRule="auto"/>
      </w:pPr>
      <w:r>
        <w:rPr>
          <w:rFonts w:ascii="宋体" w:hAnsi="宋体" w:eastAsia="宋体" w:cs="宋体"/>
          <w:color w:val="000"/>
          <w:sz w:val="28"/>
          <w:szCs w:val="28"/>
        </w:rPr>
        <w:t xml:space="preserve">其次，不作为行为是公安干警绝不允许的行为。作为公安干警，我们是为人民服务的，更是维护社会治安的守护者。我们不能因为个人原因或困难而对工作掉以轻心，甚至逃避工作的责任。我们应时刻保持工作的热情和积极的态度，时刻做到忠诚为民，公正执法。</w:t>
      </w:r>
    </w:p>
    <w:p>
      <w:pPr>
        <w:ind w:left="0" w:right="0" w:firstLine="560"/>
        <w:spacing w:before="450" w:after="450" w:line="312" w:lineRule="auto"/>
      </w:pPr>
      <w:r>
        <w:rPr>
          <w:rFonts w:ascii="宋体" w:hAnsi="宋体" w:eastAsia="宋体" w:cs="宋体"/>
          <w:color w:val="000"/>
          <w:sz w:val="28"/>
          <w:szCs w:val="28"/>
        </w:rPr>
        <w:t xml:space="preserve">再次，渎职行为是我们绝对不能有的行为。公安干警是国家特殊岗位的从业者，我们的职责是保卫人民的安全。面对一些背离职业规范的行为，我们要有勇气敢于揭露和制止。要时刻保持对职业的敬畏之心，切不可因为私人利益或其他原因而违背职责，损害公共利益。</w:t>
      </w:r>
    </w:p>
    <w:p>
      <w:pPr>
        <w:ind w:left="0" w:right="0" w:firstLine="560"/>
        <w:spacing w:before="450" w:after="450" w:line="312" w:lineRule="auto"/>
      </w:pPr>
      <w:r>
        <w:rPr>
          <w:rFonts w:ascii="宋体" w:hAnsi="宋体" w:eastAsia="宋体" w:cs="宋体"/>
          <w:color w:val="000"/>
          <w:sz w:val="28"/>
          <w:szCs w:val="28"/>
        </w:rPr>
        <w:t xml:space="preserve">另外，泄密行为是我们绝不能犯的错误。作为公安干警，我们接触到的信息可能涉及到国家机密和个人隐私，这些信息必须严格保密。我们要时刻提醒自己，保持沉默是对我们工作和职业的尊重，同时也是对他人隐私的尊重。</w:t>
      </w:r>
    </w:p>
    <w:p>
      <w:pPr>
        <w:ind w:left="0" w:right="0" w:firstLine="560"/>
        <w:spacing w:before="450" w:after="450" w:line="312" w:lineRule="auto"/>
      </w:pPr>
      <w:r>
        <w:rPr>
          <w:rFonts w:ascii="宋体" w:hAnsi="宋体" w:eastAsia="宋体" w:cs="宋体"/>
          <w:color w:val="000"/>
          <w:sz w:val="28"/>
          <w:szCs w:val="28"/>
        </w:rPr>
        <w:t xml:space="preserve">此外，扶薄助弱行为是我们必须要做的。面对社会的弱势群体，我们要心存同情，积极提供帮助。不计回报，不图名利，帮助他人是我们的职责所在。</w:t>
      </w:r>
    </w:p>
    <w:p>
      <w:pPr>
        <w:ind w:left="0" w:right="0" w:firstLine="560"/>
        <w:spacing w:before="450" w:after="450" w:line="312" w:lineRule="auto"/>
      </w:pPr>
      <w:r>
        <w:rPr>
          <w:rFonts w:ascii="宋体" w:hAnsi="宋体" w:eastAsia="宋体" w:cs="宋体"/>
          <w:color w:val="000"/>
          <w:sz w:val="28"/>
          <w:szCs w:val="28"/>
        </w:rPr>
        <w:t xml:space="preserve">再者，排毒贩毒行为是我们必须坚决打击的犯罪行为。毒品是摧毁家庭、破坏社会的社会毒瘤，我们要坚决执行毒品禁令，深入开展毒品犯罪的侦查、打击工作，保护人民群众的身体健康和生命安全。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此外，违反法律行为、违反纪律行为和违反廉洁行为是我们更要格外注意的。作为公安干警，我们应当严格遵守法律法规，坚决执行上级指令，时刻保持廉洁自律的高标准，做到一身正气，才能赢得人民的信任。</w:t>
      </w:r>
    </w:p>
    <w:p>
      <w:pPr>
        <w:ind w:left="0" w:right="0" w:firstLine="560"/>
        <w:spacing w:before="450" w:after="450" w:line="312" w:lineRule="auto"/>
      </w:pPr>
      <w:r>
        <w:rPr>
          <w:rFonts w:ascii="宋体" w:hAnsi="宋体" w:eastAsia="宋体" w:cs="宋体"/>
          <w:color w:val="000"/>
          <w:sz w:val="28"/>
          <w:szCs w:val="28"/>
        </w:rPr>
        <w:t xml:space="preserve">最后，违反转业安置政策行为是我们绝对不容忍的行为。公安干警在转业安置时应当按照规定程序进行，坚决维护公正、公平的原则，不得谋取不当利益。</w:t>
      </w:r>
    </w:p>
    <w:p>
      <w:pPr>
        <w:ind w:left="0" w:right="0" w:firstLine="560"/>
        <w:spacing w:before="450" w:after="450" w:line="312" w:lineRule="auto"/>
      </w:pPr>
      <w:r>
        <w:rPr>
          <w:rFonts w:ascii="宋体" w:hAnsi="宋体" w:eastAsia="宋体" w:cs="宋体"/>
          <w:color w:val="000"/>
          <w:sz w:val="28"/>
          <w:szCs w:val="28"/>
        </w:rPr>
        <w:t xml:space="preserve">总之，在公安十大严禁中，每一项内容都是为了规束公安干警的行为，保护社会治安和社会公平正义。作为公安干警，我们要时刻谨记公安的职责使命，严守纪律法规，树立正确的价值观和职业道德，积极投入到保护人民群众安全的事业中去。只有保持警醒，时刻自我肃整，我们的公安事业才能更好地发展，社会才能更加安定和谐。</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公安六个严禁心得篇十二</w:t>
      </w:r>
    </w:p>
    <w:p>
      <w:pPr>
        <w:ind w:left="0" w:right="0" w:firstLine="560"/>
        <w:spacing w:before="450" w:after="450" w:line="312" w:lineRule="auto"/>
      </w:pPr>
      <w:r>
        <w:rPr>
          <w:rFonts w:ascii="宋体" w:hAnsi="宋体" w:eastAsia="宋体" w:cs="宋体"/>
          <w:color w:val="000"/>
          <w:sz w:val="28"/>
          <w:szCs w:val="28"/>
        </w:rPr>
        <w:t xml:space="preserve">公安工作是一项非常重要的职业，不仅要维护社会治安，保护人民的生命财产安全，还要维护社会的和谐稳定。在公安工作中，严禁公安的行为规范起着至关重要的作用。下面本人将从各个方面总结并体会了十个严禁公安的心得体会。</w:t>
      </w:r>
    </w:p>
    <w:p>
      <w:pPr>
        <w:ind w:left="0" w:right="0" w:firstLine="560"/>
        <w:spacing w:before="450" w:after="450" w:line="312" w:lineRule="auto"/>
      </w:pPr>
      <w:r>
        <w:rPr>
          <w:rFonts w:ascii="宋体" w:hAnsi="宋体" w:eastAsia="宋体" w:cs="宋体"/>
          <w:color w:val="000"/>
          <w:sz w:val="28"/>
          <w:szCs w:val="28"/>
        </w:rPr>
        <w:t xml:space="preserve">首先是严禁公安过度使用武力。公安工作中经常需要面对犯罪分子或暴力行为，但是我们不能因此就过度使用武力。必须依法进行执法，尽量采取非暴力、非武装的方法处理问题。一旦过度使用武力，不但会损害公安形象，还可能引起社会悲情，甚至会导致不可挽回的后果。</w:t>
      </w:r>
    </w:p>
    <w:p>
      <w:pPr>
        <w:ind w:left="0" w:right="0" w:firstLine="560"/>
        <w:spacing w:before="450" w:after="450" w:line="312" w:lineRule="auto"/>
      </w:pPr>
      <w:r>
        <w:rPr>
          <w:rFonts w:ascii="宋体" w:hAnsi="宋体" w:eastAsia="宋体" w:cs="宋体"/>
          <w:color w:val="000"/>
          <w:sz w:val="28"/>
          <w:szCs w:val="28"/>
        </w:rPr>
        <w:t xml:space="preserve">其次是严禁公安违规收取财物。在执行职务的过程中，公安人员会接触到各种各样的案件和人员，有时也难免会涉及到财物交易。但公安人员必须清醒地认识到，他们是执法者，不能因为私利而违反职业道德，收受他人的财物。一旦公安人员违规收取财物，不仅会失去群众的信任，还有可能引发腐败问题。</w:t>
      </w:r>
    </w:p>
    <w:p>
      <w:pPr>
        <w:ind w:left="0" w:right="0" w:firstLine="560"/>
        <w:spacing w:before="450" w:after="450" w:line="312" w:lineRule="auto"/>
      </w:pPr>
      <w:r>
        <w:rPr>
          <w:rFonts w:ascii="宋体" w:hAnsi="宋体" w:eastAsia="宋体" w:cs="宋体"/>
          <w:color w:val="000"/>
          <w:sz w:val="28"/>
          <w:szCs w:val="28"/>
        </w:rPr>
        <w:t xml:space="preserve">第三是严禁公安滥用职权。公安人员拥有一定的职权，但滥用职权必然导致不公正的情况发生。公安人员必须明确自己的职责和权力范围，时刻警觉自己的行为是否符合法律规定。只有依法行使职权，公安才能得到人民的支持和认可。</w:t>
      </w:r>
    </w:p>
    <w:p>
      <w:pPr>
        <w:ind w:left="0" w:right="0" w:firstLine="560"/>
        <w:spacing w:before="450" w:after="450" w:line="312" w:lineRule="auto"/>
      </w:pPr>
      <w:r>
        <w:rPr>
          <w:rFonts w:ascii="宋体" w:hAnsi="宋体" w:eastAsia="宋体" w:cs="宋体"/>
          <w:color w:val="000"/>
          <w:sz w:val="28"/>
          <w:szCs w:val="28"/>
        </w:rPr>
        <w:t xml:space="preserve">第四是严禁公安私自预留案件。公安工作涉及到许多案件，但是公安人员不能因为种种原因私自预留案件，拖延办案时间。公安人员的职责就是以最快的速度破案，保护人民的利益。一旦公安人员私自预留案件，必然会影响案件办理效果，也会破坏公安形象。</w:t>
      </w:r>
    </w:p>
    <w:p>
      <w:pPr>
        <w:ind w:left="0" w:right="0" w:firstLine="560"/>
        <w:spacing w:before="450" w:after="450" w:line="312" w:lineRule="auto"/>
      </w:pPr>
      <w:r>
        <w:rPr>
          <w:rFonts w:ascii="宋体" w:hAnsi="宋体" w:eastAsia="宋体" w:cs="宋体"/>
          <w:color w:val="000"/>
          <w:sz w:val="28"/>
          <w:szCs w:val="28"/>
        </w:rPr>
        <w:t xml:space="preserve">第五是严禁公安暴露涉密信息。在执行公安任务过程中，公安人员可能会接触到一些涉密信息。公安人员必须自觉保守这些信息，严禁泄露给外界。涉密信息的泄露可能导致重大安全事故，给社会造成巨大损失。公安人员必须时刻警惕，维护国家安全。</w:t>
      </w:r>
    </w:p>
    <w:p>
      <w:pPr>
        <w:ind w:left="0" w:right="0" w:firstLine="560"/>
        <w:spacing w:before="450" w:after="450" w:line="312" w:lineRule="auto"/>
      </w:pPr>
      <w:r>
        <w:rPr>
          <w:rFonts w:ascii="宋体" w:hAnsi="宋体" w:eastAsia="宋体" w:cs="宋体"/>
          <w:color w:val="000"/>
          <w:sz w:val="28"/>
          <w:szCs w:val="28"/>
        </w:rPr>
        <w:t xml:space="preserve">第六是严禁公安对待群众高高在上。公安工作的本质是为民服务，公安人员要时刻保持对人民的敬畏之心。在处理案件和处理群众的过程中，公安人员要平等对待群众，不得对群众进行欺压、侮辱等行为。只有树立良好的公安形象，才能赢得更多人民的信任和支持。</w:t>
      </w:r>
    </w:p>
    <w:p>
      <w:pPr>
        <w:ind w:left="0" w:right="0" w:firstLine="560"/>
        <w:spacing w:before="450" w:after="450" w:line="312" w:lineRule="auto"/>
      </w:pPr>
      <w:r>
        <w:rPr>
          <w:rFonts w:ascii="宋体" w:hAnsi="宋体" w:eastAsia="宋体" w:cs="宋体"/>
          <w:color w:val="000"/>
          <w:sz w:val="28"/>
          <w:szCs w:val="28"/>
        </w:rPr>
        <w:t xml:space="preserve">第七是严禁公安违法乱纪。公安人员要从威严的法律面前认识到，人人都平等，法律没有特权。公安人员要依法行事，不能违法乱纪。违法行为可能会导致严重后果，而公安人员更应该守法。</w:t>
      </w:r>
    </w:p>
    <w:p>
      <w:pPr>
        <w:ind w:left="0" w:right="0" w:firstLine="560"/>
        <w:spacing w:before="450" w:after="450" w:line="312" w:lineRule="auto"/>
      </w:pPr>
      <w:r>
        <w:rPr>
          <w:rFonts w:ascii="宋体" w:hAnsi="宋体" w:eastAsia="宋体" w:cs="宋体"/>
          <w:color w:val="000"/>
          <w:sz w:val="28"/>
          <w:szCs w:val="28"/>
        </w:rPr>
        <w:t xml:space="preserve">第八是严禁公安泄露案件秘密。我国的法律对案件的保密工作有详细的规定，公安人员要切实履行保密义务，严禁将案件秘密泄露给外界。案件秘密的泄露不仅可能破坏案件的侦查工作，还可能使犯罪嫌疑人逃脱惩罚，威胁社会治安。</w:t>
      </w:r>
    </w:p>
    <w:p>
      <w:pPr>
        <w:ind w:left="0" w:right="0" w:firstLine="560"/>
        <w:spacing w:before="450" w:after="450" w:line="312" w:lineRule="auto"/>
      </w:pPr>
      <w:r>
        <w:rPr>
          <w:rFonts w:ascii="宋体" w:hAnsi="宋体" w:eastAsia="宋体" w:cs="宋体"/>
          <w:color w:val="000"/>
          <w:sz w:val="28"/>
          <w:szCs w:val="28"/>
        </w:rPr>
        <w:t xml:space="preserve">第九是严禁公安违反职业操守。作为公安人员，应该具备高尚的职业操守。要始终保持政治上的坚定、信仰上的纯洁、品行上的高尚，清正廉洁，严于律己。只有这样，才能成为群众口碑的公安，成为社会的楷模。</w:t>
      </w:r>
    </w:p>
    <w:p>
      <w:pPr>
        <w:ind w:left="0" w:right="0" w:firstLine="560"/>
        <w:spacing w:before="450" w:after="450" w:line="312" w:lineRule="auto"/>
      </w:pPr>
      <w:r>
        <w:rPr>
          <w:rFonts w:ascii="宋体" w:hAnsi="宋体" w:eastAsia="宋体" w:cs="宋体"/>
          <w:color w:val="000"/>
          <w:sz w:val="28"/>
          <w:szCs w:val="28"/>
        </w:rPr>
        <w:t xml:space="preserve">最后是严禁公安腐败行为。腐败是公安工作中的一大顽疾，对公安机关的形象造成了很大的冲击。公安人员要牢记自己的使命和职责，坚决抵制腐败行为的发生。公安人员必须始终保持廉洁奉公的优良作风，为人民群众做好事、办好案，为社会和谐稳定贡献力量。</w:t>
      </w:r>
    </w:p>
    <w:p>
      <w:pPr>
        <w:ind w:left="0" w:right="0" w:firstLine="560"/>
        <w:spacing w:before="450" w:after="450" w:line="312" w:lineRule="auto"/>
      </w:pPr>
      <w:r>
        <w:rPr>
          <w:rFonts w:ascii="宋体" w:hAnsi="宋体" w:eastAsia="宋体" w:cs="宋体"/>
          <w:color w:val="000"/>
          <w:sz w:val="28"/>
          <w:szCs w:val="28"/>
        </w:rPr>
        <w:t xml:space="preserve">对于公安人员来说，严禁公安行为规范不仅是职业道德的体现，更是对自己使命的坚守。公安人员要始终自律自重，严格要求自己的行为，以良好的品质和责任心，为人民群众的安全和社会的稳定做出更大贡献。公安人员的这些心得体会，可以为全体公安人员提供一个参考，帮助他们更好地履行职责，做好公安工作。</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公安六个严禁心得篇十三</w:t>
      </w:r>
    </w:p>
    <w:p>
      <w:pPr>
        <w:ind w:left="0" w:right="0" w:firstLine="560"/>
        <w:spacing w:before="450" w:after="450" w:line="312" w:lineRule="auto"/>
      </w:pPr>
      <w:r>
        <w:rPr>
          <w:rFonts w:ascii="宋体" w:hAnsi="宋体" w:eastAsia="宋体" w:cs="宋体"/>
          <w:color w:val="000"/>
          <w:sz w:val="28"/>
          <w:szCs w:val="28"/>
        </w:rPr>
        <w:t xml:space="preserve">活动当中本人在学习了相关法规法纪及兄弟公安处兄弟所队典型违法违纪案例，让本人对队伍纪律作风的重要性有了新的体会。</w:t>
      </w:r>
    </w:p>
    <w:p>
      <w:pPr>
        <w:ind w:left="0" w:right="0" w:firstLine="560"/>
        <w:spacing w:before="450" w:after="450" w:line="312" w:lineRule="auto"/>
      </w:pPr>
      <w:r>
        <w:rPr>
          <w:rFonts w:ascii="宋体" w:hAnsi="宋体" w:eastAsia="宋体" w:cs="宋体"/>
          <w:color w:val="000"/>
          <w:sz w:val="28"/>
          <w:szCs w:val="28"/>
        </w:rPr>
        <w:t xml:space="preserve">下仍然不顾自己警察职业、自己的党员身份到路局、公安局门口非访，造成了极其恶劣的影响。二是错误的职业观。没有充分的认识到自己人民警察代表的含义，没有认识到人民警察是国家维护社会治安稳定的刀把子而不是作为其非访博取眼球和同情的工具。三是错误的政治观。作为人民警察、共产党员正确的政治意识是必须具备的条件之一。集体穿着制服在路局、公安局门口拉横幅，不仅是给警察形象的抹黑更是让国内甚至国外媒体的负面炒作，政治影响极其恶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为作为一名人民警察，我们要以反面典型为镜鉴，像古人说的那样“以人为镜，可以明得失”，树立正确的人生观、世界观和价值观，牢固树立政治意识、大局意识、核心意识和看齐意识。首先是对警纪条例要有敬畏之心。我们铁路公安是一支纪律部队，拥有着严格的队伍纪律。《公安机关人民警察纪律条令》、《公安机关人民警察内务条令》、“五条禁令”、“三项纪律”。在这些警纪条例里面，明确的给我们画了一条红线。公安处每年组织观看的“警钟”系列教育片里通过一系列的典型案例也时常在自己的耳边敲响警钟，要知法、敬法，时时刻刻崩好自己的思想意识。对职业要有敬畏之心。从警校、到警察，在自己不断的人生经历当中，让我不断加深了对警察这个职业的认知。“国家危难，公安系于一半。”</w:t>
      </w:r>
    </w:p>
    <w:p>
      <w:pPr>
        <w:ind w:left="0" w:right="0" w:firstLine="560"/>
        <w:spacing w:before="450" w:after="450" w:line="312" w:lineRule="auto"/>
      </w:pPr>
      <w:r>
        <w:rPr>
          <w:rFonts w:ascii="宋体" w:hAnsi="宋体" w:eastAsia="宋体" w:cs="宋体"/>
          <w:color w:val="000"/>
          <w:sz w:val="28"/>
          <w:szCs w:val="28"/>
        </w:rPr>
        <w:t xml:space="preserve">作为一线执法部门，我们一线民警手中掌握着一定的自由裁量权，我们需要对我们的职业要有敬畏之心，把手中的权力规范运用起来。清人张清恪在《禁止馈送檄》中写道：“一丝一粒，我之名节;一厘一毫，民之膏脂;宽一分民受赐不止一分，取一文我为人不值一文。”对我们普通民警而言，不只是不贪不占的问题，根本上讲是如何执法、怎样用权的问题。反过来说，有的人不能自律，总是企图借职务之便为自己谋取私利，损害的都是党和人民的利益，到头来只会是害人害己。对单位对家人要有敬畏之心。作为90后的我们，逐渐成为家庭的中流砥柱、单位的小草。我们始终要对单位对家人保持一颗敬畏之心，对单位心存敬畏之心，对单位组织下发部署的任务有心去完成，对家人存敬畏之心，用自己的能力为家里撑起一片天。所以我们要学会算成本账，问清楚自己对家庭的意义。问问自己离开单位是什么，能做什么。时刻存敬畏之心，保持警醒。让自己的一言一行都能够对单位、对家人、对自己负责。</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公安六个严禁心得篇十四</w:t>
      </w:r>
    </w:p>
    <w:p>
      <w:pPr>
        <w:ind w:left="0" w:right="0" w:firstLine="560"/>
        <w:spacing w:before="450" w:after="450" w:line="312" w:lineRule="auto"/>
      </w:pPr>
      <w:r>
        <w:rPr>
          <w:rFonts w:ascii="宋体" w:hAnsi="宋体" w:eastAsia="宋体" w:cs="宋体"/>
          <w:color w:val="000"/>
          <w:sz w:val="28"/>
          <w:szCs w:val="28"/>
        </w:rPr>
        <w:t xml:space="preserve">公安是国家维护社会稳定、保障人民安全的重要力量，个严禁作为公安人员的一项基本要求，是确保公安工作正常有序运行的关键。长期以来，在履行公安职责的过程中，我深刻领悟到了个严禁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个严禁是公安工作的基本素养。作为公安人员，我们时刻都面临着各种诱惑和考验。从监管的角度看，个严禁是对自己的监督和约束；从职业的角度看，个严禁是对公安职责和权力的合理运用；从保护群众利益的角度看，个严禁是对群众权益的坚定捍卫。只有做到个严禁，才能真正履行好公安工作的职责，维护好社会的和谐稳定。</w:t>
      </w:r>
    </w:p>
    <w:p>
      <w:pPr>
        <w:ind w:left="0" w:right="0" w:firstLine="560"/>
        <w:spacing w:before="450" w:after="450" w:line="312" w:lineRule="auto"/>
      </w:pPr>
      <w:r>
        <w:rPr>
          <w:rFonts w:ascii="宋体" w:hAnsi="宋体" w:eastAsia="宋体" w:cs="宋体"/>
          <w:color w:val="000"/>
          <w:sz w:val="28"/>
          <w:szCs w:val="28"/>
        </w:rPr>
        <w:t xml:space="preserve">其次，个严禁体现了公安机关的权威和公信力。个严禁不仅是公安人员的要求，也是公安机关的规范。个严禁可以让公安机关赢得更多的尊重和信任，树立起公信力和权威。如果公安人员不严守纪律，徇私舞弊，滥用权力，那么公安机关在维护社会稳定和保障人民安全方面的声誉也就受到了损害。而当公安机关内外充满严禁的氛围时，人民对公安机关的尊重和信任也能得到进一步加深。</w:t>
      </w:r>
    </w:p>
    <w:p>
      <w:pPr>
        <w:ind w:left="0" w:right="0" w:firstLine="560"/>
        <w:spacing w:before="450" w:after="450" w:line="312" w:lineRule="auto"/>
      </w:pPr>
      <w:r>
        <w:rPr>
          <w:rFonts w:ascii="宋体" w:hAnsi="宋体" w:eastAsia="宋体" w:cs="宋体"/>
          <w:color w:val="000"/>
          <w:sz w:val="28"/>
          <w:szCs w:val="28"/>
        </w:rPr>
        <w:t xml:space="preserve">再次，个严禁对公安工作的高效推动起到了重要作用。在紧急事件和刑事案件侦破过程中，个严禁能让公安人员保持忠诚和专注。没有个严禁的约束，公安人员可能会滥用权力，随意扩大调查范围或者滥用侦查手段，这样无疑会增加侦破的难度和复杂度。而遵循个严禁，相信法律、依法办案，才能更好地推动公安工作的高效进行。</w:t>
      </w:r>
    </w:p>
    <w:p>
      <w:pPr>
        <w:ind w:left="0" w:right="0" w:firstLine="560"/>
        <w:spacing w:before="450" w:after="450" w:line="312" w:lineRule="auto"/>
      </w:pPr>
      <w:r>
        <w:rPr>
          <w:rFonts w:ascii="宋体" w:hAnsi="宋体" w:eastAsia="宋体" w:cs="宋体"/>
          <w:color w:val="000"/>
          <w:sz w:val="28"/>
          <w:szCs w:val="28"/>
        </w:rPr>
        <w:t xml:space="preserve">最后，个严禁对公安人员的自律能力有着重要影响。个严禁不仅是对人的外在规范，更是对人的内心引导。只有具备了自律的能力，公安人员才能真正做到心中无私、不受利益诱惑的同时，保持良好的工作状态和专业素养。而个严禁则是培养公安人员自律能力的重要途径。在日常工作中，公安人员要坚守职业道德，自觉遵循规章制度，并努力提高自己的专业技能和素养，从而更好地为人民服务。</w:t>
      </w:r>
    </w:p>
    <w:p>
      <w:pPr>
        <w:ind w:left="0" w:right="0" w:firstLine="560"/>
        <w:spacing w:before="450" w:after="450" w:line="312" w:lineRule="auto"/>
      </w:pPr>
      <w:r>
        <w:rPr>
          <w:rFonts w:ascii="宋体" w:hAnsi="宋体" w:eastAsia="宋体" w:cs="宋体"/>
          <w:color w:val="000"/>
          <w:sz w:val="28"/>
          <w:szCs w:val="28"/>
        </w:rPr>
        <w:t xml:space="preserve">个严禁是公安人员的基本要求，也是公安工作的基本准则。只有通过个严禁的实践和践行，公安工作才能健康有序地进行。而个严禁不仅仅是对公安人员的要求，更是对整个社会的要求。全社会都应该共同努力，营造良好的法治环境，让个严禁成为一种普遍的社会行为规范。只有这样，我们才能实现社会的和谐稳定、人民的安居乐业。</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公安六个严禁心得篇十五</w:t>
      </w:r>
    </w:p>
    <w:p>
      <w:pPr>
        <w:ind w:left="0" w:right="0" w:firstLine="560"/>
        <w:spacing w:before="450" w:after="450" w:line="312" w:lineRule="auto"/>
      </w:pPr>
      <w:r>
        <w:rPr>
          <w:rFonts w:ascii="宋体" w:hAnsi="宋体" w:eastAsia="宋体" w:cs="宋体"/>
          <w:color w:val="000"/>
          <w:sz w:val="28"/>
          <w:szCs w:val="28"/>
        </w:rPr>
        <w:t xml:space="preserve">“十个禁令”内容的学习具有深远意义，在日常工作生活中，要用敬畏法治之心对标各项要求，坚持守住底线，不越红线。要加强自我修炼，深入剖析自己，加强自身修养，提高防腐抗变的能力，努力做到廉洁自律，忠诚为民党。</w:t>
      </w:r>
    </w:p>
    <w:p>
      <w:pPr>
        <w:ind w:left="0" w:right="0" w:firstLine="560"/>
        <w:spacing w:before="450" w:after="450" w:line="312" w:lineRule="auto"/>
      </w:pPr>
      <w:r>
        <w:rPr>
          <w:rFonts w:ascii="宋体" w:hAnsi="宋体" w:eastAsia="宋体" w:cs="宋体"/>
          <w:color w:val="000"/>
          <w:sz w:val="28"/>
          <w:szCs w:val="28"/>
        </w:rPr>
        <w:t xml:space="preserve">把“十条禁令”作为带点的“高压线”、不可触碰的“硬杠杠”。严守党的政治纪律、组织纪律和政治规矩，始终在思想上政治上行动上同以***同志为核心的党中央保持高度一致，牢牢把握检察工作正确方向，要严格遵守办案规定，始终坚持规范司法、强化责任意识，爱岗敬业，无私奉献。培育良好的生活作风，塑造高尚个人品行，严肃廉政纪律作风。</w:t>
      </w:r>
    </w:p>
    <w:p>
      <w:pPr>
        <w:ind w:left="0" w:right="0" w:firstLine="560"/>
        <w:spacing w:before="450" w:after="450" w:line="312" w:lineRule="auto"/>
      </w:pPr>
      <w:r>
        <w:rPr>
          <w:rFonts w:ascii="宋体" w:hAnsi="宋体" w:eastAsia="宋体" w:cs="宋体"/>
          <w:color w:val="000"/>
          <w:sz w:val="28"/>
          <w:szCs w:val="28"/>
        </w:rPr>
        <w:t xml:space="preserve">不规矩，不能成方圆。“十个严禁”是新时代检察干警的政治要求和职业遵循，通过学习十个禁令，我认识到作为新时代的青年干警要提高站位，准确把握《新时代政法干警“十个严禁”》的重要意义，真正做到内化于心，外化于行，严格按照最高检要求填报重大事项，不越思想“红线”，不越行为“底线”，积极践行司法为民理念，以高效检察履职解决好群众的烦心事、操心事、揪心事，做到司法为民，让人民群众切实感受到公平正义就在身边，做到“”“心中有党、心中有民、心中有责、心中有戒”的新时代合格的公安干警。</w:t>
      </w:r>
    </w:p>
    <w:p>
      <w:pPr>
        <w:ind w:left="0" w:right="0" w:firstLine="560"/>
        <w:spacing w:before="450" w:after="450" w:line="312" w:lineRule="auto"/>
      </w:pPr>
      <w:r>
        <w:rPr>
          <w:rFonts w:ascii="宋体" w:hAnsi="宋体" w:eastAsia="宋体" w:cs="宋体"/>
          <w:color w:val="000"/>
          <w:sz w:val="28"/>
          <w:szCs w:val="28"/>
        </w:rPr>
        <w:t xml:space="preserve">“十个严禁”关系到我们每个干警的切身利益，为我们的实际工作指出了实实在在的问题。领会其中的含义。从自身的岗位做起，从每一个案件做起，认真办案，找出不足，杜绝违规情况发生。身为刑事侦查民警，我们要不断学习政治理论，精进业务能力，关爱人民群众，树立崇高理想，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通过学习，我深刻认识到作为一名公安干警，要不断增强对党和人民的责任感和使命感，自觉加强政治素养，关爱弱势群体，自尊自律，要以自己的人格魅力和业务水平去得到人民群众的肯定，努力做到严于律己，忠诚为国。严格执行“十严禁”和“十不准”的要求，自觉遵守党的政治纪律、组织纪律、工作纪律和廉洁纪律，全面提升自己的政治思想素质，以实际行动树立干警遵守纪律、严于律己的良好形象。“十个严禁”要求全体政法干警提高思想政治站位，树立对党和人民的政治忠诚与责任担当意识，通过学习，干警们深刻地感受到党和人民赋予自己的使命与职责，努力做到将“十个严禁”外化于行，内化于心。</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公安六个严禁心得篇十六</w:t>
      </w:r>
    </w:p>
    <w:p>
      <w:pPr>
        <w:ind w:left="0" w:right="0" w:firstLine="560"/>
        <w:spacing w:before="450" w:after="450" w:line="312" w:lineRule="auto"/>
      </w:pPr>
      <w:r>
        <w:rPr>
          <w:rFonts w:ascii="宋体" w:hAnsi="宋体" w:eastAsia="宋体" w:cs="宋体"/>
          <w:color w:val="000"/>
          <w:sz w:val="28"/>
          <w:szCs w:val="28"/>
        </w:rPr>
        <w:t xml:space="preserve">通过学习，我对开展思想作风纪律教育整顿活动的重要意义有了更深入的认识，下面就\"加强学习提高认识，落实行动求真务实\"发挥自身表率作用，推动学校各项工作谈几点认识和体会。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通过学习，我深刻地认识到，本次教师思想作风纪律教育整顿活动，是贯彻胡习近平总书记重要讲话精神的重要举措，对在社会主义建设的新时期，全面落实科学发展观，构建和谐学校具有重要意义。作为一名教师，我一定带头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w:t>
      </w:r>
    </w:p>
    <w:p>
      <w:pPr>
        <w:ind w:left="0" w:right="0" w:firstLine="560"/>
        <w:spacing w:before="450" w:after="450" w:line="312" w:lineRule="auto"/>
      </w:pPr>
      <w:r>
        <w:rPr>
          <w:rFonts w:ascii="宋体" w:hAnsi="宋体" w:eastAsia="宋体" w:cs="宋体"/>
          <w:color w:val="000"/>
          <w:sz w:val="28"/>
          <w:szCs w:val="28"/>
        </w:rPr>
        <w:t xml:space="preserve">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员形象，不断加强党性修养;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w:t>
      </w:r>
    </w:p>
    <w:p>
      <w:pPr>
        <w:ind w:left="0" w:right="0" w:firstLine="560"/>
        <w:spacing w:before="450" w:after="450" w:line="312" w:lineRule="auto"/>
      </w:pPr>
      <w:r>
        <w:rPr>
          <w:rFonts w:ascii="宋体" w:hAnsi="宋体" w:eastAsia="宋体" w:cs="宋体"/>
          <w:color w:val="000"/>
          <w:sz w:val="28"/>
          <w:szCs w:val="28"/>
        </w:rPr>
        <w:t xml:space="preserve">树立务实形象，勇于治\"虚\"治\"假\"，敢于治\"漂\"治\"浮\"。认真做到\"五实\":安排工作重实际，检查工作查实情，对上对下说实话，解决问题想实招，评价工作求实效。崇尚实干，绝不空谈，扭住目标，锲而不舍;讲求实效，不图虚名，不搞浮夸，让事实说话。</w:t>
      </w:r>
    </w:p>
    <w:p>
      <w:pPr>
        <w:ind w:left="0" w:right="0" w:firstLine="560"/>
        <w:spacing w:before="450" w:after="450" w:line="312" w:lineRule="auto"/>
      </w:pPr>
      <w:r>
        <w:rPr>
          <w:rFonts w:ascii="宋体" w:hAnsi="宋体" w:eastAsia="宋体" w:cs="宋体"/>
          <w:color w:val="000"/>
          <w:sz w:val="28"/>
          <w:szCs w:val="28"/>
        </w:rPr>
        <w:t xml:space="preserve">把精力和时间全部放到各项工作的落实上，充分发挥表率作用，要求别人做到的自己先做到，努力使学校形成党员干给教师看，领导带动教师干的新局面。</w:t>
      </w:r>
    </w:p>
    <w:p>
      <w:pPr>
        <w:ind w:left="0" w:right="0" w:firstLine="560"/>
        <w:spacing w:before="450" w:after="450" w:line="312" w:lineRule="auto"/>
      </w:pPr>
      <w:r>
        <w:rPr>
          <w:rFonts w:ascii="宋体" w:hAnsi="宋体" w:eastAsia="宋体" w:cs="宋体"/>
          <w:color w:val="000"/>
          <w:sz w:val="28"/>
          <w:szCs w:val="28"/>
        </w:rPr>
        <w:t xml:space="preserve">四、加强学习，自我完善。</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作为一名教师终身的任务。宽广的视野、正确的决策，来自不懈的学习。我要通过学习，增强自身工作的预见性、洞察力和驾驭力。加强政治理论学习，用科学理论武装头脑，增强贯彻落实科学发展观、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五、顾全大局，畅通政令。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六、改进方法，大胆创新。</w:t>
      </w:r>
    </w:p>
    <w:p>
      <w:pPr>
        <w:ind w:left="0" w:right="0" w:firstLine="560"/>
        <w:spacing w:before="450" w:after="450" w:line="312" w:lineRule="auto"/>
      </w:pPr>
      <w:r>
        <w:rPr>
          <w:rFonts w:ascii="宋体" w:hAnsi="宋体" w:eastAsia="宋体" w:cs="宋体"/>
          <w:color w:val="000"/>
          <w:sz w:val="28"/>
          <w:szCs w:val="28"/>
        </w:rPr>
        <w:t xml:space="preserve">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公安六个严禁心得篇十七</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下面是小编精心整理的公安部严禁宴请饮酒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中华酒文化源远流长，最早可追溯至夏朝，传说中酒的两个始作佣者杜康和仪狄，大概都是这个时代的人物，距今约4000多年历史。在那个物质生活不是十分丰富的时代，酒的发明究竟是缘于一种怎样的灵感和机缘，我们不得而知，不过，这种看似简单的发明却影响和贯穿了整个中华民族的发展史，上至皇亲国戚王公贵族下至山野村夫贩夫走卒对此都有所钟爱，某种程度上，它的影响力要超过令国人骄傲的四大发明!如果你问一个目不识丁的人印刷术是怎么回事，他不一定清楚，但如果你问他酒是什么东西，他或许会反讥你:“你白痴啊!”</w:t>
      </w:r>
    </w:p>
    <w:p>
      <w:pPr>
        <w:ind w:left="0" w:right="0" w:firstLine="560"/>
        <w:spacing w:before="450" w:after="450" w:line="312" w:lineRule="auto"/>
      </w:pPr>
      <w:r>
        <w:rPr>
          <w:rFonts w:ascii="宋体" w:hAnsi="宋体" w:eastAsia="宋体" w:cs="宋体"/>
          <w:color w:val="000"/>
          <w:sz w:val="28"/>
          <w:szCs w:val="28"/>
        </w:rPr>
        <w:t xml:space="preserve">酒对人影响力之大之深，我们无法用语言来描述，也没有能力穿越时光隧道，因此也无法真切地感受古人对酒的态度，不过查阅一下史志典籍，我们还是能够窥视一二。</w:t>
      </w:r>
    </w:p>
    <w:p>
      <w:pPr>
        <w:ind w:left="0" w:right="0" w:firstLine="560"/>
        <w:spacing w:before="450" w:after="450" w:line="312" w:lineRule="auto"/>
      </w:pPr>
      <w:r>
        <w:rPr>
          <w:rFonts w:ascii="宋体" w:hAnsi="宋体" w:eastAsia="宋体" w:cs="宋体"/>
          <w:color w:val="000"/>
          <w:sz w:val="28"/>
          <w:szCs w:val="28"/>
        </w:rPr>
        <w:t xml:space="preserve">早在2500年前，佛教的创始人释伽牟尼就在《佛说优婆塞五戒相经》中，将“不饮酒”做为在家优婆塞、优婆夷应持守的戒律，时至今日，广大信众仍信守奉行。</w:t>
      </w:r>
    </w:p>
    <w:p>
      <w:pPr>
        <w:ind w:left="0" w:right="0" w:firstLine="560"/>
        <w:spacing w:before="450" w:after="450" w:line="312" w:lineRule="auto"/>
      </w:pPr>
      <w:r>
        <w:rPr>
          <w:rFonts w:ascii="宋体" w:hAnsi="宋体" w:eastAsia="宋体" w:cs="宋体"/>
          <w:color w:val="000"/>
          <w:sz w:val="28"/>
          <w:szCs w:val="28"/>
        </w:rPr>
        <w:t xml:space="preserve">《战国策》中说:“昔者，帝女令仪狄作酒而美，进之禹，禹钦而甘之，遂疏仪狄，绝旨酒，曰:“后世必有以酒亡其国者”。仪狄制作美酒去拍马屁，没想到大禹不仅不领情，还下了个“后世必有以酒亡其国者”的批语，这大概可以视为最早的“禁酒令”。</w:t>
      </w:r>
    </w:p>
    <w:p>
      <w:pPr>
        <w:ind w:left="0" w:right="0" w:firstLine="560"/>
        <w:spacing w:before="450" w:after="450" w:line="312" w:lineRule="auto"/>
      </w:pPr>
      <w:r>
        <w:rPr>
          <w:rFonts w:ascii="宋体" w:hAnsi="宋体" w:eastAsia="宋体" w:cs="宋体"/>
          <w:color w:val="000"/>
          <w:sz w:val="28"/>
          <w:szCs w:val="28"/>
        </w:rPr>
        <w:t xml:space="preserve">古人倡导禁酒，对于文人却好像不起什么作用，该喝还喝，该醉还醉。但是，几位嗜酒的文人是不能够代言所有古人的，“李白斗酒诗百篇”，对于文人的醉酒国人在感情上一直持宽容的态度。然而醉酒毕竟不是一件什么光彩的事，尤其是醉酒后乱说乱骂不知东南西北尿床吐秽者，更是丢人显眼。至于酒后乱性或借醉酒之名行违法之事，则更是害人害己、误国误民。这大概正是古圣先贤们对酒持以抵制态度的原因了。</w:t>
      </w:r>
    </w:p>
    <w:p>
      <w:pPr>
        <w:ind w:left="0" w:right="0" w:firstLine="560"/>
        <w:spacing w:before="450" w:after="450" w:line="312" w:lineRule="auto"/>
      </w:pPr>
      <w:r>
        <w:rPr>
          <w:rFonts w:ascii="宋体" w:hAnsi="宋体" w:eastAsia="宋体" w:cs="宋体"/>
          <w:color w:val="000"/>
          <w:sz w:val="28"/>
          <w:szCs w:val="28"/>
        </w:rPr>
        <w:t xml:space="preserve">古人饮酒倡导“温克”教人不做“三爵不识”。所谓“温克”，即是说虽然多饮，也要能自持，要保证不失言、不失态。所谓“三爵不识”，指不懂以三爵为限的礼仪。《礼记玉藻》提及三爵之礼云:“君子之饮酒也，受一爵而色洒如也，二爵而言言斯，礼已三爵而油油，以退，退则坐。”就是说，正人君子饮酒，三爵而止，饮过三爵，就该自觉放下杯子，退出酒筵。所谓三爵，指的是适量，量足为止，这也就是《论语乡党》所说的“惟酒无量不及乱”的意思。</w:t>
      </w:r>
    </w:p>
    <w:p>
      <w:pPr>
        <w:ind w:left="0" w:right="0" w:firstLine="560"/>
        <w:spacing w:before="450" w:after="450" w:line="312" w:lineRule="auto"/>
      </w:pPr>
      <w:r>
        <w:rPr>
          <w:rFonts w:ascii="宋体" w:hAnsi="宋体" w:eastAsia="宋体" w:cs="宋体"/>
          <w:color w:val="000"/>
          <w:sz w:val="28"/>
          <w:szCs w:val="28"/>
        </w:rPr>
        <w:t xml:space="preserve">大概从宋代才开始，人们比较强调节饮和礼饮。至清代时，文人们著书将礼饮的规矩一条条陈述出来，约束自己，也劝诫世人，如:《酒箴》、《酒政》、《觞政》、《酒评》等。清人张晋寿《酒德》中有这样的句子:“量小随意，客各尽欢，宽严并济。各适其意，勿强所难”。由此可以看到清代奉行的礼饮规范的具体内容。</w:t>
      </w:r>
    </w:p>
    <w:p>
      <w:pPr>
        <w:ind w:left="0" w:right="0" w:firstLine="560"/>
        <w:spacing w:before="450" w:after="450" w:line="312" w:lineRule="auto"/>
      </w:pPr>
      <w:r>
        <w:rPr>
          <w:rFonts w:ascii="宋体" w:hAnsi="宋体" w:eastAsia="宋体" w:cs="宋体"/>
          <w:color w:val="000"/>
          <w:sz w:val="28"/>
          <w:szCs w:val="28"/>
        </w:rPr>
        <w:t xml:space="preserve">由此看来，古人饮酒是以不违反礼制和不影响健康为原则的，这一点从古代的酒具“爵”的型制上可见一斑。古代的“爵”即是我们现在的酒杯，不同的是，“爵”口处有两根直立的小柱名曰“止酒”，喝酒时恰好挡在嘴的两边，防止一次性喝得过多，从这一点可以看出，古人为了防止饮酒过量和倡导理性。</w:t>
      </w:r>
    </w:p>
    <w:p>
      <w:pPr>
        <w:ind w:left="0" w:right="0" w:firstLine="560"/>
        <w:spacing w:before="450" w:after="450" w:line="312" w:lineRule="auto"/>
      </w:pPr>
      <w:r>
        <w:rPr>
          <w:rFonts w:ascii="宋体" w:hAnsi="宋体" w:eastAsia="宋体" w:cs="宋体"/>
          <w:color w:val="000"/>
          <w:sz w:val="28"/>
          <w:szCs w:val="28"/>
        </w:rPr>
        <w:t xml:space="preserve">通过观看廉政图片展览、警示教育片，预防职务犯罪讲座，迷途者的现身说法以及行领导的集中廉政谈话，我的心灵受到了极大的震撼，感触很多、体会很深，更加坚定了要廉政、勤政、为人民服务的信念。通过思考，总结了几点我的心得体会：</w:t>
      </w:r>
    </w:p>
    <w:p>
      <w:pPr>
        <w:ind w:left="0" w:right="0" w:firstLine="560"/>
        <w:spacing w:before="450" w:after="450" w:line="312" w:lineRule="auto"/>
      </w:pPr>
      <w:r>
        <w:rPr>
          <w:rFonts w:ascii="宋体" w:hAnsi="宋体" w:eastAsia="宋体" w:cs="宋体"/>
          <w:color w:val="000"/>
          <w:sz w:val="28"/>
          <w:szCs w:val="28"/>
        </w:rPr>
        <w:t xml:space="preserve">认清大窟窿都是由小砂眼演变而成的，必须慎初、慎微、慎独；认清行贿者总是披着热情、友好的外衣，处心积虑地投你所好，借用你的权力为他服务，必须提高警惕，慎好、慎友、慎权。</w:t>
      </w:r>
    </w:p>
    <w:p>
      <w:pPr>
        <w:ind w:left="0" w:right="0" w:firstLine="560"/>
        <w:spacing w:before="450" w:after="450" w:line="312" w:lineRule="auto"/>
      </w:pPr>
      <w:r>
        <w:rPr>
          <w:rFonts w:ascii="宋体" w:hAnsi="宋体" w:eastAsia="宋体" w:cs="宋体"/>
          <w:color w:val="000"/>
          <w:sz w:val="28"/>
          <w:szCs w:val="28"/>
        </w:rPr>
        <w:t xml:space="preserve">在廉洁问题上犯不得一点糊涂，抱不得一点侥幸思想。面临各种和考验时，要自觉拒腐防变，否则，不但毁了自己的一生、又危害家庭，更危害了国家利益、危害了社会。今天，几个犯人的现身说法，在让我们感到无比惋惜的同时，又不难发现他们共有着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权力是一面双刃剑，用好权会给社会做更多的好事、实事，用不好权也有可能会毁了自己、毁了家庭、贻误事业、危害社会。迷途者的现身说法也表明在走上领导岗位之初，还是慎重掌权，慎重用权，但当获取了荣誉和得到领导的信任后就渐渐变得麻木不仁，放松警惕，混淆甲乙方，称兄道弟，无形中将权力变成以权谋私的资本。我们必须引以为戒，从他们身上吸取教训。</w:t>
      </w:r>
    </w:p>
    <w:p>
      <w:pPr>
        <w:ind w:left="0" w:right="0" w:firstLine="560"/>
        <w:spacing w:before="450" w:after="450" w:line="312" w:lineRule="auto"/>
      </w:pPr>
      <w:r>
        <w:rPr>
          <w:rFonts w:ascii="宋体" w:hAnsi="宋体" w:eastAsia="宋体" w:cs="宋体"/>
          <w:color w:val="000"/>
          <w:sz w:val="28"/>
          <w:szCs w:val="28"/>
        </w:rPr>
        <w:t xml:space="preserve">钱财是过眼云烟，幸福才是永恒。万恶皆因贪字起，贪念会让人的私欲无限膨胀，直至冲昏头脑，失去理智。迷途者的现身说法无一不是因为贪欲之手触及法律底线，而受到了党纪国法的严厉制裁。因此，我们在工作和生活中，不要一切向“钱”看，不要搞“攀比”，珍惜现有岗位和待遇，算好七本帐，不要迷失方向，在履行岗位职责时，才能真正做到廉洁奉公，问心无愧。</w:t>
      </w:r>
    </w:p>
    <w:p>
      <w:pPr>
        <w:ind w:left="0" w:right="0" w:firstLine="560"/>
        <w:spacing w:before="450" w:after="450" w:line="312" w:lineRule="auto"/>
      </w:pPr>
      <w:r>
        <w:rPr>
          <w:rFonts w:ascii="宋体" w:hAnsi="宋体" w:eastAsia="宋体" w:cs="宋体"/>
          <w:color w:val="000"/>
          <w:sz w:val="28"/>
          <w:szCs w:val="28"/>
        </w:rPr>
        <w:t xml:space="preserve">在当前市场经济条件下，人们的思想观念、生活方式和价值取向都发生了多方面的变化，一定要不断加强对党的方针、政策和党纪国法、部门法规的学习，更要加强自身的世界观的改造，树立正确的思想信念，努力增强廉洁自律意识，不断提高反腐倡廉的自觉性和自身免疫力，始终牢记党员标准、岗位职责，常修为政之德，常思贪欲之害，常怀律己之心，不法分子便无机可乘。时刻提醒自己，约束自己，扎扎实实做好工作，从身边的每一件小事做起，无论何时何地都不能放松对自己的要求。</w:t>
      </w:r>
    </w:p>
    <w:p>
      <w:pPr>
        <w:ind w:left="0" w:right="0" w:firstLine="560"/>
        <w:spacing w:before="450" w:after="450" w:line="312" w:lineRule="auto"/>
      </w:pPr>
      <w:r>
        <w:rPr>
          <w:rFonts w:ascii="宋体" w:hAnsi="宋体" w:eastAsia="宋体" w:cs="宋体"/>
          <w:color w:val="000"/>
          <w:sz w:val="28"/>
          <w:szCs w:val="28"/>
        </w:rPr>
        <w:t xml:space="preserve">要在保证自身廉洁的前提下，加强部门党风廉政建设工作，自觉接受组织和群众监督，加强员工教育管理，完善制度，杜绝管理漏洞，强化监督，保护好队伍稳定；加强自身抓廉政建设的能力提升，与时俱进地改进工作方法和手段，把廉政建设的成果切实转化为企业经营效益。</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公安六个严禁心得篇十八</w:t>
      </w:r>
    </w:p>
    <w:p>
      <w:pPr>
        <w:ind w:left="0" w:right="0" w:firstLine="560"/>
        <w:spacing w:before="450" w:after="450" w:line="312" w:lineRule="auto"/>
      </w:pPr>
      <w:r>
        <w:rPr>
          <w:rFonts w:ascii="宋体" w:hAnsi="宋体" w:eastAsia="宋体" w:cs="宋体"/>
          <w:color w:val="000"/>
          <w:sz w:val="28"/>
          <w:szCs w:val="28"/>
        </w:rPr>
        <w:t xml:space="preserve">公安是国家安全稳定的守护者，公安人员是保护人民群众生命财产安全的第一道防线。为了确保公安工作顺利进行，制定了一系列严禁公安的规定。通过遵守这些规定，不仅能提高警察的素质，还能增加公安工作的效率。</w:t>
      </w:r>
    </w:p>
    <w:p>
      <w:pPr>
        <w:ind w:left="0" w:right="0" w:firstLine="560"/>
        <w:spacing w:before="450" w:after="450" w:line="312" w:lineRule="auto"/>
      </w:pPr>
      <w:r>
        <w:rPr>
          <w:rFonts w:ascii="宋体" w:hAnsi="宋体" w:eastAsia="宋体" w:cs="宋体"/>
          <w:color w:val="000"/>
          <w:sz w:val="28"/>
          <w:szCs w:val="28"/>
        </w:rPr>
        <w:t xml:space="preserve">第二段：严禁公安私自泄露信息。</w:t>
      </w:r>
    </w:p>
    <w:p>
      <w:pPr>
        <w:ind w:left="0" w:right="0" w:firstLine="560"/>
        <w:spacing w:before="450" w:after="450" w:line="312" w:lineRule="auto"/>
      </w:pPr>
      <w:r>
        <w:rPr>
          <w:rFonts w:ascii="宋体" w:hAnsi="宋体" w:eastAsia="宋体" w:cs="宋体"/>
          <w:color w:val="000"/>
          <w:sz w:val="28"/>
          <w:szCs w:val="28"/>
        </w:rPr>
        <w:t xml:space="preserve">作为公安人员，我们承担着责任和义务，必须严守保密规定。泄露涉及国家安全、社会稳定和人民群众权益的信息，不仅违反职业道德，还有可能导致严重后果。因此，我们要时刻牢记保密的重要性，严禁私自泄露信息。</w:t>
      </w:r>
    </w:p>
    <w:p>
      <w:pPr>
        <w:ind w:left="0" w:right="0" w:firstLine="560"/>
        <w:spacing w:before="450" w:after="450" w:line="312" w:lineRule="auto"/>
      </w:pPr>
      <w:r>
        <w:rPr>
          <w:rFonts w:ascii="宋体" w:hAnsi="宋体" w:eastAsia="宋体" w:cs="宋体"/>
          <w:color w:val="000"/>
          <w:sz w:val="28"/>
          <w:szCs w:val="28"/>
        </w:rPr>
        <w:t xml:space="preserve">公安机关的权力是用来为人民服务的，任何接受贿赂的行为都是对人民权益的侵犯。公安人员要自觉抵制收受贿赂的诱惑，清正廉洁，保持高尚的职业操守。只有这样，我们才能赢得人民的信任和支持，真正为人民服务。</w:t>
      </w:r>
    </w:p>
    <w:p>
      <w:pPr>
        <w:ind w:left="0" w:right="0" w:firstLine="560"/>
        <w:spacing w:before="450" w:after="450" w:line="312" w:lineRule="auto"/>
      </w:pPr>
      <w:r>
        <w:rPr>
          <w:rFonts w:ascii="宋体" w:hAnsi="宋体" w:eastAsia="宋体" w:cs="宋体"/>
          <w:color w:val="000"/>
          <w:sz w:val="28"/>
          <w:szCs w:val="28"/>
        </w:rPr>
        <w:t xml:space="preserve">公安是国家法律的执行者，我们必须依法办事，严禁滥用职权，以权谋私。滥用职权不仅损害了人民群众的利益和权益，也打击了公安机关的形象和信誉。因此，公安人员要明确职责，正确行使职权，做到公正、公平、公开。</w:t>
      </w:r>
    </w:p>
    <w:p>
      <w:pPr>
        <w:ind w:left="0" w:right="0" w:firstLine="560"/>
        <w:spacing w:before="450" w:after="450" w:line="312" w:lineRule="auto"/>
      </w:pPr>
      <w:r>
        <w:rPr>
          <w:rFonts w:ascii="宋体" w:hAnsi="宋体" w:eastAsia="宋体" w:cs="宋体"/>
          <w:color w:val="000"/>
          <w:sz w:val="28"/>
          <w:szCs w:val="28"/>
        </w:rPr>
        <w:t xml:space="preserve">作为执法者，公安人员必须守法，严禁违法行为。不仅要遵守国家的法律法规，还要遵守公安机关的相关规定和纪律。任何一名公安人员都不能以身试法，更不能置公安机关的形象和声誉于不顾。只有坚持合法、文明、秩序，我们才能更好地履行职责，维护社会治安和人民安宁。</w:t>
      </w:r>
    </w:p>
    <w:p>
      <w:pPr>
        <w:ind w:left="0" w:right="0" w:firstLine="560"/>
        <w:spacing w:before="450" w:after="450" w:line="312" w:lineRule="auto"/>
      </w:pPr>
      <w:r>
        <w:rPr>
          <w:rFonts w:ascii="宋体" w:hAnsi="宋体" w:eastAsia="宋体" w:cs="宋体"/>
          <w:color w:val="000"/>
          <w:sz w:val="28"/>
          <w:szCs w:val="28"/>
        </w:rPr>
        <w:t xml:space="preserve">作为公安人员，我们要时刻保持清醒的头脑，坚守职业操守，严守规章制度。只有遵守各项规定，不断提高自身素质和专业水平，才能更好地履行维护国家安全和人民群众利益的神圣职责。加强自身建设，永远做到廉洁奉公，才能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（总字数1047字）。</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在当前全行案件防范面临严峻形势的情况下，如果平时疏于学习，对规章制度学习不深，只抱着兢兢业业干好工作，遵守纪律，规章制度和法律法规等与己关系不大的可学可不学的思想，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做为上班的员工，也没有那么大的精力。</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能力。当前，个别犯罪分子利用我们农商银行管理制度上的不完善，进行金融科技犯罪。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监督金融会计凭证的真实性，账户、账表数据的有效准确性，检测软件的正确性。</w:t>
      </w:r>
    </w:p>
    <w:p>
      <w:pPr>
        <w:ind w:left="0" w:right="0" w:firstLine="560"/>
        <w:spacing w:before="450" w:after="450" w:line="312" w:lineRule="auto"/>
      </w:pPr>
      <w:r>
        <w:rPr>
          <w:rFonts w:ascii="宋体" w:hAnsi="宋体" w:eastAsia="宋体" w:cs="宋体"/>
          <w:color w:val="000"/>
          <w:sz w:val="28"/>
          <w:szCs w:val="28"/>
        </w:rPr>
        <w:t xml:space="preserve">四、通过学习我认为当前应当主要做好以下几方面工作。一是要加强教育培训。在全辖开展学政治、学业务、学文化、学法纪、学英模、练技术的五学一练活动，提高员工队伍的思想业务水平，在思想上筑起一道案防长城。二是强化规章制度。对经营管理工作规程进行统一与细化，明确管理责任人及责任，组织制定各岗位的操作规程和考核暂行办法，使每项工作、每个时点均有规可依。三是突出案防重点。一是管员工，控制风险源。对员工管理做到严把聘用关、管理关、教育关、奖惩关，构筑起案防长城，对重点人物进行重点盯防，进行风险预警，严控风险源。二是管机构，控制风险点。三是管法人，控制风险体。四是严格责任追究。签订案防责任状，明确负责人为案防第一责任人，履行教育职责、管理职责、监督职责、检查职责、奖惩职责，经济上风险抵押、管理上一票否决。五是加大监管力度、强化稽核监督力量。在搞好序时稽核工作的同时，认真开展好决算真实性检查、离任审计、内控检查、资金专项检查等专项稽核和常规稽核。坚决杜绝人浮于事、得过且过的不良行为。</w:t>
      </w:r>
    </w:p>
    <w:p>
      <w:pPr>
        <w:ind w:left="0" w:right="0" w:firstLine="560"/>
        <w:spacing w:before="450" w:after="450" w:line="312" w:lineRule="auto"/>
      </w:pPr>
      <w:r>
        <w:rPr>
          <w:rFonts w:ascii="宋体" w:hAnsi="宋体" w:eastAsia="宋体" w:cs="宋体"/>
          <w:color w:val="000"/>
          <w:sz w:val="28"/>
          <w:szCs w:val="28"/>
        </w:rPr>
        <w:t xml:space="preserve">自7月在全县政法机关开展政法队伍纪律作风专项整治活动以来，精心组织，扎实推进，政法各部门工作开展有序良好。</w:t>
      </w:r>
    </w:p>
    <w:p>
      <w:pPr>
        <w:ind w:left="0" w:right="0" w:firstLine="560"/>
        <w:spacing w:before="450" w:after="450" w:line="312" w:lineRule="auto"/>
      </w:pPr>
      <w:r>
        <w:rPr>
          <w:rFonts w:ascii="宋体" w:hAnsi="宋体" w:eastAsia="宋体" w:cs="宋体"/>
          <w:color w:val="000"/>
          <w:sz w:val="28"/>
          <w:szCs w:val="28"/>
        </w:rPr>
        <w:t xml:space="preserve">6月29日华_政法委收到市相关文件通知后，华_委常委、政法委书记李某某高度重视，及时安排起草华_实施方案，并向政法各部门征求意见。7月5日，华_政法委下发了华_实施方案，迅速启动了全县的专项整治活动。***、政法委书记李某某为组长，县级政法各部门主要负责同志为副组长的专项整治活动领导小组，负责专项整治活动的统筹协调、督促落实，***政工科，办公室根据领导小组安排抓好专项整治相关工作。</w:t>
      </w:r>
    </w:p>
    <w:p>
      <w:pPr>
        <w:ind w:left="0" w:right="0" w:firstLine="560"/>
        <w:spacing w:before="450" w:after="450" w:line="312" w:lineRule="auto"/>
      </w:pPr>
      <w:r>
        <w:rPr>
          <w:rFonts w:ascii="宋体" w:hAnsi="宋体" w:eastAsia="宋体" w:cs="宋体"/>
          <w:color w:val="000"/>
          <w:sz w:val="28"/>
          <w:szCs w:val="28"/>
        </w:rPr>
        <w:t xml:space="preserve">7月9日、7月10日、7月13日，华_法院、华_检察院、华_公安局分别召开了纪律作风专项整治活动动员大会，各部门全体政法干警参加了会议。县司法局、县森林公安局也分别召开动员会对专项整治工作进行了动员。各部门均成立了领导小组，明确责任分工，确保了活动责任明确，措施落实。</w:t>
      </w:r>
    </w:p>
    <w:p>
      <w:pPr>
        <w:ind w:left="0" w:right="0" w:firstLine="560"/>
        <w:spacing w:before="450" w:after="450" w:line="312" w:lineRule="auto"/>
      </w:pPr>
      <w:r>
        <w:rPr>
          <w:rFonts w:ascii="宋体" w:hAnsi="宋体" w:eastAsia="宋体" w:cs="宋体"/>
          <w:color w:val="000"/>
          <w:sz w:val="28"/>
          <w:szCs w:val="28"/>
        </w:rPr>
        <w:t xml:space="preserve">7月25日，县政法委组织召开了推进会，进一步安排部署专项整治工作并开展了集体廉政谈话。县委政法委、县人民法院、县人民检察院、县公安局、县司法局、县森林公安局领导班子成员共40余人参加了会议。县***办纪检组组长应邀参会进行监督。县委常委、政法委书记李某某在会上进一步要求政法各部门提高思想认识，突出政治建设，坚持问题导向，抓住关键少数，严格按照要求标准、方法步骤扎实推进专项整治活动，努力建设忠诚干净担当的政法队伍。</w:t>
      </w:r>
    </w:p>
    <w:p>
      <w:pPr>
        <w:ind w:left="0" w:right="0" w:firstLine="560"/>
        <w:spacing w:before="450" w:after="450" w:line="312" w:lineRule="auto"/>
      </w:pPr>
      <w:r>
        <w:rPr>
          <w:rFonts w:ascii="宋体" w:hAnsi="宋体" w:eastAsia="宋体" w:cs="宋体"/>
          <w:color w:val="000"/>
          <w:sz w:val="28"/>
          <w:szCs w:val="28"/>
        </w:rPr>
        <w:t xml:space="preserve">全县政法各部门严格按照要求，抓实学习教育，通过集中学习、个人自学、参加宣讲报告会、网络学习、视频会议、外出培训等形式，认真学习了党的十九大精神，学习了习近平新时代中国特色社会主义思想特别是政法思想，学习了宪法、党章、监察法及《中国共产党纪律处分条例》等法律法规党纪党规。7月19日，全县政法干警观看了警示教育片《绝不姑息》，7月27日、28日、8月2日，全县政法干***、县委、县政法委组织的学习《习近平新时代中国特色社会主义思想三十讲》宣讲报告会。全县政法干警读经典，学原著，悟原理，写心得，学思践悟，解决好张太原书记指出的“一问三不知”问题(不知道基本的法律法规，不知道基本的业务技能，不知道最新法律法规的修订)，通过学习，学出坚定信仰，学出绝对忠诚，学出清醒自觉，学出使命担当。</w:t>
      </w:r>
    </w:p>
    <w:p>
      <w:pPr>
        <w:ind w:left="0" w:right="0" w:firstLine="560"/>
        <w:spacing w:before="450" w:after="450" w:line="312" w:lineRule="auto"/>
      </w:pPr>
      <w:r>
        <w:rPr>
          <w:rFonts w:ascii="宋体" w:hAnsi="宋体" w:eastAsia="宋体" w:cs="宋体"/>
          <w:color w:val="000"/>
          <w:sz w:val="28"/>
          <w:szCs w:val="28"/>
        </w:rPr>
        <w:t xml:space="preserve">专项整治活动紧紧围绕建设政治过硬、本领高强政法队伍，为推进华宁高质量跨越式发展提供和谐稳定的社会环境和坚强有力的法治保障这一总目标和要求，在抓实专项整治活动的同时，下半年政法各部门主要围绕“九个聚焦”切实推进华宁全县政法综治维稳工作。一是聚焦重点群体，“五个到位”力保“五个不发生”;二是聚焦扫黑除恶专项斗争，打好主动仗、攻坚仗、整体仗;三是聚焦司法、执法公正，打赢基本解决执行难攻坚战;四是聚焦群众最恨最厌违法犯罪，始终保持严打高压态势;五是聚焦矛盾纠纷大排除、大化解，坚决控住命案上升势头;六是聚焦群众安全感、满意度提升，推进平安法治华宁建设;七是聚焦政法机构改革和内设机构改革，提升新时代政法机关履职能力;八是聚焦生态文明建设等全局性工作，为全县经济社会发展保驾护航;九是聚焦政法队伍的纪律作风，维护核心，建设一支群众满意的过硬政法队伍。</w:t>
      </w:r>
    </w:p>
    <w:p>
      <w:pPr>
        <w:ind w:left="0" w:right="0" w:firstLine="560"/>
        <w:spacing w:before="450" w:after="450" w:line="312" w:lineRule="auto"/>
      </w:pPr>
      <w:r>
        <w:rPr>
          <w:rFonts w:ascii="宋体" w:hAnsi="宋体" w:eastAsia="宋体" w:cs="宋体"/>
          <w:color w:val="000"/>
          <w:sz w:val="28"/>
          <w:szCs w:val="28"/>
        </w:rPr>
        <w:t xml:space="preserve">县政法委根据专项整治活动进展情况，抽调政法委、县***办纪检组人员组成督查组对活动进行督查。督查根据整治活动动员学习、对照检查、整改提高三个阶段每阶段开展一次督查，将进行三轮督查。8月9日至10日县委常委、县政法委书记李某某、县政法委副书记夏开学分别带队开展了第一轮督查工作。督查“不发通知、不打招呼、不听汇报，直奔基层，直插现场”，随机深入5个乡镇(街道)派出所、司法所、法庭及车管所、交警大队、看守所等基层政法单位进行了明查暗访、访谈干警、查阅资料。督查中督查组还对到窗口单位办事的群众进行了访谈，注重搜集社会上反映的问题，搜集群众对政法工作和社会治安的评价和意见。对督查中发现的问题督查组现时反馈，认真提醒，督促政法部门及时整改，切实解决好张太原书记指出的“三不现象”(上级不要求不监督、不出问题不监督、群众不投诉不监督)，形成全面从严治警新常态。</w:t>
      </w:r>
    </w:p>
    <w:p>
      <w:pPr>
        <w:ind w:left="0" w:right="0" w:firstLine="560"/>
        <w:spacing w:before="450" w:after="450" w:line="312" w:lineRule="auto"/>
      </w:pPr>
      <w:r>
        <w:rPr>
          <w:rFonts w:ascii="宋体" w:hAnsi="宋体" w:eastAsia="宋体" w:cs="宋体"/>
          <w:color w:val="000"/>
          <w:sz w:val="28"/>
          <w:szCs w:val="28"/>
        </w:rPr>
        <w:t xml:space="preserve">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宋体" w:hAnsi="宋体" w:eastAsia="宋体" w:cs="宋体"/>
          <w:color w:val="000"/>
          <w:sz w:val="28"/>
          <w:szCs w:val="28"/>
        </w:rPr>
        <w:t xml:space="preserve">通过局“开展干部纪律作风整顿教育活动”动员大会及经过一段时间的学习教育活动，我认识到要想当一个一心为民的好干部，就必须加强自身作风建设，牢固树立服务意识和大局意识，并在以下几个方面改进提高：</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部署，把思想和行动进一步统一到完成中小企业和非公有制经济发展的各项目标任务上来，坚持用学习整顿促进工作开展，以工作成效检验整顿效果，为我市中小企业和非公有制经济健康快速发展而不懈努力。</w:t>
      </w:r>
    </w:p>
    <w:p>
      <w:pPr>
        <w:ind w:left="0" w:right="0" w:firstLine="560"/>
        <w:spacing w:before="450" w:after="450" w:line="312" w:lineRule="auto"/>
      </w:pPr>
      <w:r>
        <w:rPr>
          <w:rFonts w:ascii="宋体" w:hAnsi="宋体" w:eastAsia="宋体" w:cs="宋体"/>
          <w:color w:val="000"/>
          <w:sz w:val="28"/>
          <w:szCs w:val="28"/>
        </w:rPr>
        <w:t xml:space="preserve">“十个禁令”内容的学习具有深远意义，在日常工作生活中，要用敬畏法治之心对标各项要求，坚持守住底线，不越红线。要加强自我修炼，深入剖析自己，加强自身修养，提高防腐抗变的能力，努力做到廉洁自律，忠诚为民党。</w:t>
      </w:r>
    </w:p>
    <w:p>
      <w:pPr>
        <w:ind w:left="0" w:right="0" w:firstLine="560"/>
        <w:spacing w:before="450" w:after="450" w:line="312" w:lineRule="auto"/>
      </w:pPr>
      <w:r>
        <w:rPr>
          <w:rFonts w:ascii="宋体" w:hAnsi="宋体" w:eastAsia="宋体" w:cs="宋体"/>
          <w:color w:val="000"/>
          <w:sz w:val="28"/>
          <w:szCs w:val="28"/>
        </w:rPr>
        <w:t xml:space="preserve">把“十条禁令”作为带点的“高压线”、不可触碰的“硬杠杠”。严守党的政治纪律、组织纪律和政治规矩，始终在思想上政治上行动上同以习近平同志为核心的党中央保持高度一致，牢牢把握检察工作正确方向，要严格遵守办案规定，始终坚持规范司法、强化责任意识，爱岗敬业，无私奉献。培育良好的生活作风，塑造高尚个人品行，严肃廉政纪律作风。</w:t>
      </w:r>
    </w:p>
    <w:p>
      <w:pPr>
        <w:ind w:left="0" w:right="0" w:firstLine="560"/>
        <w:spacing w:before="450" w:after="450" w:line="312" w:lineRule="auto"/>
      </w:pPr>
      <w:r>
        <w:rPr>
          <w:rFonts w:ascii="宋体" w:hAnsi="宋体" w:eastAsia="宋体" w:cs="宋体"/>
          <w:color w:val="000"/>
          <w:sz w:val="28"/>
          <w:szCs w:val="28"/>
        </w:rPr>
        <w:t xml:space="preserve">不规矩，不能成方圆。“十个严禁”是新时代检察干警的政治要求和职业遵循，通过学习十个禁令，我认识到作为新时代的青年干警要提高站位，准确把握《新时代政法干警“十个严禁”》的重要意义，真正做到内化于心，外化于行，严格按照最高检要求填报重大事项，不越思想“红线”，不越行为“底线”，积极践行司法为民理念，以高效检察履职解决好群众的烦心事、操心事、揪心事，做到司法为民，让人民群众切实感受到公平正义就在身边，做到“”“心中有党、心中有民、心中有责、心中有戒”的新时代合格的公安干警。</w:t>
      </w:r>
    </w:p>
    <w:p>
      <w:pPr>
        <w:ind w:left="0" w:right="0" w:firstLine="560"/>
        <w:spacing w:before="450" w:after="450" w:line="312" w:lineRule="auto"/>
      </w:pPr>
      <w:r>
        <w:rPr>
          <w:rFonts w:ascii="宋体" w:hAnsi="宋体" w:eastAsia="宋体" w:cs="宋体"/>
          <w:color w:val="000"/>
          <w:sz w:val="28"/>
          <w:szCs w:val="28"/>
        </w:rPr>
        <w:t xml:space="preserve">“十个严禁”关系到我们每个干警的切身利益，为我们的实际工作指出了实实在在的问题。领会其中的含义。从自身的岗位做起，从每一个案件做起，认真办案，找出不足，杜绝违规情况发生。身为刑事侦查民警，我们要不断学习政治理论，精进业务能力，关爱人民群众，树立崇高理想，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通过学习，我深刻认识到作为一名公安干警，要不断增强对党和人民的责任感和使命感，自觉加强政治素养，关爱弱势群体，自尊自律，要以自己的人格魅力和业务水平去得到人民群众的肯定，努力做到严于律己，忠诚为国。严格执行“十严禁”和“十不准”的要求，自觉遵守党的政治纪律、组织纪律、工作纪律和廉洁纪律，全面提升自己的政治思想素质，以实际行动树立干警遵守纪律、严于律己的良好形象。“十个严禁”要求全体政法干警提高思想政治站位，树立对党和人民的政治忠诚与责任担当意识，通过学习，干警们深刻地感受到党和人民赋予自己的使命与职责，努力做到将“十个严禁”外化于行，内化于心。</w:t>
      </w:r>
    </w:p>
    <w:p>
      <w:pPr>
        <w:ind w:left="0" w:right="0" w:firstLine="560"/>
        <w:spacing w:before="450" w:after="450" w:line="312" w:lineRule="auto"/>
      </w:pPr>
      <w:r>
        <w:rPr>
          <w:rFonts w:ascii="宋体" w:hAnsi="宋体" w:eastAsia="宋体" w:cs="宋体"/>
          <w:color w:val="000"/>
          <w:sz w:val="28"/>
          <w:szCs w:val="28"/>
        </w:rPr>
        <w:t xml:space="preserve">“十个禁令”内容的学习具有深远意义，在日常工作生活中，要用敬畏法治之心对标各项要求，坚持守住底线，不越红线。要加强自我修炼，深入剖析自己，加强自身修养，提高防腐抗变的能力，努力做到廉洁自律，忠诚为民党。</w:t>
      </w:r>
    </w:p>
    <w:p>
      <w:pPr>
        <w:ind w:left="0" w:right="0" w:firstLine="560"/>
        <w:spacing w:before="450" w:after="450" w:line="312" w:lineRule="auto"/>
      </w:pPr>
      <w:r>
        <w:rPr>
          <w:rFonts w:ascii="宋体" w:hAnsi="宋体" w:eastAsia="宋体" w:cs="宋体"/>
          <w:color w:val="000"/>
          <w:sz w:val="28"/>
          <w:szCs w:val="28"/>
        </w:rPr>
        <w:t xml:space="preserve">把“十条禁令”作为带点的“高压线”、不可触碰的“硬杠杠”。严守党的政治纪律、组织纪律和政治规矩，始终在思想上政治上行动上同以习近平同志为核心的党中央保持高度一致，牢牢把握检察工作正确方向，要严格遵守办案规定，始终坚持规范司法、强化责任意识，爱岗敬业，无私奉献。培育良好的生活作风，塑造高尚个人品行，严肃廉政纪律作风。</w:t>
      </w:r>
    </w:p>
    <w:p>
      <w:pPr>
        <w:ind w:left="0" w:right="0" w:firstLine="560"/>
        <w:spacing w:before="450" w:after="450" w:line="312" w:lineRule="auto"/>
      </w:pPr>
      <w:r>
        <w:rPr>
          <w:rFonts w:ascii="宋体" w:hAnsi="宋体" w:eastAsia="宋体" w:cs="宋体"/>
          <w:color w:val="000"/>
          <w:sz w:val="28"/>
          <w:szCs w:val="28"/>
        </w:rPr>
        <w:t xml:space="preserve">不规矩，不能成方圆。“十个严禁”是新时代检察干警的政治要求和职业遵循，通过学习十个禁令，我认识到作为新时代的青年干警要提高站位，准确把握《新时代政法干警“十个严禁”》的重要意义，真正做到内化于心，外化于行，严格按照最高检要求填报重大事项，不越思想“红线”，不越行为“底线”，积极践行司法为民理念，以高效检察履职解决好群众的烦心事、操心事、揪心事，做到司法为民，让人民群众切实感受到公平正义就在身边，做到“”“心中有党、心中有民、心中有责、心中有戒”的新时代合格的公安干警。</w:t>
      </w:r>
    </w:p>
    <w:p>
      <w:pPr>
        <w:ind w:left="0" w:right="0" w:firstLine="560"/>
        <w:spacing w:before="450" w:after="450" w:line="312" w:lineRule="auto"/>
      </w:pPr>
      <w:r>
        <w:rPr>
          <w:rFonts w:ascii="宋体" w:hAnsi="宋体" w:eastAsia="宋体" w:cs="宋体"/>
          <w:color w:val="000"/>
          <w:sz w:val="28"/>
          <w:szCs w:val="28"/>
        </w:rPr>
        <w:t xml:space="preserve">“十个严禁”关系到我们每个干警的切身利益，为我们的实际工作指出了实实在在的问题。领会其中的含义。从自身的岗位做起，从每一个案件做起，认真办案，找出不足，杜绝违规情况发生。身为刑事侦查民警，我们要不断学习政治理论，精进业务能力，关爱人民群众，树立崇高理想，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通过学习，我深刻认识到作为一名公安干警，要不断增强对党和人民的责任感和使命感，自觉加强政治素养，关爱弱势群体，自尊自律，要以自己的人格魅力和业务水平去得到人民群众的肯定，努力做到严于律己，忠诚为国。严格执行“十严禁”和“十不准”的要求，自觉遵守党的政治纪律、组织纪律、工作纪律和廉洁纪律，全面提升自己的政治思想素质，以实际行动树立干警遵守纪律、严于律己的良好形象。“十个严禁”要求全体政法干警提高思想政治站位，树立对党和人民的政治忠诚与责任担当意识，通过学习，干警们深刻地感受到党和人民赋予自己的使命与职责，努力做到将“十个严禁”外化于行，内化于心。</w:t>
      </w:r>
    </w:p>
    <w:p>
      <w:pPr>
        <w:ind w:left="0" w:right="0" w:firstLine="560"/>
        <w:spacing w:before="450" w:after="450" w:line="312" w:lineRule="auto"/>
      </w:pPr>
      <w:r>
        <w:rPr>
          <w:rFonts w:ascii="宋体" w:hAnsi="宋体" w:eastAsia="宋体" w:cs="宋体"/>
          <w:color w:val="000"/>
          <w:sz w:val="28"/>
          <w:szCs w:val="28"/>
        </w:rPr>
        <w:t xml:space="preserve">在全省警示教育大会之后，我室组织全室党员干部认真落实省纪委、省委组织部、省监察厅、省人力资源和社会保障厅作出的“十个严禁”规定，推动“干部作风建设年”活动深入开展。贯彻“十个严禁”是狠刹不良风气，推进作风建设、规范干部行为的重要手段。</w:t>
      </w:r>
    </w:p>
    <w:p>
      <w:pPr>
        <w:ind w:left="0" w:right="0" w:firstLine="560"/>
        <w:spacing w:before="450" w:after="450" w:line="312" w:lineRule="auto"/>
      </w:pPr>
      <w:r>
        <w:rPr>
          <w:rFonts w:ascii="宋体" w:hAnsi="宋体" w:eastAsia="宋体" w:cs="宋体"/>
          <w:color w:val="000"/>
          <w:sz w:val="28"/>
          <w:szCs w:val="28"/>
        </w:rPr>
        <w:t xml:space="preserve">通过对“十个严禁”的逐条学习，深刻领会其中的含义，从自身的岗位做起，找出不足，杜绝违规情况发生。老干部工作看起来简单，其实要认真做好也不是一件容易的事情，这里就存在着一个工作态度问题。工作态度是衡量我们能否真正树立全心全意思想的试金石。1、对工作要做到不推诿、不扯皮，认真执行好老干部相关政策；2、对待老干部要诚恳热情、耐心服务，避免态度冷硬、故意拖延；3、对待自己要严格管理，履行党和国家纪律法规，认真执行我室的各项规章制度，杜绝上班时间利用网络做一些规定之外的任何事情。在今后的工作中，要认真学习，树立爱岗敬业的好思想、好作风，增强事业心和责任感；同时要加强业务学习，提高业务能力，更加细致地做好老干部工作。</w:t>
      </w:r>
    </w:p>
    <w:p>
      <w:pPr>
        <w:ind w:left="0" w:right="0" w:firstLine="560"/>
        <w:spacing w:before="450" w:after="450" w:line="312" w:lineRule="auto"/>
      </w:pPr>
      <w:r>
        <w:rPr>
          <w:rFonts w:ascii="宋体" w:hAnsi="宋体" w:eastAsia="宋体" w:cs="宋体"/>
          <w:color w:val="000"/>
          <w:sz w:val="28"/>
          <w:szCs w:val="28"/>
        </w:rPr>
        <w:t xml:space="preserve">“十个严禁”是一项纪律。这项纪律也是新时期的党员干部必须遵守的行为准则，它对于规范我们的言行具有重要的约束力，我们只有在工作和生活中严守规范、注重细节、养成习惯，个人、部门的形象树立起来，才能更好地维护党和国家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公安六个严禁心得篇二十</w:t>
      </w:r>
    </w:p>
    <w:p>
      <w:pPr>
        <w:ind w:left="0" w:right="0" w:firstLine="560"/>
        <w:spacing w:before="450" w:after="450" w:line="312" w:lineRule="auto"/>
      </w:pPr>
      <w:r>
        <w:rPr>
          <w:rFonts w:ascii="宋体" w:hAnsi="宋体" w:eastAsia="宋体" w:cs="宋体"/>
          <w:color w:val="000"/>
          <w:sz w:val="28"/>
          <w:szCs w:val="28"/>
        </w:rPr>
        <w:t xml:space="preserve">随着社会的发展和进步，公安工作在维护社会稳定和安全方面扮演着至关重要的角色。为了更好地履行职责，公安机关对自身建设提出了严格要求，重点强调了“个严禁”原则。个严禁是指公安人员要对自己的言行、行为等方面严格约束和管理，时刻维护公安机关形象和职责。作为一名公安人员，我深深地体会到个严禁的重要性和意义。</w:t>
      </w:r>
    </w:p>
    <w:p>
      <w:pPr>
        <w:ind w:left="0" w:right="0" w:firstLine="560"/>
        <w:spacing w:before="450" w:after="450" w:line="312" w:lineRule="auto"/>
      </w:pPr>
      <w:r>
        <w:rPr>
          <w:rFonts w:ascii="宋体" w:hAnsi="宋体" w:eastAsia="宋体" w:cs="宋体"/>
          <w:color w:val="000"/>
          <w:sz w:val="28"/>
          <w:szCs w:val="28"/>
        </w:rPr>
        <w:t xml:space="preserve">首先，个严禁是维护公安队伍形象的重要途径。作为公安人员，我们是社会的形象代言人，我们的每一个举止、每一句话都代表着公安机关。如果我们不严格要求自己，形象不佳的公安人员就会对公安机关造成负面影响。而如果我们恪守个严禁，以良好的形象示范，不仅能得到社会的认可和尊重，还能增强公安机关的权威和威信，使人们对公安工作更加信任和依赖。</w:t>
      </w:r>
    </w:p>
    <w:p>
      <w:pPr>
        <w:ind w:left="0" w:right="0" w:firstLine="560"/>
        <w:spacing w:before="450" w:after="450" w:line="312" w:lineRule="auto"/>
      </w:pPr>
      <w:r>
        <w:rPr>
          <w:rFonts w:ascii="宋体" w:hAnsi="宋体" w:eastAsia="宋体" w:cs="宋体"/>
          <w:color w:val="000"/>
          <w:sz w:val="28"/>
          <w:szCs w:val="28"/>
        </w:rPr>
        <w:t xml:space="preserve">其次，个严禁是优化工作环境和提升工作效率的关键措施。遵守个严禁，要求公安人员遵循一定的行为规范和工作纪律。例如，始终保持良好的工作作风、遵守执法规范、严格执行公安内部管理制度等等。这些规定和纪律的遵守，可以确保公安工作的有序进行，提高工作效率和质量。同时，个严禁也能够优化公安工作环境，提升公安人员的工作积极性和责任感，使工作进展更加顺利。</w:t>
      </w:r>
    </w:p>
    <w:p>
      <w:pPr>
        <w:ind w:left="0" w:right="0" w:firstLine="560"/>
        <w:spacing w:before="450" w:after="450" w:line="312" w:lineRule="auto"/>
      </w:pPr>
      <w:r>
        <w:rPr>
          <w:rFonts w:ascii="宋体" w:hAnsi="宋体" w:eastAsia="宋体" w:cs="宋体"/>
          <w:color w:val="000"/>
          <w:sz w:val="28"/>
          <w:szCs w:val="28"/>
        </w:rPr>
        <w:t xml:space="preserve">再次，个严禁是加强自身素质和能力的重要方式。作为公安人员，我们需要具备一定的专业知识和技能，才能更好地履行职责。遵守个严禁，就是要求公安人员不断提高自身素质和能力水平。通过学习进修、经常性岗位培训等方式，不断提高自己的综合素质，掌握新的执法手段和技巧，为日常工作提供更好的保障。只有不断提升自己，才能更好地适应和应对不同的工作需求和挑战。</w:t>
      </w:r>
    </w:p>
    <w:p>
      <w:pPr>
        <w:ind w:left="0" w:right="0" w:firstLine="560"/>
        <w:spacing w:before="450" w:after="450" w:line="312" w:lineRule="auto"/>
      </w:pPr>
      <w:r>
        <w:rPr>
          <w:rFonts w:ascii="宋体" w:hAnsi="宋体" w:eastAsia="宋体" w:cs="宋体"/>
          <w:color w:val="000"/>
          <w:sz w:val="28"/>
          <w:szCs w:val="28"/>
        </w:rPr>
        <w:t xml:space="preserve">最后，个严禁是增强公安人员担当和责任感的重要途径。公安工作是一项充满压力和风险的工作，要求公安人员时刻保持高度的责任感和担当精神。遵守个严禁，就是要求公安人员时刻牢记自己的身份和使命，时刻保持清醒思维、冷静应对各种困难和挑战。只有具备了这种担当和责任感，公安人员才能坚守岗位，守护社会的平安和和谐。</w:t>
      </w:r>
    </w:p>
    <w:p>
      <w:pPr>
        <w:ind w:left="0" w:right="0" w:firstLine="560"/>
        <w:spacing w:before="450" w:after="450" w:line="312" w:lineRule="auto"/>
      </w:pPr>
      <w:r>
        <w:rPr>
          <w:rFonts w:ascii="宋体" w:hAnsi="宋体" w:eastAsia="宋体" w:cs="宋体"/>
          <w:color w:val="000"/>
          <w:sz w:val="28"/>
          <w:szCs w:val="28"/>
        </w:rPr>
        <w:t xml:space="preserve">总结起来，个严禁是公安工作中不可或缺的一环。它不仅能维护公安队伍形象，优化工作环境，提升工作效率，还能增强公安人员的素质和能力，培养担当和责任感。作为一名公安人员，我要时刻明确个严禁的重要性，自觉遵守，不断提升自己，以更好地履行公安职责，为维护社会和谐稳定作出自己的贡献。同时，我相信只有每一个公安人员都严格要求自己，共同维护公安机关的荣誉、形象和权威，才能够更好地推动社会的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2025-06-21T03:40:25+08:00</dcterms:created>
  <dcterms:modified xsi:type="dcterms:W3CDTF">2025-06-21T03:40:25+08:00</dcterms:modified>
</cp:coreProperties>
</file>

<file path=docProps/custom.xml><?xml version="1.0" encoding="utf-8"?>
<Properties xmlns="http://schemas.openxmlformats.org/officeDocument/2006/custom-properties" xmlns:vt="http://schemas.openxmlformats.org/officeDocument/2006/docPropsVTypes"/>
</file>