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最新感谢心得体会(实用10篇)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感谢心得体会篇一</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感谢心得体会篇二</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感谢心得体会篇三</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感谢心得体会篇四</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感谢心得体会篇五</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感谢心得体会篇六</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很多不懂感恩的人每天都在抱怨自己所在的企业工作环境不好、抱怨自己的工资不够生存、抱怨网页后台的工作速度太慢、抱怨上级太严格老是额外加一些任务、抱怨自己有一身本事却无处施展、抱怨工作认真上级却看不到自己的努力。爱抱怨的人总是说生活其实是很累的，是因为他们不懂得知足和感恩企业，反之，不抱怨的人生活即使再苦再累也会怀着一颗感恩的心情去工作，他会觉得自己得到了这么多，就会很知足和感恩的。</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感谢心得体会篇八</w:t>
      </w:r>
    </w:p>
    <w:p>
      <w:pPr>
        <w:ind w:left="0" w:right="0" w:firstLine="560"/>
        <w:spacing w:before="450" w:after="450" w:line="312" w:lineRule="auto"/>
      </w:pPr>
      <w:r>
        <w:rPr>
          <w:rFonts w:ascii="宋体" w:hAnsi="宋体" w:eastAsia="宋体" w:cs="宋体"/>
          <w:color w:val="000"/>
          <w:sz w:val="28"/>
          <w:szCs w:val="28"/>
        </w:rPr>
        <w:t xml:space="preserve">生命中我们会遇到许多人和事情，有些人和事会让我们受益匪浅，有些则会让我们受苦受难。但无论遇到什么，我们都应该心存感恩，感谢这些人和事的出现。</w:t>
      </w:r>
    </w:p>
    <w:p>
      <w:pPr>
        <w:ind w:left="0" w:right="0" w:firstLine="560"/>
        <w:spacing w:before="450" w:after="450" w:line="312" w:lineRule="auto"/>
      </w:pPr>
      <w:r>
        <w:rPr>
          <w:rFonts w:ascii="宋体" w:hAnsi="宋体" w:eastAsia="宋体" w:cs="宋体"/>
          <w:color w:val="000"/>
          <w:sz w:val="28"/>
          <w:szCs w:val="28"/>
        </w:rPr>
        <w:t xml:space="preserve">第二段：感恩生活中的人。</w:t>
      </w:r>
    </w:p>
    <w:p>
      <w:pPr>
        <w:ind w:left="0" w:right="0" w:firstLine="560"/>
        <w:spacing w:before="450" w:after="450" w:line="312" w:lineRule="auto"/>
      </w:pPr>
      <w:r>
        <w:rPr>
          <w:rFonts w:ascii="宋体" w:hAnsi="宋体" w:eastAsia="宋体" w:cs="宋体"/>
          <w:color w:val="000"/>
          <w:sz w:val="28"/>
          <w:szCs w:val="28"/>
        </w:rPr>
        <w:t xml:space="preserve">生活中充满了各种关系，有亲人、朋友、同事等。无论是谁，他们都为我们带来了生活的欢乐和幸福。他们也让我们在困难的时候得到了关心和支持。感谢生命中出现的每一个人，你们让我成为了今天的我。</w:t>
      </w:r>
    </w:p>
    <w:p>
      <w:pPr>
        <w:ind w:left="0" w:right="0" w:firstLine="560"/>
        <w:spacing w:before="450" w:after="450" w:line="312" w:lineRule="auto"/>
      </w:pPr>
      <w:r>
        <w:rPr>
          <w:rFonts w:ascii="宋体" w:hAnsi="宋体" w:eastAsia="宋体" w:cs="宋体"/>
          <w:color w:val="000"/>
          <w:sz w:val="28"/>
          <w:szCs w:val="28"/>
        </w:rPr>
        <w:t xml:space="preserve">第三段：感恩工作中的收获。</w:t>
      </w:r>
    </w:p>
    <w:p>
      <w:pPr>
        <w:ind w:left="0" w:right="0" w:firstLine="560"/>
        <w:spacing w:before="450" w:after="450" w:line="312" w:lineRule="auto"/>
      </w:pPr>
      <w:r>
        <w:rPr>
          <w:rFonts w:ascii="宋体" w:hAnsi="宋体" w:eastAsia="宋体" w:cs="宋体"/>
          <w:color w:val="000"/>
          <w:sz w:val="28"/>
          <w:szCs w:val="28"/>
        </w:rPr>
        <w:t xml:space="preserve">工作不只是一份谋生的手段，更是一个人成长的平台。在工作中，我们不断学习和成长，认识到自己的不足，找到自己的优势。感谢工作中的每一次经验，每一个挑战，让我从中成长和进步。</w:t>
      </w:r>
    </w:p>
    <w:p>
      <w:pPr>
        <w:ind w:left="0" w:right="0" w:firstLine="560"/>
        <w:spacing w:before="450" w:after="450" w:line="312" w:lineRule="auto"/>
      </w:pPr>
      <w:r>
        <w:rPr>
          <w:rFonts w:ascii="宋体" w:hAnsi="宋体" w:eastAsia="宋体" w:cs="宋体"/>
          <w:color w:val="000"/>
          <w:sz w:val="28"/>
          <w:szCs w:val="28"/>
        </w:rPr>
        <w:t xml:space="preserve">第四段：感恩生活中的挫折。</w:t>
      </w:r>
    </w:p>
    <w:p>
      <w:pPr>
        <w:ind w:left="0" w:right="0" w:firstLine="560"/>
        <w:spacing w:before="450" w:after="450" w:line="312" w:lineRule="auto"/>
      </w:pPr>
      <w:r>
        <w:rPr>
          <w:rFonts w:ascii="宋体" w:hAnsi="宋体" w:eastAsia="宋体" w:cs="宋体"/>
          <w:color w:val="000"/>
          <w:sz w:val="28"/>
          <w:szCs w:val="28"/>
        </w:rPr>
        <w:t xml:space="preserve">人生本就是充满了起起伏伏，有成功也有挫折，有幸福也有苦痛。但正是这些挫折，让我们懂得了坚强和勇敢，知道了生活没有天生的安全感。感谢生命中的每一个挫折，让我们更坚强、更勇敢，让我们知道困难是可以克服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感恩遇见，让我们充满感恩之心，面对人生的每一个挑战。感恩遇见，让我们在困境中保持平和，寻找出路。在人生的道路上，感恩遇见自己和他人，让我们的人生更加有意义和成功。</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感恩遇见每一个人和事，让我们日子过得更加美好。在感恩的同时，我们也要学会付出和回报，让更多的人也感受到我们的爱和温暖。</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感谢心得体会篇九</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