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最新电力系统心得体会(精选8篇)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电力系统心得体会篇一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电力系统心得体会篇一</w:t>
      </w:r>
    </w:p>
    <w:p>
      <w:pPr>
        <w:ind w:left="0" w:right="0" w:firstLine="560"/>
        <w:spacing w:before="450" w:after="450" w:line="312" w:lineRule="auto"/>
      </w:pPr>
      <w:r>
        <w:rPr>
          <w:rFonts w:ascii="宋体" w:hAnsi="宋体" w:eastAsia="宋体" w:cs="宋体"/>
          <w:color w:val="000"/>
          <w:sz w:val="28"/>
          <w:szCs w:val="28"/>
        </w:rPr>
        <w:t xml:space="preserve">从3月31日到7月31日，我们参加了国网技术学院进行的新员工入岗培训。由于这次培训是国网首次举办的，将祖国各地的新学员聚在一起，带来了不同的文化，而文化的差异不会挡住交流心得体会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代公司的战略目标以及国网公司“十一五”发展规划，特别是深入学习了“一特四大”国家电网建设的总体目标。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w:t>
      </w:r>
    </w:p>
    <w:p>
      <w:pPr>
        <w:ind w:left="0" w:right="0" w:firstLine="560"/>
        <w:spacing w:before="450" w:after="450" w:line="312" w:lineRule="auto"/>
      </w:pPr>
      <w:r>
        <w:rPr>
          <w:rFonts w:ascii="宋体" w:hAnsi="宋体" w:eastAsia="宋体" w:cs="宋体"/>
          <w:color w:val="000"/>
          <w:sz w:val="28"/>
          <w:szCs w:val="28"/>
        </w:rPr>
        <w:t xml:space="preserve">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根据这次研讨会的主题要求，应当是研讨如何提高政协履行的问题，但我感到办公室工作是政协工作的一部分，做好办公室工作，为政协工作提供良好服务，也是提高政协履行职能的重要方面，所以想谈谈办公室工作如何以科学发展观为指导，做好服务工作。科学发展观是以为总书记的党中央提出的与时俱进的马克思主义执政理念，是中国共产党诞生以来提出的最闪光的执政思想之一，深得人民拥护和赞同。这一思想从提出到深入人心，基本上是全国人民自觉的行动。</w:t>
      </w:r>
    </w:p>
    <w:p>
      <w:pPr>
        <w:ind w:left="0" w:right="0" w:firstLine="560"/>
        <w:spacing w:before="450" w:after="450" w:line="312" w:lineRule="auto"/>
      </w:pPr>
      <w:r>
        <w:rPr>
          <w:rFonts w:ascii="宋体" w:hAnsi="宋体" w:eastAsia="宋体" w:cs="宋体"/>
          <w:color w:val="000"/>
          <w:sz w:val="28"/>
          <w:szCs w:val="28"/>
        </w:rPr>
        <w:t xml:space="preserve">一、要用科学的制度保证机关工作科学运行。与时俱进地制定和完善规章制度，是机关工作特别办公室工作得以规范运行的基本前提。没有制度保障的机关和办公室工作是紊乱的、无序的，也是没有效率的。市政协成立以来，先后制定了各种制度、规则、条例、办法、意见以及工作职责43个，内容设及上至全委会、常委会、主席会议、党组会议，下至机关内部的各种管理办法。总体上说，为“三化”建设打下了基础，创造了条件。但是，还有不少的方面没有制度，如政治协商方面、民主监督方面、委员管理联络方面等，都还没有建立起应有的制度来;同时，已有的制度如果不适时修改完善，就会落后于实践，同实践产生差距，甚至成为过时的空文。我感到作为办公室的同志，必须在科学发展观的指导下，下功夫研究这些方面。对于机关及办公室的各项管理制度，一定要根据不断发展变化着形势和需要，适时地给于修改补充完善，使各种制度始终保持良好的操作性，切实的针对性，运行的适应性，科学的规范性。对需要制度但还没有制度的方面，要尽快制定和健全，努力实现凡事都能有章可循、有据可查，使各项工作增强约束性，减少随意性。</w:t>
      </w:r>
    </w:p>
    <w:p>
      <w:pPr>
        <w:ind w:left="0" w:right="0" w:firstLine="560"/>
        <w:spacing w:before="450" w:after="450" w:line="312" w:lineRule="auto"/>
      </w:pPr>
      <w:r>
        <w:rPr>
          <w:rFonts w:ascii="宋体" w:hAnsi="宋体" w:eastAsia="宋体" w:cs="宋体"/>
          <w:color w:val="000"/>
          <w:sz w:val="28"/>
          <w:szCs w:val="28"/>
        </w:rPr>
        <w:t xml:space="preserve">是难以胜任其工作的。这一点做办公室工作的同志感觉越来越明显，体会越来越深刻。如果不从培养人抓起，办公室工作就不会有新的突破，就不会全面协调可持续发展。要科学的设定培养目标、制定培养计划、确定培养重点，扎实有效地进行培养。</w:t>
      </w:r>
    </w:p>
    <w:p>
      <w:pPr>
        <w:ind w:left="0" w:right="0" w:firstLine="560"/>
        <w:spacing w:before="450" w:after="450" w:line="312" w:lineRule="auto"/>
      </w:pPr>
      <w:r>
        <w:rPr>
          <w:rFonts w:ascii="宋体" w:hAnsi="宋体" w:eastAsia="宋体" w:cs="宋体"/>
          <w:color w:val="000"/>
          <w:sz w:val="28"/>
          <w:szCs w:val="28"/>
        </w:rPr>
        <w:t xml:space="preserve">一是抓好岗位培训。岗位培训是最管用的培训，最经常的培训，也是最容易办到的培训。</w:t>
      </w:r>
    </w:p>
    <w:p>
      <w:pPr>
        <w:ind w:left="0" w:right="0" w:firstLine="560"/>
        <w:spacing w:before="450" w:after="450" w:line="312" w:lineRule="auto"/>
      </w:pPr>
      <w:r>
        <w:rPr>
          <w:rFonts w:ascii="宋体" w:hAnsi="宋体" w:eastAsia="宋体" w:cs="宋体"/>
          <w:color w:val="000"/>
          <w:sz w:val="28"/>
          <w:szCs w:val="28"/>
        </w:rPr>
        <w:t xml:space="preserve">岗位培训除抓好办公室工作的程序、运行规范、服务工作的事项等基本内容外，根据分工有针对性地培训。做政务的要重点在公文写作上培训。主要是多压担子、交任务、尽力创造锻炼机会。</w:t>
      </w:r>
    </w:p>
    <w:p>
      <w:pPr>
        <w:ind w:left="0" w:right="0" w:firstLine="560"/>
        <w:spacing w:before="450" w:after="450" w:line="312" w:lineRule="auto"/>
      </w:pPr>
      <w:r>
        <w:rPr>
          <w:rFonts w:ascii="宋体" w:hAnsi="宋体" w:eastAsia="宋体" w:cs="宋体"/>
          <w:color w:val="000"/>
          <w:sz w:val="28"/>
          <w:szCs w:val="28"/>
        </w:rPr>
        <w:t xml:space="preserve">二是送出去培养。找机会和创造机会送年轻干部参加有关培训班，对于提高年轻干部的水平是很必要的。它一方面可以更新知识、转变观念;另一方面可以增长见识、开阔视野、启发思路。这方面我们政协系统机会比较少，不象党政部门上面组织的业务学习比较多。我们也可以给上级政协提些建议，让他们每年举办一些政协系统秘书培训班，给基层政协的年轻干部创造一些学习的机会。</w:t>
      </w:r>
    </w:p>
    <w:p>
      <w:pPr>
        <w:ind w:left="0" w:right="0" w:firstLine="560"/>
        <w:spacing w:before="450" w:after="450" w:line="312" w:lineRule="auto"/>
      </w:pPr>
      <w:r>
        <w:rPr>
          <w:rFonts w:ascii="宋体" w:hAnsi="宋体" w:eastAsia="宋体" w:cs="宋体"/>
          <w:color w:val="000"/>
          <w:sz w:val="28"/>
          <w:szCs w:val="28"/>
        </w:rPr>
        <w:t xml:space="preserve">四是个人要积极多努力。要养成自觉学习的习惯。办公室工作学习是终身的任务，要做什么工作学什么业务，干一行爱一行，从学习中增强对本职工作的信心，提升工作的兴趣，有信心、有兴趣时才能全身心地投入，才能创造最佳的工作业绩。对交给自己的材料要反复斟酌、静心思考、出色完成，把每一份材料都既作为光荣的工作职责，更要作为锻炼提高的机会来对待，这样才有动力，才有积极性。搞政务的同志要能蹲得下、坐得住，耐得住枯燥乏味，守得住清贫寂寞。要勤于思考、精于谋划、善于积累，对工作要经常做到心中有数。做事务的要重点在服务工作上下功夫。服务工作有制度、有规章，照章行事是大原则，但在具体运行中没有固定的格式和套路，也没有量化的标准，但有约定俗成的要求，这就是周到。所谓周到就是少出差错、甚至不出差错，少耽误事情、甚至不耽误事情。怎么才能做到这些，关键就是在岗位实践中探索、总结、体会，慢慢地摸索出一些规律来。五是加强道德修养。这里主要说的是秘书们的职业道德修养。秘书既是办公室的一个职位，又是一种社会职业，因此，职业职业道德修养很重要。主要的职业道德应当是：兢兢业业，不计个人得失;任劳任怨、埋头苦干、无私奉献、甘当无名英雄;忠于职守，自觉履行各项职责，服从领导，当好参谋;遵纪守法，廉洁奉公。有了良好的职业道德，才算一个合格的秘书人员，同时，良好的职业道德也是秘书人员自我完善的必要条件。</w:t>
      </w:r>
    </w:p>
    <w:p>
      <w:pPr>
        <w:ind w:left="0" w:right="0" w:firstLine="560"/>
        <w:spacing w:before="450" w:after="450" w:line="312" w:lineRule="auto"/>
      </w:pPr>
      <w:r>
        <w:rPr>
          <w:rFonts w:ascii="宋体" w:hAnsi="宋体" w:eastAsia="宋体" w:cs="宋体"/>
          <w:color w:val="000"/>
          <w:sz w:val="28"/>
          <w:szCs w:val="28"/>
        </w:rPr>
        <w:t xml:space="preserve">保持人与自然、人与社会、人与人和谐的状态下，使最大多数人终其一生都能得到自由表达、公正对待、充分保障和全面实现的过程。人的全面发展不是一个孤立的发展过程，而是始终处在如何处理好人与自然、人与社会、人与人的关系网中，始终面临着在冲突中寻求和谐，在困难中谋求发展的历史机遇和挑战。人的全面发展实际是生命潜能的充分开发，是人的素质和潜能的自由全面的发展。可见以人为本的思想的提出对人类社会的贡献是巨大的!具体到我们办公室工作中，如何全面地体现以人为本的重要思想，是做办公室工作的同志们一刻也不能忘记，或者说是要时时思考的问题。我感到以人为本首先就是要尊重人、理解人，使每一位同志有一个轻松的工作环境、舒畅的心理状态。盼望得到尊重、理解，是人们的共性的心理需求。人在精神愉快的状态下思维的爆发力最强、灵感的闪光点最多、大脑的想象力最丰富。</w:t>
      </w:r>
    </w:p>
    <w:p>
      <w:pPr>
        <w:ind w:left="0" w:right="0" w:firstLine="560"/>
        <w:spacing w:before="450" w:after="450" w:line="312" w:lineRule="auto"/>
      </w:pPr>
      <w:r>
        <w:rPr>
          <w:rFonts w:ascii="宋体" w:hAnsi="宋体" w:eastAsia="宋体" w:cs="宋体"/>
          <w:color w:val="000"/>
          <w:sz w:val="28"/>
          <w:szCs w:val="28"/>
        </w:rPr>
        <w:t xml:space="preserve">盼望得到关心爱护也是每一个人的共同心理需求。关心人可以从方方面面做起，但就组织来说，主要是从政治上和生活上关心。这一点我们政协做得很好，特别是对年轻干部的政治上的进步关心得非常好。这种做法要作为一种优良的传统坚持下去，不能成为阶段性的辉煌。第三就是要发现人。发现人才是领导干部的职责，容纳人才是领导干部的胸怀，用好人才是领导干部的能力，用人之长，避人之短，是领导干部的境界。以人为本就是要鼓励人张扬个性，显摆长处，表现自己，尽展才华，在张扬、显摆、表现中展露优点。而我们就是要提供和创造这种环境，让优秀的人才脱颖而出。</w:t>
      </w:r>
    </w:p>
    <w:p>
      <w:pPr>
        <w:ind w:left="0" w:right="0" w:firstLine="560"/>
        <w:spacing w:before="450" w:after="450" w:line="312" w:lineRule="auto"/>
      </w:pPr>
      <w:r>
        <w:rPr>
          <w:rFonts w:ascii="宋体" w:hAnsi="宋体" w:eastAsia="宋体" w:cs="宋体"/>
          <w:color w:val="000"/>
          <w:sz w:val="28"/>
          <w:szCs w:val="28"/>
        </w:rPr>
        <w:t xml:space="preserve">工作中，要牢固树立“一盘棋”的思想，在处理问题时，以小平衡服从大平衡，以一室一委利益服从整个机关利益为根本原则，把整个机关绝大多数群众的满意度、高兴度、接受度、理解度，作为检验办公室工作的重要标准。在评先选优、考察学习、公共产品利用、公共资源配置等方面，兼顾到方方面面，努力使大家心情舒畅、神闲气定，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以党章为镜正衣冠明得失。</w:t>
      </w:r>
    </w:p>
    <w:p>
      <w:pPr>
        <w:ind w:left="0" w:right="0" w:firstLine="560"/>
        <w:spacing w:before="450" w:after="450" w:line="312" w:lineRule="auto"/>
      </w:pPr>
      <w:r>
        <w:rPr>
          <w:rFonts w:ascii="宋体" w:hAnsi="宋体" w:eastAsia="宋体" w:cs="宋体"/>
          <w:color w:val="000"/>
          <w:sz w:val="28"/>
          <w:szCs w:val="28"/>
        </w:rPr>
        <w:t xml:space="preserve">“万古秦时镜，从来抱至精。云天皆洞鉴，表里尽虚明。”相传女娲补天时用黑曜石打磨成一面石镜，现实生活中，镜子以其为人正容的独特价值成为必须品。而人的品行也同样需要一面镜子，唐朝时唐太宗赞誉魏征时说：“以铜为镜可以正衣冠，以古为镜可以知兴替，以人为镜可以明得失矣。”</w:t>
      </w:r>
    </w:p>
    <w:p>
      <w:pPr>
        <w:ind w:left="0" w:right="0" w:firstLine="560"/>
        <w:spacing w:before="450" w:after="450" w:line="312" w:lineRule="auto"/>
      </w:pPr>
      <w:r>
        <w:rPr>
          <w:rFonts w:ascii="宋体" w:hAnsi="宋体" w:eastAsia="宋体" w:cs="宋体"/>
          <w:color w:val="000"/>
          <w:sz w:val="28"/>
          <w:szCs w:val="28"/>
        </w:rPr>
        <w:t xml:space="preserve">近来，党的群众路线教育实践活动正如火如荼地在全国开展，“照镜子、正衣冠、洗洗澡、治治病”是习近平总书记向所有党员干部提出的要求。而首个要求就是“照镜子”。无疑，“照镜子”，照的是心灵深处，照的是精神面貌，照的是行为作风。凡有藏污纳垢的地方，都应该照得见、看得清、找得准，知晓不足和差距，明白努力的方向和标准，而党章无疑是一面最好的镜子。</w:t>
      </w:r>
    </w:p>
    <w:p>
      <w:pPr>
        <w:ind w:left="0" w:right="0" w:firstLine="560"/>
        <w:spacing w:before="450" w:after="450" w:line="312" w:lineRule="auto"/>
      </w:pPr>
      <w:r>
        <w:rPr>
          <w:rFonts w:ascii="宋体" w:hAnsi="宋体" w:eastAsia="宋体" w:cs="宋体"/>
          <w:color w:val="000"/>
          <w:sz w:val="28"/>
          <w:szCs w:val="28"/>
        </w:rPr>
        <w:t xml:space="preserve">响。与此同时，党员干部中存在的形式主义、官僚主义、享乐主义和奢靡之风的“四风”问题，必须引起高度警惕。纠治这一系列问题，首先要做的就是认真“照镜子”，通过查找发现问题来分析根源，制定改进措施，“洗洗澡、治治病”，疏解症结，达到解决问题的目的。改进作风的镜子应该如何照？以党章为镜，自省自查。党的章程是党的行动纲领，是每个党员必须遵循的最高行为准则。它对党员的党性、政治品格和道德等各个方面，都提出了十分明确的要求。一个党员各个方面都坚持按党章要求去做，才能算是合格的；反之，遗忘了党章的规定，背离了党章的要求，甚至明知故犯，入党只为做官，掌权只为谋私，那就必须要好好照一照党章这面镜子，查找思想差距在哪里，行为背离究竟有多远，切实让自己把党性树立起来，把思想觉悟跟上来，把错误行为纠正过来，自省自警自律自励。</w:t>
      </w:r>
    </w:p>
    <w:p>
      <w:pPr>
        <w:ind w:left="0" w:right="0" w:firstLine="560"/>
        <w:spacing w:before="450" w:after="450" w:line="312" w:lineRule="auto"/>
      </w:pPr>
      <w:r>
        <w:rPr>
          <w:rFonts w:ascii="宋体" w:hAnsi="宋体" w:eastAsia="宋体" w:cs="宋体"/>
          <w:color w:val="000"/>
          <w:sz w:val="28"/>
          <w:szCs w:val="28"/>
        </w:rPr>
        <w:t xml:space="preserve">党章也在与时俱进，党章这面镜子的优越性愈加体现。十八大党章在保持党章总体框架不变的前提下，做了六处主要修改，修改后的党章提出了一些重要的新思想、新观点、新规定，实现了党章的与时俱进。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我们在以党章为镜的时候尤其应该重视这些新形势、新变化，这些变化无疑是给我们新时期的党员设定了更高的标杆、寄予了更高的期望。</w:t>
      </w:r>
    </w:p>
    <w:p>
      <w:pPr>
        <w:ind w:left="0" w:right="0" w:firstLine="560"/>
        <w:spacing w:before="450" w:after="450" w:line="312" w:lineRule="auto"/>
      </w:pPr>
      <w:r>
        <w:rPr>
          <w:rFonts w:ascii="宋体" w:hAnsi="宋体" w:eastAsia="宋体" w:cs="宋体"/>
          <w:color w:val="000"/>
          <w:sz w:val="28"/>
          <w:szCs w:val="28"/>
        </w:rPr>
        <w:t xml:space="preserve">共产主义先驱马克思曾说过：“一步实际行动比一打纲领更重要”。/13。</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电力系统心得体会篇二</w:t>
      </w:r>
    </w:p>
    <w:p>
      <w:pPr>
        <w:ind w:left="0" w:right="0" w:firstLine="560"/>
        <w:spacing w:before="450" w:after="450" w:line="312" w:lineRule="auto"/>
      </w:pPr>
      <w:r>
        <w:rPr>
          <w:rFonts w:ascii="宋体" w:hAnsi="宋体" w:eastAsia="宋体" w:cs="宋体"/>
          <w:color w:val="000"/>
          <w:sz w:val="28"/>
          <w:szCs w:val="28"/>
        </w:rPr>
        <w:t xml:space="preserve">电力系统实验室作为电力专业学习的重要环节之一，为学生提供了理论与实践相结合的机会。通过实验室的学习，我不仅加深了对电力系统的理解，还提高了分析和解决问题的能力。下面将从实验环境、实验内容、实验操作、实验收获和实验改进建议五个方面展开，总结我在电力系统实验室学习中的心得体会。</w:t>
      </w:r>
    </w:p>
    <w:p>
      <w:pPr>
        <w:ind w:left="0" w:right="0" w:firstLine="560"/>
        <w:spacing w:before="450" w:after="450" w:line="312" w:lineRule="auto"/>
      </w:pPr>
      <w:r>
        <w:rPr>
          <w:rFonts w:ascii="宋体" w:hAnsi="宋体" w:eastAsia="宋体" w:cs="宋体"/>
          <w:color w:val="000"/>
          <w:sz w:val="28"/>
          <w:szCs w:val="28"/>
        </w:rPr>
        <w:t xml:space="preserve">一、实验环境。</w:t>
      </w:r>
    </w:p>
    <w:p>
      <w:pPr>
        <w:ind w:left="0" w:right="0" w:firstLine="560"/>
        <w:spacing w:before="450" w:after="450" w:line="312" w:lineRule="auto"/>
      </w:pPr>
      <w:r>
        <w:rPr>
          <w:rFonts w:ascii="宋体" w:hAnsi="宋体" w:eastAsia="宋体" w:cs="宋体"/>
          <w:color w:val="000"/>
          <w:sz w:val="28"/>
          <w:szCs w:val="28"/>
        </w:rPr>
        <w:t xml:space="preserve">电力系统实验室是一个以高压电气设备为主要设备的实验空间，它布局合理、设备齐全。在实验室内，一台接一台的大型设备犹如一颗颗明亮的星星，给人以强大而稳定的能量感。为了确保实验的安全和顺利进行，实验室还配备了专业的安全设施和实验员，学生们能够在安全的环境下学习。</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电力系统实验室的实验内容多种多样，主要涉及电力系统的基本原理和参数的测量与调节。我记得，在一次实验中，我们真实地模拟了电力系统中的各种故障情况，并学习了相应的故障处理方法。通过这样的实验实践，我不仅对电力系统的运行特点有了更直观的认识，还能够在实践中灵活运用所学理论进行分析与解决问题。</w:t>
      </w:r>
    </w:p>
    <w:p>
      <w:pPr>
        <w:ind w:left="0" w:right="0" w:firstLine="560"/>
        <w:spacing w:before="450" w:after="450" w:line="312" w:lineRule="auto"/>
      </w:pPr>
      <w:r>
        <w:rPr>
          <w:rFonts w:ascii="宋体" w:hAnsi="宋体" w:eastAsia="宋体" w:cs="宋体"/>
          <w:color w:val="000"/>
          <w:sz w:val="28"/>
          <w:szCs w:val="28"/>
        </w:rPr>
        <w:t xml:space="preserve">三、实验操作。</w:t>
      </w:r>
    </w:p>
    <w:p>
      <w:pPr>
        <w:ind w:left="0" w:right="0" w:firstLine="560"/>
        <w:spacing w:before="450" w:after="450" w:line="312" w:lineRule="auto"/>
      </w:pPr>
      <w:r>
        <w:rPr>
          <w:rFonts w:ascii="宋体" w:hAnsi="宋体" w:eastAsia="宋体" w:cs="宋体"/>
          <w:color w:val="000"/>
          <w:sz w:val="28"/>
          <w:szCs w:val="28"/>
        </w:rPr>
        <w:t xml:space="preserve">电力系统实验室的实验操作需要我们严密的思维和细致的动手能力。正是通过实际操作，我们才能够对理论知识更好地理解和应用。在实验中，我时常需要根据实际情况调整实验参数，以求获得准确的实验结果。操作过程中，还要严格遵守安全操作规程，确保自己和他人的安全。</w:t>
      </w:r>
    </w:p>
    <w:p>
      <w:pPr>
        <w:ind w:left="0" w:right="0" w:firstLine="560"/>
        <w:spacing w:before="450" w:after="450" w:line="312" w:lineRule="auto"/>
      </w:pPr>
      <w:r>
        <w:rPr>
          <w:rFonts w:ascii="宋体" w:hAnsi="宋体" w:eastAsia="宋体" w:cs="宋体"/>
          <w:color w:val="000"/>
          <w:sz w:val="28"/>
          <w:szCs w:val="28"/>
        </w:rPr>
        <w:t xml:space="preserve">四、实验收获。</w:t>
      </w:r>
    </w:p>
    <w:p>
      <w:pPr>
        <w:ind w:left="0" w:right="0" w:firstLine="560"/>
        <w:spacing w:before="450" w:after="450" w:line="312" w:lineRule="auto"/>
      </w:pPr>
      <w:r>
        <w:rPr>
          <w:rFonts w:ascii="宋体" w:hAnsi="宋体" w:eastAsia="宋体" w:cs="宋体"/>
          <w:color w:val="000"/>
          <w:sz w:val="28"/>
          <w:szCs w:val="28"/>
        </w:rPr>
        <w:t xml:space="preserve">通过电力系统实验室的学习，我得到了很多宝贵的收获。首先，我进一步深化了对电力系统的认识，对电力设备的特点和性能有了更全面的了解。其次，通过实验操作，我提高了自己的动手能力和实践能力。这种将理论知识付诸实践的方式使我对知识的掌握更加深刻。再次，实验中的团队合作，让我认识到了团队合作的重要性。只有团队的协作和配合，才能顺利完成实验任务。</w:t>
      </w:r>
    </w:p>
    <w:p>
      <w:pPr>
        <w:ind w:left="0" w:right="0" w:firstLine="560"/>
        <w:spacing w:before="450" w:after="450" w:line="312" w:lineRule="auto"/>
      </w:pPr>
      <w:r>
        <w:rPr>
          <w:rFonts w:ascii="宋体" w:hAnsi="宋体" w:eastAsia="宋体" w:cs="宋体"/>
          <w:color w:val="000"/>
          <w:sz w:val="28"/>
          <w:szCs w:val="28"/>
        </w:rPr>
        <w:t xml:space="preserve">五、实验改进建议。</w:t>
      </w:r>
    </w:p>
    <w:p>
      <w:pPr>
        <w:ind w:left="0" w:right="0" w:firstLine="560"/>
        <w:spacing w:before="450" w:after="450" w:line="312" w:lineRule="auto"/>
      </w:pPr>
      <w:r>
        <w:rPr>
          <w:rFonts w:ascii="宋体" w:hAnsi="宋体" w:eastAsia="宋体" w:cs="宋体"/>
          <w:color w:val="000"/>
          <w:sz w:val="28"/>
          <w:szCs w:val="28"/>
        </w:rPr>
        <w:t xml:space="preserve">在进行电力系统实验室学习的过程中，我也注意到了一些可以改进的地方。首先，实验操作的指导性还需要加强，特别是对于一些复杂的实验操作，需要更详细的指导才能更好地完成。其次，实验设备的运行稳定性也需要更加关注。在实验过程中，有时会遇到设备故障或者误差较大的情况，这会影响实验的准确性和结果。因此，不断改进和维护设备，是提高实验效果的重要保障。</w:t>
      </w:r>
    </w:p>
    <w:p>
      <w:pPr>
        <w:ind w:left="0" w:right="0" w:firstLine="560"/>
        <w:spacing w:before="450" w:after="450" w:line="312" w:lineRule="auto"/>
      </w:pPr>
      <w:r>
        <w:rPr>
          <w:rFonts w:ascii="宋体" w:hAnsi="宋体" w:eastAsia="宋体" w:cs="宋体"/>
          <w:color w:val="000"/>
          <w:sz w:val="28"/>
          <w:szCs w:val="28"/>
        </w:rPr>
        <w:t xml:space="preserve">总结起来，电力系统实验室为我们提供了一个宝贵的实践平台，通过实验的方式让我们更好地理解和应用理论知识。在实验室的学习中，我们不仅增加了对电力系统的了解，还提高了自己的实践能力和团队合作意识。同时，我们也认识到了实验环境和实验设备的重要性，这为实验改进建议提供了有益的启示。电力系统实验室的学习让我受益匪浅，为今后投身电力事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电力系统心得体会篇三</w:t>
      </w:r>
    </w:p>
    <w:p>
      <w:pPr>
        <w:ind w:left="0" w:right="0" w:firstLine="560"/>
        <w:spacing w:before="450" w:after="450" w:line="312" w:lineRule="auto"/>
      </w:pPr>
      <w:r>
        <w:rPr>
          <w:rFonts w:ascii="宋体" w:hAnsi="宋体" w:eastAsia="宋体" w:cs="宋体"/>
          <w:color w:val="000"/>
          <w:sz w:val="28"/>
          <w:szCs w:val="28"/>
        </w:rPr>
        <w:t xml:space="preserve">xx供电局十届二次职工代表大会于202_年2月8日隆重开，我们认真听取了胡宪泽局长作的《科学发展强电网优质服务上水平、谱写xx电网发展新篇章》的工作报告。</w:t>
      </w:r>
    </w:p>
    <w:p>
      <w:pPr>
        <w:ind w:left="0" w:right="0" w:firstLine="560"/>
        <w:spacing w:before="450" w:after="450" w:line="312" w:lineRule="auto"/>
      </w:pPr>
      <w:r>
        <w:rPr>
          <w:rFonts w:ascii="宋体" w:hAnsi="宋体" w:eastAsia="宋体" w:cs="宋体"/>
          <w:color w:val="000"/>
          <w:sz w:val="28"/>
          <w:szCs w:val="28"/>
        </w:rPr>
        <w:t xml:space="preserve">报告总结了202_年的工作，深刻分析了当前面临的形势和突出问题，对202_年的重点工作进行了部署，报告以提高供电可靠率为总抓手，保供应、抓建设、强基础，两个全力（全力保证电力供应，全力抓好电网建设），五个继续（继续夯实安全生产基础，继续推进信息化登高计划和科技进步，继续提升干部员工队伍素质，继续提升企业内部管理水平，继续强化党建工作的政治保障），努力促进xx电网实现可持续科学发展。报告要求广大干部员工要坚定信心，认清形势，理清思路，正视困难，明确方向，用发展的眼光去看待问题，用发展的思路去探索出路，做到无往而不胜。</w:t>
      </w:r>
    </w:p>
    <w:p>
      <w:pPr>
        <w:ind w:left="0" w:right="0" w:firstLine="560"/>
        <w:spacing w:before="450" w:after="450" w:line="312" w:lineRule="auto"/>
      </w:pPr>
      <w:r>
        <w:rPr>
          <w:rFonts w:ascii="宋体" w:hAnsi="宋体" w:eastAsia="宋体" w:cs="宋体"/>
          <w:color w:val="000"/>
          <w:sz w:val="28"/>
          <w:szCs w:val="28"/>
        </w:rPr>
        <w:t xml:space="preserve">结合本班实际工作，我们首先是将职代会精神传达到每一名员工，充分领会职代会精神。加强班组安全建设，筑起坚实牢固屏障。安全，优质，快速完成工作，把安全放在首位。而人身安全是安全生产的重中之重。为更好地贯彻“安全第一，预防为主”的方针，达到“安全预控，清除隐患，过程控制，落实检查，事后控制”这一目标，认真拟写了班组安全建设方案，逐项认真落实。牢固树立“一切事故都可以预防”的安全理念，关注事前的风险分析与评估，超前控制风险，把安全防范的关口前移，实现动态的、主动和超前的安全生产风险管理。强化风险意识，形成以人为本的安全价值观。</w:t>
      </w:r>
    </w:p>
    <w:p>
      <w:pPr>
        <w:ind w:left="0" w:right="0" w:firstLine="560"/>
        <w:spacing w:before="450" w:after="450" w:line="312" w:lineRule="auto"/>
      </w:pPr>
      <w:r>
        <w:rPr>
          <w:rFonts w:ascii="宋体" w:hAnsi="宋体" w:eastAsia="宋体" w:cs="宋体"/>
          <w:color w:val="000"/>
          <w:sz w:val="28"/>
          <w:szCs w:val="28"/>
        </w:rPr>
        <w:t xml:space="preserve">加强技术培训，结合我班所辖设备的不断增加和更新及人员少、素质参差不齐的实际情况，加大员工在检修质量、处理故障及分析问题等综合能力为重点，增强培训可操作性和考核力度，班组培训采取多样化培训方式：幻灯片讲解、白板讲解、技能竞赛、受培训者主动培训等多种手段达到预期的培训效果。努力实现员工以企业共同发展。</w:t>
      </w:r>
    </w:p>
    <w:p>
      <w:pPr>
        <w:ind w:left="0" w:right="0" w:firstLine="560"/>
        <w:spacing w:before="450" w:after="450" w:line="312" w:lineRule="auto"/>
      </w:pPr>
      <w:r>
        <w:rPr>
          <w:rFonts w:ascii="宋体" w:hAnsi="宋体" w:eastAsia="宋体" w:cs="宋体"/>
          <w:color w:val="000"/>
          <w:sz w:val="28"/>
          <w:szCs w:val="28"/>
        </w:rPr>
        <w:t xml:space="preserve">加强班组文化建设，班组是企业的主体，承担着最重要、最根本的任务，牢牢地支撑企业最核心的.业务流程，企业的执行力要在班组中体现，企业的效益要通过班组去创造，企业的安全要有班组来保证。班组文化是班组的灵魂，建设优秀的班组文化能够促进班组成员认清共同利益，精诚合作，取长补短，有利于实现班组的共同目标；能够形成班组的共同语言、共同的思维方式、共同的行为准则，有利于形成积极向上、关系融洽的和谐氛围，为班组员工更好地发挥工作潜力创造良好的外部条件；能够增强员工的积极性、创造性，激发班组员工的创造热情，有利于执行力的提高。通过深化班组文化建设，提高基层班组整体素质的员工队伍，促进企业战略目标的实现、推动企业新一轮大战的战略举措。我们坚信在局党委的正确领导下，都供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电力系统心得体会篇四</w:t>
      </w:r>
    </w:p>
    <w:p>
      <w:pPr>
        <w:ind w:left="0" w:right="0" w:firstLine="560"/>
        <w:spacing w:before="450" w:after="450" w:line="312" w:lineRule="auto"/>
      </w:pPr>
      <w:r>
        <w:rPr>
          <w:rFonts w:ascii="宋体" w:hAnsi="宋体" w:eastAsia="宋体" w:cs="宋体"/>
          <w:color w:val="000"/>
          <w:sz w:val="28"/>
          <w:szCs w:val="28"/>
        </w:rPr>
        <w:t xml:space="preserve">新安法是指国家能源局发布的《电力安全生产条例》，全称《全国电力系统安全生产条例》，该条例于202_年9月1日实施。新安法是为了加强电力系统的安全生产管理，规范电力生产经营行为，提高电力系统的综合保障能力。新安法对电力系统的各个方面都产生了深远的影响，是电力行业管理的重要法规。</w:t>
      </w:r>
    </w:p>
    <w:p>
      <w:pPr>
        <w:ind w:left="0" w:right="0" w:firstLine="560"/>
        <w:spacing w:before="450" w:after="450" w:line="312" w:lineRule="auto"/>
      </w:pPr>
      <w:r>
        <w:rPr>
          <w:rFonts w:ascii="宋体" w:hAnsi="宋体" w:eastAsia="宋体" w:cs="宋体"/>
          <w:color w:val="000"/>
          <w:sz w:val="28"/>
          <w:szCs w:val="28"/>
        </w:rPr>
        <w:t xml:space="preserve">第二段：讲述新安法对电力生产安全的要求。</w:t>
      </w:r>
    </w:p>
    <w:p>
      <w:pPr>
        <w:ind w:left="0" w:right="0" w:firstLine="560"/>
        <w:spacing w:before="450" w:after="450" w:line="312" w:lineRule="auto"/>
      </w:pPr>
      <w:r>
        <w:rPr>
          <w:rFonts w:ascii="宋体" w:hAnsi="宋体" w:eastAsia="宋体" w:cs="宋体"/>
          <w:color w:val="000"/>
          <w:sz w:val="28"/>
          <w:szCs w:val="28"/>
        </w:rPr>
        <w:t xml:space="preserve">新安法规定，电力企业必须建立健全安全生产管理制度，制定消防安全、环境保护、职业卫生等方面的规章制度。企业必须落实安全生产主体责任，建立风险评估机制，加强现场培训，确保员工的安全意识。同时新安法还规定电力企业要严格安全生产审查，严格保障电力设施的安全。</w:t>
      </w:r>
    </w:p>
    <w:p>
      <w:pPr>
        <w:ind w:left="0" w:right="0" w:firstLine="560"/>
        <w:spacing w:before="450" w:after="450" w:line="312" w:lineRule="auto"/>
      </w:pPr>
      <w:r>
        <w:rPr>
          <w:rFonts w:ascii="宋体" w:hAnsi="宋体" w:eastAsia="宋体" w:cs="宋体"/>
          <w:color w:val="000"/>
          <w:sz w:val="28"/>
          <w:szCs w:val="28"/>
        </w:rPr>
        <w:t xml:space="preserve">第三段：对新安法对电力经营行为的要求的分析。</w:t>
      </w:r>
    </w:p>
    <w:p>
      <w:pPr>
        <w:ind w:left="0" w:right="0" w:firstLine="560"/>
        <w:spacing w:before="450" w:after="450" w:line="312" w:lineRule="auto"/>
      </w:pPr>
      <w:r>
        <w:rPr>
          <w:rFonts w:ascii="宋体" w:hAnsi="宋体" w:eastAsia="宋体" w:cs="宋体"/>
          <w:color w:val="000"/>
          <w:sz w:val="28"/>
          <w:szCs w:val="28"/>
        </w:rPr>
        <w:t xml:space="preserve">新安法对电力经营行为也有明确的要求。电力企业不得以盈利为目的而违法违规，不得强行接受用户委托的业务，不得擅自停电，不得在没有安全保障的情况下开展施工作业。这些规定都是为了保护用户的利益，规范电力企业的经营行为。</w:t>
      </w:r>
    </w:p>
    <w:p>
      <w:pPr>
        <w:ind w:left="0" w:right="0" w:firstLine="560"/>
        <w:spacing w:before="450" w:after="450" w:line="312" w:lineRule="auto"/>
      </w:pPr>
      <w:r>
        <w:rPr>
          <w:rFonts w:ascii="宋体" w:hAnsi="宋体" w:eastAsia="宋体" w:cs="宋体"/>
          <w:color w:val="000"/>
          <w:sz w:val="28"/>
          <w:szCs w:val="28"/>
        </w:rPr>
        <w:t xml:space="preserve">第四段：探讨新安法对电力设备质量的保障。</w:t>
      </w:r>
    </w:p>
    <w:p>
      <w:pPr>
        <w:ind w:left="0" w:right="0" w:firstLine="560"/>
        <w:spacing w:before="450" w:after="450" w:line="312" w:lineRule="auto"/>
      </w:pPr>
      <w:r>
        <w:rPr>
          <w:rFonts w:ascii="宋体" w:hAnsi="宋体" w:eastAsia="宋体" w:cs="宋体"/>
          <w:color w:val="000"/>
          <w:sz w:val="28"/>
          <w:szCs w:val="28"/>
        </w:rPr>
        <w:t xml:space="preserve">新安法规定了电力设备的质量安全要求，要求电力企业要按照国家的技术标准、安全标准和环保标准进行生产和使用，确保电力设备的安全性和可靠性。同时还要开展设备维护和技术服务，提高设备的使用寿命。通过这些规定，新安法保障了电力设备的质量，提高了电力系统的运行效率。</w:t>
      </w:r>
    </w:p>
    <w:p>
      <w:pPr>
        <w:ind w:left="0" w:right="0" w:firstLine="560"/>
        <w:spacing w:before="450" w:after="450" w:line="312" w:lineRule="auto"/>
      </w:pPr>
      <w:r>
        <w:rPr>
          <w:rFonts w:ascii="宋体" w:hAnsi="宋体" w:eastAsia="宋体" w:cs="宋体"/>
          <w:color w:val="000"/>
          <w:sz w:val="28"/>
          <w:szCs w:val="28"/>
        </w:rPr>
        <w:t xml:space="preserve">第五段：总结新安法对电力系统的影响和意义。</w:t>
      </w:r>
    </w:p>
    <w:p>
      <w:pPr>
        <w:ind w:left="0" w:right="0" w:firstLine="560"/>
        <w:spacing w:before="450" w:after="450" w:line="312" w:lineRule="auto"/>
      </w:pPr>
      <w:r>
        <w:rPr>
          <w:rFonts w:ascii="宋体" w:hAnsi="宋体" w:eastAsia="宋体" w:cs="宋体"/>
          <w:color w:val="000"/>
          <w:sz w:val="28"/>
          <w:szCs w:val="28"/>
        </w:rPr>
        <w:t xml:space="preserve">新安法对电力系统的所有方面都进行了明确的规定和要求，这些规定和要求使得电力系统的安全性与可靠性得到了大幅提高。电力企业必须积极适应新安法的要求，制定针对性的安全管理制度，加强安全生产培训与技能提升，确保电力生产的质量与安全。新安法对电力行业的规范和管理具有重大的意义，成为电力行业建设“安全电网、智能电网、绿色电网”的基础保障。</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电力系统心得体会篇五</w:t>
      </w:r>
    </w:p>
    <w:p>
      <w:pPr>
        <w:ind w:left="0" w:right="0" w:firstLine="560"/>
        <w:spacing w:before="450" w:after="450" w:line="312" w:lineRule="auto"/>
      </w:pPr>
      <w:r>
        <w:rPr>
          <w:rFonts w:ascii="宋体" w:hAnsi="宋体" w:eastAsia="宋体" w:cs="宋体"/>
          <w:color w:val="000"/>
          <w:sz w:val="28"/>
          <w:szCs w:val="28"/>
        </w:rPr>
        <w:t xml:space="preserve">电力培训学习心得体会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公司中心培训部，开始了我们的新员工培训之旅。</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原以为军训是十分可怕的——怕训练的残酷，怕教官那逼人的眼神，怕在大家前展示自己，更怕训练时浑身的酸疼，但你真正经历过，才发现自己已渐渐喜欢上了它。在军训中感悟最深的莫过于站军资了，军训开幕大会上，身着军训迷彩服的我们倾刻间大汗淋漓，没有多久就开始有人左右摇晃，甚至不少学员都晕倒了。这是考验我们意志的开始，在教官的严格要求和督促下，我们慢慢地战胜了自己，从开始的十分钟，二十分钟，三十，四十，最后我们终于达到目标：60分钟，一个也没有倒下，真正做到了站如松。</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在短短的几天里，我们共同用心去感受这令人肃然起敬的“绿色军营”，然后交织成一张心网。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进入动作训练时，爆发着全身气力打完每一个动作后，等待的是全身湿透，那衣服被汗水浸湿后紧紧贴在身上，每天训练完身上的衣服全都是可以拧出水来。训练期间更让我们印象深刻的还有两件事。一是：夹牌站军姿，在两只手臂和腿的部位各放一张牌，掉一张牌罚40个俯卧撑，记得队里有个女生硬是做了一百多个，并且都是坚持做完且动作标准，她没任何怨言，没有偷懒也没有逃避，累了就趴在地上调整下继续。二是：有天晚上下着大雨，我们就那样站在外面，风从哪面吹来就面向哪边，雨从哪边打来就朝哪边打过去，只记得一踢腿就是这一溜水飞过去直接打在前一排人的头上，站在队里感受不到任何辛苦，感受到的只有激情与打在脑后的雨水。这种感觉让我们忘乎自我，完全融入在一起。</w:t>
      </w:r>
    </w:p>
    <w:p>
      <w:pPr>
        <w:ind w:left="0" w:right="0" w:firstLine="560"/>
        <w:spacing w:before="450" w:after="450" w:line="312" w:lineRule="auto"/>
      </w:pPr>
      <w:r>
        <w:rPr>
          <w:rFonts w:ascii="宋体" w:hAnsi="宋体" w:eastAsia="宋体" w:cs="宋体"/>
          <w:color w:val="000"/>
          <w:sz w:val="28"/>
          <w:szCs w:val="28"/>
        </w:rPr>
        <w:t xml:space="preserve">二、素质拓展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当然我们收获不止这些，自信、信任、毅力、心态，?。自信使我们在空中单杆和断桥中跃出勇敢的一跳；信任使我们在背摔中做出了完美的一摔；毅力支持我们在攀岩的墙壁上坚持不懈的往上爬，直到用用光了最后一丝力气；良好的心态伴我们轻松的走过了云中漫步；信任和协作让我们走过钢丝爬上了天梯?。</w:t>
      </w:r>
    </w:p>
    <w:p>
      <w:pPr>
        <w:ind w:left="0" w:right="0" w:firstLine="560"/>
        <w:spacing w:before="450" w:after="450" w:line="312" w:lineRule="auto"/>
      </w:pPr>
      <w:r>
        <w:rPr>
          <w:rFonts w:ascii="宋体" w:hAnsi="宋体" w:eastAsia="宋体" w:cs="宋体"/>
          <w:color w:val="000"/>
          <w:sz w:val="28"/>
          <w:szCs w:val="28"/>
        </w:rPr>
        <w:t xml:space="preserve">通过拓展训练，使我们体会在今后的工作中必须注意以下几点：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（1）分层管理、明确领导极其重要。每个人的岗位职责确定之后，各司其职，有利于明确责任，发挥个体的主观能动性，我们群狼队就是一个好的例子。</w:t>
      </w:r>
    </w:p>
    <w:p>
      <w:pPr>
        <w:ind w:left="0" w:right="0" w:firstLine="560"/>
        <w:spacing w:before="450" w:after="450" w:line="312" w:lineRule="auto"/>
      </w:pPr>
      <w:r>
        <w:rPr>
          <w:rFonts w:ascii="宋体" w:hAnsi="宋体" w:eastAsia="宋体" w:cs="宋体"/>
          <w:color w:val="000"/>
          <w:sz w:val="28"/>
          <w:szCs w:val="28"/>
        </w:rPr>
        <w:t xml:space="preserve">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切使你成长的人!”这些话将让我终身受益。</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在培训期间，我们系统地学习了湖南电力的历史及发展、湖南电力的系统概况、管理模式及公司的企业文化、经营理念等。</w:t>
      </w:r>
    </w:p>
    <w:p>
      <w:pPr>
        <w:ind w:left="0" w:right="0" w:firstLine="560"/>
        <w:spacing w:before="450" w:after="450" w:line="312" w:lineRule="auto"/>
      </w:pPr>
      <w:r>
        <w:rPr>
          <w:rFonts w:ascii="宋体" w:hAnsi="宋体" w:eastAsia="宋体" w:cs="宋体"/>
          <w:color w:val="000"/>
          <w:sz w:val="28"/>
          <w:szCs w:val="28"/>
        </w:rPr>
        <w:t xml:space="preserve">我们清醒地认识到在今后的工作中必须坚持廉洁的工作作风。</w:t>
      </w:r>
    </w:p>
    <w:p>
      <w:pPr>
        <w:ind w:left="0" w:right="0" w:firstLine="560"/>
        <w:spacing w:before="450" w:after="450" w:line="312" w:lineRule="auto"/>
      </w:pPr>
      <w:r>
        <w:rPr>
          <w:rFonts w:ascii="宋体" w:hAnsi="宋体" w:eastAsia="宋体" w:cs="宋体"/>
          <w:color w:val="000"/>
          <w:sz w:val="28"/>
          <w:szCs w:val="28"/>
        </w:rPr>
        <w:t xml:space="preserve">产知识和相关的法律法规，树立了严谨的作风、互帮互助的团队精神和集体主义精神，为今后的从业奠定了必备的员工素质基础。</w:t>
      </w:r>
    </w:p>
    <w:p>
      <w:pPr>
        <w:ind w:left="0" w:right="0" w:firstLine="560"/>
        <w:spacing w:before="450" w:after="450" w:line="312" w:lineRule="auto"/>
      </w:pPr>
      <w:r>
        <w:rPr>
          <w:rFonts w:ascii="宋体" w:hAnsi="宋体" w:eastAsia="宋体" w:cs="宋体"/>
          <w:color w:val="000"/>
          <w:sz w:val="28"/>
          <w:szCs w:val="28"/>
        </w:rPr>
        <w:t xml:space="preserve">参加了n次电力系统礼仪培训了，每次都要写这样类似的心得或者总结，每次都有不同的收获和体会，现共享一下往年的总结，仅供新手参考。希望对你们有帮助。xxxx年xx省电力公司新员工培训终于结束了，经过长达x个月的训练，我也开始慢慢思考人生：工作是我正确的抉择，还是我悲剧的开始？想象中的工作美好生活的画面，结合本次培训的经历，我不由心生怯意。</w:t>
      </w:r>
    </w:p>
    <w:p>
      <w:pPr>
        <w:ind w:left="0" w:right="0" w:firstLine="560"/>
        <w:spacing w:before="450" w:after="450" w:line="312" w:lineRule="auto"/>
      </w:pPr>
      <w:r>
        <w:rPr>
          <w:rFonts w:ascii="宋体" w:hAnsi="宋体" w:eastAsia="宋体" w:cs="宋体"/>
          <w:color w:val="000"/>
          <w:sz w:val="28"/>
          <w:szCs w:val="28"/>
        </w:rPr>
        <w:t xml:space="preserve">我一直以为我的意志力是很坚强的，无论在什么环境下都能很好的生活，在此次培训中，虽然我们住的是有空调、电视的房子，虽然我们吃的饭菜每餐有肉，但我心中总有种压抑的感觉，好象失去了什么东西，而我收获到的无非是一段无法抹去的记忆碎片而已。</w:t>
      </w:r>
    </w:p>
    <w:p>
      <w:pPr>
        <w:ind w:left="0" w:right="0" w:firstLine="560"/>
        <w:spacing w:before="450" w:after="450" w:line="312" w:lineRule="auto"/>
      </w:pPr>
      <w:r>
        <w:rPr>
          <w:rFonts w:ascii="宋体" w:hAnsi="宋体" w:eastAsia="宋体" w:cs="宋体"/>
          <w:color w:val="000"/>
          <w:sz w:val="28"/>
          <w:szCs w:val="28"/>
        </w:rPr>
        <w:t xml:space="preserve">军事训练是此次培训的第一个项目，它具有坚强精神、野蛮体魄的作用，训练有纪律、有组织和讲究团队合作的高素质人才。大学四年的闲散生活已让我不再有当年“别人可以，我也可以”的信心，更多的是养成了逃避的习惯，一个星期的军事训练让我深刻体会到人在逆境中是很容易成长的，也让我体会到在压抑环境下做事是多么的累。</w:t>
      </w:r>
    </w:p>
    <w:p>
      <w:pPr>
        <w:ind w:left="0" w:right="0" w:firstLine="560"/>
        <w:spacing w:before="450" w:after="450" w:line="312" w:lineRule="auto"/>
      </w:pPr>
      <w:r>
        <w:rPr>
          <w:rFonts w:ascii="宋体" w:hAnsi="宋体" w:eastAsia="宋体" w:cs="宋体"/>
          <w:color w:val="000"/>
          <w:sz w:val="28"/>
          <w:szCs w:val="28"/>
        </w:rPr>
        <w:t xml:space="preserve">油然而生，仿佛有种重生的感觉。在下面看其他学员跳时，目测单杠与地面的距离，心中有点后怕，小腿还不住的颤动，真不敢相信自己刚刚从那上面跳出去了。两人协作项目，如空中钢索也是对心理素质与互帮互助能力进行的训练，站在细细的钢丝上不向下看都能对人产生一种恐惧。当我和搭档站在钢丝上时，我脑中一片空白，在走到钢索中间时，我们停了下来，腿不住的颤抖，就像要掉下去的感觉，越想努力维持平衡，越时平衡不了，最后从上面掉了下来，第二次我们相互鼓励成功的走了过去。我当时的第一感觉就是如果没有安全绳，我们能成功的走过去吗？团队项目有很多，都以考验团队内部协作与相互信任为主要内容。在1.5米的高台上背对地面直直的摔下去，如果没有良好的个人心理素质，没有台下与台上团队成员的相互信任，任何人是不敢直直的向下倒的。还有其它项目，也让我们知道在团队中一个顾大局、善于指挥的领导是必不可少的。他可以很好的调节团队内部结构与气氛，使一个团队发挥更大的作用。拓展训练使很多学员克服了心中的障碍，在教练员的悉心指导与鼓励中，一次一次成功完成任务，拓展训练虽然很短暂，但大多数学员却觉得这个训练是整个培训项目中最令人轻松、最令人有激情想完成的科目。</w:t>
      </w:r>
    </w:p>
    <w:p>
      <w:pPr>
        <w:ind w:left="0" w:right="0" w:firstLine="560"/>
        <w:spacing w:before="450" w:after="450" w:line="312" w:lineRule="auto"/>
      </w:pPr>
      <w:r>
        <w:rPr>
          <w:rFonts w:ascii="宋体" w:hAnsi="宋体" w:eastAsia="宋体" w:cs="宋体"/>
          <w:color w:val="000"/>
          <w:sz w:val="28"/>
          <w:szCs w:val="28"/>
        </w:rPr>
        <w:t xml:space="preserve">理论知识学习贯穿于整个培训。理论知识让我们知道自己干的是什么工作，指导我们将来更好的工作，xx电力自成立至今已有xxx年的历史，在长期的发展历程中，xx电网形成了它特有的企业内涵。“以人为本，忠诚企业，奉献社会”的企业文化指引着xx电网向前发展，“服务党和国家大局，服务发电企业，服务电力客户，服务经济社会发展”的企业宗旨为xx电网的发展指明了方向。公司经过长期的严抓严管，抓住集团化运作这个核心，把握标准化建设这个关键，坚持集约化发展方向和着力强化精细化管理。在公司安全生产方面，营销服务方面，管理体制、运行机制方面和队伍建设方面都得到推提高。我们来自不同的领域，学习的专业各不相同。理论知识培训也从各个专业方面进行讲解，让我们能更好、更全面的了解工作性质。规章制度社会规范企业员工在工作中的各种行为，也能维护员工的合法权益。《劳动法》有效的保障了劳动者在劳动合同中的权利：同工同酬，及时活获得足额劳动报酬的权利，拒绝强迫劳动、违章指挥、强令冒险作用的权利，要求依法支付经济补偿的权利，同时也确定了劳动者在劳动合同中应履行的义务：诚信义务、守法守约义务。依据《劳动法》，我们能更好的了解劳动者与用人单位的关系，更好的指导我们将来的工作。《员工奖惩办法》是为了加强公司内部管理，满足生产、经营工作需要，建立指制度完善，程序规范、正面激励与惩处教育相结合的员工奖惩体系，维护企业利益，保障员工权益而制定的，它遵循公开、公正、公平，实事求是，依法依规的员工奖励与惩处的方式和种类，实行分级管理，“谁主管谁负责”的原则，明文列出了员工的行为应受到的奖励与惩处方式，使员工的权益有了保障。</w:t>
      </w:r>
    </w:p>
    <w:p>
      <w:pPr>
        <w:ind w:left="0" w:right="0" w:firstLine="560"/>
        <w:spacing w:before="450" w:after="450" w:line="312" w:lineRule="auto"/>
      </w:pPr>
      <w:r>
        <w:rPr>
          <w:rFonts w:ascii="宋体" w:hAnsi="宋体" w:eastAsia="宋体" w:cs="宋体"/>
          <w:color w:val="000"/>
          <w:sz w:val="28"/>
          <w:szCs w:val="28"/>
        </w:rPr>
        <w:t xml:space="preserve">《电力安全工作规程》是为了加强电力生产现场管理，规范各类作业人员的行为，确保人身、电网、设备安全，依据国家的法律法规，结合电力生产实际而制定的。“安全第一，预防为主，综合治理”一直是电力公司坚持的一项方针，电力行业的特殊性决定了“以人为本”的企业理念。触电伤害是一种非常严重的人体伤害，死亡率高过xx%，重伤率可高达xx%，因此电力工作列为高危险工作，从事篇三：电力培训心得体会电力培训心得体会供电公司为期一周的内部培训结束了，此次培训，我们系统的学习了国家电网公司的核心价值观、企业宗旨、企业精神、企业理念、电力法律法规、电力安全工作规程等相关知识，感觉自己受益匪浅，主要有以下几点体会。一是要加强团队合作精神。在学习中，我深深体会到人与人之间的沟通，同事之间的相互支持，以及团队的协作精神是我们工作取胜的关键。在今后的工作中，无论在哪一个工作岗位，都离不开整个团队的协作，一滴水，只有融入到大海中才不会干涸。二是要不断学习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三是要加强自己对专业知识的掌握。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安全培训学习心得体会回顾四年的大学校园生活生涯，有追求，有拼搏，有欢笑，有成功也有失败。我孜孜不倦，不断地挑战自我，从而完善自我。为实现人生的价值打下了坚实的基础。如今告别了难忘的大学生活，我怀揣着对美好未来的憧憬来到了华能瑞金电厂。这是一家极具实力的企业，非常感激领导给我加入贵公司的机会，能与这样一个优秀的团队在一起工作我感到非常荣幸。202_年7月28日这是个值得纪念的日子，这天我们终于到了公司报道。新环境新面孔，一切都给人焕然一新的感觉。时间飞逝一转眼五天的入厂培训结束了，五天里领导的关怀同事的热情让我在这个陌生的环境体会到了家的温暖。</w:t>
      </w:r>
    </w:p>
    <w:p>
      <w:pPr>
        <w:ind w:left="0" w:right="0" w:firstLine="560"/>
        <w:spacing w:before="450" w:after="450" w:line="312" w:lineRule="auto"/>
      </w:pPr>
      <w:r>
        <w:rPr>
          <w:rFonts w:ascii="宋体" w:hAnsi="宋体" w:eastAsia="宋体" w:cs="宋体"/>
          <w:color w:val="000"/>
          <w:sz w:val="28"/>
          <w:szCs w:val="28"/>
        </w:rPr>
        <w:t xml:space="preserve">规程，一步一步的做好每一件事情。时刻牢记“以人为本，安全第一，预防为主，综合治理”的华能集团安全生产方针，全面树立“安全就是信誉，安全就是效益，安全就是竞争力”的华能安全理念。努力做一个合格的华能新时代员工，为瑞金电厂，为华能集团，为祖国人民贡献一份微薄的力量。篇五：电力安全教育培训心得体会电力安全教育培训心得体会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电力系统心得体会篇六</w:t>
      </w:r>
    </w:p>
    <w:p>
      <w:pPr>
        <w:ind w:left="0" w:right="0" w:firstLine="560"/>
        <w:spacing w:before="450" w:after="450" w:line="312" w:lineRule="auto"/>
      </w:pPr>
      <w:r>
        <w:rPr>
          <w:rFonts w:ascii="宋体" w:hAnsi="宋体" w:eastAsia="宋体" w:cs="宋体"/>
          <w:color w:val="000"/>
          <w:sz w:val="28"/>
          <w:szCs w:val="28"/>
        </w:rPr>
        <w:t xml:space="preserve">11月20日，这是踏上去水电学院参加供电运行维护岗位培训的第一天，一想到回母校，一路上都充满了兴奋的心情，和四年前刚来学校的心情是一样的。经过大门、教学楼、操场、球场，各种熟悉的感觉油然而生，仿佛又回到了学生时代。</w:t>
      </w:r>
    </w:p>
    <w:p>
      <w:pPr>
        <w:ind w:left="0" w:right="0" w:firstLine="560"/>
        <w:spacing w:before="450" w:after="450" w:line="312" w:lineRule="auto"/>
      </w:pPr>
      <w:r>
        <w:rPr>
          <w:rFonts w:ascii="宋体" w:hAnsi="宋体" w:eastAsia="宋体" w:cs="宋体"/>
          <w:color w:val="000"/>
          <w:sz w:val="28"/>
          <w:szCs w:val="28"/>
        </w:rPr>
        <w:t xml:space="preserve">这次培训分为两大部分，前两个星期为理论学习，后一个星期为实操学习。针对每个岗位的\'需求，提供了：电工基础、高电压技术、继电保护、电力系统分析、变电站一次设备原理等课程。这些课程以前在学校都学过，相对比较熟悉，经过一年的实习工作，再来巩固一下以前学过的知识，从中获取更多方法来解决实际问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除了白天的繁忙学习外，到了晚上还有丰富的气排球比赛。喜欢打球的到场上相互比拼，不擅长的可以在场边加油助威，打累了的到场边聊天休息，这是一个多么令人欢快的夜晚。这样既锻炼了身体，又加强了相互间的交流，为我们的生活增添了一份色彩。</w:t>
      </w:r>
    </w:p>
    <w:p>
      <w:pPr>
        <w:ind w:left="0" w:right="0" w:firstLine="560"/>
        <w:spacing w:before="450" w:after="450" w:line="312" w:lineRule="auto"/>
      </w:pPr>
      <w:r>
        <w:rPr>
          <w:rFonts w:ascii="宋体" w:hAnsi="宋体" w:eastAsia="宋体" w:cs="宋体"/>
          <w:color w:val="000"/>
          <w:sz w:val="28"/>
          <w:szCs w:val="28"/>
        </w:rPr>
        <w:t xml:space="preserve">为期20多天的培训，于xx月15日结束了，虽然时间很短，但让我们重新巩固了知识，能够将工作中遇到的问题及时地向老师请教。同时与其他公司的骨干精英们相互交流意见，学习他们的先进经验，从中发现自己的不足并加以改进，让自己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电力系统心得体会篇七</w:t>
      </w:r>
    </w:p>
    <w:p>
      <w:pPr>
        <w:ind w:left="0" w:right="0" w:firstLine="560"/>
        <w:spacing w:before="450" w:after="450" w:line="312" w:lineRule="auto"/>
      </w:pPr>
      <w:r>
        <w:rPr>
          <w:rFonts w:ascii="宋体" w:hAnsi="宋体" w:eastAsia="宋体" w:cs="宋体"/>
          <w:color w:val="000"/>
          <w:sz w:val="28"/>
          <w:szCs w:val="28"/>
        </w:rPr>
        <w:t xml:space="preserve">电力系统碳达峰是指将电力系统的二氧化碳排放峰值稳定在较低水平，并逐步降低排放量，以减缓气候变化的影响。随着全球经济的快速发展，二氧化碳排放越来越多，电力系统碳达峰的重要性不言而喻。在本文中，我将分享我对电力系统碳达峰的体会和认识。</w:t>
      </w:r>
    </w:p>
    <w:p>
      <w:pPr>
        <w:ind w:left="0" w:right="0" w:firstLine="560"/>
        <w:spacing w:before="450" w:after="450" w:line="312" w:lineRule="auto"/>
      </w:pPr>
      <w:r>
        <w:rPr>
          <w:rFonts w:ascii="宋体" w:hAnsi="宋体" w:eastAsia="宋体" w:cs="宋体"/>
          <w:color w:val="000"/>
          <w:sz w:val="28"/>
          <w:szCs w:val="28"/>
        </w:rPr>
        <w:t xml:space="preserve">电力系统碳达峰是减缓气候变化的重要措施之一。根据联合国气候变化框架公约，目前温室气体的排放量已经超过了地球所能承受的极限，这对全球社会造成了难以承受的环境和经济压力。其中，电力系统是温室气体排放的主要来源之一。电力系统碳达峰的挑战在于要满足人们对电能的需求，同时控制二氧化碳的排放量。随着经济的发展和人口的增长，电力系统的需求量也将继续增长，如何在电力系统的增长和控制二氧化碳排放量之间找到平衡点是电力系统碳达峰的关键。</w:t>
      </w:r>
    </w:p>
    <w:p>
      <w:pPr>
        <w:ind w:left="0" w:right="0" w:firstLine="560"/>
        <w:spacing w:before="450" w:after="450" w:line="312" w:lineRule="auto"/>
      </w:pPr>
      <w:r>
        <w:rPr>
          <w:rFonts w:ascii="宋体" w:hAnsi="宋体" w:eastAsia="宋体" w:cs="宋体"/>
          <w:color w:val="000"/>
          <w:sz w:val="28"/>
          <w:szCs w:val="28"/>
        </w:rPr>
        <w:t xml:space="preserve">要实现电力系统碳达峰，必须采取科学、可行的实施路径。其中，特别重要的是推广清洁能源的使用，减化二氧化碳的排放。清洁能源例如太阳能、风能、地热能等，具备环保、安全、可持续的特点，可以为人类提供大量的清洁能源。此外，要加强网络化、多样化的电力系统设计，提高电力系统的效率与供应稳定性。通过合理的供需构架，利用“超级电网”、储能技术、柔性电网等方式来实现电力系统能量的合理分配，并让能源的供应更加智能化。</w:t>
      </w:r>
    </w:p>
    <w:p>
      <w:pPr>
        <w:ind w:left="0" w:right="0" w:firstLine="560"/>
        <w:spacing w:before="450" w:after="450" w:line="312" w:lineRule="auto"/>
      </w:pPr>
      <w:r>
        <w:rPr>
          <w:rFonts w:ascii="宋体" w:hAnsi="宋体" w:eastAsia="宋体" w:cs="宋体"/>
          <w:color w:val="000"/>
          <w:sz w:val="28"/>
          <w:szCs w:val="28"/>
        </w:rPr>
        <w:t xml:space="preserve">第四段：电力企业的角色。</w:t>
      </w:r>
    </w:p>
    <w:p>
      <w:pPr>
        <w:ind w:left="0" w:right="0" w:firstLine="560"/>
        <w:spacing w:before="450" w:after="450" w:line="312" w:lineRule="auto"/>
      </w:pPr>
      <w:r>
        <w:rPr>
          <w:rFonts w:ascii="宋体" w:hAnsi="宋体" w:eastAsia="宋体" w:cs="宋体"/>
          <w:color w:val="000"/>
          <w:sz w:val="28"/>
          <w:szCs w:val="28"/>
        </w:rPr>
        <w:t xml:space="preserve">电力企业在电力系统碳达峰中扮演着重要的角色。作为电力系统的主体，电力企业有责任在减少碳排放方面发挥领导作用。首先，电力企业应当加强技术创新和优化设备，提升整个电力系统的效率。其次，应加强配电网建设，鼓励清洁能源的接入，并利用先进技术来优化电力系统的碳减排。最后，在电力国际合作方面，以开放和合作的态度，进行国际碳权交易等全球通用的碳市场活动，与全球电力企业及时沟通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力系统碳达峰是减缓气候变化的必要措施，需要政府、企业、技术领域和公众的共同努力来实现。作为消费者和公民，我们应当支持并积极推动电力系统碳达峰的实施。通过推行清洁能源、对电力系统进行升级、减少碳排放并开展相关的技术合作，实施电力系统碳达峰才能被更快地实现，达到减缓气候变化的目的。</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电力系统心得体会篇八</w:t>
      </w:r>
    </w:p>
    <w:p>
      <w:pPr>
        <w:ind w:left="0" w:right="0" w:firstLine="560"/>
        <w:spacing w:before="450" w:after="450" w:line="312" w:lineRule="auto"/>
      </w:pPr>
      <w:r>
        <w:rPr>
          <w:rFonts w:ascii="宋体" w:hAnsi="宋体" w:eastAsia="宋体" w:cs="宋体"/>
          <w:color w:val="000"/>
          <w:sz w:val="28"/>
          <w:szCs w:val="28"/>
        </w:rPr>
        <w:t xml:space="preserve">上半年安全生产指标完成情况：</w:t>
      </w:r>
    </w:p>
    <w:p>
      <w:pPr>
        <w:ind w:left="0" w:right="0" w:firstLine="560"/>
        <w:spacing w:before="450" w:after="450" w:line="312" w:lineRule="auto"/>
      </w:pPr>
      <w:r>
        <w:rPr>
          <w:rFonts w:ascii="宋体" w:hAnsi="宋体" w:eastAsia="宋体" w:cs="宋体"/>
          <w:color w:val="000"/>
          <w:sz w:val="28"/>
          <w:szCs w:val="28"/>
        </w:rPr>
        <w:t xml:space="preserve">上半年执行变电第一种工作票。</w:t>
      </w:r>
    </w:p>
    <w:p>
      <w:pPr>
        <w:ind w:left="0" w:right="0" w:firstLine="560"/>
        <w:spacing w:before="450" w:after="450" w:line="312" w:lineRule="auto"/>
      </w:pPr>
      <w:r>
        <w:rPr>
          <w:rFonts w:ascii="宋体" w:hAnsi="宋体" w:eastAsia="宋体" w:cs="宋体"/>
          <w:color w:val="000"/>
          <w:sz w:val="28"/>
          <w:szCs w:val="28"/>
        </w:rPr>
        <w:t xml:space="preserve">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202_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确定了公司202_年工作总要求和重点工作任务，动员全体职工进一步理清思路、坚定信心、振奋精神，开创安全工作新局面。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202_年安全工作总结、202_年安全工作意见，认真学习省公司202_年事故快报第一、二期及202_年我公司发生的各类障碍、不安全情况汇编材料，围绕查领导、查思想、查管理、查规章制度、查隐患五个方面全面查找202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w:t>
      </w:r>
    </w:p>
    <w:p>
      <w:pPr>
        <w:ind w:left="0" w:right="0" w:firstLine="560"/>
        <w:spacing w:before="450" w:after="450" w:line="312" w:lineRule="auto"/>
      </w:pPr>
      <w:r>
        <w:rPr>
          <w:rFonts w:ascii="宋体" w:hAnsi="宋体" w:eastAsia="宋体" w:cs="宋体"/>
          <w:color w:val="000"/>
          <w:sz w:val="28"/>
          <w:szCs w:val="28"/>
        </w:rPr>
        <w:t xml:space="preserve">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202_年在安全生产方面存在的问题共98条，各部门自行整改了91条，职能部门解决了7条。在认真排查的基础上，各工区、公司、部室及班组、个人制定了202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05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