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煤矿安全生产讲话心得体会 煤矿安全生产讲话(实用12篇)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煤矿安全生产讲话心得体会篇一</w:t>
      </w:r>
    </w:p>
    <w:p>
      <w:pPr>
        <w:ind w:left="0" w:right="0" w:firstLine="560"/>
        <w:spacing w:before="450" w:after="450" w:line="312" w:lineRule="auto"/>
      </w:pPr>
      <w:r>
        <w:rPr>
          <w:rFonts w:ascii="宋体" w:hAnsi="宋体" w:eastAsia="宋体" w:cs="宋体"/>
          <w:color w:val="000"/>
          <w:sz w:val="28"/>
          <w:szCs w:val="28"/>
        </w:rPr>
        <w:t xml:space="preserve">我就贯彻落实这次视频会精神，强调三点意见：</w:t>
      </w:r>
    </w:p>
    <w:p>
      <w:pPr>
        <w:ind w:left="0" w:right="0" w:firstLine="560"/>
        <w:spacing w:before="450" w:after="450" w:line="312" w:lineRule="auto"/>
      </w:pPr>
      <w:r>
        <w:rPr>
          <w:rFonts w:ascii="宋体" w:hAnsi="宋体" w:eastAsia="宋体" w:cs="宋体"/>
          <w:color w:val="000"/>
          <w:sz w:val="28"/>
          <w:szCs w:val="28"/>
        </w:rPr>
        <w:t xml:space="preserve">第一，紧紧抓住“四个要点”、“六项工作”，加深对家宝重要讲话精神实质的理解和把握。</w:t>
      </w:r>
    </w:p>
    <w:p>
      <w:pPr>
        <w:ind w:left="0" w:right="0" w:firstLine="560"/>
        <w:spacing w:before="450" w:after="450" w:line="312" w:lineRule="auto"/>
      </w:pPr>
      <w:r>
        <w:rPr>
          <w:rFonts w:ascii="宋体" w:hAnsi="宋体" w:eastAsia="宋体" w:cs="宋体"/>
          <w:color w:val="000"/>
          <w:sz w:val="28"/>
          <w:szCs w:val="28"/>
        </w:rPr>
        <w:t xml:space="preserve">在总局党组的领导和相关部门的支持下，最近我们在全国煤炭工业战线组织开展了评选表彰劳模先进的活动。9月18日，国家人事部、中国煤炭工业协会联合发文，授予199个单位“全国煤炭工业先进集体”荣誉称号，授予364名同志“全国煤炭工业劳动模范”荣誉称号，授予35名同志“全国煤炭工业先进工作者”荣誉称号。9月27日，温家宝在人民大会堂会见了全国煤炭工业劳动模范、先进集体代表，并发表了重要讲话。</w:t>
      </w:r>
    </w:p>
    <w:p>
      <w:pPr>
        <w:ind w:left="0" w:right="0" w:firstLine="560"/>
        <w:spacing w:before="450" w:after="450" w:line="312" w:lineRule="auto"/>
      </w:pPr>
      <w:r>
        <w:rPr>
          <w:rFonts w:ascii="宋体" w:hAnsi="宋体" w:eastAsia="宋体" w:cs="宋体"/>
          <w:color w:val="000"/>
          <w:sz w:val="28"/>
          <w:szCs w:val="28"/>
        </w:rPr>
        <w:t xml:space="preserve">家宝接见之后，总局党组召开扩大会，围绕如何深刻理解、切实贯彻落实家宝的重要讲话精神，进一步推动煤炭工业的改革发展，加强煤矿安全和全国安全生产工作，认真进行了学习讨论。</w:t>
      </w:r>
    </w:p>
    <w:p>
      <w:pPr>
        <w:ind w:left="0" w:right="0" w:firstLine="560"/>
        <w:spacing w:before="450" w:after="450" w:line="312" w:lineRule="auto"/>
      </w:pPr>
      <w:r>
        <w:rPr>
          <w:rFonts w:ascii="宋体" w:hAnsi="宋体" w:eastAsia="宋体" w:cs="宋体"/>
          <w:color w:val="000"/>
          <w:sz w:val="28"/>
          <w:szCs w:val="28"/>
        </w:rPr>
        <w:t xml:space="preserve">家宝的接见和重要讲话，是煤炭工业、煤矿安全和全国安全生产发展史上的一件大事，有着十分重要的现实意义和深远历史影响。学习贯彻家宝的重要讲话，是当前煤炭行业和煤矿安全监察、安全生产监管系统的一项中心任务。各级领导一定要引起高度重视，要认真组织班子成员和干部职工进行学习，自觉用讲话精神统一思想认识，指导推动各项工作。</w:t>
      </w:r>
    </w:p>
    <w:p>
      <w:pPr>
        <w:ind w:left="0" w:right="0" w:firstLine="560"/>
        <w:spacing w:before="450" w:after="450" w:line="312" w:lineRule="auto"/>
      </w:pPr>
      <w:r>
        <w:rPr>
          <w:rFonts w:ascii="宋体" w:hAnsi="宋体" w:eastAsia="宋体" w:cs="宋体"/>
          <w:color w:val="000"/>
          <w:sz w:val="28"/>
          <w:szCs w:val="28"/>
        </w:rPr>
        <w:t xml:space="preserve">毅中同志概括的“四个要点”和“六项工作”，建立在对讲话精神认真学习、深刻理解的基础上，反映了党组初步学习的认识和体会，具有很强的针对性和指导作用。各省局领导班子成员特别是主要负责同志，对这“四个要点”必须切实掌握，加深对讲话精神实质的认识和把握;要结合本地区、本单位的实际，研究如何做好“六项工作”，把讲话精神和总局党组的决策部署，真正落到实处。政府网站要全文登载毅中同志在这次视频会上的讲话，《安全生产报》和《中国煤炭报》要编发专题和评论文章，并及时反映各地、各单位的学习贯彻情况。</w:t>
      </w:r>
    </w:p>
    <w:p>
      <w:pPr>
        <w:ind w:left="0" w:right="0" w:firstLine="560"/>
        <w:spacing w:before="450" w:after="450" w:line="312" w:lineRule="auto"/>
      </w:pPr>
      <w:r>
        <w:rPr>
          <w:rFonts w:ascii="宋体" w:hAnsi="宋体" w:eastAsia="宋体" w:cs="宋体"/>
          <w:color w:val="000"/>
          <w:sz w:val="28"/>
          <w:szCs w:val="28"/>
        </w:rPr>
        <w:t xml:space="preserve">第二，抓住整改、补课等关键环节，把隐患排查治理专项行动推向深入。</w:t>
      </w:r>
    </w:p>
    <w:p>
      <w:pPr>
        <w:ind w:left="0" w:right="0" w:firstLine="560"/>
        <w:spacing w:before="450" w:after="450" w:line="312" w:lineRule="auto"/>
      </w:pPr>
      <w:r>
        <w:rPr>
          <w:rFonts w:ascii="宋体" w:hAnsi="宋体" w:eastAsia="宋体" w:cs="宋体"/>
          <w:color w:val="000"/>
          <w:sz w:val="28"/>
          <w:szCs w:val="28"/>
        </w:rPr>
        <w:t xml:space="preserve">隐患排查治理专项行动目前正处在关键阶段。正如毅中同志多次讲的，对前一阶段工作取得的成绩不能高估，对存在的问题和差距不能忽视。要坚决克服“差不多”、“松口气”等不正确的思想认识，把隐患排查治理作为十月份和四季度的中心工作、重点任务，持续不懈地抓下去。各地、各单位专项行动工作机构不能撤，工作力量不能减，信息报送等工作制度不能松弛。对隐患治理、回头看和重点单位补课、建立隐患排查治理和重大危险源监控两个长效机制等关键环节，一定要抓紧抓好。</w:t>
      </w:r>
    </w:p>
    <w:p>
      <w:pPr>
        <w:ind w:left="0" w:right="0" w:firstLine="560"/>
        <w:spacing w:before="450" w:after="450" w:line="312" w:lineRule="auto"/>
      </w:pPr>
      <w:r>
        <w:rPr>
          <w:rFonts w:ascii="宋体" w:hAnsi="宋体" w:eastAsia="宋体" w:cs="宋体"/>
          <w:color w:val="000"/>
          <w:sz w:val="28"/>
          <w:szCs w:val="28"/>
        </w:rPr>
        <w:t xml:space="preserve">关于重大基础设施隐患排查，希望大家把握三点：一是要看作是专项行动的继续和深化。具体工作中要与专项行动紧密结合起来，纳入专项行动的总体部署，统筹协调，提高效率。不要另设机构，不能分散精力。二是要注意发挥安委会的作用。排查安全隐患，是安全生产工作的题中应有之义，是各级安全生产监管机构的职责所在。要用好政府安委会和安委会办公室这个抓手，在地方政府统一领导下，把这方面的工作主动负责地抓起来。三是要注意沟通协调。发挥相关部门的积极性。除了大型煤矿、大型石油化工、大型金属和非金属矿山这些我们直接负责监管的领域之外，其他方面的排查要依靠相关部门，安全监管和煤矿安全监察机构主要是支持配合。</w:t>
      </w:r>
    </w:p>
    <w:p>
      <w:pPr>
        <w:ind w:left="0" w:right="0" w:firstLine="560"/>
        <w:spacing w:before="450" w:after="450" w:line="312" w:lineRule="auto"/>
      </w:pPr>
      <w:r>
        <w:rPr>
          <w:rFonts w:ascii="宋体" w:hAnsi="宋体" w:eastAsia="宋体" w:cs="宋体"/>
          <w:color w:val="000"/>
          <w:sz w:val="28"/>
          <w:szCs w:val="28"/>
        </w:rPr>
        <w:t xml:space="preserve">第三，加强“十七大”期间的值班值守和安全防范工作。党的十七大即将召开。这段时间，各级安全监管、煤矿安全监察机构的主要负责同志必须坚守岗位，尽量减少外出。要从实际出发，针对重点地区、重点行业领域、重点企业、重点部位，加大监督检查力度，督促企业加强安全生产，落实安全防范措施，严防重特大事故。要健全完善应急预案，注意企业预案与地方政府预案的衔接，确保发生事故、出现紧急情况后能够迅速启动预案，有效组织抢险救援。要加强调度值班工作，任何时候都要有一名领导干部带班值守，保持信息畅通，发生紧急情况后要立即向总局调度报告。</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继省、市煤炭工作会议之后，结合我县煤炭工业发展实际，经请示县人民政府同意召开的。会议的主要任务是：贯彻落实省、市煤炭工作会议精神，回顾总结20xx年的各项工作，并对在过去的一年里，为我县煤炭工业发展做出突出贡献的单位和个人给予表彰和奖励。同时，对20xx年的各项工作进行总体部署和安排，落实20xx年度目标管理责任，动员全系统广大干部职工和全体从业人员，牢固树立以人为本的思想，落实科学发展观，通力合作、齐力奋进，为实现我县煤炭工业稳步、健康、和谐发展做出新的更大贡献!下面，我讲两个方面的意见：</w:t>
      </w:r>
    </w:p>
    <w:p>
      <w:pPr>
        <w:ind w:left="0" w:right="0" w:firstLine="560"/>
        <w:spacing w:before="450" w:after="450" w:line="312" w:lineRule="auto"/>
      </w:pPr>
      <w:r>
        <w:rPr>
          <w:rFonts w:ascii="宋体" w:hAnsi="宋体" w:eastAsia="宋体" w:cs="宋体"/>
          <w:color w:val="000"/>
          <w:sz w:val="28"/>
          <w:szCs w:val="28"/>
        </w:rPr>
        <w:t xml:space="preserve">一、简要回顾、客观评价过去一年的工作。</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大力支持下，通过全系统广大干部职工的共同努力和奋力拼搏，我们紧紧围绕“遵章守法、关爱生命”这一主题，始终坚持“安全第一、预防为主”这一方针，切实加强煤矿安全监管，加大技术服务力度，规范行政执法行为。各项工作实现稳步推进，全面完成了上级下达的各项经济指标和工作任务，推动了我县煤炭工业发展迈上新的台阶。</w:t>
      </w:r>
    </w:p>
    <w:p>
      <w:pPr>
        <w:ind w:left="0" w:right="0" w:firstLine="560"/>
        <w:spacing w:before="450" w:after="450" w:line="312" w:lineRule="auto"/>
      </w:pPr>
      <w:r>
        <w:rPr>
          <w:rFonts w:ascii="宋体" w:hAnsi="宋体" w:eastAsia="宋体" w:cs="宋体"/>
          <w:color w:val="000"/>
          <w:sz w:val="28"/>
          <w:szCs w:val="28"/>
        </w:rPr>
        <w:t xml:space="preserve">(一)企业管理逐步规范有序，煤炭工业发展来势较好。</w:t>
      </w:r>
    </w:p>
    <w:p>
      <w:pPr>
        <w:ind w:left="0" w:right="0" w:firstLine="560"/>
        <w:spacing w:before="450" w:after="450" w:line="312" w:lineRule="auto"/>
      </w:pPr>
      <w:r>
        <w:rPr>
          <w:rFonts w:ascii="宋体" w:hAnsi="宋体" w:eastAsia="宋体" w:cs="宋体"/>
          <w:color w:val="000"/>
          <w:sz w:val="28"/>
          <w:szCs w:val="28"/>
        </w:rPr>
        <w:t xml:space="preserve">20xx年，我们进一步突出煤炭工业发展这个主题，确定了“充分发挥优势、积极开发项目、合理利用资源、大力招商引资、强化安全监管、提供优质服务、实现整体推进”的工作思路和目标，狠抓了各项工作的具体落实。全年原煤产量18万吨，实现产值2973万元，虽与上年度相比有所减少，但通过进一步深化整治，实施停产整顿，加强生产技术管理，合理整合资源，有序组织生产，全县煤矿初步进入了“合法办矿、依法治矿、监管有力、服务到位、规范有序、和谐发展”的良性轨道。与此同时，为进一步加快我县煤炭工业的发展步伐，我们通过招引资为国有均坪煤矿复产扩能项目引进资金3000万元，计划20xx年年底实现排水复产;同时根据我县资源分布情况，对全县煤矿开发进行规划布局上报，已经省国土资源厅批复的有三对矿井(麻阳水、陈家湾、白沙);另外，国有铁溪垅煤矿的复产项目已列入今年工作计划。如以上项目顺利启动，预计到20xx年原煤产量可突破30万吨，我县的煤炭工业将步入一个全新的发展阶段。</w:t>
      </w:r>
    </w:p>
    <w:p>
      <w:pPr>
        <w:ind w:left="0" w:right="0" w:firstLine="560"/>
        <w:spacing w:before="450" w:after="450" w:line="312" w:lineRule="auto"/>
      </w:pPr>
      <w:r>
        <w:rPr>
          <w:rFonts w:ascii="宋体" w:hAnsi="宋体" w:eastAsia="宋体" w:cs="宋体"/>
          <w:color w:val="000"/>
          <w:sz w:val="28"/>
          <w:szCs w:val="28"/>
        </w:rPr>
        <w:t xml:space="preserve">(二)宣传教育广泛深入，从业人员安全意识明显增强。</w:t>
      </w:r>
    </w:p>
    <w:p>
      <w:pPr>
        <w:ind w:left="0" w:right="0" w:firstLine="560"/>
        <w:spacing w:before="450" w:after="450" w:line="312" w:lineRule="auto"/>
      </w:pPr>
      <w:r>
        <w:rPr>
          <w:rFonts w:ascii="宋体" w:hAnsi="宋体" w:eastAsia="宋体" w:cs="宋体"/>
          <w:color w:val="000"/>
          <w:sz w:val="28"/>
          <w:szCs w:val="28"/>
        </w:rPr>
        <w:t xml:space="preserve">为进一步提高广大干部职工和全体从业人员对安全生产重要性的认识，了解和掌握有关法律法规知识，切实增强安全生产意识和自觉性，先后组织开展了矿长法律法规知识培训班、安全生产月和百日安全竞赛等活动，并按上级要求认真做好了矿长培训、特殊工种培训以及从业人员的岗前培训等工作，并从实际出发，有重点、分层次地开展经常性安全生产学习教育，收到了较好的效果。</w:t>
      </w:r>
    </w:p>
    <w:p>
      <w:pPr>
        <w:ind w:left="0" w:right="0" w:firstLine="560"/>
        <w:spacing w:before="450" w:after="450" w:line="312" w:lineRule="auto"/>
      </w:pPr>
      <w:r>
        <w:rPr>
          <w:rFonts w:ascii="宋体" w:hAnsi="宋体" w:eastAsia="宋体" w:cs="宋体"/>
          <w:color w:val="000"/>
          <w:sz w:val="28"/>
          <w:szCs w:val="28"/>
        </w:rPr>
        <w:t xml:space="preserve">(三)专项整治效果明显，矿井安全生产条件根本好转。</w:t>
      </w:r>
    </w:p>
    <w:p>
      <w:pPr>
        <w:ind w:left="0" w:right="0" w:firstLine="560"/>
        <w:spacing w:before="450" w:after="450" w:line="312" w:lineRule="auto"/>
      </w:pPr>
      <w:r>
        <w:rPr>
          <w:rFonts w:ascii="宋体" w:hAnsi="宋体" w:eastAsia="宋体" w:cs="宋体"/>
          <w:color w:val="000"/>
          <w:sz w:val="28"/>
          <w:szCs w:val="28"/>
        </w:rPr>
        <w:t xml:space="preserve">根据国务院、省、市有关文件和会议精神，结合我县各煤矿安全生产实际，先后于20xx年6月至12月，开展了为期半年的“瓦斯集中整治”和“安全专项整治”活动。在整治过程中，各煤矿均投入了大量的人力、财力和物力，进一步完善和改进了安全设施设备的配备。在这两次专项治理中，各矿均已安装了瓦斯风电闭锁装置，对瓦斯进行监控，一旦超限能自动断电，有效地防止瓦斯事故的发生。特别是安全专项整治活动，全县煤矿全部进行停产整顿，认真进行各方面的整改。经过几个月的认真整治，椒板溪等12对矿井已达到安全生产基本条件的要求，并获得了安全生产许可证，同时也办齐了“五证一照”。今年元月份经县整治领导小组组织验收，这12对矿井已准予恢复生产，其他3对技改矿井正在进行技改施工，迎接今年6月份的验收。通过这一系统的整治活动，各矿的安全生产条件得到根本好转，抗灾防灾能力大大加强，有效地防止各类事故的发生。</w:t>
      </w:r>
    </w:p>
    <w:p>
      <w:pPr>
        <w:ind w:left="0" w:right="0" w:firstLine="560"/>
        <w:spacing w:before="450" w:after="450" w:line="312" w:lineRule="auto"/>
      </w:pPr>
      <w:r>
        <w:rPr>
          <w:rFonts w:ascii="宋体" w:hAnsi="宋体" w:eastAsia="宋体" w:cs="宋体"/>
          <w:color w:val="000"/>
          <w:sz w:val="28"/>
          <w:szCs w:val="28"/>
        </w:rPr>
        <w:t xml:space="preserve">(四)合理配置内部机构，安全监管力度进一步加大。</w:t>
      </w:r>
    </w:p>
    <w:p>
      <w:pPr>
        <w:ind w:left="0" w:right="0" w:firstLine="560"/>
        <w:spacing w:before="450" w:after="450" w:line="312" w:lineRule="auto"/>
      </w:pPr>
      <w:r>
        <w:rPr>
          <w:rFonts w:ascii="宋体" w:hAnsi="宋体" w:eastAsia="宋体" w:cs="宋体"/>
          <w:color w:val="000"/>
          <w:sz w:val="28"/>
          <w:szCs w:val="28"/>
        </w:rPr>
        <w:t xml:space="preserve">为加大煤矿日常安全监管力度，根据上级进一步强化煤矿安全监管的要求，针对我县煤矿安全生产实际，改变过去生产技术、安全管理一手抓的模式，专门设立安全监管股专抓煤矿日常安全监督管理工作。采取定期排查与不定期抽查相结合，日常检查与集中整治相结合的方法，经常性开展安全大检查，狠抓隐患排查和整改，逐矿建立了隐患整改台帐，指派专人跟踪督促、帮助指导整改。全年共组织开展各类安全大检查12次，排查出各类安全隐患共计600余条，其中安全专项整治期间排查出的安全隐患320余条，全年下达《隐患整改通知书》300余份，下达《停产整顿通知书》41份，下达《制止煤矿违法、违规生产行为通知书》23份。安全监管工作进入了规范化和法制化管理轨道，市行管办及常德监察分局对我局安全监管工作给予了充分肯定。</w:t>
      </w:r>
    </w:p>
    <w:p>
      <w:pPr>
        <w:ind w:left="0" w:right="0" w:firstLine="560"/>
        <w:spacing w:before="450" w:after="450" w:line="312" w:lineRule="auto"/>
      </w:pPr>
      <w:r>
        <w:rPr>
          <w:rFonts w:ascii="宋体" w:hAnsi="宋体" w:eastAsia="宋体" w:cs="宋体"/>
          <w:color w:val="000"/>
          <w:sz w:val="28"/>
          <w:szCs w:val="28"/>
        </w:rPr>
        <w:t xml:space="preserve">(四)切实加强技术服务，矿井技术管理水平明显提高。</w:t>
      </w:r>
    </w:p>
    <w:p>
      <w:pPr>
        <w:ind w:left="0" w:right="0" w:firstLine="560"/>
        <w:spacing w:before="450" w:after="450" w:line="312" w:lineRule="auto"/>
      </w:pPr>
      <w:r>
        <w:rPr>
          <w:rFonts w:ascii="宋体" w:hAnsi="宋体" w:eastAsia="宋体" w:cs="宋体"/>
          <w:color w:val="000"/>
          <w:sz w:val="28"/>
          <w:szCs w:val="28"/>
        </w:rPr>
        <w:t xml:space="preserve">按照年初制定的工作计划，切实加强了煤矿的技术指导服务和管理，认真做好煤矿技术改造项目的审批和煤炭生产许可证的办理、延续、年检工作，彻底改变了过去随意改造、乱开井口、一矿多井等现象。特别是在安全专项整治期间，我局生产技术工作管理规范化，从各矿井的技术资料整理到各类证照的申请、办理、审批都是全程跟踪服务。全县12对矿井因设计规范、布局合理、证照齐全、达到安全生产条件而顺利通过复产验收。</w:t>
      </w:r>
    </w:p>
    <w:p>
      <w:pPr>
        <w:ind w:left="0" w:right="0" w:firstLine="560"/>
        <w:spacing w:before="450" w:after="450" w:line="312" w:lineRule="auto"/>
      </w:pPr>
      <w:r>
        <w:rPr>
          <w:rFonts w:ascii="宋体" w:hAnsi="宋体" w:eastAsia="宋体" w:cs="宋体"/>
          <w:color w:val="000"/>
          <w:sz w:val="28"/>
          <w:szCs w:val="28"/>
        </w:rPr>
        <w:t xml:space="preserve">(五)依法、依规从严治矿，煤炭生产经营有序规范。</w:t>
      </w:r>
    </w:p>
    <w:p>
      <w:pPr>
        <w:ind w:left="0" w:right="0" w:firstLine="560"/>
        <w:spacing w:before="450" w:after="450" w:line="312" w:lineRule="auto"/>
      </w:pPr>
      <w:r>
        <w:rPr>
          <w:rFonts w:ascii="宋体" w:hAnsi="宋体" w:eastAsia="宋体" w:cs="宋体"/>
          <w:color w:val="000"/>
          <w:sz w:val="28"/>
          <w:szCs w:val="28"/>
        </w:rPr>
        <w:t xml:space="preserve">针对煤炭市场供求紧张，煤炭价格持续上涨，因受利益驱动，非法生产和非法经营现象屡禁不止的问题，我们始终保持高压态势，与各职能部门通力配合，加大日常监管和执法力度，对死灰复燃的非法煤矿及时予以关闭，对煤炭经营市场进行了清理整顿。加强了煤炭准销证的发放与管理，有效地控制了非法煤矿生产的煤炭进入市场，为合法、有序、安全、规模办矿奠定了基础。同时，我们按职能要求认真开展经常性的行政执法工作，规范《煤炭生产许可证》和《煤炭经营资格证》的管理，加大安全生产过程中的执法力度，全年共查处各类违章、违规、违法生产经营案件6起，对违法和违规组织生产的矿井给予了处罚。加大了依法、依规治矿力度，使我县煤炭生产和经营秩序得到了进一步的好转。</w:t>
      </w:r>
    </w:p>
    <w:p>
      <w:pPr>
        <w:ind w:left="0" w:right="0" w:firstLine="560"/>
        <w:spacing w:before="450" w:after="450" w:line="312" w:lineRule="auto"/>
      </w:pPr>
      <w:r>
        <w:rPr>
          <w:rFonts w:ascii="宋体" w:hAnsi="宋体" w:eastAsia="宋体" w:cs="宋体"/>
          <w:color w:val="000"/>
          <w:sz w:val="28"/>
          <w:szCs w:val="28"/>
        </w:rPr>
        <w:t xml:space="preserve">这些成绩的取得来之不易，与各级政府的正确领导和大力支持息息相关，与全系统广大干部职工和从业人员的扎实工作和辛勤付出息息相关。但在肯定成绩的同时，我们要清醒地看到，全县煤炭工业的发展基础仍然不牢固，安全生产条件还有待于进一步改进和完善，部分从业人员甚至是煤矿老板对安全生产重要性和必要性的认识还不够，安全措施不落实，隐患排查不经常，隐患整改不及时等现象时有发生，导致了安全事故频频发生。20xx年共发生安全事故4起，死亡6人，其中重大事故1起，死亡3人，一般死亡事故2起，死亡2人，非生产死亡事故1起，死亡1人，安全事故起数和死亡人数严重超标，直接经济损失达300余万元，成为建设和谐溆浦的不和谐音符。</w:t>
      </w:r>
    </w:p>
    <w:p>
      <w:pPr>
        <w:ind w:left="0" w:right="0" w:firstLine="560"/>
        <w:spacing w:before="450" w:after="450" w:line="312" w:lineRule="auto"/>
      </w:pPr>
      <w:r>
        <w:rPr>
          <w:rFonts w:ascii="宋体" w:hAnsi="宋体" w:eastAsia="宋体" w:cs="宋体"/>
          <w:color w:val="000"/>
          <w:sz w:val="28"/>
          <w:szCs w:val="28"/>
        </w:rPr>
        <w:t xml:space="preserve">二、立足当前，把握机遇，认真抓好今年各项工作的落实。</w:t>
      </w:r>
    </w:p>
    <w:p>
      <w:pPr>
        <w:ind w:left="0" w:right="0" w:firstLine="560"/>
        <w:spacing w:before="450" w:after="450" w:line="312" w:lineRule="auto"/>
      </w:pPr>
      <w:r>
        <w:rPr>
          <w:rFonts w:ascii="宋体" w:hAnsi="宋体" w:eastAsia="宋体" w:cs="宋体"/>
          <w:color w:val="000"/>
          <w:sz w:val="28"/>
          <w:szCs w:val="28"/>
        </w:rPr>
        <w:t xml:space="preserve">20xx年是我国实施“”规划的开局之年，也是我县煤炭工业实现新发展、新突破的关键之年。今年全县煤矿安全生产工作的指导思想是：坚持以邓小平理论和“三个代表”重要思想为指导，认真贯彻落实党的xx大、xx届三、四、五中全会精神，牢固树立和落实科学发展观，坚持以人为本，突出“遵章守法、关爱生命”这个主题，把握“安全第一、预防为主”这个总体方针，继续深化安全专项整治，完善和强化安全监管体系，加强煤矿安全管理，提供优质生产技术服务，加大安全宣传和教育力度，提高全体从业人员的安全生产意识和自觉性，落实目标管理责任，努力开创我县煤炭工业稳步、健康、和谐发展的新局面。</w:t>
      </w:r>
    </w:p>
    <w:p>
      <w:pPr>
        <w:ind w:left="0" w:right="0" w:firstLine="560"/>
        <w:spacing w:before="450" w:after="450" w:line="312" w:lineRule="auto"/>
      </w:pPr>
      <w:r>
        <w:rPr>
          <w:rFonts w:ascii="宋体" w:hAnsi="宋体" w:eastAsia="宋体" w:cs="宋体"/>
          <w:color w:val="000"/>
          <w:sz w:val="28"/>
          <w:szCs w:val="28"/>
        </w:rPr>
        <w:t xml:space="preserve">今年安全生产工作的目标是：杜绝重特大事故，减少一般事故，事故的起数和死亡人数严格控制在上级下达的指标范围内。</w:t>
      </w:r>
    </w:p>
    <w:p>
      <w:pPr>
        <w:ind w:left="0" w:right="0" w:firstLine="560"/>
        <w:spacing w:before="450" w:after="450" w:line="312" w:lineRule="auto"/>
      </w:pPr>
      <w:r>
        <w:rPr>
          <w:rFonts w:ascii="宋体" w:hAnsi="宋体" w:eastAsia="宋体" w:cs="宋体"/>
          <w:color w:val="000"/>
          <w:sz w:val="28"/>
          <w:szCs w:val="28"/>
        </w:rPr>
        <w:t xml:space="preserve">(一)增强安全生产意识，狠抓安全责任落实。</w:t>
      </w:r>
    </w:p>
    <w:p>
      <w:pPr>
        <w:ind w:left="0" w:right="0" w:firstLine="560"/>
        <w:spacing w:before="450" w:after="450" w:line="312" w:lineRule="auto"/>
      </w:pPr>
      <w:r>
        <w:rPr>
          <w:rFonts w:ascii="宋体" w:hAnsi="宋体" w:eastAsia="宋体" w:cs="宋体"/>
          <w:color w:val="000"/>
          <w:sz w:val="28"/>
          <w:szCs w:val="28"/>
        </w:rPr>
        <w:t xml:space="preserve">认真抓好煤矿安全工作，是确保从业人员生命安全、维护社会稳定的前提和基础，我们广大干部职工和全体从业人员要在思想上切实提高对安全工作重要性的认识，把“安全第一、预防为主”这一方针落到实处，明确各自的职责，始终把安全工作摆在首要位置。按照“国家监察、地方监管、企业负责”的煤矿安全工作机制要求，安全管理部门要切实履行好煤矿日常安全监管的职能，进一步强化各煤矿企业安全主体责任，把安全指标层层分解、安全责任层层落实，所有煤矿企业必须签订目标管理责任书，交纳安全风险抵押金。今年我们决定加大安全风险抵押，各矿必须交纳一万元风险抵押金，对全年未发生事故的，安全工作做得好的矿，风险抵押金如数返回，并作为矿长、安全生产副矿长及其他安全管理人员的奖金。同时年底对照目标管理责任书进行验收，管理上存在重大问题的矿要给予重罚，凡发生事故的矿井，全年安全工作一票否决，并处一万元罚金，确保安全责任真正得以落实。</w:t>
      </w:r>
    </w:p>
    <w:p>
      <w:pPr>
        <w:ind w:left="0" w:right="0" w:firstLine="560"/>
        <w:spacing w:before="450" w:after="450" w:line="312" w:lineRule="auto"/>
      </w:pPr>
      <w:r>
        <w:rPr>
          <w:rFonts w:ascii="宋体" w:hAnsi="宋体" w:eastAsia="宋体" w:cs="宋体"/>
          <w:color w:val="000"/>
          <w:sz w:val="28"/>
          <w:szCs w:val="28"/>
        </w:rPr>
        <w:t xml:space="preserve">(二)搞好资源整合，扩大矿井规模。</w:t>
      </w:r>
    </w:p>
    <w:p>
      <w:pPr>
        <w:ind w:left="0" w:right="0" w:firstLine="560"/>
        <w:spacing w:before="450" w:after="450" w:line="312" w:lineRule="auto"/>
      </w:pPr>
      <w:r>
        <w:rPr>
          <w:rFonts w:ascii="宋体" w:hAnsi="宋体" w:eastAsia="宋体" w:cs="宋体"/>
          <w:color w:val="000"/>
          <w:sz w:val="28"/>
          <w:szCs w:val="28"/>
        </w:rPr>
        <w:t xml:space="preserve">按照构建新型煤炭工业体系的要求，设计生产能力和实际生产能力在3万吨以下的矿井在明年底将面临逃淘。我县绝大多数乡镇煤矿的设计生产能力和实际生产能力都达不到3万吨的要求。为解决这一矛盾，从现在起我们必须从三个方面做好工作：一是着手开展煤矿扩能改造和资源整合工作。根据湘煤行(20xx)4号文件规定，下列煤矿原则上进行整合：1、20xx年煤矿实际(核定或设计)生产能力小于2万吨/年的;遗留问题保留矿井设计生产能力小于3万吨/年的;2、布局不合理、井田划分不合理、走向长度少于500米的。3、沿煤层倾向属“楼上楼”开采或安全上互相影响的。凡属整合煤矿原则要求在今年12月31日前完成;其他生产能力小于3万吨/年的矿井，少数民族地区、经济欠发达地区、缺煤地区的生产能力小于2万吨/年的矿井，要在20xx年12月31日前，通过改造、资源整合等方式使矿井生产能力逐步达到3万吨/年，否则，一律予以关闭。对那些资源枯竭、整改无望、年生产能力在3万吨以下的矿井要坚决予以淘汰。二是要按照煤炭开发利用规划，严格新开办矿井条件。省、市已经明确，凡储量在30万吨以下，年生产能力在3万吨以下的煤矿一律不予审批。三是选择资源条件相对较好、具有一定发展潜力的矿区，在煤炭资源配置、基本建设、技术改造项目和投资等方面，采取积极措施，予以重点支持。通过以上措施，进一步提高我县煤炭资源的利用率和原煤产量，为加快县域经济发展提供能源保障。</w:t>
      </w:r>
    </w:p>
    <w:p>
      <w:pPr>
        <w:ind w:left="0" w:right="0" w:firstLine="560"/>
        <w:spacing w:before="450" w:after="450" w:line="312" w:lineRule="auto"/>
      </w:pPr>
      <w:r>
        <w:rPr>
          <w:rFonts w:ascii="宋体" w:hAnsi="宋体" w:eastAsia="宋体" w:cs="宋体"/>
          <w:color w:val="000"/>
          <w:sz w:val="28"/>
          <w:szCs w:val="28"/>
        </w:rPr>
        <w:t xml:space="preserve">(三)突出重点，加大整治，最大限度减少安全事故的发生。</w:t>
      </w:r>
    </w:p>
    <w:p>
      <w:pPr>
        <w:ind w:left="0" w:right="0" w:firstLine="560"/>
        <w:spacing w:before="450" w:after="450" w:line="312" w:lineRule="auto"/>
      </w:pPr>
      <w:r>
        <w:rPr>
          <w:rFonts w:ascii="宋体" w:hAnsi="宋体" w:eastAsia="宋体" w:cs="宋体"/>
          <w:color w:val="000"/>
          <w:sz w:val="28"/>
          <w:szCs w:val="28"/>
        </w:rPr>
        <w:t xml:space="preserve">“一通三防”和防治水工作是抓好煤矿安全工作的重点和关键，是防止重特大事故发生的有力保障。要把抓好“一通三防”和防治水工作做为重点，继续深化瓦斯集中整治和防治水工作。凡去年已安装瓦斯风电闭锁装置的煤矿要坚持投入使用，绝不能做摆设。各矿要根据生产能力的扩大和工作面数量的增加也要相对增加瓦斯探头。通过几年的努力与改造，我县煤矿也要逐步建立瓦斯数字化远程监控系统，杜绝瓦斯事故的发生。在防治水方面，各矿必须编制防治水专项安全技术措施，购置探放水设备，必须坚持“有疑必探、先探后掘”探放水原则，杜绝煤矿水灾事故的发生，全面提升煤矿安全生产保障能力。一是要建立长效管理机制和工作班子，积极主动地开展工作，切实把各项制度和措施落到实处，防止短期行为;二是要落实责任。按照县政府统一领导，主管部门督促管理，煤矿企业具体落实和主要领导负总责、分管领导着手抓、具体责任人抓现场的模式狠抓安全责任的落实。矿级领导要深入井下，到现场带班作业，严格按照规程要求，把问题和隐患及时处理、化解在萌芽状态。三是要强化督导。局安全、生产部门人员要帮助煤矿企业修订和完善措施、方案，开展经常性的安全检查，强化现场管理，逐矿建立隐患台帐，并跟踪督促整改，确保及时整改到位。四是要保证资金投入。要严格按照省政府湘政发[20xx]4号文件的要求，吨煤提取10元安全费用全部用于瓦斯整治和安全投入，坚决执行省财政厅、省煤炭局湘煤规[20xx]92号文件规定的吨煤提取10.5元维简费，返矿部分作为安全专项资金的规定。</w:t>
      </w:r>
    </w:p>
    <w:p>
      <w:pPr>
        <w:ind w:left="0" w:right="0" w:firstLine="560"/>
        <w:spacing w:before="450" w:after="450" w:line="312" w:lineRule="auto"/>
      </w:pPr>
      <w:r>
        <w:rPr>
          <w:rFonts w:ascii="宋体" w:hAnsi="宋体" w:eastAsia="宋体" w:cs="宋体"/>
          <w:color w:val="000"/>
          <w:sz w:val="28"/>
          <w:szCs w:val="28"/>
        </w:rPr>
        <w:t xml:space="preserve">(四)认真做好安全培训工作，提高从业人员的素质。</w:t>
      </w:r>
    </w:p>
    <w:p>
      <w:pPr>
        <w:ind w:left="0" w:right="0" w:firstLine="560"/>
        <w:spacing w:before="450" w:after="450" w:line="312" w:lineRule="auto"/>
      </w:pPr>
      <w:r>
        <w:rPr>
          <w:rFonts w:ascii="宋体" w:hAnsi="宋体" w:eastAsia="宋体" w:cs="宋体"/>
          <w:color w:val="000"/>
          <w:sz w:val="28"/>
          <w:szCs w:val="28"/>
        </w:rPr>
        <w:t xml:space="preserve">安全工作成效如何，关键取决于管理人员和从业人员的素质。各煤矿企业要有长远的眼光，重视专业人才的培养，各矿矿长必须按规定进行培训和复训，安全管理人员和特殊工种一定保质保量送训，做到持证上岗。其他从业人员上岗前必须先经过四级培训站进行岗前培训，并经考试合格发给合格证后，方可下井作业。年内，将举办两期安全知识集中培训班，对新上岗从业人员实行强制性安全知识培训，各煤矿企业要积极主动的配合搞好培训工作。</w:t>
      </w:r>
    </w:p>
    <w:p>
      <w:pPr>
        <w:ind w:left="0" w:right="0" w:firstLine="560"/>
        <w:spacing w:before="450" w:after="450" w:line="312" w:lineRule="auto"/>
      </w:pPr>
      <w:r>
        <w:rPr>
          <w:rFonts w:ascii="宋体" w:hAnsi="宋体" w:eastAsia="宋体" w:cs="宋体"/>
          <w:color w:val="000"/>
          <w:sz w:val="28"/>
          <w:szCs w:val="28"/>
        </w:rPr>
        <w:t xml:space="preserve">(五)全力推进国有煤炭企业发展，确保系统内部基本稳定。</w:t>
      </w:r>
    </w:p>
    <w:p>
      <w:pPr>
        <w:ind w:left="0" w:right="0" w:firstLine="560"/>
        <w:spacing w:before="450" w:after="450" w:line="312" w:lineRule="auto"/>
      </w:pPr>
      <w:r>
        <w:rPr>
          <w:rFonts w:ascii="宋体" w:hAnsi="宋体" w:eastAsia="宋体" w:cs="宋体"/>
          <w:color w:val="000"/>
          <w:sz w:val="28"/>
          <w:szCs w:val="28"/>
        </w:rPr>
        <w:t xml:space="preserve">全面实施“科技兴煤、人才兴煤”战略，进一步加快国有煤炭企业发展步伐。一是用3年时间，打造国有均坪煤矿“怀化第一产煤大矿”品牌，努力实现我县煤炭工业的稳步发展。20xx年重点抓好矿井的排水复产，年内启动生产;20xx年，加大矿井资金投入和技术改造，扩大矿井生产能力;通过3年努力，力争年生产能力达到15万吨，实现“怀化第一产煤大矿”的奋斗目标。二是全力抓好国有铁溪垅煤矿复产项目的启动。有效借鉴均坪煤矿的做法和经验，面向社会大力开展招商引资，充分开发、利用现有煤炭资源、人力资源、场地、设备和设施，盘活国有资产，恢复煤矿生产，解决职工就业，真正做到稳定一方、发展一方。三是继续抓好锰业总公司生产线的扩能改造和椒板溪煤矿的产量达标。力争20xx年全县原煤产量在20万吨以上，金属电解锰产量在10000吨以上。</w:t>
      </w:r>
    </w:p>
    <w:p>
      <w:pPr>
        <w:ind w:left="0" w:right="0" w:firstLine="560"/>
        <w:spacing w:before="450" w:after="450" w:line="312" w:lineRule="auto"/>
      </w:pPr>
      <w:r>
        <w:rPr>
          <w:rFonts w:ascii="宋体" w:hAnsi="宋体" w:eastAsia="宋体" w:cs="宋体"/>
          <w:color w:val="000"/>
          <w:sz w:val="28"/>
          <w:szCs w:val="28"/>
        </w:rPr>
        <w:t xml:space="preserve">(六)严格标准，规范管理，切实强化行业监管职能。</w:t>
      </w:r>
    </w:p>
    <w:p>
      <w:pPr>
        <w:ind w:left="0" w:right="0" w:firstLine="560"/>
        <w:spacing w:before="450" w:after="450" w:line="312" w:lineRule="auto"/>
      </w:pPr>
      <w:r>
        <w:rPr>
          <w:rFonts w:ascii="宋体" w:hAnsi="宋体" w:eastAsia="宋体" w:cs="宋体"/>
          <w:color w:val="000"/>
          <w:sz w:val="28"/>
          <w:szCs w:val="28"/>
        </w:rPr>
        <w:t xml:space="preserve">根据《实施意见》的要求、《煤矿安全规程》、国务院第446号令和国家《关于煤矿重大安全生产隐患认定办法(试行)》的规定，强化对煤矿安全生产的监督和管理，彻底解决监管体制混乱、行业管理弱化、监管措施不到位、隐患整改效果差等问题。要按照“国家监察、地方监管、企业负责”的原则，切实履行职责。今年，我们要着力抓好以下三个方面的工作：一是继续强化“一通三防”管理，下大气力治理好超能力生产的问题。各煤矿要严格按照矿井核定的生产能力和实际风量组织生产，对达不到要求，拒不整改的，将依法依规从严处罚，直至吊销其煤炭生产许可证。要做好今年矿井瓦斯等级鉴定和通风能力核定工作。各煤矿必须主动配合开展好这项工作，凡没有取得技术数据的煤矿，其生产许可证不予年检。二是强化技术管理，治理乱开井口、擅自施工、违法生产等问题。凡要求进行技术改造的矿井，必须按规定、按程序报批技术改造方案，并严格按批复的要求组织施工。安全、生产部门要严格日常监管和技术指导，发现问题，及时解决。对擅自更改设计方案，违规组织施工的，要予以从重处罚;对借“技改、改扩建、联合改造”之名，违法组织生产的，将依法依规取消其技术改造项目，情节严重的，提请县人民政府予以关闭。三是加强日常监管，治理隐患整改难的问题。煤炭行业是一个特殊行业，安全隐患随时存在，往往一个小小的安全隐患就会酿成大的事故。因此，强化日常监管，督促隐患整改十分重要。我们安全监管部门要采取定期检查、重点检查、跟踪检查相结合的办法，严格按照国务院第446号令和《煤矿安全规程》的规定严格执法，督促煤矿进行安全隐患整改。同时，要加强业务学习，强化自身素质，改进工作作风，严格依法依规办事，不断提高执法水平，确保监管执法到位。</w:t>
      </w:r>
    </w:p>
    <w:p>
      <w:pPr>
        <w:ind w:left="0" w:right="0" w:firstLine="560"/>
        <w:spacing w:before="450" w:after="450" w:line="312" w:lineRule="auto"/>
      </w:pPr>
      <w:r>
        <w:rPr>
          <w:rFonts w:ascii="宋体" w:hAnsi="宋体" w:eastAsia="宋体" w:cs="宋体"/>
          <w:color w:val="000"/>
          <w:sz w:val="28"/>
          <w:szCs w:val="28"/>
        </w:rPr>
        <w:t xml:space="preserve">同志们，20xx年的工作思路和目标已经明确，让我们在县委、县政府的正确领导下，齐心协力、团结奋进，真抓实干，为实现我县煤炭工业稳步、健康、和谐发展做出新的更大贡献!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安全生产工作会议精神，总结去年的安全生产工作，表彰先进，对今年的工作进行安排部署，并与各县市区签订20xx年安全生产目标责任书。刚才，张恂同志对今年的安全生产工作进行了具体安排，我都同意。稍后，黄市长还要做重要指示，希望各县市区及有关部门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市的安全生产工作坚持“安全第一，预防为主”的方针，认真贯彻落实党中央、国务院、省、市关于安全生产工作的一系列重要指示和部署，在深化安全生产专项整治、组织开展安全生产大检查、督促企业加强安全生产管理、完善安全生产监管体系、建立安全生产责任制和长效机制等方面，取得了明显成效，为全市经济发展创造了良好的社会环境。受到国务院、省政府的充分肯定，并在国家、省安全生产工作会议上交流了经验。</w:t>
      </w:r>
    </w:p>
    <w:p>
      <w:pPr>
        <w:ind w:left="0" w:right="0" w:firstLine="560"/>
        <w:spacing w:before="450" w:after="450" w:line="312" w:lineRule="auto"/>
      </w:pPr>
      <w:r>
        <w:rPr>
          <w:rFonts w:ascii="宋体" w:hAnsi="宋体" w:eastAsia="宋体" w:cs="宋体"/>
          <w:color w:val="000"/>
          <w:sz w:val="28"/>
          <w:szCs w:val="28"/>
        </w:rPr>
        <w:t xml:space="preserve">在充分肯定成绩的同时，还必须清醒地看到，我市安全生产工作仍然存在着不少不容忽视的问题。个别行业、个别部门安全形势依然严峻，伤亡事故仍未得到有效遏制，重大事故仍有发生。特别是近期，我市西峡、桐柏两县先后发生了两起重大安全伤亡事故。南阳张仲景山茱萸公司施工现场死5人，伤9人;桐柏县内蒙古天然碱股份有限公司海晶公司采卤站技改施工现场死亡3人。这两起重大伤亡事故给国家和人民的生命财产造成了极大损失。这些事故的发生，反映出一些地方安全制度不落实，措施不到位，应急预案不完善的问题，反映出我市安全生产工作仍留有不少死角，不少盲点。安全生产工作任重道远，决不掉以轻心。安全生产重于泰山，事关广大人民群众的根本问题，事关改革发展稳定的大局，特别是我市“三会”召开前夕，做好安全生产，确保大局稳定尤为更要。各级、各部门要居安思危、警钟长鸣，进一步认清形势，统一认识，把我市的安全生产工作抓得更实、更好。</w:t>
      </w:r>
    </w:p>
    <w:p>
      <w:pPr>
        <w:ind w:left="0" w:right="0" w:firstLine="560"/>
        <w:spacing w:before="450" w:after="450" w:line="312" w:lineRule="auto"/>
      </w:pPr>
      <w:r>
        <w:rPr>
          <w:rFonts w:ascii="宋体" w:hAnsi="宋体" w:eastAsia="宋体" w:cs="宋体"/>
          <w:color w:val="000"/>
          <w:sz w:val="28"/>
          <w:szCs w:val="28"/>
        </w:rPr>
        <w:t xml:space="preserve">(一)要从实践“三个代表”重要思想的高度，充分认识安全生产工作的重要性。安全生产是经济发展的基础，是社会进步的前提。两起重大伤亡事故教训和历史的经验充分证明，只有高度重视并切实抓好安全生产工作，才能真正实践好“三个代表”重要思想，才能真正代表最广大人民群众的根本利益。各级、各部门一定要把思想认识统一到“三个代表”重要思想上来，统一到代表人民群众根本利益，确保经济发展、社会稳定的高度上来，真正把安全生产摆到重中之重的位置，切实抓出成效。</w:t>
      </w:r>
    </w:p>
    <w:p>
      <w:pPr>
        <w:ind w:left="0" w:right="0" w:firstLine="560"/>
        <w:spacing w:before="450" w:after="450" w:line="312" w:lineRule="auto"/>
      </w:pPr>
      <w:r>
        <w:rPr>
          <w:rFonts w:ascii="宋体" w:hAnsi="宋体" w:eastAsia="宋体" w:cs="宋体"/>
          <w:color w:val="000"/>
          <w:sz w:val="28"/>
          <w:szCs w:val="28"/>
        </w:rPr>
        <w:t xml:space="preserve">(二)充分认识新形势下安全生产工作的长期性、艰巨性和复杂性，牢固树立常抓不懈的思想。我市是全省人口最多、面积最大的市，安全生产监管任务艰巨，点多、面广、线长、隐患多，一直处于“大事不多、小事不断”的不稳定状态。近期，道路交通、建筑、矿山等领域伤亡事故接连发生，特别是建筑领域接连发生两起重大安全生产责任事故。究其原因，主要是我市整体经济发展水平不高，安全生产基础薄弱，投入不足。但更重要的是做好安全生产的自觉性和主动性不够，安全生产监管机构不到位，安全生产法制不健全，安全生产责任不落实，安全监督和管理力度不大，管理人员和职工的安全意识和防范能力不强。所有这一切，都决定了新形势下安全生产工作的长期性、艰巨性和复杂性，要求我们必须牢固树立安全生产常抓不懈的思想，任何时候，任何情况下都要绷紧安全生产这根弦，绝不能有一丝一毫的放松。</w:t>
      </w:r>
    </w:p>
    <w:p>
      <w:pPr>
        <w:ind w:left="0" w:right="0" w:firstLine="560"/>
        <w:spacing w:before="450" w:after="450" w:line="312" w:lineRule="auto"/>
      </w:pPr>
      <w:r>
        <w:rPr>
          <w:rFonts w:ascii="宋体" w:hAnsi="宋体" w:eastAsia="宋体" w:cs="宋体"/>
          <w:color w:val="000"/>
          <w:sz w:val="28"/>
          <w:szCs w:val="28"/>
        </w:rPr>
        <w:t xml:space="preserve">(三)充分认识安全生产的特点和规律，增强做好这项工作的决心和信心。安全生产是一项系统工程，既要加强政府的领导，又要严格部门监督管理，更要落实企业的主体责任;既要完善体制、机制、法制，又要依靠科技，加大投入，改善劳动条件，更要提高从业人员安全素质。只有按照全员、全过程、全天侯、全方位的全面管理原则，采取综合治理的措施，多管齐下，多策并举，才能推动安全生产整体进步。我们既要看到安全生产工作面临的严峻形势、艰巨任务，更要增强做好安全生产工作的信心和决心。通过各级、各部门和广大从业人员的共同努力，把安全生产工作推向一个新阶段。</w:t>
      </w:r>
    </w:p>
    <w:p>
      <w:pPr>
        <w:ind w:left="0" w:right="0" w:firstLine="560"/>
        <w:spacing w:before="450" w:after="450" w:line="312" w:lineRule="auto"/>
      </w:pPr>
      <w:r>
        <w:rPr>
          <w:rFonts w:ascii="宋体" w:hAnsi="宋体" w:eastAsia="宋体" w:cs="宋体"/>
          <w:color w:val="000"/>
          <w:sz w:val="28"/>
          <w:szCs w:val="28"/>
        </w:rPr>
        <w:t xml:space="preserve">二、突出重点，狠抓落实，扎实做好20xx年的安全生产工作。</w:t>
      </w:r>
    </w:p>
    <w:p>
      <w:pPr>
        <w:ind w:left="0" w:right="0" w:firstLine="560"/>
        <w:spacing w:before="450" w:after="450" w:line="312" w:lineRule="auto"/>
      </w:pPr>
      <w:r>
        <w:rPr>
          <w:rFonts w:ascii="宋体" w:hAnsi="宋体" w:eastAsia="宋体" w:cs="宋体"/>
          <w:color w:val="000"/>
          <w:sz w:val="28"/>
          <w:szCs w:val="28"/>
        </w:rPr>
        <w:t xml:space="preserve">关于今年的安全生产工作，张恂同志已讲了一个全面的意见。这里我再强调几个重点问题。</w:t>
      </w:r>
    </w:p>
    <w:p>
      <w:pPr>
        <w:ind w:left="0" w:right="0" w:firstLine="560"/>
        <w:spacing w:before="450" w:after="450" w:line="312" w:lineRule="auto"/>
      </w:pPr>
      <w:r>
        <w:rPr>
          <w:rFonts w:ascii="宋体" w:hAnsi="宋体" w:eastAsia="宋体" w:cs="宋体"/>
          <w:color w:val="000"/>
          <w:sz w:val="28"/>
          <w:szCs w:val="28"/>
        </w:rPr>
        <w:t xml:space="preserve">(一)实行安全生产控制目标管理。今年国务院安委会已将安全生产目标下达各省市区，要求把安全生产纳入地方经济社会发展的总体规划和布局。前不久召开的在全省安全生产工作会议，已对我省的安全生产目标进行了细化分解。刚才，我代表与各县市区签订了20xx年度安全生产目标责任书。各县市区政府要把市政府下达的各项控制指标认真分解，量化细化，责任到人，一级抓一级，层层抓落实。要建立健全安全生产奖惩制度，将安全生产目标完成情况与领导政绩、与职工收入挂钩考核，年底要严格兑现奖惩。对完不成控制目标、发生重特大恶性事故的，要坚决实行安全生产一票否决。加强监督考核，对各项安全生产目标的完成情况进行跟踪监控，定期进行检查和评价。</w:t>
      </w:r>
    </w:p>
    <w:p>
      <w:pPr>
        <w:ind w:left="0" w:right="0" w:firstLine="560"/>
        <w:spacing w:before="450" w:after="450" w:line="312" w:lineRule="auto"/>
      </w:pPr>
      <w:r>
        <w:rPr>
          <w:rFonts w:ascii="宋体" w:hAnsi="宋体" w:eastAsia="宋体" w:cs="宋体"/>
          <w:color w:val="000"/>
          <w:sz w:val="28"/>
          <w:szCs w:val="28"/>
        </w:rPr>
        <w:t xml:space="preserve">(二)进一步完善安全生产监管体系。按照《国务院关于进一步加强安全生产工作的决定》和省政府《关于认真贯彻国发[20xx]2号文件，进一步加强我省安全生产工作的意见》的要求，在今年年底前完成县级以上安全生产监督管理机构的组建工作。工矿商贸企业集中的邓州市、桐柏县、淅川县、内乡县、西峡县、南召县、唐河县、新野县、卧龙区、宛城区安全生产监督管理机构配备的人员编制应不少于工矿商贸从业人员的万分之二，其他县市区安全生产监管机构编制人员不能少于15人。各乡镇(办事处)、各村(居委会)、各企业应严格按照《南阳市安全生产监管网络体系建设实施意见》，健全机构、配齐人员。县市区安监机构必须具备独立的执法主体资格，确保安全生产监督管理机构到位、人员到位、经费到位、办公场所到位、交通通讯工具到位。安全生产工作的重点、难点在基层，各级、各部门、各生产经营单位要进一步建立健全安全生产管理网络，使安全生产工作与基层组织建设、社区服务建设和企业班组建设有机结合起来，形成覆盖全社会的安全网络体系。</w:t>
      </w:r>
    </w:p>
    <w:p>
      <w:pPr>
        <w:ind w:left="0" w:right="0" w:firstLine="560"/>
        <w:spacing w:before="450" w:after="450" w:line="312" w:lineRule="auto"/>
      </w:pPr>
      <w:r>
        <w:rPr>
          <w:rFonts w:ascii="宋体" w:hAnsi="宋体" w:eastAsia="宋体" w:cs="宋体"/>
          <w:color w:val="000"/>
          <w:sz w:val="28"/>
          <w:szCs w:val="28"/>
        </w:rPr>
        <w:t xml:space="preserve">(三)继续深化安全生产专项整治。坚持把矿山、危险化学品、交通、建筑、民用爆破器材和烟花爆竹、人员密集场所消防安全等专项整治，作为整顿和规范市场经济秩序的重要内容，及时将专项整治的重心从治乱转移到治本上来，标本兼治，重在治本。针对前一阶段整治中存在的薄弱环节和突出问题，各级、各部门，特别是公安、消防、交通、质监、工商、城建、矿管等部门要采取切实有效措施，加强协作配合，深入开展安全生产专项整治。要把专项整治与企业安全生产建章立制结合起来，督促企业落实安全生产规章制度，不断提高企业安全生产保障水平，逐步建立预防为主、持续改进的安全生产自我约束机制。要把专项整治与日常监督管理结合起来，严格安全生产条件审查和许可证发放，根据评价和整治情况采取分类管理，大力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四)严肃生产安全事故和重大事故隐患责任追究。对于发生的各类生产安全事故要严格报告制度，省政府规定：一类事故明确由一个部门报告。道路交通火灾事故由市公安局报市政府和省公安厅，急性中毒事故由市卫生局报市政府和省卫生厅，水上事故由市交通局报市政府和省交通厅，其他事故一律由市安监局报市政府和省安监局;特别重大事故由市委、市政府统一报告省委、省政府，不得多渠道报告，越级上报，隐瞒不报或谎报、迟报。对于发生的各类安全事故，包括工矿事故、道路交通事故、火灾事故、水上事故等，都要认真调查处理，原因未查清不放过，责任人员未处理不放过，整改措施未落实不放过，有关人员未受到教育不放过。特别是重特大安全事故，各级政府要坚决执行国务院302号令，认真调查事故直接原因和管理原因，依法、依纪严肃追究政府、部门及有关人员的责任，有责必查、有过必究，绝不姑息迁就。对瞒报、谎报、隐瞒不报安全事故的单位和个人，要从严从重严肃查处。要继续强化重大事故隐患责任追究，进一步建立完善隐患整改责任制、重特大事故隐患公示制。对不履行重大事故隐患排查治理和监督管理责任，在安全生产工作中严重失职、渎职的部门和单位及有关人员，要追究责任。对上级已经批复的事故案件，组织、监察、人事、公安、司法、检察、法院等部门应当及时落实有关追究意见，并加强对责任追究意见落实情况的后续性监督，既要抓刑事责任的追究，也要抓党政纪处分和经济处罚，确保事故责任单位、责任人责任追究意见全部按时落实到位。</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各级政府、各有关部门、各生产经营单位一定要把安全生产列入重要议事日程，定期召开专题会议研究部署，特别是作为安全生产第一责任人，各级政府的一把手要对安全生产亲自抓，对重大问题要现场办公，全面履行好《安全生产法》等法律法规规定的安全生产职责。要实行安全生产“一岗双责”责任制，政府其他分管领导成员在抓好分管工作的同时，也要抓好分管领域的安全生产工作。特别要注意落实好县乡两级领导干部安全生产责任。对尽职尽责做出重大贡献的，要予以表彰奖励;对失职、渎职引发事故的，要严格追究其党纪、政纪、刑事和经济责任。</w:t>
      </w:r>
    </w:p>
    <w:p>
      <w:pPr>
        <w:ind w:left="0" w:right="0" w:firstLine="560"/>
        <w:spacing w:before="450" w:after="450" w:line="312" w:lineRule="auto"/>
      </w:pPr>
      <w:r>
        <w:rPr>
          <w:rFonts w:ascii="宋体" w:hAnsi="宋体" w:eastAsia="宋体" w:cs="宋体"/>
          <w:color w:val="000"/>
          <w:sz w:val="28"/>
          <w:szCs w:val="28"/>
        </w:rPr>
        <w:t xml:space="preserve">(二)密切配合，充分发挥安全生产网络和工作机制作用。各级安全生产委员会、消防安全委员会及其办公室，各个安全专项整治领导小组及其办公室，要积极发挥对相关领域安全生产工作的综合协调作用，加大对相关部门监管力量和各种社会资源的协调配合。安全生产监督管理等部门，要各司其职，各负其责，密切配合，切实履行好安全监管职能，做到不越权、不缺位、不错位。各级工会、共青团等群团组织要围绕安全生产，发挥各自优势，开展群众性安全生产活动。有关协会、学会、中心等中介机构和社团组织，也要在安全生产工作中积极发挥作用。</w:t>
      </w:r>
    </w:p>
    <w:p>
      <w:pPr>
        <w:ind w:left="0" w:right="0" w:firstLine="560"/>
        <w:spacing w:before="450" w:after="450" w:line="312" w:lineRule="auto"/>
      </w:pPr>
      <w:r>
        <w:rPr>
          <w:rFonts w:ascii="宋体" w:hAnsi="宋体" w:eastAsia="宋体" w:cs="宋体"/>
          <w:color w:val="000"/>
          <w:sz w:val="28"/>
          <w:szCs w:val="28"/>
        </w:rPr>
        <w:t xml:space="preserve">(三)夯实基础，充分发挥企业安全生产的责任主体作用。企业是安全生产的责任主体。安全生产工作必须坚持抓基层、打基础。要以“一法三卡”为载体，在企业中广泛开展安全质量标准化活动，促使企业加强安全质量管理，建立自我约束、不断改进的安全生产长效机制。生产经营单位主要负责人及有关管理人员、特殊工种人员必须参加安全生产培训，经考试合格，持证上岗。未经考试合格的生产经营单位的主要负责人，不得担任主要职务。同时，要充分发挥安全生产中介机构在安全检测、检验、培训、评价、评估、认证、咨询服务中的作用，积极推行安全评价、职业安全健康管理体系认证等，生产经营单位新建、改建和扩建工程项目的安全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四)搞好宣传，积极营造全社会关注安全的氛围。各级、各部门要大力宣传国家有关安全生产的法律法规和政策，宣传安全生产工作的先进典型和经验，对严重忽视安全生产、导致重特大事故发生的典型案例，也要深入剖析，以警示社会。各新闻单位要把安全生产的宣传教育作为近期宣传报道的重要内容，制定宣传报道方案，坚持常抓不懈。电视、广播、报刊等媒体，要拿出专用时段和版面，开展安全生产公益广告宣传。要在大中专院校和中小学开设安全知识课程，提高青少年在道路交通、消防、城市燃气等方面的识灾和防范能力，增强广大群众的自我安全保护意识。要调动社会各方面的积极性，充分发挥各种社团组织在安全生产方面的作用，广泛开展群众性安全生产活动，强化社会监督、群众监督和新闻媒体监督，努力构建“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五)严格纪律，认真做好监管队伍建设。各级安全生产监管部门，要进一步严格工作纪律，加强队伍建设，内抓管理，外树形象，严格执法，热情服务，努力建设一支适应市场经济发展要求，政治坚定、业务精通、作风过硬、清正廉洁的安全监管队伍。要加强对各级安全生产监管人员的执法业务培训，全面提高行政执法水平，做到依法行政、严格执法、秉公执法。</w:t>
      </w:r>
    </w:p>
    <w:p>
      <w:pPr>
        <w:ind w:left="0" w:right="0" w:firstLine="560"/>
        <w:spacing w:before="450" w:after="450" w:line="312" w:lineRule="auto"/>
      </w:pPr>
      <w:r>
        <w:rPr>
          <w:rFonts w:ascii="宋体" w:hAnsi="宋体" w:eastAsia="宋体" w:cs="宋体"/>
          <w:color w:val="000"/>
          <w:sz w:val="28"/>
          <w:szCs w:val="28"/>
        </w:rPr>
        <w:t xml:space="preserve">同志们，安全生产工作责任重大。各级、各部门一定要抱着对党、对人民高度负责的态度，进一步落实责任，狠抓安全生产各项措施的落实，确保为全市的经济和社会发展创造稳定的环境。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煤矿安全生产讲话心得体会篇四</w:t>
      </w:r>
    </w:p>
    <w:p>
      <w:pPr>
        <w:ind w:left="0" w:right="0" w:firstLine="560"/>
        <w:spacing w:before="450" w:after="450" w:line="312" w:lineRule="auto"/>
      </w:pPr>
      <w:r>
        <w:rPr>
          <w:rFonts w:ascii="宋体" w:hAnsi="宋体" w:eastAsia="宋体" w:cs="宋体"/>
          <w:color w:val="000"/>
          <w:sz w:val="28"/>
          <w:szCs w:val="28"/>
        </w:rPr>
        <w:t xml:space="preserve">今天，我们召开202_年煤炭行业第一次安全生产调度会，主要目的是安排近期重点工作，确保节后煤矿安全生产。刚才，煤炭局*副局长向大家传达了20*年复产验收标准，希望各矿回去后积极按标准安排部署。现在，我就今年煤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强化责任落实，加大监管力度，切实搞好今年的安全生产工作。过去的一年，我市的煤炭安全生产工作不是太理想，发生了*起事故，死亡*人，虽然未突破指标，但与前年零死亡相比，安全生产形势显得非常严峻。总结去年经验教训，我们管理部门要重新树立信心，进一步制定完善有效、操作性强的监管机制，加强监管力度，强化两个主体责任的落实，坚决遏制事故的发生。对今年发生事故的煤矿，要坚决采取停产整顿，责令企业自行组织进行质量标准化达标，直至质量标准化达到一级(区级)标准方可恢复生产。煤矿企业要进一步落实安全生产责任，提高安全管理意识，建立健全各项安全管理制度，按标准配齐各类技术管理人员，坚持“一、三、五”的隐患排查治理工作，加强矿领导*小时下井跟班制度，切实把安全管理做到位。</w:t>
      </w:r>
    </w:p>
    <w:p>
      <w:pPr>
        <w:ind w:left="0" w:right="0" w:firstLine="560"/>
        <w:spacing w:before="450" w:after="450" w:line="312" w:lineRule="auto"/>
      </w:pPr>
      <w:r>
        <w:rPr>
          <w:rFonts w:ascii="宋体" w:hAnsi="宋体" w:eastAsia="宋体" w:cs="宋体"/>
          <w:color w:val="000"/>
          <w:sz w:val="28"/>
          <w:szCs w:val="28"/>
        </w:rPr>
        <w:t xml:space="preserve">二是以质量标准化达标和瓦斯示范矿井建设为抓手，提高煤矿安全基础建设。质量是安全生产的基础，把住了质量关，安全也就有了保障。因此今年的工作重点还是以质量标准化达标为主，同时标准要在20*年的基础上更上一个台阶，其中一级(区级)达标率要达到*%以上，二级(州级)达标率要达到*%以上，三级(县级)达标率要达到*%。现在我市各煤矿基础设施还比较差，离要求还比较远，因此要求各煤矿将质量标准化达标作为今年工作的重中之重来对待，要成立专门的质量标准化达标队伍，从实际出发，每月进行一次考核打分，对未达到标准的项目及时进行整改，直到达标为止。瓦斯示范矿井建设同样重要，示范矿井建设的成败关系到瓦斯治理工作的好坏，关系到我市煤矿瓦斯等重大隐患是否已经杜绝，因此需要各煤矿从各方面重视起来，切实把工作做到实处。</w:t>
      </w:r>
    </w:p>
    <w:p>
      <w:pPr>
        <w:ind w:left="0" w:right="0" w:firstLine="560"/>
        <w:spacing w:before="450" w:after="450" w:line="312" w:lineRule="auto"/>
      </w:pPr>
      <w:r>
        <w:rPr>
          <w:rFonts w:ascii="宋体" w:hAnsi="宋体" w:eastAsia="宋体" w:cs="宋体"/>
          <w:color w:val="000"/>
          <w:sz w:val="28"/>
          <w:szCs w:val="28"/>
        </w:rPr>
        <w:t xml:space="preserve">三是重视环境保护，实现煤炭资源和环境可持续发展。20*年*月*日，*主席在调研*矿区时，对矿区的环境保护做了重要指示。围绕主席的讲话精神，自治区人民政府又下发了《关于对*矿区和南部景区煤矿进行综合整治的通知》。市政府也相继召开了多次专题会议，最后讨论出台了《*市南部矿区环境综合整治工作方案》，在*月*日召开了动员大会，并从各相关部门抽调了专人在*镇成立环境整治小组，专门从事环境整治工作。由此可见，市政府对南部矿区环境综合整治的重视程度和决心。各煤矿企业要从长远出发，积极支持南部矿区的环境整治工作，落实环境综合整治方案。坚决取缔河道*米以内煤场，按照“一矿一策”的要求，合理改造地面工业广场，建立地面封闭储煤仓，在煤仓周围安装防尘网和洒水降尘设施，逐步达到地面“不见煤”的标准。同时煤矿要搞好文明生产，矿区要按照生产、生活、办公三区建设，垃圾进行分类统一管理，建立废水处理设施，达标排放，实现矿区美化、绿化、硬化、净化、亮化等五化标准。因此需要各煤矿积极行动起来，把环境保护做为今年的重点工作，争取在半年之内矿区环境情况要见大的改观，完成既定的目标和任务。</w:t>
      </w:r>
    </w:p>
    <w:p>
      <w:pPr>
        <w:ind w:left="0" w:right="0" w:firstLine="560"/>
        <w:spacing w:before="450" w:after="450" w:line="312" w:lineRule="auto"/>
      </w:pPr>
      <w:r>
        <w:rPr>
          <w:rFonts w:ascii="宋体" w:hAnsi="宋体" w:eastAsia="宋体" w:cs="宋体"/>
          <w:color w:val="000"/>
          <w:sz w:val="28"/>
          <w:szCs w:val="28"/>
        </w:rPr>
        <w:t xml:space="preserve">四是重视煤矿安全文化建设，完善煤矿安全生产体系。煤矿安全文化建设是煤矿安全生产的一个重要体系，是实现煤矿长治久安的一项重要举措，对企业的长远健康发展起着至关重要的作用，而提高职工的综合素质和安全意识是煤矿安全文化建设的首要任务。我市煤矿目前还存在着职工安全素养差、意识低、队伍不稳定等问题，这需要我们煤矿企业对症下药，以人为本，关心职工，加大职工的培训力度，增强职工安全意识和责任心，同时在矿区要建立起安全文化氛围，创立煤矿自己的企业精神或矿歌，让职工熟记于心，要经常采取广播、讲座、标语等宣传手段，并在井上、下或生活、生产、办公区域建立起安全文化长廊，为职工创造一个稳定的、良好的工作环境，逐渐将职工融入企业安全文化氛围，建立稳定的职工队伍。</w:t>
      </w:r>
    </w:p>
    <w:p>
      <w:pPr>
        <w:ind w:left="0" w:right="0" w:firstLine="560"/>
        <w:spacing w:before="450" w:after="450" w:line="312" w:lineRule="auto"/>
      </w:pPr>
      <w:r>
        <w:rPr>
          <w:rFonts w:ascii="宋体" w:hAnsi="宋体" w:eastAsia="宋体" w:cs="宋体"/>
          <w:color w:val="000"/>
          <w:sz w:val="28"/>
          <w:szCs w:val="28"/>
        </w:rPr>
        <w:t xml:space="preserve">同志们，今天是202_年的第一次调度会，希望各矿能从喜庆的春节当中走出来，调整好心态，重新投入到新的工作当中，努力进取，团结一致，排除一切困难，去完成今年的各项任务。</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煤矿安全生产讲话心得体会篇五</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今年6月是全国第十二个“安全生产月”，活动的主题是“强化安全基础，推动安全发展”。今天，我们以电视动员</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形式拉开了县第十二个“安全生产月”活动的帷幕。在此，我谨代表县人民政府向在全县安全生产一线的参与者、管理者、向遵纪守法的劳动者、向一直以来关心、支持和帮助我县做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下，经过各级各部门的共同努力，全县安全生产工作取得了一定成效。但就全年来看，全县安全生产形势依然严峻，安全生产工作仍然任重道远。为此，我们必须牢固树立“安全生产责任重于泰山”的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以“安全生产月”活动为动员令，通过开展主题咨询日、安全生产应急演练周、企业全员安全培训、安全隐患大整治、安全知识竞赛等活动，号召各族干部群众从现在做起，从自身做起，从本职岗位做起，不违章操作，不冒险作业，使安全成为习惯，使习惯更加安全。各乡镇、各部门也要结合实际，大力宣传安全生产法律法规及县委、县人民政府在安全生产工作中的重要部署和举措，及时报道和宣传“安全生产月”活动中的先进典型和先进经验，努力在全县上下营造出“关爱生命、关注安全”的良好社会氛围。要认真按照“安全第一、预防为主、综合治理”的工作方针，围绕“一个树立、三个坚持、三个强化”的工作要求，继续深化安全生产年活动，督促企业落实安全生产的主体责任，促使企业自觉遵守安全生产法律法规，认真履行安全投入、安全培训、安全制度建设等方面的责任和义务。要大力开展安全生产“打非治违”活动，特别是要针对煤矿、非煤矿山、道路交通、旅游、建筑施工、危险化学品、烟花爆竹、消防、商场、车站等重点行业和重点部位开展专项整治，全面排查治理安全隐患和薄弱环节，认真解决存在的突出问题，严厉打击非法违法生产经营建设行为，有效防范和遏制重特大事故发生，促进全县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和谐稳定。做好安全生产工作，是全社会的责任，需要各级各部门、各企业和广大人民群众的共同参与。希望全县各族干部群众迅速行动起来，积极投身到“安全生产月”活动中去，深入扎实地做好各项安全生产工作，为推动我县安全生产工作迈上新台阶，实现经济社会科学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最后，祝全县各族群众幸福安康、和谐平安！</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煤炭安全生产工作会议，主要任务是深入贯彻落实党的xx届三中全会精神和、一系列重要指示、批示精神，按照全国、全省、全市煤矿安全生产专题视频会议的安排部署，进一步统一思想、坚定信心、克难奋进，采取更加有效的措施，着力解决面临的困难和问题，全力推动全县煤炭产业科学安全发展。</w:t>
      </w:r>
    </w:p>
    <w:p>
      <w:pPr>
        <w:ind w:left="0" w:right="0" w:firstLine="560"/>
        <w:spacing w:before="450" w:after="450" w:line="312" w:lineRule="auto"/>
      </w:pPr>
      <w:r>
        <w:rPr>
          <w:rFonts w:ascii="宋体" w:hAnsi="宋体" w:eastAsia="宋体" w:cs="宋体"/>
          <w:color w:val="000"/>
          <w:sz w:val="28"/>
          <w:szCs w:val="28"/>
        </w:rPr>
        <w:t xml:space="preserve">煤炭工作首先要安全，安全才能生产。下面，我讲三点意见：</w:t>
      </w:r>
    </w:p>
    <w:p>
      <w:pPr>
        <w:ind w:left="0" w:right="0" w:firstLine="560"/>
        <w:spacing w:before="450" w:after="450" w:line="312" w:lineRule="auto"/>
      </w:pPr>
      <w:r>
        <w:rPr>
          <w:rFonts w:ascii="宋体" w:hAnsi="宋体" w:eastAsia="宋体" w:cs="宋体"/>
          <w:color w:val="000"/>
          <w:sz w:val="28"/>
          <w:szCs w:val="28"/>
        </w:rPr>
        <w:t xml:space="preserve">一、清醒认识煤炭产业发展和煤矿安全生产形势。</w:t>
      </w:r>
    </w:p>
    <w:p>
      <w:pPr>
        <w:ind w:left="0" w:right="0" w:firstLine="560"/>
        <w:spacing w:before="450" w:after="450" w:line="312" w:lineRule="auto"/>
      </w:pPr>
      <w:r>
        <w:rPr>
          <w:rFonts w:ascii="宋体" w:hAnsi="宋体" w:eastAsia="宋体" w:cs="宋体"/>
          <w:color w:val="000"/>
          <w:sz w:val="28"/>
          <w:szCs w:val="28"/>
        </w:rPr>
        <w:t xml:space="preserve">20xx年，针对煤炭市场持续低迷、企业生产经营困难的严峻形势，各级各行业管理部门紧紧围绕全县经济社会发展大局，严格落实安全生产责任，切实加强体制机制建设，强力推进煤炭资源整合，深入开展安全监管执法，着力夯实安全生产基础，努力优化安全发展环境，促进了煤炭产业安全发展。全县累计生产原煤169.1万吨，同比增长4.6%;生产洗精煤29.7万吨，同比增长15.9%;实现煤炭工业产值14.3亿元，同比增长0.8%;完成固定资产投资7.8亿元，同比增长39.3%，完成目标任务7亿元的111.4%;上缴税费收入1.05亿元。全年煤矿未发生生产安全事故，煤矿安全生产形势总体上趋稳向好。</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随着市场经济的深入推进和国家产业政策的重大调整，全县煤炭产业存在的产业结构不尽合理、转型发展步伐缓慢、生产技术水平落后、安全保障能力不强等深层次问题也不断凸现。一是煤矿产业增效困难。近年来，煤炭行业遭遇了“十年黄金期”后的“寒冬”，煤炭进口增加，库存高位，市场需求持续低迷，煤炭价格大幅度下跌、原煤滞销严重。20xx年，全县现有24矿27对井，只有20对矿井处于半正常生产状况，7对矿井长期处于停产状态，因有效生产时间短，全县煤炭企业处于高成本、低效益、甚至负效益状态。二是煤矿生产力水平总体低下。部分煤矿安全生产采、掘、机、运、通五大生产系统和监测监控、井下人员定位、紧急避险、压风自救、供水施救、通信联络井下安全避险“六大系统”不完善，机械化水平偏低，整体装备水平不高，既不利于煤炭产业的长远发展，也无法抵御市场风险。三是煤炭产业结构不合理。煤炭开采技术和产业集中度低，深加工水平低，产业链短，高技术含量、高附加值的产品少。且产业布局分散，装备技术水平低，没有形成规模化、集群化、循环耦合发展的全产业链发展格局。四是煤矿安全生产压力较大。我县煤炭资源赋存条件较差，煤层薄，倾角大，断层严重，现有小煤矿安全保障能力较弱，部分煤矿主体责任不落实，个别部门、单位的领导重生产轻安全，没有把安全生产摆上重要位置，对安全生产工作消极被动应付，或仅仅停留在口头上，体现在文件会议上，没有真正扑下身子抓落实。一些企业安全给效益让路，安全教育流于形式，从业人员安全意识淡薄，识别危险要素、主动避险的能力较低，给安全生产工作埋下了极大隐患，安全生产形势较为严峻。这些问题和薄弱环节，稍有疏忽，稍有懈怠，就会使安全形势出现波动，给广大人民群众生命财产安全带来极大威胁。希望各级各部门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和政府的形象，事关改革发展稳定大局。只有人民群众的生命安全得到保障，才能谈得上发展，必须时时处处抓紧抓好，任何时候都不能麻痹大意、容不得半点松懈。认真研究煤炭产业的科学发展和安全发展问题，是各级党委、政府必须担负起的重要职责。各产煤乡(镇)党委、政府，街道党工委、办事处，有关部门要充分认识加快煤炭产业发展的重要意义，认清面临的形势和任务，牢固树立“科学发展、安全发展”理念，以改革创新的精神，勇于担当的气魄，百折不挠的意志，尽心尽责的态度，加快转变煤炭产业发展方式，提升发展的质量和效益，在建立安全生产长效机制上见成效，推动煤炭产业规模化、机械化、标准化、信息化发展，为实现“与全市同步、在全省率先全面建成小康社会”目标提供坚实的物质基础和安全保障。</w:t>
      </w:r>
    </w:p>
    <w:p>
      <w:pPr>
        <w:ind w:left="0" w:right="0" w:firstLine="560"/>
        <w:spacing w:before="450" w:after="450" w:line="312" w:lineRule="auto"/>
      </w:pPr>
      <w:r>
        <w:rPr>
          <w:rFonts w:ascii="宋体" w:hAnsi="宋体" w:eastAsia="宋体" w:cs="宋体"/>
          <w:color w:val="000"/>
          <w:sz w:val="28"/>
          <w:szCs w:val="28"/>
        </w:rPr>
        <w:t xml:space="preserve">煤矿安全生产不仅是重大的经济问题、社会问题，更是重大的民生问题、政治问题，事关人民利益，事关改革发展稳定。党的xx届三中全会要求，“深化安全生产管理体制改革，建立隐患排查治理体系和安全预防控制体系，遏制重特大安全事故”。强调，发展要以人为本、以民为本，要始终把人民群众生命安全放在第一位，坚守“发展决不能以牺牲人的生命为代价”这条红线。主持召开国务院常务会议，专门对安全生产大检查作出部署。省市领导也对安全生产工作提出了明确具体的要求。为落实好党中央、国务院领导的指示批示精神，国家安监总局下发了《煤矿矿长保护矿工生命安全七条规定》，国务院办公厅下发了《关于进一步加强煤矿安全生产工作的意见》，提出了七个方面的治本攻坚措施，省、市也对贯彻落实“双七条”作出了具体安排。各产煤乡镇(街道)、各有关部门、各煤矿企业要认真贯彻执行好中央、省、市的各项部署，以遏制重特大事故攻坚战为载体，以落实“双七条”为重点，以强化责任为保障，切实抓好煤矿安全生产工作，促进煤矿安全形势持续稳定好转。</w:t>
      </w:r>
    </w:p>
    <w:p>
      <w:pPr>
        <w:ind w:left="0" w:right="0" w:firstLine="560"/>
        <w:spacing w:before="450" w:after="450" w:line="312" w:lineRule="auto"/>
      </w:pPr>
      <w:r>
        <w:rPr>
          <w:rFonts w:ascii="宋体" w:hAnsi="宋体" w:eastAsia="宋体" w:cs="宋体"/>
          <w:color w:val="000"/>
          <w:sz w:val="28"/>
          <w:szCs w:val="28"/>
        </w:rPr>
        <w:t xml:space="preserve">(一)坚持“党政同责、一岗双责、齐抓共管”，严格落实属地管理责任。安全生产工作,过去实行的是行政负责制,现在实行的是党政同责。全县各级党政领导干部不要把党政同责看成一个简单的要求，要变为具体的行动，实实在在地把煤矿安全生产工作放在党委政府的重要议事日程上来、放在主要领导的重要工作上来，时刻抓在手上，逢会必讲，不断强化各级各部门和广大党员干部的责任意识。各级党委、政府主要负责人是煤矿安全生产工作的第一责任人，要按照“党政同责、一岗双责、齐抓共管”的要求，亲力亲为、亲自抓煤矿安全生产工作，切实落实煤矿安全生产属地管理责任。对煤矿安全生产工作，县委会议每年至少研究1次，政府常务会议每半年至少研究1次，政府分管领导每季度专题研究1次，各产煤乡镇(街道)党政班子会议每月至少研究1次。对煤矿安全生产中的重大问题，各级党委政府要优先研究、优先安排、优先保障。要建立健全煤矿安全生产责任体系，层层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实行重奖重惩。要把煤矿安全生产工作实绩作为对各级领导干部政绩考核管理的重要内容对成绩突出的要提拔使用对失渎职导致重特大事故发生的要严格问责。要统筹安排好本行政区域内的煤矿安全生产工作督促各部门认真履行职责共同做好安全生产工作并加强督查检查确保各项工作落到实处。按照国家煤监局的标准和要求市里已决定在全市产煤县(市、区)开展攻坚战确保到20xx年底煤矿事故死亡人数比前五年(20xx—20xx年)平均死亡人数减少50%以上。目前国家煤监局正在全国50个重点攻坚县开展与矿长谈心对话活动根据国家煤监局的安排云南煤监局在全省所有煤矿中开展“千名干部与万名矿长谈心对话”活动。为认真组织开展好煤矿矿长谈心对话活动确保实现全覆盖并取得实效市政府专门成立了曲靖市煤矿矿长谈心对话活动领导小组明确了谈话对象、范围和要求等。市政府分管领导、市煤炭工业局、市安监局、曲靖煤监分局主要负责人以及我和县长都将作为谈话主体与矿长直接进行谈心对话请涉及部门和相关乡镇(街道)、煤矿企业按照统一要求认真抓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认真落实部门监管责任。各级煤矿安全监管部门要认真履行监管职责，明确监管责任，一级抓一级，一级对一级负责，上下联动共同抓好煤矿安全生产工作。要按照“高瓦斯矿井不少于2人，其他煤矿不少于1人”的标准，向每个煤矿派驻监督员，24小时驻矿，每天至少下井检查两次，及时发现企业存在的安全隐患和违法违规行为，及时报告上级监管部门。驻矿监督员是履行监管责任最基层、最重要、最骨干的队伍，但目前对这支队伍的培训管理、激励约束力度不够，加之驻矿监督员培训少、素质参差不齐，待遇也不算高，导致作用发挥得很不好。县煤炭工业局要会同有关部门及时研究，尽快拿出建立驻矿监督员激励约束机制的具体方案。要按照“关口前移、重心下沉”工作模式，把监管力量放到厂矿、落在现场、沉在井下，切实加强作业现场的监督管理。安全监管部门要加强对全县安全生产的监管、检查、督促和指导，每月不少于1次安全大检查，每旬不少于1次专项督查或抽查;乡镇(街道)安全监管机构每旬必须开展1次安全大检查，平时不定期开展专项督查或抽查。要多采取明察暗访的方式，真正发现问题，及时解决问题。有关部门要按照管业务必须管安全、谁主管谁负责的原则，主动承担安全监管责任。国土部门要严格执行矿产资源规划管理和矿权设置管理，严厉打击无证勘探、非法开采、以探代采、超层越界等违法违规行为;公安部门要切实加强火工用品的监督管理，公安矿监队伍要加强巡查监控，及时发现和报告违法违规行为;供电部门要加大对企业用电的监管力度，禁止向非法企业、非法矿井供电，同时要保障合法企业、合法矿井安全生产正常用电;人力资源部门要强化煤矿用工管理，依法打击非法用工行为;住建部门要加强对煤矿建设施工企业的安全监管、资质监管;纪委监察部门要发挥监察职能，加强对各级煤矿监管部门履职情况的督促检查，确保其履职到位。其他有关部门也要依照各自职责，认真履行相应的安全监管职责。</w:t>
      </w:r>
    </w:p>
    <w:p>
      <w:pPr>
        <w:ind w:left="0" w:right="0" w:firstLine="560"/>
        <w:spacing w:before="450" w:after="450" w:line="312" w:lineRule="auto"/>
      </w:pPr>
      <w:r>
        <w:rPr>
          <w:rFonts w:ascii="宋体" w:hAnsi="宋体" w:eastAsia="宋体" w:cs="宋体"/>
          <w:color w:val="000"/>
          <w:sz w:val="28"/>
          <w:szCs w:val="28"/>
        </w:rPr>
        <w:t xml:space="preserve">(三)切实落实企业主体责任。要坚持依法办矿、依法管矿、科技兴矿、以科技保安全的意识，形成自觉的思想和行为方式。不断强化宣传教育，加强经常性的教育引导，认真组织学习《七条规定》，做到入脑入心，记得住、说得出、抓得实。要按照《七条规定》及《曲靖市落实煤矿企业安全生产主体责任实施细则》的要求，逐项对照检查，对查出的问题和隐患，要按照整改措施、责任、资金、时限和预案“五落实”的要求，严格整改到位，做到不安全不生产。要严格执行安全生产的相关法律、规章和安全生产的纪律、规程，矿领导必须真正实现下井带班，并履行好职责。除了针对共性问题制定统一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外，还要针对每个矿井的特殊性和生产安全要求，制定符合各矿井实际的、管用的、特殊的安全措施和管理制度，并严格执行好、落实好。建立完善企业法人治理结构，配齐配强矿长、总工程师和分管安全、生产、机电的副矿长，以及各种专业技术人员。要以人才达标、岗位达标、专业达标和企业达标为重点，深入推进煤矿安全质量标准化建设，严格执行考核考试和持证上岗制度，狠抓现场管理和隐患排查，强化对瓦斯、水害、顶板、火灾等隐患排查治理，严格实行自保、互保、联保责任制，以职工个人的安全保班组的安全，以班组的安全保矿井的安全。要加大资金投入，狠抓煤矿技术改造，夯实安全生产基础，改善井下作业条件。要规范煤矿劳动用工管理，依法与矿工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为矿工购买社会保险严格落实工伤保险实名制。要严格执行国家法定工时制度保障矿工收入有所增长、按时发放落实有关劳动保障制度切实维护矿工合法权益。</w:t>
      </w:r>
    </w:p>
    <w:p>
      <w:pPr>
        <w:ind w:left="0" w:right="0" w:firstLine="560"/>
        <w:spacing w:before="450" w:after="450" w:line="312" w:lineRule="auto"/>
      </w:pPr>
      <w:r>
        <w:rPr>
          <w:rFonts w:ascii="宋体" w:hAnsi="宋体" w:eastAsia="宋体" w:cs="宋体"/>
          <w:color w:val="000"/>
          <w:sz w:val="28"/>
          <w:szCs w:val="28"/>
        </w:rPr>
        <w:t xml:space="preserve">(四)切实加强应急救援能力建设。各乡镇(街道)要进一步完善应急救援预案，加强应急救援队伍建设，强化应急救援物资储备。煤矿企业要加速推进井下紧急避险系统建设步伐，统一生产、通风、安全监控调度，配备井下应急广播系统，建立专职应急救援队，储备救援物资和器材，没有建立专职救援队伍的，必须指定兼职辅助救护人员，并与就近的救护队签订救护协议或联合建立矿山救护队，并加强演练，切实提高应急处置能力，有效应对突发事件。</w:t>
      </w:r>
    </w:p>
    <w:p>
      <w:pPr>
        <w:ind w:left="0" w:right="0" w:firstLine="560"/>
        <w:spacing w:before="450" w:after="450" w:line="312" w:lineRule="auto"/>
      </w:pPr>
      <w:r>
        <w:rPr>
          <w:rFonts w:ascii="宋体" w:hAnsi="宋体" w:eastAsia="宋体" w:cs="宋体"/>
          <w:color w:val="000"/>
          <w:sz w:val="28"/>
          <w:szCs w:val="28"/>
        </w:rPr>
        <w:t xml:space="preserve">三、强力推进煤炭产业转型升级。</w:t>
      </w:r>
    </w:p>
    <w:p>
      <w:pPr>
        <w:ind w:left="0" w:right="0" w:firstLine="560"/>
        <w:spacing w:before="450" w:after="450" w:line="312" w:lineRule="auto"/>
      </w:pPr>
      <w:r>
        <w:rPr>
          <w:rFonts w:ascii="宋体" w:hAnsi="宋体" w:eastAsia="宋体" w:cs="宋体"/>
          <w:color w:val="000"/>
          <w:sz w:val="28"/>
          <w:szCs w:val="28"/>
        </w:rPr>
        <w:t xml:space="preserve">煤炭产业是全县经济增长和财政收入的重要来源，是拉动经济增长、扩大劳动就业的重要载体，煤炭产业发展的速度和质量直接影响全县经济总量的扩张。当前及今后一个时期，是全县煤炭产业加快发展的关键期和产业升级的转型期，煤炭产业发展各种短期矛盾和长期问题相互交织，头绪繁多，工作任务很重。必须以煤炭资源整合为抓手，加快建设“规模化、机械化、标准化、信息化”矿井，大力推进煤炭深加工和综合高效利用，通过推进煤炭产业结构调整和发展方式转变，着力推动煤炭生产和利用方式变革，不断提升煤炭工业发展的科学化水平，努力构建资源利用率高、安全有保障、经济效益好、环境污染少、健康可持续发展的新型煤炭工业体系。</w:t>
      </w:r>
    </w:p>
    <w:p>
      <w:pPr>
        <w:ind w:left="0" w:right="0" w:firstLine="560"/>
        <w:spacing w:before="450" w:after="450" w:line="312" w:lineRule="auto"/>
      </w:pPr>
      <w:r>
        <w:rPr>
          <w:rFonts w:ascii="宋体" w:hAnsi="宋体" w:eastAsia="宋体" w:cs="宋体"/>
          <w:color w:val="000"/>
          <w:sz w:val="28"/>
          <w:szCs w:val="28"/>
        </w:rPr>
        <w:t xml:space="preserve">(一)科学谋划煤炭产业发展。要把煤炭产业的安全、持续、健康发展作为“调结构、转方式”的重中之重来思考和谋划，吃透国家、省市有关产业政策，吃透我县煤炭产业发展现状，按照科学发展观的总要求，以资源勘探为前提，以扩大产能和提升产业发展水平为主线，以科技进步为动力，以加快重点煤矿建设和促进煤矿兼并重组为突破口，以“规模化、机械化、标准化、信息化”建设为重点，以创新体制机制为保障，正确处理好当前和长远、生产和安全之间的关系，在加快煤炭产业发展过程中推进产业结构的调整，提升煤炭产业发展的整体水平。</w:t>
      </w:r>
    </w:p>
    <w:p>
      <w:pPr>
        <w:ind w:left="0" w:right="0" w:firstLine="560"/>
        <w:spacing w:before="450" w:after="450" w:line="312" w:lineRule="auto"/>
      </w:pPr>
      <w:r>
        <w:rPr>
          <w:rFonts w:ascii="宋体" w:hAnsi="宋体" w:eastAsia="宋体" w:cs="宋体"/>
          <w:color w:val="000"/>
          <w:sz w:val="28"/>
          <w:szCs w:val="28"/>
        </w:rPr>
        <w:t xml:space="preserve">(二)推进资源整合，优化煤矿结构。实践证明，大企业、大集团的介入能在资金、技术、管理上为煤矿提供充分支持和保障。要按照“资源资产化、企业股份化、区域集团化”的思路，加快推进煤矿企业联合、兼并、重组步伐，着力培育资金雄厚、采矿技术先进、加工增值效果明显、具有市场竞争力的大企业、大集团。在兼并重组中，在资源连续(连片)和技术允许的条件下，一个井田原则上只能由一个主体开发;一个主体在其采矿权范围内，原则上只能设立一个生产系统。对符合国家产业政策的保留矿井，要积极推行技术改造，提升其生产能力和安全生产水平。对资源枯竭、不具备安全生产条件，或不符合国家产业政策的矿井，要实施整顿关闭。对新建煤矿要严把准入关，严格执行国家准入政策，坚持建大关小。通过各项措施的落实，减少矿井数量，提升矿井质量，建成一批大煤矿、组建一批大集团，实现规模化、集团化发展。</w:t>
      </w:r>
    </w:p>
    <w:p>
      <w:pPr>
        <w:ind w:left="0" w:right="0" w:firstLine="560"/>
        <w:spacing w:before="450" w:after="450" w:line="312" w:lineRule="auto"/>
      </w:pPr>
      <w:r>
        <w:rPr>
          <w:rFonts w:ascii="宋体" w:hAnsi="宋体" w:eastAsia="宋体" w:cs="宋体"/>
          <w:color w:val="000"/>
          <w:sz w:val="28"/>
          <w:szCs w:val="28"/>
        </w:rPr>
        <w:t xml:space="preserve">(三)大力推进科技进步。要推广运用先进适用的新工艺、新技术、新设备、新材料，提高煤矿生产的科技水平。要强制推行正规采煤方式，抓好机械化推广运用、安全质量标准化矿井建设。要充分运用现代科技手段，推进煤炭安全生产自动化、信息化。要注重矿山生态保护，努力建设生产发展、生态良好的新型矿区。</w:t>
      </w:r>
    </w:p>
    <w:p>
      <w:pPr>
        <w:ind w:left="0" w:right="0" w:firstLine="560"/>
        <w:spacing w:before="450" w:after="450" w:line="312" w:lineRule="auto"/>
      </w:pPr>
      <w:r>
        <w:rPr>
          <w:rFonts w:ascii="宋体" w:hAnsi="宋体" w:eastAsia="宋体" w:cs="宋体"/>
          <w:color w:val="000"/>
          <w:sz w:val="28"/>
          <w:szCs w:val="28"/>
        </w:rPr>
        <w:t xml:space="preserve">(四)推进煤炭精深加工，延长产业链条。要加快推进加工企业技术进步、管理创新、节能减排，进一步提高煤炭产品洗选、焦化生产的能力和比重，鼓励和支持煤炭企业采用先进洗选技术开展煤炭洗选，提高产品附加值。加快推进煤化工(煤制油、煤制甲醇等)、煤建材、煤电冶等一体化产业建设，大力发展洗中煤、煤矸石、煤泥、粉煤灰综合利用项目，延长煤炭产业链，实现一次能源向二次能源、初级产品向高级产品转变。要认真落实国家关于促进煤层气(煤矿瓦斯)抽采利用的各项政策，加快煤层气开发、利用、转化加工步伐，完善煤层气开发利用的政策措施，积极支持煤层气开发企业与煤矿企业合作，促进煤层气综合开发利用。</w:t>
      </w:r>
    </w:p>
    <w:p>
      <w:pPr>
        <w:ind w:left="0" w:right="0" w:firstLine="560"/>
        <w:spacing w:before="450" w:after="450" w:line="312" w:lineRule="auto"/>
      </w:pPr>
      <w:r>
        <w:rPr>
          <w:rFonts w:ascii="宋体" w:hAnsi="宋体" w:eastAsia="宋体" w:cs="宋体"/>
          <w:color w:val="000"/>
          <w:sz w:val="28"/>
          <w:szCs w:val="28"/>
        </w:rPr>
        <w:t xml:space="preserve">(五)优化煤矿企业发展环境。要进一步强化服务意识，坚持管理与服务并重，积极主动为煤矿企业排忧解难，在证照办理、年检、政策咨询、矿村矿群关系调处等各方面共同为煤矿企业搞好协调服务工作。针对当前多数煤矿企业存在的投入大、负担重、欠账多、资金缺等困难，要坚决制止各种乱罚款、乱集资、乱摊派、乱检查行为，切实减轻煤矿企业负担。要积极争取上级部门支持，减少审批事项，下放审批权限，简化办事程序，提高办事效率。加强矿村和谐建设，针对一些地方矿村矛盾较为突出的问题，积极化解矿村矛盾，维护煤矿正常的生产经营活动。加强企业人才队伍建设，把专业人才配备作为评价煤矿企业安全水平的重要标准。畅通涉煤举报投诉渠道，及时处理各种涉煤问题。</w:t>
      </w:r>
    </w:p>
    <w:p>
      <w:pPr>
        <w:ind w:left="0" w:right="0" w:firstLine="560"/>
        <w:spacing w:before="450" w:after="450" w:line="312" w:lineRule="auto"/>
      </w:pPr>
      <w:r>
        <w:rPr>
          <w:rFonts w:ascii="宋体" w:hAnsi="宋体" w:eastAsia="宋体" w:cs="宋体"/>
          <w:color w:val="000"/>
          <w:sz w:val="28"/>
          <w:szCs w:val="28"/>
        </w:rPr>
        <w:t xml:space="preserve">同志们，抓好煤矿安全生产工作、推动煤炭经济可持续发展，是摆在我们面前的重要任务。各级各部门一定要认真贯彻落实国家和省市要求，站在全县经济社会持续健康发展的高度，进一步转变作风、真抓实干，扎实做好煤炭安全生产和产业转型升级工作，努力推动全县煤炭产业科学安全发展，为建设“开放富裕和谐美丽”新作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煤矿安全生产讲话心得体会篇七</w:t>
      </w:r>
    </w:p>
    <w:p>
      <w:pPr>
        <w:ind w:left="0" w:right="0" w:firstLine="560"/>
        <w:spacing w:before="450" w:after="450" w:line="312" w:lineRule="auto"/>
      </w:pPr>
      <w:r>
        <w:rPr>
          <w:rFonts w:ascii="宋体" w:hAnsi="宋体" w:eastAsia="宋体" w:cs="宋体"/>
          <w:color w:val="000"/>
          <w:sz w:val="28"/>
          <w:szCs w:val="28"/>
        </w:rPr>
        <w:t xml:space="preserve">同志们、广大市民们：</w:t>
      </w:r>
    </w:p>
    <w:p>
      <w:pPr>
        <w:ind w:left="0" w:right="0" w:firstLine="560"/>
        <w:spacing w:before="450" w:after="450" w:line="312" w:lineRule="auto"/>
      </w:pPr>
      <w:r>
        <w:rPr>
          <w:rFonts w:ascii="宋体" w:hAnsi="宋体" w:eastAsia="宋体" w:cs="宋体"/>
          <w:color w:val="000"/>
          <w:sz w:val="28"/>
          <w:szCs w:val="28"/>
        </w:rPr>
        <w:t xml:space="preserve">今天，全国第17个“安全生产月”活动将正式启动，按照国家、省、市的统一部署，区安委会已下发通知，对全区“安全生产月”活动进行了全面安排部署。今年上半年，在区委、区政府的坚强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各级、各有关部门、生产经营单位的共同努力下，在广大人民群众的大力支持下，全区安全生产工作总体稳步推进，安全生产形势稳定向好。在此，我谨代表区委、区政府，向长期奋战在安全生产一线的广大干部职工表示诚挚的慰问和衷心的感谢！向长期关心和支持安全生产工作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开展“安全生产月”活动，旨在集中时间、集中精力、大规模、广范围地深入宣传贯彻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、习近平总书记、李克强总理关于安全生产工作的重要指示批示，宣传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关于安全生产的方针政策及法律法规，全面普及安全知识，加强安全文化建设，教育广大群众重视安全生产，尊重生命价值，不断提高安全素质，有效预防和减少生产安全事故。为此，全区各级各部门和各企事业单位要以全国第17个“安全生产月”活动为契机，紧扣今年“生命至上、安全发展”活动主题，坚持“底线”思维，强化“红线”意识，奏响“安全发展”主旋律，落实安全生产各项措施，全力推进全区安全生产状况持续稳定好转。</w:t>
      </w:r>
    </w:p>
    <w:p>
      <w:pPr>
        <w:ind w:left="0" w:right="0" w:firstLine="560"/>
        <w:spacing w:before="450" w:after="450" w:line="312" w:lineRule="auto"/>
      </w:pPr>
      <w:r>
        <w:rPr>
          <w:rFonts w:ascii="宋体" w:hAnsi="宋体" w:eastAsia="宋体" w:cs="宋体"/>
          <w:color w:val="000"/>
          <w:sz w:val="28"/>
          <w:szCs w:val="28"/>
        </w:rPr>
        <w:t xml:space="preserve">安全生产绝不是一个“安全生产月”就能做好的，一年12个月都应该是“安全生产月”，安全生产是一个贯穿全年的永恒主题。</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全区改革发展稳定大局，也是经济发展、社会和谐的底线。必须常怀忧患之心、常思安全之策，要从源头抓起、从细节抓起、从小处抓起，持之以恒，常抓不懈，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强化安全发展观念，</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委、政府要着重从经济社会发展大局把握安全生产工作，紧密结合“创新、协调、绿色、开放、共享”五大发展理念，认真贯彻落实《地方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安全生产责任制规定》，把安全生产作为最大的民生、最过硬的政绩和最重要的软实力。各负有安全监管职责的部门要进一步树立担当意识和责任意识，切实强化安全生产的监管责任。各生产经营单位要牢固树立安全是企业发展的“生命线”意识，切实履行好安全生产主体责任。</w:t>
      </w:r>
    </w:p>
    <w:p>
      <w:pPr>
        <w:ind w:left="0" w:right="0" w:firstLine="560"/>
        <w:spacing w:before="450" w:after="450" w:line="312" w:lineRule="auto"/>
      </w:pPr>
      <w:r>
        <w:rPr>
          <w:rFonts w:ascii="宋体" w:hAnsi="宋体" w:eastAsia="宋体" w:cs="宋体"/>
          <w:color w:val="000"/>
          <w:sz w:val="28"/>
          <w:szCs w:val="28"/>
        </w:rPr>
        <w:t xml:space="preserve">提高全民安全素质，必须坚定不移地依靠人民群众的广泛参与，突出服务群众，坚持重心下移，从细节抓起、从身边抓起、从娃娃抓起，扎实推进安全生产宣传教育“七进”活动，形成全社会人人关注安全生产、人人参与安全监管的良好氛围。要充分借力、善于发动、形成合力，真正调动起群众的主体意识、参与意识、自我保护意识，使安全意识真正深入人心，安全知识真正走进千家万户。要结合实际，创新形式，全面加强安全教育培训，不断增强从业人员遵守规章制度和操作规程的自觉性，提高从业人员安全生产技能，强化民众避险减灾和自我防范意识，不断提升全民安全素质。</w:t>
      </w:r>
    </w:p>
    <w:p>
      <w:pPr>
        <w:ind w:left="0" w:right="0" w:firstLine="560"/>
        <w:spacing w:before="450" w:after="450" w:line="312" w:lineRule="auto"/>
      </w:pPr>
      <w:r>
        <w:rPr>
          <w:rFonts w:ascii="宋体" w:hAnsi="宋体" w:eastAsia="宋体" w:cs="宋体"/>
          <w:color w:val="000"/>
          <w:sz w:val="28"/>
          <w:szCs w:val="28"/>
        </w:rPr>
        <w:t xml:space="preserve">安全生产“红线”一头牵着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一头连着千家万户，是民生之本，是执政之要。当前，在安全生产实际工作中，强化安全发展观念、提升全民安全素质显得尤为关键。“安全生产月”正是提升全民安全发展观念和安全素质的一个强有力抓手，我们要以“安全生产月”活动为强力推手，充分发挥宣传教育的带动作用，积极探索“以月促年”的方法和途径，使宣传教育工作常态化、科学化，创新服务于安全生产中心工作。如此，“安全生产月”活动才有生命力和活力，才能真正让“安全”常伴身边。</w:t>
      </w:r>
    </w:p>
    <w:p>
      <w:pPr>
        <w:ind w:left="0" w:right="0" w:firstLine="560"/>
        <w:spacing w:before="450" w:after="450" w:line="312" w:lineRule="auto"/>
      </w:pPr>
      <w:r>
        <w:rPr>
          <w:rFonts w:ascii="宋体" w:hAnsi="宋体" w:eastAsia="宋体" w:cs="宋体"/>
          <w:color w:val="000"/>
          <w:sz w:val="28"/>
          <w:szCs w:val="28"/>
        </w:rPr>
        <w:t xml:space="preserve">同志们，安全生产是一项造福人民的伟大事业，责任重于泰山，事关稳定大局。各级各部门和企事业单位要进一步增强做好安全生产工作的责任感、紧迫感和使命感，本着对人民群众生命财产高度负责的态度，迅速行动起来，严格按照活动要求，广泛动员，积极参与，弘扬新时代贵州</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，为决胜脱贫攻坚、同步全面小康、为建设“富裕秀美、和谐安康”新平坝营造和谐稳定的安全生产环境。</w:t>
      </w:r>
    </w:p>
    <w:p>
      <w:pPr>
        <w:ind w:left="0" w:right="0" w:firstLine="560"/>
        <w:spacing w:before="450" w:after="450" w:line="312" w:lineRule="auto"/>
      </w:pPr>
      <w:r>
        <w:rPr>
          <w:rFonts w:ascii="宋体" w:hAnsi="宋体" w:eastAsia="宋体" w:cs="宋体"/>
          <w:color w:val="000"/>
          <w:sz w:val="28"/>
          <w:szCs w:val="28"/>
        </w:rPr>
        <w:t xml:space="preserve">最后，祝全区各族人民生活愉快，家庭和睦，幸福安康！</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从“认真总结、突出重点、狠抓落实、抓好当前工作”等方面讲四点意见。</w:t>
      </w:r>
    </w:p>
    <w:p>
      <w:pPr>
        <w:ind w:left="0" w:right="0" w:firstLine="560"/>
        <w:spacing w:before="450" w:after="450" w:line="312" w:lineRule="auto"/>
      </w:pPr>
      <w:r>
        <w:rPr>
          <w:rFonts w:ascii="宋体" w:hAnsi="宋体" w:eastAsia="宋体" w:cs="宋体"/>
          <w:color w:val="000"/>
          <w:sz w:val="28"/>
          <w:szCs w:val="28"/>
        </w:rPr>
        <w:t xml:space="preserve">一、认真总结，客观评价20xx年全县安全生产工作。</w:t>
      </w:r>
    </w:p>
    <w:p>
      <w:pPr>
        <w:ind w:left="0" w:right="0" w:firstLine="560"/>
        <w:spacing w:before="450" w:after="450" w:line="312" w:lineRule="auto"/>
      </w:pPr>
      <w:r>
        <w:rPr>
          <w:rFonts w:ascii="宋体" w:hAnsi="宋体" w:eastAsia="宋体" w:cs="宋体"/>
          <w:color w:val="000"/>
          <w:sz w:val="28"/>
          <w:szCs w:val="28"/>
        </w:rPr>
        <w:t xml:space="preserve">20xx年，是我县经济社会快速发展的一年，也是安全生产工作深入推进的一年。一年来，各乡镇、各部门、各企业按照市县安全生产工作要求，牢固树立安全发展理念，深入开展“安全生产年”系列活动，狠抓重点行业领域安全隐患排查治理，积极推进企业安全生产标准化建设，全县安全生产形势呈现总体稳定态势，突出表现为“一个杜绝、两个稳定、三个下降、四个提高”：</w:t>
      </w:r>
    </w:p>
    <w:p>
      <w:pPr>
        <w:ind w:left="0" w:right="0" w:firstLine="560"/>
        <w:spacing w:before="450" w:after="450" w:line="312" w:lineRule="auto"/>
      </w:pPr>
      <w:r>
        <w:rPr>
          <w:rFonts w:ascii="宋体" w:hAnsi="宋体" w:eastAsia="宋体" w:cs="宋体"/>
          <w:color w:val="000"/>
          <w:sz w:val="28"/>
          <w:szCs w:val="28"/>
        </w:rPr>
        <w:t xml:space="preserve">“一个杜绝”：即杜绝了重大、较大生产安全事故发生，全县没有发生一次死亡3人以上的较大生产安全事故。</w:t>
      </w:r>
    </w:p>
    <w:p>
      <w:pPr>
        <w:ind w:left="0" w:right="0" w:firstLine="560"/>
        <w:spacing w:before="450" w:after="450" w:line="312" w:lineRule="auto"/>
      </w:pPr>
      <w:r>
        <w:rPr>
          <w:rFonts w:ascii="宋体" w:hAnsi="宋体" w:eastAsia="宋体" w:cs="宋体"/>
          <w:color w:val="000"/>
          <w:sz w:val="28"/>
          <w:szCs w:val="28"/>
        </w:rPr>
        <w:t xml:space="preserve">“两个稳定”：即非煤矿山、危险化学品、民爆物品和烟花爆竹等重点行业安全生产形势稳定;各个假期、元旦、春节和元宵等重点时段、重点节日安全生产形势稳定。</w:t>
      </w:r>
    </w:p>
    <w:p>
      <w:pPr>
        <w:ind w:left="0" w:right="0" w:firstLine="560"/>
        <w:spacing w:before="450" w:after="450" w:line="312" w:lineRule="auto"/>
      </w:pPr>
      <w:r>
        <w:rPr>
          <w:rFonts w:ascii="宋体" w:hAnsi="宋体" w:eastAsia="宋体" w:cs="宋体"/>
          <w:color w:val="000"/>
          <w:sz w:val="28"/>
          <w:szCs w:val="28"/>
        </w:rPr>
        <w:t xml:space="preserve">“三个下降”：即主要安全生产指标同比明显下降。20xx年全县共发生各类事故死亡x人，下降%;亿元gdp事故死亡率、总人口万人死亡率、道路交通万车死亡率，分别下降%、%、%，三项重点指标均在控制指标以内。</w:t>
      </w:r>
    </w:p>
    <w:p>
      <w:pPr>
        <w:ind w:left="0" w:right="0" w:firstLine="560"/>
        <w:spacing w:before="450" w:after="450" w:line="312" w:lineRule="auto"/>
      </w:pPr>
      <w:r>
        <w:rPr>
          <w:rFonts w:ascii="宋体" w:hAnsi="宋体" w:eastAsia="宋体" w:cs="宋体"/>
          <w:color w:val="000"/>
          <w:sz w:val="28"/>
          <w:szCs w:val="28"/>
        </w:rPr>
        <w:t xml:space="preserve">“四个提高”：即安全生产事故防范能力进一步提高，通过开展安全生产大检查、打非治违和各项专项行动，深化事故隐患排查整治，进一规范了安全生产秩序，有效杜绝和减少了安全事故发生。重点行业和重点领域安全生产能力进一步提高，在危险化学品、建筑施工、道路交通、民爆器材、烟花爆竹、电力等重点行业领域全面推进了安全生产标准化建设。全民安全意识和防范能力进一步提高，以安全文化建设示范点和安全社区创建、安全生产月、安全知识“五进”等活动为载体，全面深化安全文化建设，通过各类安全宣传活动的举办，促进了全民安全意识和自保互保能力提高。安全应急救援水平进一步提高，成功举办了20xx年xx市危险化学品泄漏事故企地应急救援演练、xx小学防地震救援演练、xx镇山村淤地坝救援演练等活动，各类事故救援处置能力明显提高，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特别是2月9日，全市召开的安全生产工作会议上，我县被评为全市安全生产工作先进县。同时，我县又被省上授予全省平安农机县。在此，我谨代表县委、县政府，向全县各乡镇、各部门、各单位，向战斗在安全生产一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在看到成绩的同时，我们也清醒地认识到我县安全生产工作还存许多矛盾和问题，主要表现为：</w:t>
      </w:r>
    </w:p>
    <w:p>
      <w:pPr>
        <w:ind w:left="0" w:right="0" w:firstLine="560"/>
        <w:spacing w:before="450" w:after="450" w:line="312" w:lineRule="auto"/>
      </w:pPr>
      <w:r>
        <w:rPr>
          <w:rFonts w:ascii="宋体" w:hAnsi="宋体" w:eastAsia="宋体" w:cs="宋体"/>
          <w:color w:val="000"/>
          <w:sz w:val="28"/>
          <w:szCs w:val="28"/>
        </w:rPr>
        <w:t xml:space="preserve">一是安全生产面临的形势不容乐观。去年全县共发生安全生产责任事故起，其中死亡x人(市上下达控制指标为x人)，受伤x人，直接经济损失x万元。特别是道路交通事故、燃气使用事故、火灾隐患等事故，仍然面临着严峻形势。</w:t>
      </w:r>
    </w:p>
    <w:p>
      <w:pPr>
        <w:ind w:left="0" w:right="0" w:firstLine="560"/>
        <w:spacing w:before="450" w:after="450" w:line="312" w:lineRule="auto"/>
      </w:pPr>
      <w:r>
        <w:rPr>
          <w:rFonts w:ascii="宋体" w:hAnsi="宋体" w:eastAsia="宋体" w:cs="宋体"/>
          <w:color w:val="000"/>
          <w:sz w:val="28"/>
          <w:szCs w:val="28"/>
        </w:rPr>
        <w:t xml:space="preserve">二是各类安全事故处于高发态势。随着我县工业化、城镇化和农业现代化“三化”同步发展的步伐加快，全县新开工的工程多、新上马的项目多、新增加的车辆多、新开通的公路多，铁路、高速公路在我县境内交叉开工，施工过程中留下的遗留问题多。各种经济行为越来越活跃，随着生产周期延长，高危化工行业设备老化，发生各类事故的几率越来越大，防止各类事故尤其是较大、重大事故发生的任务越来越艰巨。</w:t>
      </w:r>
    </w:p>
    <w:p>
      <w:pPr>
        <w:ind w:left="0" w:right="0" w:firstLine="560"/>
        <w:spacing w:before="450" w:after="450" w:line="312" w:lineRule="auto"/>
      </w:pPr>
      <w:r>
        <w:rPr>
          <w:rFonts w:ascii="宋体" w:hAnsi="宋体" w:eastAsia="宋体" w:cs="宋体"/>
          <w:color w:val="000"/>
          <w:sz w:val="28"/>
          <w:szCs w:val="28"/>
        </w:rPr>
        <w:t xml:space="preserve">三是企业从业人员素质有待提高。大量农村剩余劳动力转向城镇，且大多数从业于化工、燃气、建筑、烟花爆竹等高危行业，由于其文化素质较低，安全意识、自保和互保能力差，使一些隐患转为事故的可能性增加。</w:t>
      </w:r>
    </w:p>
    <w:p>
      <w:pPr>
        <w:ind w:left="0" w:right="0" w:firstLine="560"/>
        <w:spacing w:before="450" w:after="450" w:line="312" w:lineRule="auto"/>
      </w:pPr>
      <w:r>
        <w:rPr>
          <w:rFonts w:ascii="宋体" w:hAnsi="宋体" w:eastAsia="宋体" w:cs="宋体"/>
          <w:color w:val="000"/>
          <w:sz w:val="28"/>
          <w:szCs w:val="28"/>
        </w:rPr>
        <w:t xml:space="preserve">四是科技在安全生产领域的应用不足。企业安全投入不足，监管技术装备落后，与现代企业管理相适应的科技化、自动化、标准化安全管理和监管方式尚未形成。</w:t>
      </w:r>
    </w:p>
    <w:p>
      <w:pPr>
        <w:ind w:left="0" w:right="0" w:firstLine="560"/>
        <w:spacing w:before="450" w:after="450" w:line="312" w:lineRule="auto"/>
      </w:pPr>
      <w:r>
        <w:rPr>
          <w:rFonts w:ascii="宋体" w:hAnsi="宋体" w:eastAsia="宋体" w:cs="宋体"/>
          <w:color w:val="000"/>
          <w:sz w:val="28"/>
          <w:szCs w:val="28"/>
        </w:rPr>
        <w:t xml:space="preserve">这就要求我们必须时刻紧绷安全生产这根弦，抓住安全生产工作的良好机遇，扎实做好安全生产各项工作。</w:t>
      </w:r>
    </w:p>
    <w:p>
      <w:pPr>
        <w:ind w:left="0" w:right="0" w:firstLine="560"/>
        <w:spacing w:before="450" w:after="450" w:line="312" w:lineRule="auto"/>
      </w:pPr>
      <w:r>
        <w:rPr>
          <w:rFonts w:ascii="宋体" w:hAnsi="宋体" w:eastAsia="宋体" w:cs="宋体"/>
          <w:color w:val="000"/>
          <w:sz w:val="28"/>
          <w:szCs w:val="28"/>
        </w:rPr>
        <w:t xml:space="preserve">二、突出重点，扎实抓好今年安全生产各项工作。</w:t>
      </w:r>
    </w:p>
    <w:p>
      <w:pPr>
        <w:ind w:left="0" w:right="0" w:firstLine="560"/>
        <w:spacing w:before="450" w:after="450" w:line="312" w:lineRule="auto"/>
      </w:pPr>
      <w:r>
        <w:rPr>
          <w:rFonts w:ascii="宋体" w:hAnsi="宋体" w:eastAsia="宋体" w:cs="宋体"/>
          <w:color w:val="000"/>
          <w:sz w:val="28"/>
          <w:szCs w:val="28"/>
        </w:rPr>
        <w:t xml:space="preserve">全生产各项指标和任务，促进全县安全生产持续稳定好转。今年，我们要以全县“安全信息化建设年”为契机，突出抓好以下几项工作。</w:t>
      </w:r>
    </w:p>
    <w:p>
      <w:pPr>
        <w:ind w:left="0" w:right="0" w:firstLine="560"/>
        <w:spacing w:before="450" w:after="450" w:line="312" w:lineRule="auto"/>
      </w:pPr>
      <w:r>
        <w:rPr>
          <w:rFonts w:ascii="宋体" w:hAnsi="宋体" w:eastAsia="宋体" w:cs="宋体"/>
          <w:color w:val="000"/>
          <w:sz w:val="28"/>
          <w:szCs w:val="28"/>
        </w:rPr>
        <w:t xml:space="preserve">位，到岗、到人，做到横向抓到边，纵向抓到底，确保不出漏洞，不留死角，没有盲区。具体要落实“三个责任”：一是要落实好企业安全生产主体责任。企业主要负责人要强化“安全就是效益、安全就是发展”的理念，真正把企业安全生产与经济效益放在同等位置进行安排部署，进一步加大安全投入，完善安全管理机构，严格落实企业领导现场带班、安全教育培训等制度，强化全员、全方位、全过程的精细化管理，把安全生产责任落实到企业的每一个生产环节、每一个工作岗位。二是要落实政府安全属地管理责任。通过了解，我们发现有些乡镇、单位，对待安全工作仅仅停留在签订责任书上，没有真正体现在行动上，对此，要引起高度重视，安全生产工作来不得半点虚假，来不得半点松懈，稍有不慎，就有可能铸成大错。各乡镇要按照“谁主管谁负责，谁监管谁负责，谁审批谁负责”的原则，进一步明确安全管理责任，建立健全主要领导负总责，分管领导具体抓，班子成员协同抓的安全生产“一岗双责”(管业务必须管安全)责任制度，真正做到事有人做、责有人负。三是要落实监管单位监管责任。安监局要认真履行综合监管职能，进一步强化综合监管工作，扎实开展安全生产专项和综合督查，促进各单位安全措施的落实;各行业主管部门要加强沟通，密切配合，强化联合执法，形成监管合力，坚决杜绝和预防安全事故发生。</w:t>
      </w:r>
    </w:p>
    <w:p>
      <w:pPr>
        <w:ind w:left="0" w:right="0" w:firstLine="560"/>
        <w:spacing w:before="450" w:after="450" w:line="312" w:lineRule="auto"/>
      </w:pPr>
      <w:r>
        <w:rPr>
          <w:rFonts w:ascii="宋体" w:hAnsi="宋体" w:eastAsia="宋体" w:cs="宋体"/>
          <w:color w:val="000"/>
          <w:sz w:val="28"/>
          <w:szCs w:val="28"/>
        </w:rPr>
        <w:t xml:space="preserve">二是整治上要再深入。一要加大隐患排查治理力度。各乡镇、各有关部门，要定时对安全生产重点行业和领域开展拉网式排查，认真查处安全隐患，切实做到不留死角、不留盲区。对排查出的隐患，要按照“谁排查、谁签字、谁负责”的原则，层层落实责任，能立即整改的要立即整改，不能立即整改的要建立隐患档案，按照定措施、定标准、定期限、定责任人的“四定”要求，分类治理，限期整改。同时，要严格按照“四不放过”(事故原因分析不清不放过;事故责任者和群众没有受到教育不放过;没有采取防范措施不放过;事故责任者没有受到处理不放过)原则落实事故调查处理，查明事故原因、划清事故责任，落实对责任单位和责任人的处理，落实事故整改措施，彻底整改到位。二要深入开展重点行业和重点领域安全专项整治。要切实抓好危化品、爆破器材、烟花爆竹、建筑施工、道路交通、燃气管道和人员密集场所消防安全等重点行业和重点领域的安全整治工作。特别是我县境内天然气井口多、管道星罗密布，我们要加强天然气开采和天然气管道运行的安全监管工作，加大管线巡查力度，增设标桩和警示牌。同时，要坚定不移地清理整顿“五小企业”(小矿山、小化工、小作坊以及小工队、小运输单位)，广泛开展“打三非”(非法生产、非法经营、非法建设)、“禁三违”(违章指挥、违章作业、违反劳动纪律)、“防三超”(生产企业超能力、超强度、超定员生产，运输企业超载、超限、超负荷运营)活动，有效防范遏制重特大事故发生。三要加强职业卫生监管工作。去年，我们对昌盛水泥厂的职业危害情况进行了评审，今年要进一步完善职业卫生目标管理、奖惩考核、责任追究等监管体系，继续开展职业危害申报、摸底调查工作，确保申报率达到100%以上，企业作业场所职业危害监测率达到%以上，从业人员体检率达到%以上。同时，对重点行业、企业和岗位要积极开展职业卫生隐患专项整治。</w:t>
      </w:r>
    </w:p>
    <w:p>
      <w:pPr>
        <w:ind w:left="0" w:right="0" w:firstLine="560"/>
        <w:spacing w:before="450" w:after="450" w:line="312" w:lineRule="auto"/>
      </w:pPr>
      <w:r>
        <w:rPr>
          <w:rFonts w:ascii="宋体" w:hAnsi="宋体" w:eastAsia="宋体" w:cs="宋体"/>
          <w:color w:val="000"/>
          <w:sz w:val="28"/>
          <w:szCs w:val="28"/>
        </w:rPr>
        <w:t xml:space="preserve">三是监管上要再强化。“隐患险于明火，防范胜于救火”，加强安全生产的源头监管，是防止安全事故的有效措施。在这方面，我们越早抓就越主动，越晚抓越被动。这次会议后，大家要抓紧安排，抓紧落实，努力实现从被动整改向源头管理的转变。一要严把高危行业市场准入关。对化工、民爆、建筑、烟花爆竹等高危行业，凡达不到法律、法规规定条件的，主管部门一律不予审批;对现有的企业，未取得安全生产许可证的，一律予以关闭;对新办企业，未申办安全许可证的，不予办理开工建设行政许可手续，否则，严肃追究审批部门的责任。二要严把建设项目“三同时”关。在各类项目建设过程中，我们必须严格按照有关规定，做到各类安全设施建设与主体工程“同时设计、同时施工、同时投入使用”，坚决杜绝出现各类新的安全生产隐患。三要全面推动安全生产标准化工作。要积极引导企业大力开展安全标准化建设，通过标准化建设，督促企业查找和整改事故隐患、更新设备、完善制度、加强管理、提高员工素质。</w:t>
      </w:r>
    </w:p>
    <w:p>
      <w:pPr>
        <w:ind w:left="0" w:right="0" w:firstLine="560"/>
        <w:spacing w:before="450" w:after="450" w:line="312" w:lineRule="auto"/>
      </w:pPr>
      <w:r>
        <w:rPr>
          <w:rFonts w:ascii="宋体" w:hAnsi="宋体" w:eastAsia="宋体" w:cs="宋体"/>
          <w:color w:val="000"/>
          <w:sz w:val="28"/>
          <w:szCs w:val="28"/>
        </w:rPr>
        <w:t xml:space="preserve">四是培训上要再提高。桥河岔乡九年一贯制学校校长赵所高，非常重视安全文化宣传工作，自编了大量安全宣传标语，并将“时时想安全、天天查安全、月月管安全、年年重安全”、“生命最可贵、安全第一位”、“安全万事兴、麻痹人财空”等宣传标语编成顺口溜，印制成小册子，发放给每个学生，安全生产深入人心。“说一千、道一万”，安全工作归根到底是要靠人来落实，所以，提高广大群众的安全防范意识和安全技能是搞好安全工作的重要前提。要坚持不懈地开展安全文化进企业、进学校、进社区、进乡村活动，加强安全生产文化建设，大力宣传安全发展理念和安全生产方针政策、法律法规，普及安全知识，努力提高全民的安全生产意识和素养，营造全社会关爱生命、关注安全的良好舆论氛围。今年，全县力争建成安全文化示范单位个，国家级安全社区个。安监局要通过举办安全生产宣传晚会、出版安全文化专刊、安监网设立固定专栏、印制《居民安全知识读本》、《安监动态》定期宣传报道安全文化等形式，深入开展安全文化宣传教育，使落实科学发展、安全发展的各项政策措施深入人心。要切实加强和改进对企业主要负责人、特殊工种岗位人员的培训工作，进一步推动高危行业从业人员特别是农民工的安全培训，注重培训质量，扩大培训层面，不留死角。</w:t>
      </w:r>
    </w:p>
    <w:p>
      <w:pPr>
        <w:ind w:left="0" w:right="0" w:firstLine="560"/>
        <w:spacing w:before="450" w:after="450" w:line="312" w:lineRule="auto"/>
      </w:pPr>
      <w:r>
        <w:rPr>
          <w:rFonts w:ascii="宋体" w:hAnsi="宋体" w:eastAsia="宋体" w:cs="宋体"/>
          <w:color w:val="000"/>
          <w:sz w:val="28"/>
          <w:szCs w:val="28"/>
        </w:rPr>
        <w:t xml:space="preserve">三、狠抓落实，确保安全生产各项措施落实到位。</w:t>
      </w:r>
    </w:p>
    <w:p>
      <w:pPr>
        <w:ind w:left="0" w:right="0" w:firstLine="560"/>
        <w:spacing w:before="450" w:after="450" w:line="312" w:lineRule="auto"/>
      </w:pPr>
      <w:r>
        <w:rPr>
          <w:rFonts w:ascii="宋体" w:hAnsi="宋体" w:eastAsia="宋体" w:cs="宋体"/>
          <w:color w:val="000"/>
          <w:sz w:val="28"/>
          <w:szCs w:val="28"/>
        </w:rPr>
        <w:t xml:space="preserve">一要加强组织领导。安全生产如临深渊、安全生产如履薄冰、安全生产如坐针毡。各乡镇、各部门和各单位必须以对全县人民高度负责的精神切实加强对安全生产工作的组织领导。一把手要切实履行安全安全生产第一责任人的责任，真正做到对本乡镇、本部门、本单位的安全生产负总责，把安全生产作为工作的大事来抓，定期分析安全生产形势，认真研究解决安全生产中存在的难点和重点问题，进一步抓好各项政策和规章制度的落实，加强安全生产法制建设，加强安全生产基层基础工作，加强经常性的管理和督促检查，真做到守土有责，确保一方平安。</w:t>
      </w:r>
    </w:p>
    <w:p>
      <w:pPr>
        <w:ind w:left="0" w:right="0" w:firstLine="560"/>
        <w:spacing w:before="450" w:after="450" w:line="312" w:lineRule="auto"/>
      </w:pPr>
      <w:r>
        <w:rPr>
          <w:rFonts w:ascii="宋体" w:hAnsi="宋体" w:eastAsia="宋体" w:cs="宋体"/>
          <w:color w:val="000"/>
          <w:sz w:val="28"/>
          <w:szCs w:val="28"/>
        </w:rPr>
        <w:t xml:space="preserve">二要加强协作配合。安监局要充分发挥综合监管、统筹协调的作用，加大对安全生产工作的目标考核和督查督办力度。安委会各成员单位切实履行好本部门、本单位安全生产职责，要加强协作配合，开展联合执法，提高监管效能和执法权威，形成上下贯通、层次分明、事权一致的安全工作合力，推动安全生产措施落实到位。</w:t>
      </w:r>
    </w:p>
    <w:p>
      <w:pPr>
        <w:ind w:left="0" w:right="0" w:firstLine="560"/>
        <w:spacing w:before="450" w:after="450" w:line="312" w:lineRule="auto"/>
      </w:pPr>
      <w:r>
        <w:rPr>
          <w:rFonts w:ascii="宋体" w:hAnsi="宋体" w:eastAsia="宋体" w:cs="宋体"/>
          <w:color w:val="000"/>
          <w:sz w:val="28"/>
          <w:szCs w:val="28"/>
        </w:rPr>
        <w:t xml:space="preserve">三要加强安全监管队伍建设。为了进一步加强县乡道路交通管理，预防和减少县乡道路交通事故，县上从农机中心和交警大队抽调人员，组成县乡道路交通安全管理中队。进一步加强安全监管力量，完善县、镇乡、社区、村安全监管网络，实现安全监管全覆盖。同时，要加强安监队伍作风建设，提高安全执法人员的业务素质，坚决杜绝吃拿卡要，实行问责、问廉、问效“三问”制度。努力打造一支专业技术精、作风过硬、能力强的安监队伍。</w:t>
      </w:r>
    </w:p>
    <w:p>
      <w:pPr>
        <w:ind w:left="0" w:right="0" w:firstLine="560"/>
        <w:spacing w:before="450" w:after="450" w:line="312" w:lineRule="auto"/>
      </w:pPr>
      <w:r>
        <w:rPr>
          <w:rFonts w:ascii="宋体" w:hAnsi="宋体" w:eastAsia="宋体" w:cs="宋体"/>
          <w:color w:val="000"/>
          <w:sz w:val="28"/>
          <w:szCs w:val="28"/>
        </w:rPr>
        <w:t xml:space="preserve">四要加强应急管理。各乡镇和安委会各成员单位要切实加强安全生产的应急救援工作，加快应急救援指挥机构建设，提高应急救援的能力和水平。各生产经营企业要修订完善应急救援预案，建立应急救队伍，配备应急救援设施，有针对性地开展应急演练，提高应急救援和事故处置能力。</w:t>
      </w:r>
    </w:p>
    <w:p>
      <w:pPr>
        <w:ind w:left="0" w:right="0" w:firstLine="560"/>
        <w:spacing w:before="450" w:after="450" w:line="312" w:lineRule="auto"/>
      </w:pPr>
      <w:r>
        <w:rPr>
          <w:rFonts w:ascii="宋体" w:hAnsi="宋体" w:eastAsia="宋体" w:cs="宋体"/>
          <w:color w:val="000"/>
          <w:sz w:val="28"/>
          <w:szCs w:val="28"/>
        </w:rPr>
        <w:t xml:space="preserve">四、切实抓好当前安全工作。</w:t>
      </w:r>
    </w:p>
    <w:p>
      <w:pPr>
        <w:ind w:left="0" w:right="0" w:firstLine="560"/>
        <w:spacing w:before="450" w:after="450" w:line="312" w:lineRule="auto"/>
      </w:pPr>
      <w:r>
        <w:rPr>
          <w:rFonts w:ascii="宋体" w:hAnsi="宋体" w:eastAsia="宋体" w:cs="宋体"/>
          <w:color w:val="000"/>
          <w:sz w:val="28"/>
          <w:szCs w:val="28"/>
        </w:rPr>
        <w:t xml:space="preserve">近期发生的一系列重大安全事故来看，有安全意识的问题，有安全设施的问题，但更多的是安全管理的问题，我们必须引起高度重视，狠抓重点领域和环节的安全管理，切实解决好当前存在的突出问题。</w:t>
      </w:r>
    </w:p>
    <w:p>
      <w:pPr>
        <w:ind w:left="0" w:right="0" w:firstLine="560"/>
        <w:spacing w:before="450" w:after="450" w:line="312" w:lineRule="auto"/>
      </w:pPr>
      <w:r>
        <w:rPr>
          <w:rFonts w:ascii="宋体" w:hAnsi="宋体" w:eastAsia="宋体" w:cs="宋体"/>
          <w:color w:val="000"/>
          <w:sz w:val="28"/>
          <w:szCs w:val="28"/>
        </w:rPr>
        <w:t xml:space="preserve">一是切实抓好道路交通安全。道路交通安全是我县安全生产的重点，这方面交警大队管的很好、很到位，成为全县安全生产的样板。主要领导亲自上路，严厉打击无牌无证、假牌假证、农用车辆违法载客、无证驾驶、疲劳驾驶、酒后驾驶等严重交通违法行为，严防道路交通事故发生。同时要加大对重点路段的检查力度，对排查出的隐患危险点，采取增设防护墩、减速带等措施，确保道路安全畅通。</w:t>
      </w:r>
    </w:p>
    <w:p>
      <w:pPr>
        <w:ind w:left="0" w:right="0" w:firstLine="560"/>
        <w:spacing w:before="450" w:after="450" w:line="312" w:lineRule="auto"/>
      </w:pPr>
      <w:r>
        <w:rPr>
          <w:rFonts w:ascii="宋体" w:hAnsi="宋体" w:eastAsia="宋体" w:cs="宋体"/>
          <w:color w:val="000"/>
          <w:sz w:val="28"/>
          <w:szCs w:val="28"/>
        </w:rPr>
        <w:t xml:space="preserve">二是切实做好预防煤气中毒工作。我县属北方寒冷地区，取暖时间长，涉及面宽，且很多地方仍采取燃煤小炉取暖，安全隐患较多，各乡镇、各有关单位要要对城乡结合部、流动人口集中区等重点部位的煤炉取暖安全隐患进行一次拉网式排查，突出平房户、老人户、打工户、学生租房户等重点人群，重点检查用户是否了解取暖安全常识、是否使用安全炉具、烟道是否堵塞、是否安装通风换气口等问题。</w:t>
      </w:r>
    </w:p>
    <w:p>
      <w:pPr>
        <w:ind w:left="0" w:right="0" w:firstLine="560"/>
        <w:spacing w:before="450" w:after="450" w:line="312" w:lineRule="auto"/>
      </w:pPr>
      <w:r>
        <w:rPr>
          <w:rFonts w:ascii="宋体" w:hAnsi="宋体" w:eastAsia="宋体" w:cs="宋体"/>
          <w:color w:val="000"/>
          <w:sz w:val="28"/>
          <w:szCs w:val="28"/>
        </w:rPr>
        <w:t xml:space="preserve">三是切实抓好消防安全工作。由于近期气候干旱，风干物燥，极易发生火灾，加之我县房屋建筑密集，消防基础设施滞后，群众消防知识欠缺，一旦发生火灾，后果将不堪设想。再过一个多月就是是春节，而春节前后是我们集中上坟烧纸，祭奠已故亲人时期，各乡镇和林业部门、消防部门一定要加大巡查力度，以防因上坟烧纸引发火灾事故。特别是对集体林、鲜枣林、山体防洪工程绿化带、两岸、国道沿线绿色通道林重点地段和重点区域，要制定防火预案，做到一有火情，及时出击，快速灭火。在这里我建议，各乡镇和林业部门、消防部门一是加大防火宣传力度，尤其加大对中小学生防火知识的宣传力度，禁止春季在外面打野火。二是通过发布通告，告诫春节上坟烧纸者，要等点燃的纸张熄灭后方可离开。</w:t>
      </w:r>
    </w:p>
    <w:p>
      <w:pPr>
        <w:ind w:left="0" w:right="0" w:firstLine="560"/>
        <w:spacing w:before="450" w:after="450" w:line="312" w:lineRule="auto"/>
      </w:pPr>
      <w:r>
        <w:rPr>
          <w:rFonts w:ascii="宋体" w:hAnsi="宋体" w:eastAsia="宋体" w:cs="宋体"/>
          <w:color w:val="000"/>
          <w:sz w:val="28"/>
          <w:szCs w:val="28"/>
        </w:rPr>
        <w:t xml:space="preserve">四是切实抓好节后企业复工复产安全工作。春节后，各类企业相继开工复产，是安全事故的高发期。各相关部门要依法加强企业安全管理，督促各生产经营单位严格执行安全生产法律法规，严格落实复产前各项规章制度，严把企业复产关，达不到安全生产标准决不允许开工生产。各生产建设企业要认真落实安全生产主体责任，结合当前安全工作特点，组织和发动职工全面开展安全生产隐患自查自纠工作，防止麻痹大意，确保安全生产。</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同志们，安全生产事关全局，责任重大，我们一定要振奋精神、迎难而上，锐意进取、不辱使命，以更加务实的作风，扎实做好今年的安全生产工作。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一、深刻反思，认真汲取事故教训。</w:t>
      </w:r>
    </w:p>
    <w:p>
      <w:pPr>
        <w:ind w:left="0" w:right="0" w:firstLine="560"/>
        <w:spacing w:before="450" w:after="450" w:line="312" w:lineRule="auto"/>
      </w:pPr>
      <w:r>
        <w:rPr>
          <w:rFonts w:ascii="宋体" w:hAnsi="宋体" w:eastAsia="宋体" w:cs="宋体"/>
          <w:color w:val="000"/>
          <w:sz w:val="28"/>
          <w:szCs w:val="28"/>
        </w:rPr>
        <w:t xml:space="preserve">三、落实责任，全面提高管控水平。</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认真吸取事故教训，把煤矿安全生产工作放在更加突出的位置，坚守底线，不触红线，举一反三，强化举措，坚决遏制当前煤矿安全事故有所抬头的势头，确保全市煤矿行业安全生产形势持续稳定，确保全面实现安全生产全年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煤矿安全生产讲话心得体会篇十</w:t>
      </w:r>
    </w:p>
    <w:p>
      <w:pPr>
        <w:ind w:left="0" w:right="0" w:firstLine="560"/>
        <w:spacing w:before="450" w:after="450" w:line="312" w:lineRule="auto"/>
      </w:pPr>
      <w:r>
        <w:rPr>
          <w:rFonts w:ascii="宋体" w:hAnsi="宋体" w:eastAsia="宋体" w:cs="宋体"/>
          <w:color w:val="000"/>
          <w:sz w:val="28"/>
          <w:szCs w:val="28"/>
        </w:rPr>
        <w:t xml:space="preserve">昨日，省政府召开全省安全生产紧急电视电话会议，通报了株洲市攸县吉林桥矿业有限责任公司“5·7”中毒窒息事故情况。会议指出，各地区、各部门要深刻吸取事故教训，坚决遏制重特大事故发生。省委副书记、省长许达哲，副省长杨光荣等出席会议并讲话。市委副书记、市长、市安委会主任周德睿，副市长、市安委会副主任、市公安局局长唐恒忠参加常德分会场会议。</w:t>
      </w:r>
    </w:p>
    <w:p>
      <w:pPr>
        <w:ind w:left="0" w:right="0" w:firstLine="560"/>
        <w:spacing w:before="450" w:after="450" w:line="312" w:lineRule="auto"/>
      </w:pPr>
      <w:r>
        <w:rPr>
          <w:rFonts w:ascii="宋体" w:hAnsi="宋体" w:eastAsia="宋体" w:cs="宋体"/>
          <w:color w:val="000"/>
          <w:sz w:val="28"/>
          <w:szCs w:val="28"/>
        </w:rPr>
        <w:t xml:space="preserve">许达哲强调，各地区、各部门要严格落实领导责任、部门监管责任、企业主体责任。立即开展煤矿安全生产大整顿，对停产擅自复工的企业要严格问责，对达到关闭标准的\'企业要坚决关闭，严禁变向生产;对不具备安全生产条件的小作坊、小煤窑、废弃井要按计划关闭。要开展化工冶炼行业违规排放问题整改。要举一反三全面抓好各种隐患治理。落实安全生产责任，全面彻底排查各类隐患，强化监管和防范措施落实，坚决遏制重特大事故发生。</w:t>
      </w:r>
    </w:p>
    <w:p>
      <w:pPr>
        <w:ind w:left="0" w:right="0" w:firstLine="560"/>
        <w:spacing w:before="450" w:after="450" w:line="312" w:lineRule="auto"/>
      </w:pPr>
      <w:r>
        <w:rPr>
          <w:rFonts w:ascii="宋体" w:hAnsi="宋体" w:eastAsia="宋体" w:cs="宋体"/>
          <w:color w:val="000"/>
          <w:sz w:val="28"/>
          <w:szCs w:val="28"/>
        </w:rPr>
        <w:t xml:space="preserve">全省会议结束后，我市立即召开电视电话会议，传达省电视电话会议精神，部署全市安全生产工作。会议强调，要深刻吸取株洲攸县重大事故教训，进一步增强做好安全生产工作的责任感、紧迫感;全市立即开展煤矿安全生产整顿;抓好烟花爆竹、道路交通、非煤矿山、建筑施工、消防等重点行业领域的安全隐患排查治理工作;各级各部门要全面落实党政责任，按党政同责、一岗双责、实际追究的总要求，始终把安全生产摆在重要位置。</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煤矿安全生产讲话心得体会篇十一</w:t>
      </w:r>
    </w:p>
    <w:p>
      <w:pPr>
        <w:ind w:left="0" w:right="0" w:firstLine="560"/>
        <w:spacing w:before="450" w:after="450" w:line="312" w:lineRule="auto"/>
      </w:pPr>
      <w:r>
        <w:rPr>
          <w:rFonts w:ascii="宋体" w:hAnsi="宋体" w:eastAsia="宋体" w:cs="宋体"/>
          <w:color w:val="000"/>
          <w:sz w:val="28"/>
          <w:szCs w:val="28"/>
        </w:rPr>
        <w:t xml:space="preserve">目前，全市整顿关闭不具备安全生产条件和非法煤矿工作已经进入攻坚阶段。截止目前，全市56个煤矿中，32个煤矿已经领取了安全生产许可证，决定关闭矿井8个，停产整顿矿井20个。关闭和停产整顿矿井主要集中在什邡市。为打好整顿关闭不具备安全生产条件和非法煤矿攻坚战，省政府向我市政府下达了目标责任书，刚才，市政府向绵竹、什邡市政府和天池集团公司也下达了目标责任书。各地要进一步加强领导，明确责任，细分任务，逗硬落实，确保各项任务的完成。</w:t>
      </w:r>
    </w:p>
    <w:p>
      <w:pPr>
        <w:ind w:left="0" w:right="0" w:firstLine="560"/>
        <w:spacing w:before="450" w:after="450" w:line="312" w:lineRule="auto"/>
      </w:pPr>
      <w:r>
        <w:rPr>
          <w:rFonts w:ascii="宋体" w:hAnsi="宋体" w:eastAsia="宋体" w:cs="宋体"/>
          <w:color w:val="000"/>
          <w:sz w:val="28"/>
          <w:szCs w:val="28"/>
        </w:rPr>
        <w:t xml:space="preserve">（一）以下17类矿井必须坚决依法予以停产整顿。</w:t>
      </w:r>
    </w:p>
    <w:p>
      <w:pPr>
        <w:ind w:left="0" w:right="0" w:firstLine="560"/>
        <w:spacing w:before="450" w:after="450" w:line="312" w:lineRule="auto"/>
      </w:pPr>
      <w:r>
        <w:rPr>
          <w:rFonts w:ascii="宋体" w:hAnsi="宋体" w:eastAsia="宋体" w:cs="宋体"/>
          <w:color w:val="000"/>
          <w:sz w:val="28"/>
          <w:szCs w:val="28"/>
        </w:rPr>
        <w:t xml:space="preserve">按照国务院特别规定和紧急通知的要求，对凡存在以下17项隐患之一的矿井必须立即停产整顿：1、凡是超能力、超强度或者超定员组织生产的矿井；2、凡是瓦斯超限作业的矿井；3、凡是煤与瓦斯突出，未依照规定实施防突出措施或有瓦斯动力现象而没有采取防突措施的矿井；4、凡是没有按规定建立瓦斯抽放系统，监测监控设施不完善运转不正常的高瓦斯矿井；5、凡是通风系统不完善、不可靠的矿井；6、凡是有严重水患，未采取有效措施的矿井；7、凡是超层越界开采的矿井；8、凡是有冲击地压危险，未采取有效措施的矿井；9、凡是自然发火严重，未采取有效措施的矿井；10、凡是使用明令禁止使用或者淘汰的设备、工艺的矿井；11、凡是年产6万吨以上的煤矿没有双回路供电系统的矿井；12、凡是新建煤矿边建设边生产，煤矿改扩建期间，在改扩建的区域生产，或者在其他区域的生产超出安全设计规定的范围和规模的矿井；凡是在建、改扩建矿井安全设施未经过煤矿安全监察机构竣工验收而擅自投产，以及违反建设程序、未经核准（审批）或越权核准（审批）的矿井；13、凡是煤矿实行整体承包生产经营后，未重新取得安全生产许可证和煤炭生产许可证从事生产的，或者承包方再次转包的，以及煤矿将井下采掘工作面和井巷维修作业进行劳务承包的矿井；14、凡是煤矿改制期间，未明确安全生产责任人和安全管理机构的，或者在完成改制后，未重新取得或者变更采矿许可证、安全生产许可证、煤炭生产许可证和营业执照的矿井；15、凡是未对井下作业人员进行安全生产教育和培训或者特种作业人员无证上岗，逾期未改正的矿井；16、凡是逾期未提出办理煤矿安全生产许可证申请、申请未被受理或受理后经审核不予颁证的矿井；17、以及有其他重大安全生产隐患的矿井。</w:t>
      </w:r>
    </w:p>
    <w:p>
      <w:pPr>
        <w:ind w:left="0" w:right="0" w:firstLine="560"/>
        <w:spacing w:before="450" w:after="450" w:line="312" w:lineRule="auto"/>
      </w:pPr>
      <w:r>
        <w:rPr>
          <w:rFonts w:ascii="宋体" w:hAnsi="宋体" w:eastAsia="宋体" w:cs="宋体"/>
          <w:color w:val="000"/>
          <w:sz w:val="28"/>
          <w:szCs w:val="28"/>
        </w:rPr>
        <w:t xml:space="preserve">特别是对煤矿存在瓦斯突出、自然发火、冲击地压、水害威胁等重大安全生产隐患的，绵竹市、什邡市政府要组织专家论证，在现有技术条件下难以有效防治的，应作出关闭决定，并组织实施。市政府已经组织专家组对市天池集团公司一号井冲击地压和水患进行了论证。</w:t>
      </w:r>
    </w:p>
    <w:p>
      <w:pPr>
        <w:ind w:left="0" w:right="0" w:firstLine="560"/>
        <w:spacing w:before="450" w:after="450" w:line="312" w:lineRule="auto"/>
      </w:pPr>
      <w:r>
        <w:rPr>
          <w:rFonts w:ascii="宋体" w:hAnsi="宋体" w:eastAsia="宋体" w:cs="宋体"/>
          <w:color w:val="000"/>
          <w:sz w:val="28"/>
          <w:szCs w:val="28"/>
        </w:rPr>
        <w:t xml:space="preserve">（二）以下11类矿井必须坚决依法予以关闭取缔。</w:t>
      </w:r>
    </w:p>
    <w:p>
      <w:pPr>
        <w:ind w:left="0" w:right="0" w:firstLine="560"/>
        <w:spacing w:before="450" w:after="450" w:line="312" w:lineRule="auto"/>
      </w:pPr>
      <w:r>
        <w:rPr>
          <w:rFonts w:ascii="宋体" w:hAnsi="宋体" w:eastAsia="宋体" w:cs="宋体"/>
          <w:color w:val="000"/>
          <w:sz w:val="28"/>
          <w:szCs w:val="28"/>
        </w:rPr>
        <w:t xml:space="preserve">按照国务院特别规定和紧急通知的要求，1、凡无证非法开采的矿井；2、凡关闭之后又擅自恢复生产的矿井；3、凡一证多井矿井、非法挂靠矿井；4、凡证照不齐又擅自非法从事生产的矿井；5、凡责令停产整顿后擅自进行生产的矿井和凡无视政府安全监管，拒不进行整顿或者停而不整的矿井；6、凡县级以上人民政府负责煤矿安全生产监督管理部门、煤矿安全监察机构提请关闭的煤矿；7、凡在7月14日前未提出申请办理安全生产许可证的矿井；8、凡经整顿仍然达不到安全生产标准、不能取得安全生产许可证的矿井；9、凡停产整顿验收不合格的矿井；10、凡在1个月内3次或者3次以上发现未依照国家有关规定对井下作业人员进行安全生产教育和培训或者特种作业人员无证上岗的矿井；11、凡在20底前没有依法获得安全生产许可证的矿井。以上11类矿井必须依法予以关闭。</w:t>
      </w:r>
    </w:p>
    <w:p>
      <w:pPr>
        <w:ind w:left="0" w:right="0" w:firstLine="560"/>
        <w:spacing w:before="450" w:after="450" w:line="312" w:lineRule="auto"/>
      </w:pPr>
      <w:r>
        <w:rPr>
          <w:rFonts w:ascii="宋体" w:hAnsi="宋体" w:eastAsia="宋体" w:cs="宋体"/>
          <w:color w:val="000"/>
          <w:sz w:val="28"/>
          <w:szCs w:val="28"/>
        </w:rPr>
        <w:t xml:space="preserve">（三）加强对停产整顿和关闭煤矿的安全监管监察。</w:t>
      </w:r>
    </w:p>
    <w:p>
      <w:pPr>
        <w:ind w:left="0" w:right="0" w:firstLine="560"/>
        <w:spacing w:before="450" w:after="450" w:line="312" w:lineRule="auto"/>
      </w:pPr>
      <w:r>
        <w:rPr>
          <w:rFonts w:ascii="宋体" w:hAnsi="宋体" w:eastAsia="宋体" w:cs="宋体"/>
          <w:color w:val="000"/>
          <w:sz w:val="28"/>
          <w:szCs w:val="28"/>
        </w:rPr>
        <w:t xml:space="preserve">一是按照“企业负责，属地监管，专业监察，省市督查”的原则，采取综合措施，确保停产整顿煤矿真停真改。对被责令停产整顿的矿井，必须落实以下处理措施：首先，下达停产整顿指令，明确整改内容和期限；其次，依法实施经济处罚；再次，告知相关部门暂扣采矿许可证、安全生产许可证、煤炭生产许可证、营业执照和矿井资格证、矿长安全资格证；第四，告知公安部门控制火工品供应、供电单位限制供电；第五，3日内将停产整顿矿井的决定报送市煤管办，并在当地主要媒体公告停产整顿矿井名单。</w:t>
      </w:r>
    </w:p>
    <w:p>
      <w:pPr>
        <w:ind w:left="0" w:right="0" w:firstLine="560"/>
        <w:spacing w:before="450" w:after="450" w:line="312" w:lineRule="auto"/>
      </w:pPr>
      <w:r>
        <w:rPr>
          <w:rFonts w:ascii="宋体" w:hAnsi="宋体" w:eastAsia="宋体" w:cs="宋体"/>
          <w:color w:val="000"/>
          <w:sz w:val="28"/>
          <w:szCs w:val="28"/>
        </w:rPr>
        <w:t xml:space="preserve">二是按照“县长负责，逐级逐矿逐人落实责任”的要求，严格规定，确保关闭矿井关死关实。对提请关闭的煤矿，负责煤矿安全生产监督管理的部门应当责令立即停止生产；绵竹、什邡市人民政府应当在7日内作出关闭或者不予关闭的决定，并由其主要负责人签字存档。对决定关闭的煤矿，绵竹、什邡市人民政府要立即组织实施。</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煤矿安全生产讲话心得体会篇十二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矿上下认真贯彻落实xx省、x煤集团和xx集团会议精神掀起学习实践科学发展观活动热潮的同时，我们迎来了第八个全国“安全生产月”。借此机会，我代表xxx煤矿、xxx煤矿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按照国家的统一部署，今年6月是开展全国“安全生。</w:t>
      </w:r>
    </w:p>
    <w:p>
      <w:pPr>
        <w:ind w:left="0" w:right="0" w:firstLine="560"/>
        <w:spacing w:before="450" w:after="450" w:line="312" w:lineRule="auto"/>
      </w:pPr>
      <w:r>
        <w:rPr>
          <w:rFonts w:ascii="宋体" w:hAnsi="宋体" w:eastAsia="宋体" w:cs="宋体"/>
          <w:color w:val="000"/>
          <w:sz w:val="28"/>
          <w:szCs w:val="28"/>
        </w:rPr>
        <w:t xml:space="preserve">产月”活动的第八年，我矿将继续认真组织开展好这次活动，普及安全生产知识，传播安全生产文化，提高全矿职工的安全意识，营造人人“关爱生命，关注安全”的舆论氛围。大家都知道，我矿已经取得了连续安全生产5周年的好成绩，正向安全生产6周年迈进，认真组织开展好当前这次安全生产月宣传活动，确保矿区的和谐、平安、稳定，实现安全生产6周年具有特殊重要的意义。下面，我就此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全矿职工生命财产安全，各级领导要清醒地认识到肩负的责任，认真执行“安全第一、预防为主、综合治理”的安全方针，从实践“三个代表”重要思想、落实科学发展观、构建和谐李煤的高度，从维护矿区稳定，促进x煤可持续发展、又好又快发展的大局出发，加强领导，充分认识开展“安全生产月”活动的重大意义，增强搞好安全生产工作的责任感，强化安全生产意识，认真落实安全生产责任制，最大限度地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二、精心组织，认真开展安全生产宣传月的各项活动。</w:t>
      </w:r>
    </w:p>
    <w:p>
      <w:pPr>
        <w:ind w:left="0" w:right="0" w:firstLine="560"/>
        <w:spacing w:before="450" w:after="450" w:line="312" w:lineRule="auto"/>
      </w:pPr>
      <w:r>
        <w:rPr>
          <w:rFonts w:ascii="宋体" w:hAnsi="宋体" w:eastAsia="宋体" w:cs="宋体"/>
          <w:color w:val="000"/>
          <w:sz w:val="28"/>
          <w:szCs w:val="28"/>
        </w:rPr>
        <w:t xml:space="preserve">全矿各单位要认真总结，深刻反思在安全生产中存在的问题和漏洞，查找深层次原因，加强管理，制定切实可行的改进措施，使“安全月”成为深挖事故根源的“反思月”；要紧紧围绕“安全生产月”活动主题，按照贴近实际、贴近生活、贴近群众的要求，广泛发动，精心组织，开展形式新、声势大、效果好的宣传活动。使职工在活动中受到教育，在活动中学到知识，在活动中增强安全意识，使“安全生产月”成为职工积极参与的“动员月”。要强化措施，进一步建立健全工作制度，完善工作机制，认真落实安全生产责任制，解决好“严格不起来，落实不下去”的问题，使“安全生产月”成为重大决策部署的“落实月”；大力开展反“三违”和安全隐患整改工作，对“三违”人员加大处罚力度。要紧紧围绕隐患排查治理这条主线，推动隐患排查治理工作，动员全体干部职工深入排查治理隐患，使“安全生产月”成为事故隐患的“治理月”；培训部门要加大对职工的安全教育培训力度，按照“先培训、后上岗，用啥学啥、缺啥补啥”的原则认真抓好职工安全技术和业务技能的培训，使每一个职工熟练掌握本岗位的技术要求和规程措施上的安全要求。使“安全生产月”成为职工安全教育的“培训月”。</w:t>
      </w:r>
    </w:p>
    <w:p>
      <w:pPr>
        <w:ind w:left="0" w:right="0" w:firstLine="560"/>
        <w:spacing w:before="450" w:after="450" w:line="312" w:lineRule="auto"/>
      </w:pPr>
      <w:r>
        <w:rPr>
          <w:rFonts w:ascii="宋体" w:hAnsi="宋体" w:eastAsia="宋体" w:cs="宋体"/>
          <w:color w:val="000"/>
          <w:sz w:val="28"/>
          <w:szCs w:val="28"/>
        </w:rPr>
        <w:t xml:space="preserve">三、依法监管，严格执行安全生产责任追究制。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连队的主要领导为安全生产工作的第一责任人，在开展“安全生产月”活动中要严格按照国家有关法律法规，层层建立和完善安全生产责任制，形成一级抓一级、层层抓落实、环环不脱节的安全生产工作格局。对活动开展不力，任务不落实的单位要给予通报批评，在“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四、加强领导，精心组织好安全生产咨询日活动。</w:t>
      </w:r>
    </w:p>
    <w:p>
      <w:pPr>
        <w:ind w:left="0" w:right="0" w:firstLine="560"/>
        <w:spacing w:before="450" w:after="450" w:line="312" w:lineRule="auto"/>
      </w:pPr>
      <w:r>
        <w:rPr>
          <w:rFonts w:ascii="宋体" w:hAnsi="宋体" w:eastAsia="宋体" w:cs="宋体"/>
          <w:color w:val="000"/>
          <w:sz w:val="28"/>
          <w:szCs w:val="28"/>
        </w:rPr>
        <w:t xml:space="preserve">6月14日是全矿统一集中的安全生产宣传咨询日，我们要抓住这个契机，大张旗鼓宣传安全生产的目的、意义和基本知识，提高职工安全意识和自我防范能力。届时将现场开展安全咨询宣传、宣读安全倡议书、播放安全专题片、安全宣传教育片和视频安全短剧、安全知识竞赛、安全格言警句硬笔书法及安全漫画展出等活动。各基层单位要认真组织本单位职工积极参见安全生产咨询日的各项活动，通过活动增强职工安全意识和预防、处治事故的力，促进矿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五、加强协调，确保活动取得实效。</w:t>
      </w:r>
    </w:p>
    <w:p>
      <w:pPr>
        <w:ind w:left="0" w:right="0" w:firstLine="560"/>
        <w:spacing w:before="450" w:after="450" w:line="312" w:lineRule="auto"/>
      </w:pPr>
      <w:r>
        <w:rPr>
          <w:rFonts w:ascii="宋体" w:hAnsi="宋体" w:eastAsia="宋体" w:cs="宋体"/>
          <w:color w:val="000"/>
          <w:sz w:val="28"/>
          <w:szCs w:val="28"/>
        </w:rPr>
        <w:t xml:space="preserve">为确保“安全生产月”活动取得实效，能推进我矿的安全生产工作，相关部门要根据活动方案，按照职责分工，做好“安全生产月”活动的开展和协调工作，确保活动取得实效。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5。30重庆綦江同华煤矿矿难事故给我们敲响了警钟，也再一次告诉我们，安全生产必须常抓不懈。各单位一定要提高对安全生产工作重要性的认识，真抓实干，勤政敬业，把搞好“安全生产月”活动作为学习实践科学发展观活动的具体体现，坚持用科学发展观指导安全生产工作实践。让我们共同携起手来，搞好安全生产各项工作，为“创建本质安全型矿井、打造文明和谐新xx”做出新的贡献，以实现安全生产6周年的优异成绩向祖国xxx华诞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