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最新榜样就在我身边 扶贫榜样就在身边心得体会(优秀14篇)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榜样就在我身边篇一扶贫工作是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榜样就在我身边篇一</w:t>
      </w:r>
    </w:p>
    <w:p>
      <w:pPr>
        <w:ind w:left="0" w:right="0" w:firstLine="560"/>
        <w:spacing w:before="450" w:after="450" w:line="312" w:lineRule="auto"/>
      </w:pPr>
      <w:r>
        <w:rPr>
          <w:rFonts w:ascii="宋体" w:hAnsi="宋体" w:eastAsia="宋体" w:cs="宋体"/>
          <w:color w:val="000"/>
          <w:sz w:val="28"/>
          <w:szCs w:val="28"/>
        </w:rPr>
        <w:t xml:space="preserve">扶贫工作是当今社会的重要任务，国家、社会乃至每个个人都应该积极参与其中。在我参与扶贫过程中，我深受一些身边的扶贫榜样的影响和启发。他们通过坚持不懈、努力奋斗，为身边的贫困地区带来了希望和改变。与他们接触的过程中，我深刻体会到，扶贫榜样就在身边，他们的行动和精神具有极大的感召力，是我们每个人值得学习的榜样。</w:t>
      </w:r>
    </w:p>
    <w:p>
      <w:pPr>
        <w:ind w:left="0" w:right="0" w:firstLine="560"/>
        <w:spacing w:before="450" w:after="450" w:line="312" w:lineRule="auto"/>
      </w:pPr>
      <w:r>
        <w:rPr>
          <w:rFonts w:ascii="宋体" w:hAnsi="宋体" w:eastAsia="宋体" w:cs="宋体"/>
          <w:color w:val="000"/>
          <w:sz w:val="28"/>
          <w:szCs w:val="28"/>
        </w:rPr>
        <w:t xml:space="preserve">首先，扶贫榜样的存在使我认识到扶贫工作不是一蹴而就的过程，而是一个需要长期坚持的事业。我曾在一个贫困山区的小学做志愿者，那里的教育资源非常缺乏，学生们的知识水平和能力也相对较低。然而，当我看到那些学生们无论遇到什么困难都坚持学习的态度时，我深刻认识到，扶贫工作需要坚持不懈的努力才能取得成果。那些扶贫榜样一直在这个贫困地区奋斗了多年，他们每天都坚持去学校，尽力为学生们提供更好的教育环境。他们的坚持和努力给了我很大的鼓舞，让我明白对于一个贫困地区来说，扶贫工作是一个长期的、需要付出很多努力的过程。</w:t>
      </w:r>
    </w:p>
    <w:p>
      <w:pPr>
        <w:ind w:left="0" w:right="0" w:firstLine="560"/>
        <w:spacing w:before="450" w:after="450" w:line="312" w:lineRule="auto"/>
      </w:pPr>
      <w:r>
        <w:rPr>
          <w:rFonts w:ascii="宋体" w:hAnsi="宋体" w:eastAsia="宋体" w:cs="宋体"/>
          <w:color w:val="000"/>
          <w:sz w:val="28"/>
          <w:szCs w:val="28"/>
        </w:rPr>
        <w:t xml:space="preserve">其次，与一些扶贫榜样的交流让我认识到，真正的扶贫不仅仅是给贫困地区提供物质帮助，更重要的是帮助他们发展自己的内生动力和能力。有一位扶贫榜样是一名村官，他通过帮助村民发展农业产业、引进了一些外来的投资，逐渐带动了整个村庄的经济发展。他告诉我，他并不是帮助村民们解决了所有问题，而是通过引导村民们发展自己的能力，带动了整个村子的脱贫致富。这种扶贫方式打破了传统的对贫困地区的“输血式”帮助，而是注重帮助他们发展自己的“造血”能力。我认识到，真正的扶贫工作应该是帮助贫困地区发展自己的内生动力和能力，不仅仅是提供物质上的帮助。</w:t>
      </w:r>
    </w:p>
    <w:p>
      <w:pPr>
        <w:ind w:left="0" w:right="0" w:firstLine="560"/>
        <w:spacing w:before="450" w:after="450" w:line="312" w:lineRule="auto"/>
      </w:pPr>
      <w:r>
        <w:rPr>
          <w:rFonts w:ascii="宋体" w:hAnsi="宋体" w:eastAsia="宋体" w:cs="宋体"/>
          <w:color w:val="000"/>
          <w:sz w:val="28"/>
          <w:szCs w:val="28"/>
        </w:rPr>
        <w:t xml:space="preserve">再次，扶贫榜样的力量在于他们的行动能够激发更多人的参与。一个人的力量很小，而一个团队的力量却是巨大的。我参与过一个由一些扶贫榜样组成的志愿团队，他们通过组织一些扶贫活动来帮助当地的贫困地区。他们每个周末都会去贫困地区进行一些帮助工作，比如为当地的学生提供家教辅导、为老人们送去生活用品等。他们的行动激发了很多人的参与，越来越多的人加入了这个志愿团队。这个团队的存在不仅带来了物质上的帮助，更重要的是在当地建立了社区合作的文化氛围。我意识到，一个人的力量是有限的，而只有通过团队的力量才能真正实现对贫困地区的帮助。</w:t>
      </w:r>
    </w:p>
    <w:p>
      <w:pPr>
        <w:ind w:left="0" w:right="0" w:firstLine="560"/>
        <w:spacing w:before="450" w:after="450" w:line="312" w:lineRule="auto"/>
      </w:pPr>
      <w:r>
        <w:rPr>
          <w:rFonts w:ascii="宋体" w:hAnsi="宋体" w:eastAsia="宋体" w:cs="宋体"/>
          <w:color w:val="000"/>
          <w:sz w:val="28"/>
          <w:szCs w:val="28"/>
        </w:rPr>
        <w:t xml:space="preserve">最后，扶贫榜样的存在让我明白，改变一个贫困地区需要综合施策，多个方面的力量共同合作。在我接触到的扶贫榜样中，有一位是一名医生，他每个月都会去一个贫困地区帮助当地的居民看病。他不仅仅是为他们提供医疗服务，还通过开展一些健康教育等活动，帮助当地居民提高自身的健康素养和意识。他告诉我，改变一个贫困地区需要多个方面的力量共同合作，不能仅仅依靠一个人或者一个领域的力量。这让我意识到，扶贫工作需要政府、社会组织、企业和个人等力量共同努力，综合施策，才能最终实现贫困地区的改变和发展。</w:t>
      </w:r>
    </w:p>
    <w:p>
      <w:pPr>
        <w:ind w:left="0" w:right="0" w:firstLine="560"/>
        <w:spacing w:before="450" w:after="450" w:line="312" w:lineRule="auto"/>
      </w:pPr>
      <w:r>
        <w:rPr>
          <w:rFonts w:ascii="宋体" w:hAnsi="宋体" w:eastAsia="宋体" w:cs="宋体"/>
          <w:color w:val="000"/>
          <w:sz w:val="28"/>
          <w:szCs w:val="28"/>
        </w:rPr>
        <w:t xml:space="preserve">总而言之，扶贫榜样的存在对我产生了深远的影响。他们的坚持、努力和行动让我明白了扶贫工作的长期性、真正的扶贫方式、团队合作的重要性以及多方力量的共同合作。扶贫榜样就在身边，他们的行动和精神是我们每个人值得学习和效仿的。只有每个人都积极参与到扶贫工作中，扶贫事业才能取得更大的成就，带来更多人民的幸福和希望。</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榜样就在我身边篇二</w:t>
      </w:r>
    </w:p>
    <w:p>
      <w:pPr>
        <w:ind w:left="0" w:right="0" w:firstLine="560"/>
        <w:spacing w:before="450" w:after="450" w:line="312" w:lineRule="auto"/>
      </w:pPr>
      <w:r>
        <w:rPr>
          <w:rFonts w:ascii="宋体" w:hAnsi="宋体" w:eastAsia="宋体" w:cs="宋体"/>
          <w:color w:val="000"/>
          <w:sz w:val="28"/>
          <w:szCs w:val="28"/>
        </w:rPr>
        <w:t xml:space="preserve">在我们的身边一定有一些人，他们在某些方面表现得尤为出色、令人钦佩。我们班的陈麒帆就是我的.榜样。</w:t>
      </w:r>
    </w:p>
    <w:p>
      <w:pPr>
        <w:ind w:left="0" w:right="0" w:firstLine="560"/>
        <w:spacing w:before="450" w:after="450" w:line="312" w:lineRule="auto"/>
      </w:pPr>
      <w:r>
        <w:rPr>
          <w:rFonts w:ascii="宋体" w:hAnsi="宋体" w:eastAsia="宋体" w:cs="宋体"/>
          <w:color w:val="000"/>
          <w:sz w:val="28"/>
          <w:szCs w:val="28"/>
        </w:rPr>
        <w:t xml:space="preserve">陈麒帆是我们班的“数学小博士”，每次考试，他都能拿到一个优秀的成绩，无论是附加题还是奥数题都难不倒他，有一次数学考试，附加题难住了我们班的许多人，我急地抓耳挠腮，可是，我一看陈麒帆，他早已端端正正地坐好了，看他的样子，这道题对他来说简直是小菜一碟。</w:t>
      </w:r>
    </w:p>
    <w:p>
      <w:pPr>
        <w:ind w:left="0" w:right="0" w:firstLine="560"/>
        <w:spacing w:before="450" w:after="450" w:line="312" w:lineRule="auto"/>
      </w:pPr>
      <w:r>
        <w:rPr>
          <w:rFonts w:ascii="宋体" w:hAnsi="宋体" w:eastAsia="宋体" w:cs="宋体"/>
          <w:color w:val="000"/>
          <w:sz w:val="28"/>
          <w:szCs w:val="28"/>
        </w:rPr>
        <w:t xml:space="preserve">陈麒帆的语文方面也十分出色。每次语文考试，他几乎每次都拿高分，着令我非常佩服，作文写得生动有趣，他上课专心致志地听讲，能回答出老师提的每个问题。下课时，他捧起一本课外书津津有味地坐在那里看着。他每天还坚持写日记呢！陈麒帆真是我学习的好榜样！</w:t>
      </w:r>
    </w:p>
    <w:p>
      <w:pPr>
        <w:ind w:left="0" w:right="0" w:firstLine="560"/>
        <w:spacing w:before="450" w:after="450" w:line="312" w:lineRule="auto"/>
      </w:pPr>
      <w:r>
        <w:rPr>
          <w:rFonts w:ascii="宋体" w:hAnsi="宋体" w:eastAsia="宋体" w:cs="宋体"/>
          <w:color w:val="000"/>
          <w:sz w:val="28"/>
          <w:szCs w:val="28"/>
        </w:rPr>
        <w:t xml:space="preserve">陈麒帆还在学校当过升旗手呢，他站在升旗台上的样子好帅啊！为我们班挣了不少荣誉。</w:t>
      </w:r>
    </w:p>
    <w:p>
      <w:pPr>
        <w:ind w:left="0" w:right="0" w:firstLine="560"/>
        <w:spacing w:before="450" w:after="450" w:line="312" w:lineRule="auto"/>
      </w:pPr>
      <w:r>
        <w:rPr>
          <w:rFonts w:ascii="宋体" w:hAnsi="宋体" w:eastAsia="宋体" w:cs="宋体"/>
          <w:color w:val="000"/>
          <w:sz w:val="28"/>
          <w:szCs w:val="28"/>
        </w:rPr>
        <w:t xml:space="preserve">我想：把我的成绩和陈麒帆相比，我和他相差好远好远，所以，我要好好地向陈麒帆学习，慢慢进步，渐渐地向他看齐，争取超越他。</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榜样就在我身边篇三</w:t>
      </w:r>
    </w:p>
    <w:p>
      <w:pPr>
        <w:ind w:left="0" w:right="0" w:firstLine="560"/>
        <w:spacing w:before="450" w:after="450" w:line="312" w:lineRule="auto"/>
      </w:pPr>
      <w:r>
        <w:rPr>
          <w:rFonts w:ascii="宋体" w:hAnsi="宋体" w:eastAsia="宋体" w:cs="宋体"/>
          <w:color w:val="000"/>
          <w:sz w:val="28"/>
          <w:szCs w:val="28"/>
        </w:rPr>
        <w:t xml:space="preserve">在我们的身边，有许多值得学习的榜样，比如烈日炎炎下站在马路中央指挥交通的交警，起早贪黑、不怕脏累的环卫工人，诚信经营，奉献爱心的杨正权爷爷等等，他们爱岗敬业、无私奉献的精神非常值得我们学习，而且只要你细心发现，这样的榜样时刻都会出现在我们的生活之中。</w:t>
      </w:r>
    </w:p>
    <w:p>
      <w:pPr>
        <w:ind w:left="0" w:right="0" w:firstLine="560"/>
        <w:spacing w:before="450" w:after="450" w:line="312" w:lineRule="auto"/>
      </w:pPr>
      <w:r>
        <w:rPr>
          <w:rFonts w:ascii="宋体" w:hAnsi="宋体" w:eastAsia="宋体" w:cs="宋体"/>
          <w:color w:val="000"/>
          <w:sz w:val="28"/>
          <w:szCs w:val="28"/>
        </w:rPr>
        <w:t xml:space="preserve">给我印象最深的是去年冬天过节的傍晚，我们乘车到奶奶家。车内暖气热烘烘的温暖着我们，而车外却是凛冽的北风，风中夹杂着大片的雪花。不一会儿，交警叔叔的身上就披着一层雪花，像个雪人似的站在那里，他的脸早已被北风哈的通红，但他还是用最标准的手势指挥人们通行，似乎他并没有感觉到这寒冷，而是把这寒冷化作力量，化作热量，也让我真正感受到了交警叔叔并没有被这寒冷的恶劣的天气所吓倒退缩，依然挺拔的站在风雪中，他就是给雪中急行的人们提供一个安全、通畅的交通环境。虽然许多团圆的节日他们都要坚守岗位，但我也从中体会到他们曾发自内心说过地一句话：别人因我而快乐，我也因别人的快乐而快乐！这正是他们无私奉献的精神的写照。</w:t>
      </w:r>
    </w:p>
    <w:p>
      <w:pPr>
        <w:ind w:left="0" w:right="0" w:firstLine="560"/>
        <w:spacing w:before="450" w:after="450" w:line="312" w:lineRule="auto"/>
      </w:pPr>
      <w:r>
        <w:rPr>
          <w:rFonts w:ascii="宋体" w:hAnsi="宋体" w:eastAsia="宋体" w:cs="宋体"/>
          <w:color w:val="000"/>
          <w:sz w:val="28"/>
          <w:szCs w:val="28"/>
        </w:rPr>
        <w:t xml:space="preserve">绿灯亮了，车子也起动了，我回头看了看他人背影，如此的高大，挺拔。</w:t>
      </w:r>
    </w:p>
    <w:p>
      <w:pPr>
        <w:ind w:left="0" w:right="0" w:firstLine="560"/>
        <w:spacing w:before="450" w:after="450" w:line="312" w:lineRule="auto"/>
      </w:pPr>
      <w:r>
        <w:rPr>
          <w:rFonts w:ascii="宋体" w:hAnsi="宋体" w:eastAsia="宋体" w:cs="宋体"/>
          <w:color w:val="000"/>
          <w:sz w:val="28"/>
          <w:szCs w:val="28"/>
        </w:rPr>
        <w:t xml:space="preserve">我想，我们都应该学习交警叔叔这种不畏严寒酷暑，坚守工作岗位的精神。让他的光辉形像成为我们学习的动力，为实现自己的理想而努力向上吧！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榜样就在我身边篇四</w:t>
      </w:r>
    </w:p>
    <w:p>
      <w:pPr>
        <w:ind w:left="0" w:right="0" w:firstLine="560"/>
        <w:spacing w:before="450" w:after="450" w:line="312" w:lineRule="auto"/>
      </w:pPr>
      <w:r>
        <w:rPr>
          <w:rFonts w:ascii="宋体" w:hAnsi="宋体" w:eastAsia="宋体" w:cs="宋体"/>
          <w:color w:val="000"/>
          <w:sz w:val="28"/>
          <w:szCs w:val="28"/>
        </w:rPr>
        <w:t xml:space="preserve">这两天也许是因为考试的原因，突然间想起了初二时的语文老师。老师姓郭，个子不高，言语间有一丝温柔，很像知心姐姐。第二学期，她没来给我们上课，都以为她回家生孩子了，因为那个时候她已经怀胎六甲。最后才知道真相：她已经去上海交大读硕士了！我和小伙伴们惊呆了！班主任告诉我们，郭老师除了每天八小时正常上班外，几乎所有的时间都用来学习，而且那个时候她有孕在身，她能够去上海交大，情理之中。更让人感叹的是郭老师最初只是一名中专生，然后是自考专科、本科到硕士！这么多年过去了，我想博士都应该毕业了吧！我还有一位地理老师，姓赵，人长得很英俊，喜欢播音主持之类的，那三年我就没看过第二个老师主持晚会的，后来在老家的电视台看到他了，现在是我们县电视台的播音主持，而且自己还有一档专栏。又是一位自学成才的达人！</w:t>
      </w:r>
    </w:p>
    <w:p>
      <w:pPr>
        <w:ind w:left="0" w:right="0" w:firstLine="560"/>
        <w:spacing w:before="450" w:after="450" w:line="312" w:lineRule="auto"/>
      </w:pPr>
      <w:r>
        <w:rPr>
          <w:rFonts w:ascii="宋体" w:hAnsi="宋体" w:eastAsia="宋体" w:cs="宋体"/>
          <w:color w:val="000"/>
          <w:sz w:val="28"/>
          <w:szCs w:val="28"/>
        </w:rPr>
        <w:t xml:space="preserve">有时候我们会感叹命运如此的不公，却忘记改变自己！其实那些所谓的成功者在最初的最初和我们是一样的，有的比我们还惨。为什么有故事的是他们而不是你？我想原因很多，但有一点是共同的：不迷信那些教条，敢于追逐自己的内心，对于来自外界的质疑、冷嘲热讽视而不见，向糟搞的状态说不！</w:t>
      </w:r>
    </w:p>
    <w:p>
      <w:pPr>
        <w:ind w:left="0" w:right="0" w:firstLine="560"/>
        <w:spacing w:before="450" w:after="450" w:line="312" w:lineRule="auto"/>
      </w:pPr>
      <w:r>
        <w:rPr>
          <w:rFonts w:ascii="宋体" w:hAnsi="宋体" w:eastAsia="宋体" w:cs="宋体"/>
          <w:color w:val="000"/>
          <w:sz w:val="28"/>
          <w:szCs w:val="28"/>
        </w:rPr>
        <w:t xml:space="preserve">马云、马化腾、马蔚华等等这些商界大佬离我很远很远，郭老师、赵老师离我很近。在内心深处，我更敬重二位老师。他们对我的意义更深远。</w:t>
      </w:r>
    </w:p>
    <w:p>
      <w:pPr>
        <w:ind w:left="0" w:right="0" w:firstLine="560"/>
        <w:spacing w:before="450" w:after="450" w:line="312" w:lineRule="auto"/>
      </w:pPr>
      <w:r>
        <w:rPr>
          <w:rFonts w:ascii="宋体" w:hAnsi="宋体" w:eastAsia="宋体" w:cs="宋体"/>
          <w:color w:val="000"/>
          <w:sz w:val="28"/>
          <w:szCs w:val="28"/>
        </w:rPr>
        <w:t xml:space="preserve">我们都在追逐成功、都在寻找那些传奇人物的故事来为自己打气、励志。就像喝了迷魂汤一样沉浸其中而不能自拔！事实上，偏偏忽略了身边的人、舍近求远！其实，往往能够给你带来正能量、支撑你走下去的力量就在你的身边，他们可能是家人、朋友、同学、恋人亦或是擦肩而过的陌生人！把眼睛收回来，多多关心身边的人。</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榜样就在我身边篇五</w:t>
      </w:r>
    </w:p>
    <w:p>
      <w:pPr>
        <w:ind w:left="0" w:right="0" w:firstLine="560"/>
        <w:spacing w:before="450" w:after="450" w:line="312" w:lineRule="auto"/>
      </w:pPr>
      <w:r>
        <w:rPr>
          <w:rFonts w:ascii="宋体" w:hAnsi="宋体" w:eastAsia="宋体" w:cs="宋体"/>
          <w:color w:val="000"/>
          <w:sz w:val="28"/>
          <w:szCs w:val="28"/>
        </w:rPr>
        <w:t xml:space="preserve">有一个人，他生前是一名普通的战士，他十分乐于助人，他曾说自己想当\"一颗永不生锈的螺丝钉\"，他喜欢用日记的形式记录当天发生的事情，这位英雄年仅二十二岁的人生，时光短暂如流星在浩瀚苍穹里划过，但是他的精神却是永远不灭，他的名字就叫雷锋。雷锋精神，像一面飘扬的旗帜，树立在每个人心中。</w:t>
      </w:r>
    </w:p>
    <w:p>
      <w:pPr>
        <w:ind w:left="0" w:right="0" w:firstLine="560"/>
        <w:spacing w:before="450" w:after="450" w:line="312" w:lineRule="auto"/>
      </w:pPr>
      <w:r>
        <w:rPr>
          <w:rFonts w:ascii="宋体" w:hAnsi="宋体" w:eastAsia="宋体" w:cs="宋体"/>
          <w:color w:val="000"/>
          <w:sz w:val="28"/>
          <w:szCs w:val="28"/>
        </w:rPr>
        <w:t xml:space="preserve">还记得那是一个炎热的午后，我和爸爸正计划去中山陵游玩。烈日当空，酷暑难耐，我们打算乘坐出租车。一上车，就听到一声爽朗的招呼，\"上哪啊?\"我顺着声音望去，只见一位热情的出租车司机正对着我们微笑，他的头发已有些花白，眼角的皱纹清晰可见，黝黑的皮肤见证着他辛勤的劳动。爸爸说明了目的地，便和司机闲聊起来。</w:t>
      </w:r>
    </w:p>
    <w:p>
      <w:pPr>
        <w:ind w:left="0" w:right="0" w:firstLine="560"/>
        <w:spacing w:before="450" w:after="450" w:line="312" w:lineRule="auto"/>
      </w:pPr>
      <w:r>
        <w:rPr>
          <w:rFonts w:ascii="宋体" w:hAnsi="宋体" w:eastAsia="宋体" w:cs="宋体"/>
          <w:color w:val="000"/>
          <w:sz w:val="28"/>
          <w:szCs w:val="28"/>
        </w:rPr>
        <w:t xml:space="preserve">说着说着司机程师傅便谈到了他早上搭载的一位乘客。那是一位外地来求医的中年妇女，操着不太熟练的普通话，询问了医院的地址，好像是家里人住在医院正等着医药费做手术。那位妇女满头大汗，紧张又不安，紧紧地攥着怀里的包。她说：\"我们一家都是农民工，孩子刚上小学就生了一场重病，急需治疗。她爸爸先带孩子去医院了，我回家拿了钱正要赶过去，可是也没去过那医院，还要师傅帮帮忙尽快把我送到医院门口。\"程师傅说到这儿，又叹了口气，继续说道，\"我看她的样子真是可怜，这年头不容易的人太多，这不，我把她送到医院也没收她车费了，都是辛苦钱，她也不容易，我想着吧，能帮一点是一点。\"爸爸笑了笑说，\"师傅，您还真是个活雷锋!\"司机憨厚地笑笑，又继续聊起其他的话题。</w:t>
      </w:r>
    </w:p>
    <w:p>
      <w:pPr>
        <w:ind w:left="0" w:right="0" w:firstLine="560"/>
        <w:spacing w:before="450" w:after="450" w:line="312" w:lineRule="auto"/>
      </w:pPr>
      <w:r>
        <w:rPr>
          <w:rFonts w:ascii="宋体" w:hAnsi="宋体" w:eastAsia="宋体" w:cs="宋体"/>
          <w:color w:val="000"/>
          <w:sz w:val="28"/>
          <w:szCs w:val="28"/>
        </w:rPr>
        <w:t xml:space="preserve">到了目的地后，我先一步下了车，却看到爸爸多付了20元，我正诧异，却听爸爸说道，\"程师傅，我虽然赚的都是辛苦钱，可比起您也算是轻松点，这大热天的，哪能让您白跑一趟呢，之前那位乘客的车费就我来付吧，您也别推辞了，就当让我学一次您的雷锋精神吧!\"。</w:t>
      </w:r>
    </w:p>
    <w:p>
      <w:pPr>
        <w:ind w:left="0" w:right="0" w:firstLine="560"/>
        <w:spacing w:before="450" w:after="450" w:line="312" w:lineRule="auto"/>
      </w:pPr>
      <w:r>
        <w:rPr>
          <w:rFonts w:ascii="宋体" w:hAnsi="宋体" w:eastAsia="宋体" w:cs="宋体"/>
          <w:color w:val="000"/>
          <w:sz w:val="28"/>
          <w:szCs w:val="28"/>
        </w:rPr>
        <w:t xml:space="preserve">我听了之后，不禁肃然起敬。是啊，其实我们身边到处都是活雷锋，好榜样，善良的言行总能给人带来温暖并感染他人。只要我们有颗善于观察与发现的心，多想一点，多做一些，往往能为他人带来极大的影响，让雷锋精神得以传递。让我们学习雷锋叔叔，做一颗永不生锈的螺丝钉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榜样就在我身边篇六</w:t>
      </w:r>
    </w:p>
    <w:p>
      <w:pPr>
        <w:ind w:left="0" w:right="0" w:firstLine="560"/>
        <w:spacing w:before="450" w:after="450" w:line="312" w:lineRule="auto"/>
      </w:pPr>
      <w:r>
        <w:rPr>
          <w:rFonts w:ascii="宋体" w:hAnsi="宋体" w:eastAsia="宋体" w:cs="宋体"/>
          <w:color w:val="000"/>
          <w:sz w:val="28"/>
          <w:szCs w:val="28"/>
        </w:rPr>
        <w:t xml:space="preserve">榜样的力量是无穷的，我们需要榜样，近朱者赤，近墨者黑!这也说明了榜样的重要性吧!我们要成功要有榜样。下面是小编分享给大家的关于榜样在身边。</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滴水只有融入大海才能永不枯竭，一个人只有投身集体才能迸发出勃勃生机，一个人只有为社会做出贡献才能实现自己的价值。现在,我作为加油站的一名基层员工，作为新时代的青年，我们虽然没有为祖国母亲挣脱锁链而驰骋沙场，但却赶上了为祖国的繁荣富强、为企业的改革发展奉献青春的时代。我们应该树立与河北销售公司“同呼吸、共命运”的信念，应该为中国石油的明天再创辉煌而奉献青春的志向。</w:t>
      </w:r>
    </w:p>
    <w:p>
      <w:pPr>
        <w:ind w:left="0" w:right="0" w:firstLine="560"/>
        <w:spacing w:before="450" w:after="450" w:line="312" w:lineRule="auto"/>
      </w:pPr>
      <w:r>
        <w:rPr>
          <w:rFonts w:ascii="宋体" w:hAnsi="宋体" w:eastAsia="宋体" w:cs="宋体"/>
          <w:color w:val="000"/>
          <w:sz w:val="28"/>
          <w:szCs w:val="28"/>
        </w:rPr>
        <w:t xml:space="preserve">看看我们的榜样,“我要把有限的生命投入到无限的为人民服务当中去”，雷锋同志这样说了，也这样做了。放眼现实，大到整个社会，小到我们油站，都不难发现，越来越多的人正默默地奉献着。在我身边就有这样的例子，我们站经理左腿静脉曲张,间歇性的剧烈疼痛使他近一周没能正常行走,我们劝他住院治疗,他叹了一口气,说:“我新调到七站，必须快速把工作抓起来，很多问题发现了就要及时解决，我这点小毛病可不能耽误了油站运营的大事。”一席平淡无华的话语，令我对这位还不太熟识的年轻站长产生了由衷的敬佩。</w:t>
      </w:r>
    </w:p>
    <w:p>
      <w:pPr>
        <w:ind w:left="0" w:right="0" w:firstLine="560"/>
        <w:spacing w:before="450" w:after="450" w:line="312" w:lineRule="auto"/>
      </w:pPr>
      <w:r>
        <w:rPr>
          <w:rFonts w:ascii="宋体" w:hAnsi="宋体" w:eastAsia="宋体" w:cs="宋体"/>
          <w:color w:val="000"/>
          <w:sz w:val="28"/>
          <w:szCs w:val="28"/>
        </w:rPr>
        <w:t xml:space="preserve">——这是默默的奉献，是赤诚的奉献，是无私的奉献，是无怨无悔的奉献。在他言行的带动下，油站上的青年员工们都或多或少地贡献着自己的青春和力量：有的患上重感冒，依然扯着嘶哑的喉咙在场地上奔忙;有的得了急性角膜炎，眼睛红肿得发亮也没有离岗;还有的把婚事的筹备交给未婚妻，交给家人，结婚的前两天还依然奋斗在岗位上……这正是他们的闪光点，正是他们热爱中国石油、为中国石油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中国石油前辈们，你们是我的榜样,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中国青年爱岗敬业，开拓创新，自强不息，百折不挠，勤于奉献的精神风貌。我要在加油站我要实现我的自我价值，树立“以站为荣”的思想观念,我要以你们为榜样,为中国石油的明天贡献自己的力量!</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宋体" w:hAnsi="宋体" w:eastAsia="宋体" w:cs="宋体"/>
          <w:color w:val="000"/>
          <w:sz w:val="28"/>
          <w:szCs w:val="28"/>
        </w:rPr>
        <w:t xml:space="preserve">我们身边的榜样其实有很多，正像孔子所说“三人行必有我师”每一个人都有我们需要学习的地方，而我们也应该多向别人学习，多克制自己的坏毛病。在我的身边有着很多这样的榜样。</w:t>
      </w:r>
    </w:p>
    <w:p>
      <w:pPr>
        <w:ind w:left="0" w:right="0" w:firstLine="560"/>
        <w:spacing w:before="450" w:after="450" w:line="312" w:lineRule="auto"/>
      </w:pPr>
      <w:r>
        <w:rPr>
          <w:rFonts w:ascii="宋体" w:hAnsi="宋体" w:eastAsia="宋体" w:cs="宋体"/>
          <w:color w:val="000"/>
          <w:sz w:val="28"/>
          <w:szCs w:val="28"/>
        </w:rPr>
        <w:t xml:space="preserve">在班中王祎阁、班长和金奕霖是我的榜样。王祎阁是以沉稳着称，而且她的学习还特别好，尤其是英语，英语课文读得特别快很快就能背下来。我在她的前面坐了有一段的时间知道那是心静的成果，老师让我坐在她的前面可能有一部分原因就是让我学习她心静与沉稳的优点。我是从一件事中看出她心静与沉稳的优点的。</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以后的第一二周棵活时大家都已经出去玩了可她还在那里看着英语书，我走进去悄悄到了她身边可是她没有发现，我轻轻拍拍桌子她才反应过来到：“能不能别装神弄鬼的?怎么了?有事吗?”我笑道：“是你太投入了吧，看看现在几点，你不吃饭了吗?”</w:t>
      </w:r>
    </w:p>
    <w:p>
      <w:pPr>
        <w:ind w:left="0" w:right="0" w:firstLine="560"/>
        <w:spacing w:before="450" w:after="450" w:line="312" w:lineRule="auto"/>
      </w:pPr>
      <w:r>
        <w:rPr>
          <w:rFonts w:ascii="宋体" w:hAnsi="宋体" w:eastAsia="宋体" w:cs="宋体"/>
          <w:color w:val="000"/>
          <w:sz w:val="28"/>
          <w:szCs w:val="28"/>
        </w:rPr>
        <w:t xml:space="preserve">她看了看表道：“知道了，你先去吧我在看会书。”说罢便有埋头看书没有再理我。过了一会我吃了饭回来看见王祎阁在吵嚷的人群中看书，我便走过去问：“你吃饭了没?”她没理我，我拍了拍她的桌子她才猛然抬头看着我：“又咋了?”我不好意思的说：“没咋，就是问问你吃了没，没吃要快点去。”她简单的回答了一句：“吃了，谢谢你。”吵声很大，我只听清楚一点，但我没有问下去，因为这件事让我认识到什么才是真正的沉稳。</w:t>
      </w:r>
    </w:p>
    <w:p>
      <w:pPr>
        <w:ind w:left="0" w:right="0" w:firstLine="560"/>
        <w:spacing w:before="450" w:after="450" w:line="312" w:lineRule="auto"/>
      </w:pPr>
      <w:r>
        <w:rPr>
          <w:rFonts w:ascii="宋体" w:hAnsi="宋体" w:eastAsia="宋体" w:cs="宋体"/>
          <w:color w:val="000"/>
          <w:sz w:val="28"/>
          <w:szCs w:val="28"/>
        </w:rPr>
        <w:t xml:space="preserve">班长的乐于助人，金奕霖的大方谦让，都是我应该学习的优点，我会把他们的优点全部当成赶走坏毛病的法宝，让我的成绩蒸蒸日上。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今天我为大家演讲的题目是《爱，就在身边》。</w:t>
      </w:r>
    </w:p>
    <w:p>
      <w:pPr>
        <w:ind w:left="0" w:right="0" w:firstLine="560"/>
        <w:spacing w:before="450" w:after="450" w:line="312" w:lineRule="auto"/>
      </w:pPr>
      <w:r>
        <w:rPr>
          <w:rFonts w:ascii="宋体" w:hAnsi="宋体" w:eastAsia="宋体" w:cs="宋体"/>
          <w:color w:val="000"/>
          <w:sz w:val="28"/>
          <w:szCs w:val="28"/>
        </w:rPr>
        <w:t xml:space="preserve">大家一定看到了刚刚我是怎么走上台来的，不错，我是个先天残疾，由于小儿麻痹，我从小就生活在“瘸腿〞阴影里，我从不主动与人交往，从不与人上街，我甚至不敢与同龄人一起玩耍，我觉得与他们有着天壤之别，感到无地自容。在同龄人面前，我甚至连挺胸抬头说话的.勇气都没有。因为我自卑！因为我自卑，所以我内向了；因为我自卑，所以我孤僻了；因为我自卑，所以我消沉了。</w:t>
      </w:r>
    </w:p>
    <w:p>
      <w:pPr>
        <w:ind w:left="0" w:right="0" w:firstLine="560"/>
        <w:spacing w:before="450" w:after="450" w:line="312" w:lineRule="auto"/>
      </w:pPr>
      <w:r>
        <w:rPr>
          <w:rFonts w:ascii="宋体" w:hAnsi="宋体" w:eastAsia="宋体" w:cs="宋体"/>
          <w:color w:val="000"/>
          <w:sz w:val="28"/>
          <w:szCs w:val="28"/>
        </w:rPr>
        <w:t xml:space="preserve">带着累累伤痕，某某年8月，我来到了天目初中。</w:t>
      </w:r>
    </w:p>
    <w:p>
      <w:pPr>
        <w:ind w:left="0" w:right="0" w:firstLine="560"/>
        <w:spacing w:before="450" w:after="450" w:line="312" w:lineRule="auto"/>
      </w:pPr>
      <w:r>
        <w:rPr>
          <w:rFonts w:ascii="宋体" w:hAnsi="宋体" w:eastAsia="宋体" w:cs="宋体"/>
          <w:color w:val="000"/>
          <w:sz w:val="28"/>
          <w:szCs w:val="28"/>
        </w:rPr>
        <w:t xml:space="preserve">刚到天目初中报到那天，艳阳高照，原本宁静祥和的校园沉浸在一片欢声笑语之中，当我站在校门口的时候，突然觉得整个世界都变成灰色了，心中的一块碎石蹦到了嗓子眼，学校太大，人太多了。我怕走进校园，害怕面对那一道道异样的目光。这是好伙伴张华拍了一下我的肩膀：“嗨！傻愣着干嘛？进去啊！别怕，没什么，抬头挺胸，像我这样，来，我们一起走！〞我低着头，涨红着脸跟在他的身后，就这样硬着头皮穿过一个个注视的目光来到了703班教室，找了一个靠边的位置坐下就在也不敢动了！</w:t>
      </w:r>
    </w:p>
    <w:p>
      <w:pPr>
        <w:ind w:left="0" w:right="0" w:firstLine="560"/>
        <w:spacing w:before="450" w:after="450" w:line="312" w:lineRule="auto"/>
      </w:pPr>
      <w:r>
        <w:rPr>
          <w:rFonts w:ascii="宋体" w:hAnsi="宋体" w:eastAsia="宋体" w:cs="宋体"/>
          <w:color w:val="000"/>
          <w:sz w:val="28"/>
          <w:szCs w:val="28"/>
        </w:rPr>
        <w:t xml:space="preserve">爱就在身边，就是你，就是我！</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榜样就在我身边篇八</w:t>
      </w:r>
    </w:p>
    <w:p>
      <w:pPr>
        <w:ind w:left="0" w:right="0" w:firstLine="560"/>
        <w:spacing w:before="450" w:after="450" w:line="312" w:lineRule="auto"/>
      </w:pPr>
      <w:r>
        <w:rPr>
          <w:rFonts w:ascii="宋体" w:hAnsi="宋体" w:eastAsia="宋体" w:cs="宋体"/>
          <w:color w:val="000"/>
          <w:sz w:val="28"/>
          <w:szCs w:val="28"/>
        </w:rPr>
        <w:t xml:space="preserve">一滴水只有融入大海才能永不枯竭，一个人只有投身集体才能迸发出勃勃生机，一个人只有为社会做出贡献才能实现自己的价值。现在，我作为加油站的一名基层员工，作为新时代的青年，我们虽然没有为祖国母亲挣脱锁链而驰骋沙场，但却赶上了为祖国的繁荣富强、为企业的改革发展奉献青春的时代。我们应该树立与河北销售公司“同呼吸、共命运”的信念，应该为中国石油的明天再创辉煌而奉献青春的志向。</w:t>
      </w:r>
    </w:p>
    <w:p>
      <w:pPr>
        <w:ind w:left="0" w:right="0" w:firstLine="560"/>
        <w:spacing w:before="450" w:after="450" w:line="312" w:lineRule="auto"/>
      </w:pPr>
      <w:r>
        <w:rPr>
          <w:rFonts w:ascii="宋体" w:hAnsi="宋体" w:eastAsia="宋体" w:cs="宋体"/>
          <w:color w:val="000"/>
          <w:sz w:val="28"/>
          <w:szCs w:val="28"/>
        </w:rPr>
        <w:t xml:space="preserve">看看我们的榜样，“我要把有限的生命投入到无限的为人民服务当中去”，雷锋同志这样说了，也这样做了。放眼现实，大到整个社会，小到我们油站，都不难发现，越来越多的人正默默地奉献着。在我身边就有这样的例子，我们站经理左腿静脉曲张，间歇性的剧烈疼痛使他近一周没能正常行走，我们劝他住院治疗，他叹了一口气，说：“我新调到七站，必须快速把工作抓起来，很多问题发现了就要及时解决，我这点小毛病可不能耽误了油站运营的大事。”一席平淡无华的话语，令我对这位还不太熟识的年轻站长产生了由衷的敬佩。</w:t>
      </w:r>
    </w:p>
    <w:p>
      <w:pPr>
        <w:ind w:left="0" w:right="0" w:firstLine="560"/>
        <w:spacing w:before="450" w:after="450" w:line="312" w:lineRule="auto"/>
      </w:pPr>
      <w:r>
        <w:rPr>
          <w:rFonts w:ascii="宋体" w:hAnsi="宋体" w:eastAsia="宋体" w:cs="宋体"/>
          <w:color w:val="000"/>
          <w:sz w:val="28"/>
          <w:szCs w:val="28"/>
        </w:rPr>
        <w:t xml:space="preserve">——这是默默的奉献，是赤诚的奉献，是无私的奉献，是无怨无悔的奉献。在他言行的带动下，油站上的青年员工们都或多或少地贡献着自己的青春和力量：有的患上重感冒，依然扯着嘶哑的喉咙在场地上奔忙；有的得了急性角膜炎，眼睛红肿得发亮也没有离岗；还有的把婚事的筹备交给未婚妻，交给家人，结婚的前两天还依然奋斗在岗位上……这正是他们的闪光点，正是他们热爱中国石油、为中国石油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中国石油前辈们，你们是我的榜样，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中国青年爱岗敬业，开拓创新，自强不息，百折不挠，勤于奉献的精神风貌。我要在加油站我要实现我的自我价值，树立“以站为荣”的思想观念，我要以你们为榜样，为中国石油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榜样就在我身边篇九</w:t>
      </w:r>
    </w:p>
    <w:p>
      <w:pPr>
        <w:ind w:left="0" w:right="0" w:firstLine="560"/>
        <w:spacing w:before="450" w:after="450" w:line="312" w:lineRule="auto"/>
      </w:pPr>
      <w:r>
        <w:rPr>
          <w:rFonts w:ascii="宋体" w:hAnsi="宋体" w:eastAsia="宋体" w:cs="宋体"/>
          <w:color w:val="000"/>
          <w:sz w:val="28"/>
          <w:szCs w:val="28"/>
        </w:rPr>
        <w:t xml:space="preserve">每一个人，都有一个值得自己去学习的榜样，这个榜样到底是什么样呢？要我们自己去找。这不，我就找到了一个榜样，来认识认识吧。</w:t>
      </w:r>
    </w:p>
    <w:p>
      <w:pPr>
        <w:ind w:left="0" w:right="0" w:firstLine="560"/>
        <w:spacing w:before="450" w:after="450" w:line="312" w:lineRule="auto"/>
      </w:pPr>
      <w:r>
        <w:rPr>
          <w:rFonts w:ascii="宋体" w:hAnsi="宋体" w:eastAsia="宋体" w:cs="宋体"/>
          <w:color w:val="000"/>
          <w:sz w:val="28"/>
          <w:szCs w:val="28"/>
        </w:rPr>
        <w:t xml:space="preserve">他是我爷爷的邻居，一位扫大街的老爷爷。每天我上学时，都能看到他辛勤忙碌的.身影。我为什么说它是榜样呢？你听我慢慢道来。这位爷爷慷慨大方，谁家要洗衣服，可以去他家洗，因为他有井，任何人都可以来洗。井水很清澈，明亮。就像这位老爷爷一样。</w:t>
      </w:r>
    </w:p>
    <w:p>
      <w:pPr>
        <w:ind w:left="0" w:right="0" w:firstLine="560"/>
        <w:spacing w:before="450" w:after="450" w:line="312" w:lineRule="auto"/>
      </w:pPr>
      <w:r>
        <w:rPr>
          <w:rFonts w:ascii="宋体" w:hAnsi="宋体" w:eastAsia="宋体" w:cs="宋体"/>
          <w:color w:val="000"/>
          <w:sz w:val="28"/>
          <w:szCs w:val="28"/>
        </w:rPr>
        <w:t xml:space="preserve">记得还有一次，我没拿钥匙，爷爷奶奶又不在家。当时是冬天，我在外面不停地跺着脚。这时，老爷爷出来扔垃圾，看见了我，问我怎么站在外面，我告诉他没拿钥匙，他便笑眯眯地请我到他家去。老人家里很干净，他还拿出许多吃的给我吃。老爷爷真好，妈妈来接我时，我都舍不得走了。</w:t>
      </w:r>
    </w:p>
    <w:p>
      <w:pPr>
        <w:ind w:left="0" w:right="0" w:firstLine="560"/>
        <w:spacing w:before="450" w:after="450" w:line="312" w:lineRule="auto"/>
      </w:pPr>
      <w:r>
        <w:rPr>
          <w:rFonts w:ascii="宋体" w:hAnsi="宋体" w:eastAsia="宋体" w:cs="宋体"/>
          <w:color w:val="000"/>
          <w:sz w:val="28"/>
          <w:szCs w:val="28"/>
        </w:rPr>
        <w:t xml:space="preserve">这位老爷爷心地善良、慷慨大方、乐于助人，工作一丝不苟，我觉得他很值得我们学习。同学们，你们说对吗？我们可要好好学习老爷爷身上的优点呀！</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w:t>
      </w:r>
    </w:p>
    <w:p>
      <w:pPr>
        <w:ind w:left="0" w:right="0" w:firstLine="560"/>
        <w:spacing w:before="450" w:after="450" w:line="312" w:lineRule="auto"/>
      </w:pPr>
      <w:r>
        <w:rPr>
          <w:rFonts w:ascii="宋体" w:hAnsi="宋体" w:eastAsia="宋体" w:cs="宋体"/>
          <w:color w:val="000"/>
          <w:sz w:val="28"/>
          <w:szCs w:val="28"/>
        </w:rPr>
        <w:t xml:space="preserve">榜样每个人都有，人生中，榜样是必不可少的。如果一个人没有了榜样，就相当于失去了前进的方向，自然而然就没有了学习的对象。而我的榜样是一个在普通农民家庭出生的大哥哥――黄国龙，他是我在精神上的榜样。</w:t>
      </w:r>
    </w:p>
    <w:p>
      <w:pPr>
        <w:ind w:left="0" w:right="0" w:firstLine="560"/>
        <w:spacing w:before="450" w:after="450" w:line="312" w:lineRule="auto"/>
      </w:pPr>
      <w:r>
        <w:rPr>
          <w:rFonts w:ascii="宋体" w:hAnsi="宋体" w:eastAsia="宋体" w:cs="宋体"/>
          <w:color w:val="000"/>
          <w:sz w:val="28"/>
          <w:szCs w:val="28"/>
        </w:rPr>
        <w:t xml:space="preserve">黄国龙大哥哥刚刚跨进学校的大门，不幸的事就接二连三地发生在他的身上：他的母亲去世，使他失去了母爱，成了一棵孤独的小草；可屋漏偏逢连夜雨，11岁时，哥哥又被医院查出得了白血病。这一个消息，让黄国龙大哥哥的爸爸为此偷偷地哭了好几次：家里并不富裕，而这笔医药费对他们家来说却是一个天文数字；可如果没有这笔钱的话他就得看着自己年仅11岁的儿子离他而去。幸好，社会各界的爱心人士得知这个消息后，纷纷伸出援助之手。就这样七拼八凑，有了第一笔资金，可以做化疗了。然而，做化疗是连大人都无法忍痛的事情，小孩怎能忍受？化疗前，要先做骨穿，腰穿，那冰冷的钢针无情地刺进了黄国龙大哥哥的皮肤里，接着又穿进了骨头里。疼得黄国龙大哥哥用嘴巴说不出一个字来，这可以想象这是多么的痛苦。化疗后的大哥哥面无人色；吐泻的反应十分严重；人也变得苍脆虚弱。情况似乎没有好转，反而开始恶化。此时他的亲人正在为他担忧――他会不会难以逃脱病魔的手掌。可哥哥依然很乐观，我知道在这位大哥哥的心里有一颗经过风雨之后，必定会有明媚的阳光迎接他的心！</w:t>
      </w:r>
    </w:p>
    <w:p>
      <w:pPr>
        <w:ind w:left="0" w:right="0" w:firstLine="560"/>
        <w:spacing w:before="450" w:after="450" w:line="312" w:lineRule="auto"/>
      </w:pPr>
      <w:r>
        <w:rPr>
          <w:rFonts w:ascii="宋体" w:hAnsi="宋体" w:eastAsia="宋体" w:cs="宋体"/>
          <w:color w:val="000"/>
          <w:sz w:val="28"/>
          <w:szCs w:val="28"/>
        </w:rPr>
        <w:t xml:space="preserve">果然，他坚定的信念获得了上天的答应。大哥哥终于迎来了阳光的爱抚！在20xx年，黄国龙大哥哥的病情好转。他又回到了他在病床上日思夜想的学校。回到学校后，他依然是那样刻苦努力，勤奋学习，还是同学们的好榜样。大家都知道他的病情还在恢复当中，不能做剧烈运动，不能太累。所以，老师都不给他安排值日，可是他却依旧帮值日生对桌子或者是扫地。只要是他可以做的，他都会帮忙。</w:t>
      </w:r>
    </w:p>
    <w:p>
      <w:pPr>
        <w:ind w:left="0" w:right="0" w:firstLine="560"/>
        <w:spacing w:before="450" w:after="450" w:line="312" w:lineRule="auto"/>
      </w:pPr>
      <w:r>
        <w:rPr>
          <w:rFonts w:ascii="宋体" w:hAnsi="宋体" w:eastAsia="宋体" w:cs="宋体"/>
          <w:color w:val="000"/>
          <w:sz w:val="28"/>
          <w:szCs w:val="28"/>
        </w:rPr>
        <w:t xml:space="preserve">记得黄国龙大哥哥说过这样一句话：生病对于一个人来说是多么的痛苦，身体健康才是幸福，所以我现在要努力学习，今后当一名医生，服务病人，回报社会。我相信他一定会凭借他这坚定的意志迎来更绚丽的朝霞，迎来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榜样就在我身边篇十一</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敬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雷锋是中国家喻户晓的全心全意为人名服务的楷模，在他短暂的一生中助人无数，俗话说得好：\"雷锋出差一千里，好事做了一火车\"。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几十年过去了，在雷锋精神的照耀下，一代代青少年实践着自己的人生价值。如果你是一缕阳光，你是否照亮了一片黑暗?如果你是一滴水，你是否滋润了一寸土地?如果你是一粒粮食，你是否哺育了有用的生命?如果你是一颗最小的’螺丝钉’，你是否永远的坚守岗位?我们立志要当永远的活雷锋，永远为人民服务。</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自己的人。而且，他的一生是有方向，有意识地前进的，是没有矛盾。我觉得如果雷锋再次选择他的人生的话，我想他仍然会走他已走过的道路。这是他的性格与品质。这样拥有积极向上的精神的人不多，我们应该为雷锋感到庆幸。从中，我们还要学习雷锋的爱国、为国奉献的精神。</w:t>
      </w:r>
    </w:p>
    <w:p>
      <w:pPr>
        <w:ind w:left="0" w:right="0" w:firstLine="560"/>
        <w:spacing w:before="450" w:after="450" w:line="312" w:lineRule="auto"/>
      </w:pPr>
      <w:r>
        <w:rPr>
          <w:rFonts w:ascii="宋体" w:hAnsi="宋体" w:eastAsia="宋体" w:cs="宋体"/>
          <w:color w:val="000"/>
          <w:sz w:val="28"/>
          <w:szCs w:val="28"/>
        </w:rPr>
        <w:t xml:space="preserve">又有一次出行，雷锋正在换车时，遇到了一位大娘。只见老大娘背着一个沉重的包袱正吃力的走着。得知是与自己一路的，雷锋便把包袱接了过来，扶大娘上了车。下车后，他还带着大娘东打听，西打听的奔走了两个多小时找到了大娘的儿子家，大娘感激万分。雷锋叔叔总是把\"助人\"放在第一位，就像他在日记中说道：\"为人民服务是我应尽的义务。\"尽管他做的都是很普通的小事，但是每一件事，都体现了他助人为乐的高尚品德。</w:t>
      </w:r>
    </w:p>
    <w:p>
      <w:pPr>
        <w:ind w:left="0" w:right="0" w:firstLine="560"/>
        <w:spacing w:before="450" w:after="450" w:line="312" w:lineRule="auto"/>
      </w:pPr>
      <w:r>
        <w:rPr>
          <w:rFonts w:ascii="宋体" w:hAnsi="宋体" w:eastAsia="宋体" w:cs="宋体"/>
          <w:color w:val="000"/>
          <w:sz w:val="28"/>
          <w:szCs w:val="28"/>
        </w:rPr>
        <w:t xml:space="preserve">我们班就有几位小雷锋，已记不清是什么时候，有一位同学因中午吃坏了肚子，想上厕所，结果还没有跑到，就拉到了裤子里，他那位同学羞愧地回到教室，可臭味怎么也遮不住，还没到一分钟就有人发现那位同学拉了裤子，有的同学嫌弃的退到一边，一边指责那位同学一边用手捂着鼻子，这时，有几位男同学冲上去，有时拖地，有时拿抹布擦凳子，不一会儿就整的利利索索，那几位同学不嫌脏不嫌臭，一次又一次的拖着地，我们大家都被这几位同学的\"雷锋精神\"感动了。</w:t>
      </w:r>
    </w:p>
    <w:p>
      <w:pPr>
        <w:ind w:left="0" w:right="0" w:firstLine="560"/>
        <w:spacing w:before="450" w:after="450" w:line="312" w:lineRule="auto"/>
      </w:pPr>
      <w:r>
        <w:rPr>
          <w:rFonts w:ascii="宋体" w:hAnsi="宋体" w:eastAsia="宋体" w:cs="宋体"/>
          <w:color w:val="000"/>
          <w:sz w:val="28"/>
          <w:szCs w:val="28"/>
        </w:rPr>
        <w:t xml:space="preserve">\"三月我们一起学雷锋\"，但我觉得不光三月，我们每一天都在学，同学们，我们一起努力，让雷锋精神永垂不朽!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榜样就在我身边篇十二</w:t>
      </w:r>
    </w:p>
    <w:p>
      <w:pPr>
        <w:ind w:left="0" w:right="0" w:firstLine="560"/>
        <w:spacing w:before="450" w:after="450" w:line="312" w:lineRule="auto"/>
      </w:pPr>
      <w:r>
        <w:rPr>
          <w:rFonts w:ascii="宋体" w:hAnsi="宋体" w:eastAsia="宋体" w:cs="宋体"/>
          <w:color w:val="000"/>
          <w:sz w:val="28"/>
          <w:szCs w:val="28"/>
        </w:rPr>
        <w:t xml:space="preserve">我的榜样就是我的妈妈，她勤劳能干，文采出众，脾气好，乐观向上，还有一副好嗓子。她常常教育我，要阳光要开心，镇定，沉稳，她把自己所能教的，全都教给我，在我心里，妈妈就是我最好的榜样。</w:t>
      </w:r>
    </w:p>
    <w:p>
      <w:pPr>
        <w:ind w:left="0" w:right="0" w:firstLine="560"/>
        <w:spacing w:before="450" w:after="450" w:line="312" w:lineRule="auto"/>
      </w:pPr>
      <w:r>
        <w:rPr>
          <w:rFonts w:ascii="宋体" w:hAnsi="宋体" w:eastAsia="宋体" w:cs="宋体"/>
          <w:color w:val="000"/>
          <w:sz w:val="28"/>
          <w:szCs w:val="28"/>
        </w:rPr>
        <w:t xml:space="preserve">妈妈的一副好脾气，在亲朋好友中成为美谈。妈妈整天乐呵呵的，遇到事情从不急躁，对我很有耐心。爸爸是个爱干净的人，妈妈对爸爸总是顺着，一回到家，爸爸所有的不开心顿时烟消云散了。妈妈总是有忙不完的事情，一天又一天，从没放假，就算是节假日，也是家务琐事一大堆。但妈妈不着急，唱着歌，开心的跑来跑去，把我和爸爸的坏心情也唱走了。于是，完美的.一天又过去了。</w:t>
      </w:r>
    </w:p>
    <w:p>
      <w:pPr>
        <w:ind w:left="0" w:right="0" w:firstLine="560"/>
        <w:spacing w:before="450" w:after="450" w:line="312" w:lineRule="auto"/>
      </w:pPr>
      <w:r>
        <w:rPr>
          <w:rFonts w:ascii="宋体" w:hAnsi="宋体" w:eastAsia="宋体" w:cs="宋体"/>
          <w:color w:val="000"/>
          <w:sz w:val="28"/>
          <w:szCs w:val="28"/>
        </w:rPr>
        <w:t xml:space="preserve">妈妈是编辑，记者，一篇又一篇文章如行云流水，源源不断的从电脑商，登上了刊物，期期不落下，妈妈写的故事，男女老少都爱看，我也引以为豪呢！</w:t>
      </w:r>
    </w:p>
    <w:p>
      <w:pPr>
        <w:ind w:left="0" w:right="0" w:firstLine="560"/>
        <w:spacing w:before="450" w:after="450" w:line="312" w:lineRule="auto"/>
      </w:pPr>
      <w:r>
        <w:rPr>
          <w:rFonts w:ascii="宋体" w:hAnsi="宋体" w:eastAsia="宋体" w:cs="宋体"/>
          <w:color w:val="000"/>
          <w:sz w:val="28"/>
          <w:szCs w:val="28"/>
        </w:rPr>
        <w:t xml:space="preserve">妈妈爱唱歌，尤其是经典老歌，更是朗朗上口。比如，爸爸带我们出去玩，一路田园风光，妈妈就亮开嗓子，一路歌声，引得路边的农民都驻足欣赏。</w:t>
      </w:r>
    </w:p>
    <w:p>
      <w:pPr>
        <w:ind w:left="0" w:right="0" w:firstLine="560"/>
        <w:spacing w:before="450" w:after="450" w:line="312" w:lineRule="auto"/>
      </w:pPr>
      <w:r>
        <w:rPr>
          <w:rFonts w:ascii="宋体" w:hAnsi="宋体" w:eastAsia="宋体" w:cs="宋体"/>
          <w:color w:val="000"/>
          <w:sz w:val="28"/>
          <w:szCs w:val="28"/>
        </w:rPr>
        <w:t xml:space="preserve">在小雨里走路时，我的心情因为天气觉得不好，妈妈却哼起一首关于小雨的歌来，我时常漫步在小雨里，在小雨中寻觅……妈妈还把雨中的树啊草阿指给我看，无论是谁，看到那青翠欲滴的叶子都会心旷神怡把！像这样的例子真实数不胜数。妈妈好像有魔力，总能适时的唱出我的心情，让我开心呢起来。因次我天天缠着妈妈教我唱歌，妈妈也总能变出号听的歌曲，哄我开心呢。</w:t>
      </w:r>
    </w:p>
    <w:p>
      <w:pPr>
        <w:ind w:left="0" w:right="0" w:firstLine="560"/>
        <w:spacing w:before="450" w:after="450" w:line="312" w:lineRule="auto"/>
      </w:pPr>
      <w:r>
        <w:rPr>
          <w:rFonts w:ascii="宋体" w:hAnsi="宋体" w:eastAsia="宋体" w:cs="宋体"/>
          <w:color w:val="000"/>
          <w:sz w:val="28"/>
          <w:szCs w:val="28"/>
        </w:rPr>
        <w:t xml:space="preserve">妈妈就是我的榜样，我的目标，我一定会像妈妈一样，健康成长。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榜样就在我身边篇十三</w:t>
      </w:r>
    </w:p>
    <w:p>
      <w:pPr>
        <w:ind w:left="0" w:right="0" w:firstLine="560"/>
        <w:spacing w:before="450" w:after="450" w:line="312" w:lineRule="auto"/>
      </w:pPr>
      <w:r>
        <w:rPr>
          <w:rFonts w:ascii="宋体" w:hAnsi="宋体" w:eastAsia="宋体" w:cs="宋体"/>
          <w:color w:val="000"/>
          <w:sz w:val="28"/>
          <w:szCs w:val="28"/>
        </w:rPr>
        <w:t xml:space="preserve">“三人行，必有我师”。说起身边的榜样，我觉得周围所有的人都是我学习的榜样，我们身边有许多师德楷模，这些老师成为我人生中的良师益友。</w:t>
      </w:r>
    </w:p>
    <w:p>
      <w:pPr>
        <w:ind w:left="0" w:right="0" w:firstLine="560"/>
        <w:spacing w:before="450" w:after="450" w:line="312" w:lineRule="auto"/>
      </w:pPr>
      <w:r>
        <w:rPr>
          <w:rFonts w:ascii="宋体" w:hAnsi="宋体" w:eastAsia="宋体" w:cs="宋体"/>
          <w:color w:val="000"/>
          <w:sz w:val="28"/>
          <w:szCs w:val="28"/>
        </w:rPr>
        <w:t xml:space="preserve">先说说我们学校的领导---杨校长。作为一校之长，带领所有教师一起营造出融洽和谐、奋发向上的工作氛围。杨校长之所以受到很多老师和家长的尊敬和爱戴是因为她是一位“实干”型的校长。她的工作得到老师、领导和家长的认可。我羡慕她有广阔的心胸，包容着老师的优点和缺点，有人说杨校长真够厉害，很难让人亲近，但你走近她，她从不会斤斤计较，抓着别人的缺点不放；我佩服她有克服困难迎难而上的精神，事事做到最好；我欣赏她以身作则、为人处事的作风，踏踏实实的工作态度，我在她身上学到的东西很多。我现在终于知道四完小是如何从一所普通学校上升为一所名校的。我坚信有这样的校长在我们身边，我们会受益无穷的\'。</w:t>
      </w:r>
    </w:p>
    <w:p>
      <w:pPr>
        <w:ind w:left="0" w:right="0" w:firstLine="560"/>
        <w:spacing w:before="450" w:after="450" w:line="312" w:lineRule="auto"/>
      </w:pPr>
      <w:r>
        <w:rPr>
          <w:rFonts w:ascii="宋体" w:hAnsi="宋体" w:eastAsia="宋体" w:cs="宋体"/>
          <w:color w:val="000"/>
          <w:sz w:val="28"/>
          <w:szCs w:val="28"/>
        </w:rPr>
        <w:t xml:space="preserve">再说说我们的普通老师---边荣梅，她也是我学习的榜样，她为人忠厚老实，工作认真，谦和的作风让人倍感亲切，她业务精湛，能力出众，是我校不可缺少的人才。经过几年的一起工作，我发现，边老师工作中兢兢业业，任劳任怨，一丝不苟。在我们学校，边老师是一位充满活力的教师。她是一位严格的师长，也是一位亲切的孩子的母亲。她把自己所有的热情和关爱，像细雨般灌注给学生。她极受学生欢迎，从她身上我们可以感受到一种积极向上的阳光味道。同时她又是一个很专业的教师，心无旁骛，像春雨般细细地专注于教学的土壤中，专注在学生这个花园里。尽管她取得了许多成绩，但她保持腼腆而低调。对人如阳光般灿烂，对事业似细雨般专注，这就是我们学校的边老师。</w:t>
      </w:r>
    </w:p>
    <w:p>
      <w:pPr>
        <w:ind w:left="0" w:right="0" w:firstLine="560"/>
        <w:spacing w:before="450" w:after="450" w:line="312" w:lineRule="auto"/>
      </w:pPr>
      <w:r>
        <w:rPr>
          <w:rFonts w:ascii="宋体" w:hAnsi="宋体" w:eastAsia="宋体" w:cs="宋体"/>
          <w:color w:val="000"/>
          <w:sz w:val="28"/>
          <w:szCs w:val="28"/>
        </w:rPr>
        <w:t xml:space="preserve">榜样就是力量，有榜样在身边就有骄傲。感受榜样的力量，领略身边的骄傲，是人生的幸福。在幸福的生活中，事业更有追求，工作更有力量。在我今后教育生涯中，我都将以她们为我的榜样。努力使自己变得越来越优秀，在五完小这片蔚蓝的天空绽放出自己的光辉。</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下面我带大家看看那我身边的榜样，我身边的镜子。今天我演讲的题目是。</w:t>
      </w:r>
    </w:p>
    <w:p>
      <w:pPr>
        <w:ind w:left="0" w:right="0" w:firstLine="560"/>
        <w:spacing w:before="450" w:after="450" w:line="312" w:lineRule="auto"/>
      </w:pPr>
      <w:r>
        <w:rPr>
          <w:rFonts w:ascii="宋体" w:hAnsi="宋体" w:eastAsia="宋体" w:cs="宋体"/>
          <w:color w:val="000"/>
          <w:sz w:val="28"/>
          <w:szCs w:val="28"/>
        </w:rPr>
        <w:t xml:space="preserve">树镜子正态度。</w:t>
      </w:r>
    </w:p>
    <w:p>
      <w:pPr>
        <w:ind w:left="0" w:right="0" w:firstLine="560"/>
        <w:spacing w:before="450" w:after="450" w:line="312" w:lineRule="auto"/>
      </w:pPr>
      <w:r>
        <w:rPr>
          <w:rFonts w:ascii="宋体" w:hAnsi="宋体" w:eastAsia="宋体" w:cs="宋体"/>
          <w:color w:val="000"/>
          <w:sz w:val="28"/>
          <w:szCs w:val="28"/>
        </w:rPr>
        <w:t xml:space="preserve">榜样是一种催化剂，一面镜子，一面旗帜。</w:t>
      </w:r>
    </w:p>
    <w:p>
      <w:pPr>
        <w:ind w:left="0" w:right="0" w:firstLine="560"/>
        <w:spacing w:before="450" w:after="450" w:line="312" w:lineRule="auto"/>
      </w:pPr>
      <w:r>
        <w:rPr>
          <w:rFonts w:ascii="宋体" w:hAnsi="宋体" w:eastAsia="宋体" w:cs="宋体"/>
          <w:color w:val="000"/>
          <w:sz w:val="28"/>
          <w:szCs w:val="28"/>
        </w:rPr>
        <w:t xml:space="preserve">她喜欢和太阳赛跑；喜欢记下身边的点点滴滴；喜欢在花草中寻找自我；喜欢一个人看着远方凝思。喜欢走不同的地方，寻找不同的感觉。</w:t>
      </w:r>
    </w:p>
    <w:p>
      <w:pPr>
        <w:ind w:left="0" w:right="0" w:firstLine="560"/>
        <w:spacing w:before="450" w:after="450" w:line="312" w:lineRule="auto"/>
      </w:pPr>
      <w:r>
        <w:rPr>
          <w:rFonts w:ascii="宋体" w:hAnsi="宋体" w:eastAsia="宋体" w:cs="宋体"/>
          <w:color w:val="000"/>
          <w:sz w:val="28"/>
          <w:szCs w:val="28"/>
        </w:rPr>
        <w:t xml:space="preserve">在地海边，竹林里总有她的朗朗书声，在课堂上，她认真的神情，和老师的配合总是感染者周围的同学。她大方的态度，洒脱的个性，总是把我们的情绪拉到顶峰，还记得在那些冬天的早晨，教室里一片死寂，很多人一大早就梦周公了。在教室的后面，不时的出现一个小小的身影，定眼望去，原来是她在打扫卫生。两个班100多人，黑压压的坐在教室里吃早点、赶作业，对于身边的垃圾视而不见。只有她，没过几天就要进行清扫，她就好像是那间教室的清洁工一样。</w:t>
      </w:r>
    </w:p>
    <w:p>
      <w:pPr>
        <w:ind w:left="0" w:right="0" w:firstLine="560"/>
        <w:spacing w:before="450" w:after="450" w:line="312" w:lineRule="auto"/>
      </w:pPr>
      <w:r>
        <w:rPr>
          <w:rFonts w:ascii="宋体" w:hAnsi="宋体" w:eastAsia="宋体" w:cs="宋体"/>
          <w:color w:val="000"/>
          <w:sz w:val="28"/>
          <w:szCs w:val="28"/>
        </w:rPr>
        <w:t xml:space="preserve">在生活中，对于朋友、她做到指导、监督。那年夏天，为了帮助挂科的同学，她比猫睡得晚，比鸡起得早。对于宿舍，她整理、她清扫；对于舍友，她照顾、她安慰。对于恋人，她没有要求甜言蜜语，没有要求爱心便当，而是要求他按时上课，准时完成作业。她就是这样不动声色的服务着身边的人，她总是以身作则，让我们知道什么该做什么不该做。</w:t>
      </w:r>
    </w:p>
    <w:p>
      <w:pPr>
        <w:ind w:left="0" w:right="0" w:firstLine="560"/>
        <w:spacing w:before="450" w:after="450" w:line="312" w:lineRule="auto"/>
      </w:pPr>
      <w:r>
        <w:rPr>
          <w:rFonts w:ascii="宋体" w:hAnsi="宋体" w:eastAsia="宋体" w:cs="宋体"/>
          <w:color w:val="000"/>
          <w:sz w:val="28"/>
          <w:szCs w:val="28"/>
        </w:rPr>
        <w:t xml:space="preserve">在班级工作里，她更是尽职尽责的付出。在h1n1流行期间，作为生活委员的她，从没有错过一个人的体温测量，没有漏过一个人病历记录。她在教室里跑前跑后忙碌的身影同学们都看在眼里。</w:t>
      </w:r>
    </w:p>
    <w:p>
      <w:pPr>
        <w:ind w:left="0" w:right="0" w:firstLine="560"/>
        <w:spacing w:before="450" w:after="450" w:line="312" w:lineRule="auto"/>
      </w:pPr>
      <w:r>
        <w:rPr>
          <w:rFonts w:ascii="宋体" w:hAnsi="宋体" w:eastAsia="宋体" w:cs="宋体"/>
          <w:color w:val="000"/>
          <w:sz w:val="28"/>
          <w:szCs w:val="28"/>
        </w:rPr>
        <w:t xml:space="preserve">是她，这就是她，她是如此的普通，但却如此有内涵。她源于生活，却高于生活。我相信，她的坚持、认真、负责一定会换来丰厚的硕果。俗话说的好：</w:t>
      </w:r>
    </w:p>
    <w:p>
      <w:pPr>
        <w:ind w:left="0" w:right="0" w:firstLine="560"/>
        <w:spacing w:before="450" w:after="450" w:line="312" w:lineRule="auto"/>
      </w:pPr>
      <w:r>
        <w:rPr>
          <w:rFonts w:ascii="宋体" w:hAnsi="宋体" w:eastAsia="宋体" w:cs="宋体"/>
          <w:color w:val="000"/>
          <w:sz w:val="28"/>
          <w:szCs w:val="28"/>
        </w:rPr>
        <w:t xml:space="preserve">撒播一种思想，收获一种行为；</w:t>
      </w:r>
    </w:p>
    <w:p>
      <w:pPr>
        <w:ind w:left="0" w:right="0" w:firstLine="560"/>
        <w:spacing w:before="450" w:after="450" w:line="312" w:lineRule="auto"/>
      </w:pPr>
      <w:r>
        <w:rPr>
          <w:rFonts w:ascii="宋体" w:hAnsi="宋体" w:eastAsia="宋体" w:cs="宋体"/>
          <w:color w:val="000"/>
          <w:sz w:val="28"/>
          <w:szCs w:val="28"/>
        </w:rPr>
        <w:t xml:space="preserve">撒播一种行为，收获一种习惯；</w:t>
      </w:r>
    </w:p>
    <w:p>
      <w:pPr>
        <w:ind w:left="0" w:right="0" w:firstLine="560"/>
        <w:spacing w:before="450" w:after="450" w:line="312" w:lineRule="auto"/>
      </w:pPr>
      <w:r>
        <w:rPr>
          <w:rFonts w:ascii="宋体" w:hAnsi="宋体" w:eastAsia="宋体" w:cs="宋体"/>
          <w:color w:val="000"/>
          <w:sz w:val="28"/>
          <w:szCs w:val="28"/>
        </w:rPr>
        <w:t xml:space="preserve">撒播一种习惯，收获一种性格；</w:t>
      </w:r>
    </w:p>
    <w:p>
      <w:pPr>
        <w:ind w:left="0" w:right="0" w:firstLine="560"/>
        <w:spacing w:before="450" w:after="450" w:line="312" w:lineRule="auto"/>
      </w:pPr>
      <w:r>
        <w:rPr>
          <w:rFonts w:ascii="宋体" w:hAnsi="宋体" w:eastAsia="宋体" w:cs="宋体"/>
          <w:color w:val="000"/>
          <w:sz w:val="28"/>
          <w:szCs w:val="28"/>
        </w:rPr>
        <w:t xml:space="preserve">撒播一种性格，收获一种命运；</w:t>
      </w:r>
    </w:p>
    <w:p>
      <w:pPr>
        <w:ind w:left="0" w:right="0" w:firstLine="560"/>
        <w:spacing w:before="450" w:after="450" w:line="312" w:lineRule="auto"/>
      </w:pPr>
      <w:r>
        <w:rPr>
          <w:rFonts w:ascii="宋体" w:hAnsi="宋体" w:eastAsia="宋体" w:cs="宋体"/>
          <w:color w:val="000"/>
          <w:sz w:val="28"/>
          <w:szCs w:val="28"/>
        </w:rPr>
        <w:t xml:space="preserve">树立一个榜样，我们才能时时看到奋斗的目标和参照物。各位亲爱的同学、朋友。当你们面临失败，遭遇挫折，忍受不幸和痛苦的时候，看看你们身边的榜样，你会发现太阳还是从东边升起，西边落下。你会发现冬天来了，春天就不远了。</w:t>
      </w:r>
    </w:p>
    <w:p>
      <w:pPr>
        <w:ind w:left="0" w:right="0" w:firstLine="560"/>
        <w:spacing w:before="450" w:after="450" w:line="312" w:lineRule="auto"/>
      </w:pPr>
      <w:r>
        <w:rPr>
          <w:rFonts w:ascii="宋体" w:hAnsi="宋体" w:eastAsia="宋体" w:cs="宋体"/>
          <w:color w:val="000"/>
          <w:sz w:val="28"/>
          <w:szCs w:val="28"/>
        </w:rPr>
        <w:t xml:space="preserve">寻找身边的榜样，树立一面人生的旗帜。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