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新型电力系统心得体会(实用12篇)</w:t>
      </w:r>
      <w:bookmarkEnd w:id="1"/>
    </w:p>
    <w:p>
      <w:pPr>
        <w:jc w:val="center"/>
        <w:spacing w:before="0" w:after="450"/>
      </w:pPr>
      <w:r>
        <w:rPr>
          <w:rFonts w:ascii="Arial" w:hAnsi="Arial" w:eastAsia="Arial" w:cs="Arial"/>
          <w:color w:val="999999"/>
          <w:sz w:val="20"/>
          <w:szCs w:val="20"/>
        </w:rPr>
        <w:t xml:space="preserve">来源：网络  作者：夜幕降临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下面我给大家整理了一些心得体会范文，希望能够帮助到大家。新型电力系统心得体会篇一电力系统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新型电力系统心得体会篇一</w:t>
      </w:r>
    </w:p>
    <w:p>
      <w:pPr>
        <w:ind w:left="0" w:right="0" w:firstLine="560"/>
        <w:spacing w:before="450" w:after="450" w:line="312" w:lineRule="auto"/>
      </w:pPr>
      <w:r>
        <w:rPr>
          <w:rFonts w:ascii="宋体" w:hAnsi="宋体" w:eastAsia="宋体" w:cs="宋体"/>
          <w:color w:val="000"/>
          <w:sz w:val="28"/>
          <w:szCs w:val="28"/>
        </w:rPr>
        <w:t xml:space="preserve">电力系统是现代社会的重要基础设施之一，而电力系统的三化则是电力系统发展的必然趋势。通过对电力系统三化的学习和实践，我深切体会到了电力系统三化带来的巨大变化和挑战。本文将从电力系统三化的定义、内涵、影响、困境以及解决之道几个方面展开叙述。</w:t>
      </w:r>
    </w:p>
    <w:p>
      <w:pPr>
        <w:ind w:left="0" w:right="0" w:firstLine="560"/>
        <w:spacing w:before="450" w:after="450" w:line="312" w:lineRule="auto"/>
      </w:pPr>
      <w:r>
        <w:rPr>
          <w:rFonts w:ascii="宋体" w:hAnsi="宋体" w:eastAsia="宋体" w:cs="宋体"/>
          <w:color w:val="000"/>
          <w:sz w:val="28"/>
          <w:szCs w:val="28"/>
        </w:rPr>
        <w:t xml:space="preserve">首先，电力系统三化是指电力系统向智能化、数字化和规模化方向发展的过程。智能化是指利用先进的信息技术手段，提高电力系统的自动化程度和智能化程度，实现对电力系统全过程的自主控制和优化运行。数字化是指将电力系统的各个环节以数字方式表示和管理，实现对电力生产、传输、分配等过程的全面监测、管理和调度。规模化是指电力系统的规模不断扩大，能源化规模化和群体化发展是电力系统发展的重要特点。</w:t>
      </w:r>
    </w:p>
    <w:p>
      <w:pPr>
        <w:ind w:left="0" w:right="0" w:firstLine="560"/>
        <w:spacing w:before="450" w:after="450" w:line="312" w:lineRule="auto"/>
      </w:pPr>
      <w:r>
        <w:rPr>
          <w:rFonts w:ascii="宋体" w:hAnsi="宋体" w:eastAsia="宋体" w:cs="宋体"/>
          <w:color w:val="000"/>
          <w:sz w:val="28"/>
          <w:szCs w:val="28"/>
        </w:rPr>
        <w:t xml:space="preserve">其次，电力系统三化对电力行业带来了巨大的影响和机遇。智能化使得电力系统的运行更加高效、安全、可靠，同时也为用户提供了便捷的用电服务。数字化让电力系统的数据管理、分析和应用更加精细化和高效化，提高了电力系统的管理水平和运营效益。规模化则促进了电力系统的资源整合和优化配置，提高了能源利用效率和电力供应能力。电力系统三化的发展为电力行业提供了更多发展机遇，也为能源领域的技术创新和产业升级提供了广阔空间。</w:t>
      </w:r>
    </w:p>
    <w:p>
      <w:pPr>
        <w:ind w:left="0" w:right="0" w:firstLine="560"/>
        <w:spacing w:before="450" w:after="450" w:line="312" w:lineRule="auto"/>
      </w:pPr>
      <w:r>
        <w:rPr>
          <w:rFonts w:ascii="宋体" w:hAnsi="宋体" w:eastAsia="宋体" w:cs="宋体"/>
          <w:color w:val="000"/>
          <w:sz w:val="28"/>
          <w:szCs w:val="28"/>
        </w:rPr>
        <w:t xml:space="preserve">然而，电力系统三化也面临着一系列困境和挑战。智能化带来的智能设备和系统需要投入大量的资金和人力资源进行研发和实施，同时也会涉及到隐私和信息安全等问题。数字化使得电力系统的数据管理和分析变得广泛和复杂，对数据安全和隐私保护提出了更高要求。规模化带来的电力系统规模扩大也带来了调度和运维风险的增加，对电力系统的管理和维护提出了更高要求。</w:t>
      </w:r>
    </w:p>
    <w:p>
      <w:pPr>
        <w:ind w:left="0" w:right="0" w:firstLine="560"/>
        <w:spacing w:before="450" w:after="450" w:line="312" w:lineRule="auto"/>
      </w:pPr>
      <w:r>
        <w:rPr>
          <w:rFonts w:ascii="宋体" w:hAnsi="宋体" w:eastAsia="宋体" w:cs="宋体"/>
          <w:color w:val="000"/>
          <w:sz w:val="28"/>
          <w:szCs w:val="28"/>
        </w:rPr>
        <w:t xml:space="preserve">为了应对电力系统三化的挑战，需要从多个角度进行努力。首先，政府应加大对电力系统三化的支持力度，提供资金和政策支持，推动智能、数字和规模化的发展。其次，电力企业应加强技术研发和创新能力，积极引进智能设备和系统，提升数字化水平，推动电力系统的三化进程。再次，电力系统的安全性和可靠性是发展的基础和前提，需要保障电力系统的信息安全和隐私保护，加强电力系统的运行和维护管理。此外，加强电力系统三化的人才培养也是重要的一环，培养具有智能化、数字化和规模化背景的电力专业人才，推动电力系统的高质量发展。</w:t>
      </w:r>
    </w:p>
    <w:p>
      <w:pPr>
        <w:ind w:left="0" w:right="0" w:firstLine="560"/>
        <w:spacing w:before="450" w:after="450" w:line="312" w:lineRule="auto"/>
      </w:pPr>
      <w:r>
        <w:rPr>
          <w:rFonts w:ascii="宋体" w:hAnsi="宋体" w:eastAsia="宋体" w:cs="宋体"/>
          <w:color w:val="000"/>
          <w:sz w:val="28"/>
          <w:szCs w:val="28"/>
        </w:rPr>
        <w:t xml:space="preserve">电力系统三化是电力行业发展的必然趋势，也是电力行业实现可持续发展、高质量发展的重要基石。通过电力系统三化的学习和实践，我们可以更好地理解电力系统的发展趋势和面临的挑战，同时也能够为电力行业的发展和创新做出更大的贡献。相信在各方的共同努力下，电力系统三化必将推动整个电力行业向前迈进，为社会的发展和进步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新型电力系统心得体会篇二</w:t>
      </w:r>
    </w:p>
    <w:p>
      <w:pPr>
        <w:ind w:left="0" w:right="0" w:firstLine="560"/>
        <w:spacing w:before="450" w:after="450" w:line="312" w:lineRule="auto"/>
      </w:pPr>
      <w:r>
        <w:rPr>
          <w:rFonts w:ascii="宋体" w:hAnsi="宋体" w:eastAsia="宋体" w:cs="宋体"/>
          <w:color w:val="000"/>
          <w:sz w:val="28"/>
          <w:szCs w:val="28"/>
        </w:rPr>
        <w:t xml:space="preserve">经公司安排，我参加了xx年新员工岗前培训，对于xx电力，我完全陌生，可以说，那时的我，是带着一种无比期待和对未来工作岗位的紧张与激动相交织的心情踏上培训之路的。培训的第一天，公司陶书记和石部长从繁忙的工作中抽出时间，亲自参加新员工岗前培训动员会。在以后培训的日子里，我们均由杨杰顾问带队到工作基层学习，每到一个部门，都是部门负责领导亲自接待，并派出技术骨干担任讲解员，可见公司对新员工的培训是极其重视的。此外，公司在对新员工的培训方式上采用理论培训和蹲点实习相接合的方法，让我们在充裕的培训时间内，到基层去、到公司最艰苦的地方去学习。通过公司前辈的耐心讲解和与一线员工的促膝交流，使我们在强化和加深对公司情况、业务流程认识的同时，也产生对公司文化强烈认同感和归属感，下面我谈谈对xx电力公司的了解和感受。</w:t>
      </w:r>
    </w:p>
    <w:p>
      <w:pPr>
        <w:ind w:left="0" w:right="0" w:firstLine="560"/>
        <w:spacing w:before="450" w:after="450" w:line="312" w:lineRule="auto"/>
      </w:pPr>
      <w:r>
        <w:rPr>
          <w:rFonts w:ascii="宋体" w:hAnsi="宋体" w:eastAsia="宋体" w:cs="宋体"/>
          <w:color w:val="000"/>
          <w:sz w:val="28"/>
          <w:szCs w:val="28"/>
        </w:rPr>
        <w:t xml:space="preserve">xx电力股份有限公司是一个以电力、自来水、天然气生产与供应为主，兼投资药业生产与开发、酒店宾馆服务、水电工程建设、天然气化工、房地产开发、建材生产、物资营销等多元化经营的上市公司。是四川省重要的能源工业企业之一，为遂宁经济发展提供了稳定的电力、天然气和饮用水。</w:t>
      </w:r>
    </w:p>
    <w:p>
      <w:pPr>
        <w:ind w:left="0" w:right="0" w:firstLine="560"/>
        <w:spacing w:before="450" w:after="450" w:line="312" w:lineRule="auto"/>
      </w:pPr>
      <w:r>
        <w:rPr>
          <w:rFonts w:ascii="宋体" w:hAnsi="宋体" w:eastAsia="宋体" w:cs="宋体"/>
          <w:color w:val="000"/>
          <w:sz w:val="28"/>
          <w:szCs w:val="28"/>
        </w:rPr>
        <w:t xml:space="preserve">公司拥有水、火力发电机组16台，装机容量94580千瓦，110kv变电站3座，35kv变电站17座，电网覆盖面积1900余公里，供电区内通电率达100%，供电保证率达98%以上，电力用户40多万户。年发电量可达4.7亿千瓦时，供电量达6亿千瓦时；拥有油气井13口，日产天然气6万多方，储气站1个，加油加气站4座，日供气量达8万多方，供气范围为市城区及部份乡镇30平方公里，拥有天然气用户近8万户，年供气能力可达5000万方；拥有自来水厂两个，日生产能力为11万吨，年供水能力可达5000万吨，现有用水户10余万户。</w:t>
      </w:r>
    </w:p>
    <w:p>
      <w:pPr>
        <w:ind w:left="0" w:right="0" w:firstLine="560"/>
        <w:spacing w:before="450" w:after="450" w:line="312" w:lineRule="auto"/>
      </w:pPr>
      <w:r>
        <w:rPr>
          <w:rFonts w:ascii="宋体" w:hAnsi="宋体" w:eastAsia="宋体" w:cs="宋体"/>
          <w:color w:val="000"/>
          <w:sz w:val="28"/>
          <w:szCs w:val="28"/>
        </w:rPr>
        <w:t xml:space="preserve">1．电力工作者的艰辛与责任。以栏江变电站为例：栏江是我市一个地处偏远，经济发展相对落后的地区，然而却有一批热血男儿为了栏江地区7个乡近2万户的农民用上电，远离自己的家人和朋友，忍受着孤独和寂寞，无怨无悔地在这艰苦的地方奉献着自己的青春。还记得闵站长说过一句话：“这里虽然条件艰苦，但我们乐在其中”。这句话很朴素，但意味深长。可能我们当时谁也没想到这个普通的变电站确是有着光荣称号的——全国模范职工之家。如今，每当我漫步在灯火辉煌的街头，或是在温馨家中小憩之时，脑中总会浮现出平凡的电力工作者辛勤劳动的身影。</w:t>
      </w:r>
    </w:p>
    <w:p>
      <w:pPr>
        <w:ind w:left="0" w:right="0" w:firstLine="560"/>
        <w:spacing w:before="450" w:after="450" w:line="312" w:lineRule="auto"/>
      </w:pPr>
      <w:r>
        <w:rPr>
          <w:rFonts w:ascii="宋体" w:hAnsi="宋体" w:eastAsia="宋体" w:cs="宋体"/>
          <w:color w:val="000"/>
          <w:sz w:val="28"/>
          <w:szCs w:val="28"/>
        </w:rPr>
        <w:t xml:space="preserve">2．成长中的xx电力。在培训过程中我即看到了技术条件相对落后的龙凤水电站，也参观了全程自动化监控的现代化三星水电站。我觉得公司的机器设备和工作环境正在逐步改善，公司的员工知识结构也在迅速提高，特别是四川电力控股后，以“以人为本，忠诚企业、奉献社会”为宗旨，促进了公司经营管理的科学化和规范化，xx电力正走向健康发展的道路。</w:t>
      </w:r>
    </w:p>
    <w:p>
      <w:pPr>
        <w:ind w:left="0" w:right="0" w:firstLine="560"/>
        <w:spacing w:before="450" w:after="450" w:line="312" w:lineRule="auto"/>
      </w:pPr>
      <w:r>
        <w:rPr>
          <w:rFonts w:ascii="宋体" w:hAnsi="宋体" w:eastAsia="宋体" w:cs="宋体"/>
          <w:color w:val="000"/>
          <w:sz w:val="28"/>
          <w:szCs w:val="28"/>
        </w:rPr>
        <w:t xml:space="preserve">3．公司面临着机遇和挑战。就宏观而言，随着国家经济的发展，电力行业作为国民经济的支柱产业也将有着较大的发展空间。最近国家上调了小水电电价，从侧面反映出国家对水电业的重视与支持。而xx电力就是一个以水力发电与供应为主的企业，这试将有利于公司发展。就微观而言，如果我市争创“中国优秀旅游城市”成功，城市会大大加强对电力的需求。此外，公司已并入国家电网，电力配送与购买成本大大降低，这一切都使我对公司的前景充满了信心。</w:t>
      </w:r>
    </w:p>
    <w:p>
      <w:pPr>
        <w:ind w:left="0" w:right="0" w:firstLine="560"/>
        <w:spacing w:before="450" w:after="450" w:line="312" w:lineRule="auto"/>
      </w:pPr>
      <w:r>
        <w:rPr>
          <w:rFonts w:ascii="宋体" w:hAnsi="宋体" w:eastAsia="宋体" w:cs="宋体"/>
          <w:color w:val="000"/>
          <w:sz w:val="28"/>
          <w:szCs w:val="28"/>
        </w:rPr>
        <w:t xml:space="preserve">通过长达17天的培训，我对xx电力公司由陌生变为了解，由了解转化为热爱。xx电力公司成长史处处写满了xx人的勤劳和智慧，他们有着极强的荣誉感、责任感和归属感。可以毫不牵强地说——xx电力公司发展的历程，也是xx人不断奋斗、不断进取的过程。我越发感到成为xx电力公司一名员工的幸运和骄傲，同时一股极强的使命感悠然而生，我希望在继承公司前辈们的优秀品质的基础上，发挥自己的个性，为xx电力公司做出自己应有的贡献。所以我决心在今后的工作中做到以下五点：</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新型电力系统心得体会篇三</w:t>
      </w:r>
    </w:p>
    <w:p>
      <w:pPr>
        <w:ind w:left="0" w:right="0" w:firstLine="560"/>
        <w:spacing w:before="450" w:after="450" w:line="312" w:lineRule="auto"/>
      </w:pPr>
      <w:r>
        <w:rPr>
          <w:rFonts w:ascii="宋体" w:hAnsi="宋体" w:eastAsia="宋体" w:cs="宋体"/>
          <w:color w:val="000"/>
          <w:sz w:val="28"/>
          <w:szCs w:val="28"/>
        </w:rPr>
        <w:t xml:space="preserve">近年来，电力系统的三化发展趋势已经成为当今世界能源领域的热点话题。从传统的大型火电厂向清洁能源领域的转变，从传统的电网向智能电网的演进，以及从独立的供电模式向多元化系统的发展，电力系统正在经历一次深刻的变革。我有幸参与了电力系统三化的实践，以下是我对这次实践的体会与感悟。本文将从三个方面展开，分别是清洁能源开发、智能电网建设以及多元化供电模式的发展。</w:t>
      </w:r>
    </w:p>
    <w:p>
      <w:pPr>
        <w:ind w:left="0" w:right="0" w:firstLine="560"/>
        <w:spacing w:before="450" w:after="450" w:line="312" w:lineRule="auto"/>
      </w:pPr>
      <w:r>
        <w:rPr>
          <w:rFonts w:ascii="宋体" w:hAnsi="宋体" w:eastAsia="宋体" w:cs="宋体"/>
          <w:color w:val="000"/>
          <w:sz w:val="28"/>
          <w:szCs w:val="28"/>
        </w:rPr>
        <w:t xml:space="preserve">首先，清洁能源的开发是电力系统实现三化的关键。在过去，传统的火电厂是电力系统的主要能源供应方式，但它们排放大量的二氧化碳等温室气体，对环境产生了巨大的危害。为了应对全球变暖和空气污染的问题，清洁能源逐渐成为电力系统的首选。例如，风能和太阳能被广泛应用于发电领域，它们不仅无污染，而且可再生。在实践中，我发现清洁能源的开发仍然面临着一些挑战，例如能源转化效率低、技术成本高等问题。因此，我们应该加大对清洁能源技术的研发力度，提高其技术成熟度和经济性，以便更好地实现电力系统的清洁能源转型。</w:t>
      </w:r>
    </w:p>
    <w:p>
      <w:pPr>
        <w:ind w:left="0" w:right="0" w:firstLine="560"/>
        <w:spacing w:before="450" w:after="450" w:line="312" w:lineRule="auto"/>
      </w:pPr>
      <w:r>
        <w:rPr>
          <w:rFonts w:ascii="宋体" w:hAnsi="宋体" w:eastAsia="宋体" w:cs="宋体"/>
          <w:color w:val="000"/>
          <w:sz w:val="28"/>
          <w:szCs w:val="28"/>
        </w:rPr>
        <w:t xml:space="preserve">其次，智能电网建设是电力系统实现三化的重要组成部分。传统的电网是单向供电的，缺乏对用户需求和电力负荷的精确控制。而智能电网则具备双向交互的能力，可以实现供需的平衡和优化。通过电力系统的数字化和通信技术的应用，智能电网可以实现对电力负荷进行实时监测和调整，从而提高电网的稳定性和供电可靠性。在我参与的实践中，我注意到智能电网的建设还面临着一些技术和管理问题，例如数据安全和信息共享等方面的挑战。因此，我们应该加强智能电网的技术研发，完善相关的法律法规和标准，以推动智能电网的全面建设。</w:t>
      </w:r>
    </w:p>
    <w:p>
      <w:pPr>
        <w:ind w:left="0" w:right="0" w:firstLine="560"/>
        <w:spacing w:before="450" w:after="450" w:line="312" w:lineRule="auto"/>
      </w:pPr>
      <w:r>
        <w:rPr>
          <w:rFonts w:ascii="宋体" w:hAnsi="宋体" w:eastAsia="宋体" w:cs="宋体"/>
          <w:color w:val="000"/>
          <w:sz w:val="28"/>
          <w:szCs w:val="28"/>
        </w:rPr>
        <w:t xml:space="preserve">最后，多元化供电模式的发展对电力系统的三化具有重要意义。在过去，电力系统的供电模式主要依赖于火电厂和电网的运营，而其他形式的供电方式很少被采纳。然而，随着科技的发展和人们对能源的需求多元化，多种形式的供电模式逐渐受到重视。我参与的实践中，我了解到电动汽车的普及以及分布式能源系统的建设等都是多元化供电模式的体现。通过引入这些新型的供电方式，电力系统可以更好地满足用户的需求，提高供电的灵活性和可靠性。但是，多元化供电模式的发展仍然面临着一些技术和经济问题。因此，我们应该鼓励创新和研发，推动多元化供电模式的应用和普及。</w:t>
      </w:r>
    </w:p>
    <w:p>
      <w:pPr>
        <w:ind w:left="0" w:right="0" w:firstLine="560"/>
        <w:spacing w:before="450" w:after="450" w:line="312" w:lineRule="auto"/>
      </w:pPr>
      <w:r>
        <w:rPr>
          <w:rFonts w:ascii="宋体" w:hAnsi="宋体" w:eastAsia="宋体" w:cs="宋体"/>
          <w:color w:val="000"/>
          <w:sz w:val="28"/>
          <w:szCs w:val="28"/>
        </w:rPr>
        <w:t xml:space="preserve">综上所述，电力系统的三化是当代能源领域的热门话题，也是电力系统发展的必然趋势。在我参与的实践中，我深刻体会到了清洁能源开发、智能电网建设以及多元化供电模式的重要性和挑战。我相信通过不断的努力和创新，我们可以实现电力系统的三化，为人民提供更加清洁、智能和可靠的电力供应。</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新型电力系统心得体会篇四</w:t>
      </w:r>
    </w:p>
    <w:p>
      <w:pPr>
        <w:ind w:left="0" w:right="0" w:firstLine="560"/>
        <w:spacing w:before="450" w:after="450" w:line="312" w:lineRule="auto"/>
      </w:pPr>
      <w:r>
        <w:rPr>
          <w:rFonts w:ascii="宋体" w:hAnsi="宋体" w:eastAsia="宋体" w:cs="宋体"/>
          <w:color w:val="000"/>
          <w:sz w:val="28"/>
          <w:szCs w:val="28"/>
        </w:rPr>
        <w:t xml:space="preserve">为了认真吸取“淇县供电公司王海笑酒后滋事事件”的教训，强化员工法治意识，解决员工思想、道德、作风、纪律方面存在的突出问题，我局结合实际，开展为期两个月的“正风肃纪”活动，加强作风建设狠抓纪律整顿活动，使我体会到保持了思想上、政治上、组织上、作风上的先进性和纯洁性，必将有力地促进我公司上下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前省公司深入开展“机关引领风尚”作风建设百日行动等相关要求，查找突出问题，抓好措施落实。当前，特别是要加强员工在思想、道德、作风、纪律等方面的重要性、紧迫性、严肃性，为进一步提高依法治企水平、员工思想道德教育夯实基础。</w:t>
      </w:r>
    </w:p>
    <w:p>
      <w:pPr>
        <w:ind w:left="0" w:right="0" w:firstLine="560"/>
        <w:spacing w:before="450" w:after="450" w:line="312" w:lineRule="auto"/>
      </w:pPr>
      <w:r>
        <w:rPr>
          <w:rFonts w:ascii="宋体" w:hAnsi="宋体" w:eastAsia="宋体" w:cs="宋体"/>
          <w:color w:val="000"/>
          <w:sz w:val="28"/>
          <w:szCs w:val="28"/>
        </w:rPr>
        <w:t xml:space="preserve">因此开展作风建设狠抓工作落实教育活动，是加强干部党员队伍建设的迫切需要。通过参加“正风肃纪”纪律作风整顿月教育活动，我的学习体会有如下几点：</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三、提高党性修养。作为一名电力职工，一定要自觉加强理论学习，提高理论素养，切实增强政治敏锐性和政治鉴别力。提高个人素质，增强为人民服务的本领。我作为土建组组长更需要增强驾驭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班组长作用。作为一名班组长要把作风教育整顿作为推动中心工作的契机，把作风建设视为干部职工安身立命之本，以良好的作风开展作风教育整顿“边整边改”工作，做表率、走前列。要针对作风方面存在的问题，在我公司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五、提出整改措施。</w:t>
      </w:r>
    </w:p>
    <w:p>
      <w:pPr>
        <w:ind w:left="0" w:right="0" w:firstLine="560"/>
        <w:spacing w:before="450" w:after="450" w:line="312" w:lineRule="auto"/>
      </w:pPr>
      <w:r>
        <w:rPr>
          <w:rFonts w:ascii="宋体" w:hAnsi="宋体" w:eastAsia="宋体" w:cs="宋体"/>
          <w:color w:val="000"/>
          <w:sz w:val="28"/>
          <w:szCs w:val="28"/>
        </w:rPr>
        <w:t xml:space="preserve">1、改进思维方式、开拓工作思路。我公司承担着全市的电力输、配电设计服务工作，如何提高工作效率、提高服务热情，这就迫切需要转变观念，改进工作思路。必须从政治上、思想上、业务上、服务水平上，从维护中心的根本利益出发来考虑问题，处理问题。必须不断解放思想，更新观念，与时俱进，跟上时代的要求，为全所的根本利益服务。</w:t>
      </w:r>
    </w:p>
    <w:p>
      <w:pPr>
        <w:ind w:left="0" w:right="0" w:firstLine="560"/>
        <w:spacing w:before="450" w:after="450" w:line="312" w:lineRule="auto"/>
      </w:pPr>
      <w:r>
        <w:rPr>
          <w:rFonts w:ascii="宋体" w:hAnsi="宋体" w:eastAsia="宋体" w:cs="宋体"/>
          <w:color w:val="000"/>
          <w:sz w:val="28"/>
          <w:szCs w:val="28"/>
        </w:rPr>
        <w:t xml:space="preserve">2、加强工作协调、提高服务水平。要主动为领导分忧，当好参谋，加强与主管部分和分管领导等有关部门的请示汇报、联系、沟通，建立良好的政务协调渠道。</w:t>
      </w:r>
    </w:p>
    <w:p>
      <w:pPr>
        <w:ind w:left="0" w:right="0" w:firstLine="560"/>
        <w:spacing w:before="450" w:after="450" w:line="312" w:lineRule="auto"/>
      </w:pPr>
      <w:r>
        <w:rPr>
          <w:rFonts w:ascii="宋体" w:hAnsi="宋体" w:eastAsia="宋体" w:cs="宋体"/>
          <w:color w:val="000"/>
          <w:sz w:val="28"/>
          <w:szCs w:val="28"/>
        </w:rPr>
        <w:t xml:space="preserve">3、牢固树立开拓创新精神。在日常工作中，真正发挥出“排头兵”的作用，强化开拓进取意识，创造性地开展工作。一是增强工作的计划性。按月确定我所阶段性工作重点、目标，工作落实到人，责任到人。二是增强工作的创新性。保持昂扬向上的精神状态，坚决克服按部就班、墨守成规的思想，大力倡导开拓创新精神。三是增强争先创优意识。工作高标准，严要求，向先进学习，减少工作差距，力争使我所计量工作一年一个新台阶，走在全省基层技术机构的前列。</w:t>
      </w:r>
    </w:p>
    <w:p>
      <w:pPr>
        <w:ind w:left="0" w:right="0" w:firstLine="560"/>
        <w:spacing w:before="450" w:after="450" w:line="312" w:lineRule="auto"/>
      </w:pPr>
      <w:r>
        <w:rPr>
          <w:rFonts w:ascii="宋体" w:hAnsi="宋体" w:eastAsia="宋体" w:cs="宋体"/>
          <w:color w:val="000"/>
          <w:sz w:val="28"/>
          <w:szCs w:val="28"/>
        </w:rPr>
        <w:t xml:space="preserve">六、通过学习整顿，我要从以下几个方面开展工作：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干部作风建设方面存在的突出问题，紧密联系工作实际，按照找出问题、找准问题、找全问题的要求，认真开展纪律作风整顿活动。看是否存在政治理论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宋体" w:hAnsi="宋体" w:eastAsia="宋体" w:cs="宋体"/>
          <w:color w:val="000"/>
          <w:sz w:val="28"/>
          <w:szCs w:val="28"/>
        </w:rPr>
        <w:t xml:space="preserve">2、是要对照中央和省、市的有关要求和我局党组的工作部署，深入查找思想、作风、服务、廉政、纪律等方面的问题和不足。领导干部要带头查摆问题，要召开专题民主生活会，通过批评与自我批评。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新型电力系统心得体会篇五</w:t>
      </w:r>
    </w:p>
    <w:p>
      <w:pPr>
        <w:ind w:left="0" w:right="0" w:firstLine="560"/>
        <w:spacing w:before="450" w:after="450" w:line="312" w:lineRule="auto"/>
      </w:pPr>
      <w:r>
        <w:rPr>
          <w:rFonts w:ascii="宋体" w:hAnsi="宋体" w:eastAsia="宋体" w:cs="宋体"/>
          <w:color w:val="000"/>
          <w:sz w:val="28"/>
          <w:szCs w:val="28"/>
        </w:rPr>
        <w:t xml:space="preserve">近年来，随着社会的不断发展，人们对电力系统的要求也越来越高。为了适应这一变化，电力系统推行了“三化”改革，即供电健康化、供电信息化和供电智能化。在这个过程中，我深深地体会到了“三化”对于电力系统的重要性和好处。以下是我对于“电力系统三化”的心得体会。</w:t>
      </w:r>
    </w:p>
    <w:p>
      <w:pPr>
        <w:ind w:left="0" w:right="0" w:firstLine="560"/>
        <w:spacing w:before="450" w:after="450" w:line="312" w:lineRule="auto"/>
      </w:pPr>
      <w:r>
        <w:rPr>
          <w:rFonts w:ascii="宋体" w:hAnsi="宋体" w:eastAsia="宋体" w:cs="宋体"/>
          <w:color w:val="000"/>
          <w:sz w:val="28"/>
          <w:szCs w:val="28"/>
        </w:rPr>
        <w:t xml:space="preserve">首先，供电健康化是电力系统“三化”中的首要任务。电力是社会发展和人们生活中不可或缺的重要资源，保障供电质量是电力系统的首要职责。然而，在过去的供电过程中，由于设备老旧、人员素质不高等原因，供电质量总是无法得到保证。因此，供电健康化的改革显得尤为迫切。通过对设备的更新换代、加强对人员的培训和管理，电力系统的供电质量得到了显著的提升。我在这个过程中深刻地认识到，只有保证供电的健康稳定，才能有效地推动社会的发展和人民的幸福感。</w:t>
      </w:r>
    </w:p>
    <w:p>
      <w:pPr>
        <w:ind w:left="0" w:right="0" w:firstLine="560"/>
        <w:spacing w:before="450" w:after="450" w:line="312" w:lineRule="auto"/>
      </w:pPr>
      <w:r>
        <w:rPr>
          <w:rFonts w:ascii="宋体" w:hAnsi="宋体" w:eastAsia="宋体" w:cs="宋体"/>
          <w:color w:val="000"/>
          <w:sz w:val="28"/>
          <w:szCs w:val="28"/>
        </w:rPr>
        <w:t xml:space="preserve">其次，供电信息化是提高电力系统效率和管理水平的重要手段。过去，电力系统的运行和管理往往依赖于人工处理和判断，效率低下且容易出现错误。而供电信息化的改革可以大大提高电力系统的运行效率和管理水平。通过引入先进的信息技术，电力系统可以对供电设备进行在线监测和故障诊断，提前预警和及时处理各种问题，从而保障供电的稳定性和安全性。我在实践中发现，供电信息化的改革不仅节约了资源和成本，还提高了供电的可靠性和灵活性，大大提高了电力系统的工作效率。</w:t>
      </w:r>
    </w:p>
    <w:p>
      <w:pPr>
        <w:ind w:left="0" w:right="0" w:firstLine="560"/>
        <w:spacing w:before="450" w:after="450" w:line="312" w:lineRule="auto"/>
      </w:pPr>
      <w:r>
        <w:rPr>
          <w:rFonts w:ascii="宋体" w:hAnsi="宋体" w:eastAsia="宋体" w:cs="宋体"/>
          <w:color w:val="000"/>
          <w:sz w:val="28"/>
          <w:szCs w:val="28"/>
        </w:rPr>
        <w:t xml:space="preserve">最后，供电智能化是电力系统“三化”中的重要环节。随着科技的不断进步和人们生活方式的变化，人们对于电力的需求也越来越高。供电智能化的改革可以满足人们对于电力品质、供电方式的多元化需求。通过智能化技术的应用，电力系统可以实现对用户需求的精确识别和及时响应。比如，用户可以通过手机App随时随地查看电力使用情况、控制电器设备，实现能源的智能调度和管理。这不仅提高了用户的使用体验，还有效节约了能源的消耗，实现了可持续发展。我在这个过程中领悟到，供电智能化的改革不仅带来了便利和舒适，还为电力系统的未来发展注入了新的活力。</w:t>
      </w:r>
    </w:p>
    <w:p>
      <w:pPr>
        <w:ind w:left="0" w:right="0" w:firstLine="560"/>
        <w:spacing w:before="450" w:after="450" w:line="312" w:lineRule="auto"/>
      </w:pPr>
      <w:r>
        <w:rPr>
          <w:rFonts w:ascii="宋体" w:hAnsi="宋体" w:eastAsia="宋体" w:cs="宋体"/>
          <w:color w:val="000"/>
          <w:sz w:val="28"/>
          <w:szCs w:val="28"/>
        </w:rPr>
        <w:t xml:space="preserve">综上所述，电力系统的“三化”改革对于提高电力供给能力和满足人们对电力的多样化需求起到了重要作用。通过供电健康化、供电信息化和供电智能化的改革，电力系统的供电质量得到了保障，管理效率得到了提高，用户体验得到了优化。我相信，在不断发展的社会中，电力系统的“三化”将持续推进，为人们提供更加稳定、高效、智能的电力服务。</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新型电力系统心得体会篇六</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甚至人身。</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这一周的实习是短暂和辛苦的，但是我学到的东西是保贵的。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新型电力系统心得体会篇七</w:t>
      </w:r>
    </w:p>
    <w:p>
      <w:pPr>
        <w:ind w:left="0" w:right="0" w:firstLine="560"/>
        <w:spacing w:before="450" w:after="450" w:line="312" w:lineRule="auto"/>
      </w:pPr>
      <w:r>
        <w:rPr>
          <w:rFonts w:ascii="宋体" w:hAnsi="宋体" w:eastAsia="宋体" w:cs="宋体"/>
          <w:color w:val="000"/>
          <w:sz w:val="28"/>
          <w:szCs w:val="28"/>
        </w:rPr>
        <w:t xml:space="preserve">今天最主要的任务就是认识去好哈的使用和了解电源，原以为，电源是个很简单的东西，就是提供电源嘛！但是远不是我想的那么简单。比如说，今天指导老师向我介绍了三项应急电源（eps），称为emergency（紧急）power（电力）supply（供给），是当今重要建筑物中为了电力保障和消防安全而采用的一种应急电源。它主要由输入输出单元、充电模块、电池组、逆变器、监控器、输出切换装置等部分组成。</w:t>
      </w:r>
    </w:p>
    <w:p>
      <w:pPr>
        <w:ind w:left="0" w:right="0" w:firstLine="560"/>
        <w:spacing w:before="450" w:after="450" w:line="312" w:lineRule="auto"/>
      </w:pPr>
      <w:r>
        <w:rPr>
          <w:rFonts w:ascii="宋体" w:hAnsi="宋体" w:eastAsia="宋体" w:cs="宋体"/>
          <w:color w:val="000"/>
          <w:sz w:val="28"/>
          <w:szCs w:val="28"/>
        </w:rPr>
        <w:t xml:space="preserve">其原理为：在市电正常时，由市电经过输出切换装置给重要负荷供电，同时充电器为蓄电池进行充电或浮充；当市电断电后或电压超出供电范围，控制器启动逆变器，同时输出切换装置将市电供电状态立即切换到逆变器供电，为负荷设备提供应急供电；当市电恢复时，应急电源将恢复为市电供电。eps是以解决应急照明、事故照明、消防设施等一级负荷供电设备为主要目标，提供一种符合消防规范的具有独立回路的应急供电系统，该系统能够在应急状态下提供紧急供电，用来解决照明用电或只有一路市电缺少第二路电源，或代替发电机组构成第二电源，或做为需要第三电源的场合使用。广泛适用于市电中断时各类一级和特别重要负荷的交流应急供电，如各类重要计算机系统的供电；各类建筑的工作供电和消防供电；医院安全供电；交通系统高速公路、隧道、地铁、轻轨、民用机场的供电；电力系统的供电；各类不能断电的生产、实验设备的供电。是设备要求纯净正弦波高质量供电电源。</w:t>
      </w:r>
    </w:p>
    <w:p>
      <w:pPr>
        <w:ind w:left="0" w:right="0" w:firstLine="560"/>
        <w:spacing w:before="450" w:after="450" w:line="312" w:lineRule="auto"/>
      </w:pPr>
      <w:r>
        <w:rPr>
          <w:rFonts w:ascii="宋体" w:hAnsi="宋体" w:eastAsia="宋体" w:cs="宋体"/>
          <w:color w:val="000"/>
          <w:sz w:val="28"/>
          <w:szCs w:val="28"/>
        </w:rPr>
        <w:t xml:space="preserve">真的很没想到，一个电源，竟然会有这么多知识在里面。</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新型电力系统心得体会篇八</w:t>
      </w:r>
    </w:p>
    <w:p>
      <w:pPr>
        <w:ind w:left="0" w:right="0" w:firstLine="560"/>
        <w:spacing w:before="450" w:after="450" w:line="312" w:lineRule="auto"/>
      </w:pPr>
      <w:r>
        <w:rPr>
          <w:rFonts w:ascii="宋体" w:hAnsi="宋体" w:eastAsia="宋体" w:cs="宋体"/>
          <w:color w:val="000"/>
          <w:sz w:val="28"/>
          <w:szCs w:val="28"/>
        </w:rPr>
        <w:t xml:space="preserve">电力系统学科作为电力工程领域中的重要学科，研究电力系统的运行和控制、电力设备与设施的设计和优化，具有重要的理论意义和实际应用价值。在学习电力系统学科的过程中，我深感电力系统的复杂性和重要性，同时也体验到了学科学习的乐趣和收获。以下是我对电力系统学科的心得体会。</w:t>
      </w:r>
    </w:p>
    <w:p>
      <w:pPr>
        <w:ind w:left="0" w:right="0" w:firstLine="560"/>
        <w:spacing w:before="450" w:after="450" w:line="312" w:lineRule="auto"/>
      </w:pPr>
      <w:r>
        <w:rPr>
          <w:rFonts w:ascii="宋体" w:hAnsi="宋体" w:eastAsia="宋体" w:cs="宋体"/>
          <w:color w:val="000"/>
          <w:sz w:val="28"/>
          <w:szCs w:val="28"/>
        </w:rPr>
        <w:t xml:space="preserve">首先，在学习电力系统学科的过程中，我深刻认识到电力系统的复杂性。电力系统由发电厂、变电站、输电线路和配电线路等组成，各个环节之间相互关联、相互影响。电力系统的运行涉及到电力负荷的平衡、频率和电压的稳定等方面的问题，需要综合考虑各种因素进行系统优化和控制。同时，电力系统中还存在着各种电力设备和设施，如发电机、变压器、开关设备等，它们的参数和特性会直接影响系统的运行性能。因此，学习电力系统学科需要掌握复杂的电力理论知识，并能够将理论与实践相结合，以便更好地理解和应用电力系统。</w:t>
      </w:r>
    </w:p>
    <w:p>
      <w:pPr>
        <w:ind w:left="0" w:right="0" w:firstLine="560"/>
        <w:spacing w:before="450" w:after="450" w:line="312" w:lineRule="auto"/>
      </w:pPr>
      <w:r>
        <w:rPr>
          <w:rFonts w:ascii="宋体" w:hAnsi="宋体" w:eastAsia="宋体" w:cs="宋体"/>
          <w:color w:val="000"/>
          <w:sz w:val="28"/>
          <w:szCs w:val="28"/>
        </w:rPr>
        <w:t xml:space="preserve">其次，在学习电力系统学科的过程中，我体验到了学科学习的乐趣。电力系统学科并不是一门枯燥的理论学科，而是与实际工程应用紧密相关的学科。学习电力系统不仅需要理论知识的学习，还需要进行实际案例分析和应用仿真。通过仿真软件的使用和实际工程案例的分析，我可以更好地理解和应用电力系统的知识，同时也能够锻炼自己的实际操作能力和问题解决能力。在学习电力系统学科的过程中，我也有机会参与一些实际项目，亲身体验电力系统的设计、施工和调试过程，这让我感到非常兴奋和有成就感。</w:t>
      </w:r>
    </w:p>
    <w:p>
      <w:pPr>
        <w:ind w:left="0" w:right="0" w:firstLine="560"/>
        <w:spacing w:before="450" w:after="450" w:line="312" w:lineRule="auto"/>
      </w:pPr>
      <w:r>
        <w:rPr>
          <w:rFonts w:ascii="宋体" w:hAnsi="宋体" w:eastAsia="宋体" w:cs="宋体"/>
          <w:color w:val="000"/>
          <w:sz w:val="28"/>
          <w:szCs w:val="28"/>
        </w:rPr>
        <w:t xml:space="preserve">再次，在学习电力系统学科的过程中，我深感电力系统的重要性。电力系统是现代社会中最基本、最重要的基础设施之一，关系到国家的经济发展和社会的稳定。电力系统的稳定运行和优化设计对于保障供电质量和可靠性至关重要。学习电力系统学科使我认识到自己所承担的责任和使命，进一步激发了我对电力工程的热情和动力。我希望通过学习电力系统学科，为我国电力事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最后，在学习电力系统学科的过程中，我也遇到了一些困难和挑战。电力系统学科的学习需要综合掌握数学、物理、电磁场等多门学科的知识，难度比较大。此外，电力系统的运行和设计涉及到的知识面比较广泛，需要广泛阅读和学习。然而，通过坚持不懈的努力和不断积累，我逐渐克服了这些困难和挑战，并取得了一定的学业成绩。</w:t>
      </w:r>
    </w:p>
    <w:p>
      <w:pPr>
        <w:ind w:left="0" w:right="0" w:firstLine="560"/>
        <w:spacing w:before="450" w:after="450" w:line="312" w:lineRule="auto"/>
      </w:pPr>
      <w:r>
        <w:rPr>
          <w:rFonts w:ascii="宋体" w:hAnsi="宋体" w:eastAsia="宋体" w:cs="宋体"/>
          <w:color w:val="000"/>
          <w:sz w:val="28"/>
          <w:szCs w:val="28"/>
        </w:rPr>
        <w:t xml:space="preserve">总之，学习电力系统学科是一段具有挑战性但收获很多的旅程。在电力系统学科的学习过程中，我深刻认识到电力系统的复杂性和重要性，体验到了学科学习的乐趣，并积累了一定的学术成果。我相信，通过不断学习和实践，我将能够更好地掌握电力系统学科的核心知识和技术，为电力工程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新型电力系统心得体会篇九</w:t>
      </w:r>
    </w:p>
    <w:p>
      <w:pPr>
        <w:ind w:left="0" w:right="0" w:firstLine="560"/>
        <w:spacing w:before="450" w:after="450" w:line="312" w:lineRule="auto"/>
      </w:pPr>
      <w:r>
        <w:rPr>
          <w:rFonts w:ascii="宋体" w:hAnsi="宋体" w:eastAsia="宋体" w:cs="宋体"/>
          <w:color w:val="000"/>
          <w:sz w:val="28"/>
          <w:szCs w:val="28"/>
        </w:rPr>
        <w:t xml:space="preserve">11月末，我有幸参加了集团公司举办的《xx水利电业集团有限公司供电总公司--供电可靠性管理业务岗位培训班》。来自集团供电总公司下属40家供电企业的供电可靠性工作管理人员齐聚一堂，共同参加了学习。培训班特邀多位富有实践经验的老师到场给同学们上课。</w:t>
      </w:r>
    </w:p>
    <w:p>
      <w:pPr>
        <w:ind w:left="0" w:right="0" w:firstLine="560"/>
        <w:spacing w:before="450" w:after="450" w:line="312" w:lineRule="auto"/>
      </w:pPr>
      <w:r>
        <w:rPr>
          <w:rFonts w:ascii="宋体" w:hAnsi="宋体" w:eastAsia="宋体" w:cs="宋体"/>
          <w:color w:val="000"/>
          <w:sz w:val="28"/>
          <w:szCs w:val="28"/>
        </w:rPr>
        <w:t xml:space="preserve">首先来自国家能源局电力可靠性管理中心的孙健老师给大家介绍了国内外电力可靠性发展、现况简介和《供电系统用户供电可靠性评价规程》，使我对电力可靠性的发展及现在的执行情况和发展方向有了一定的了解。随后来自珠海供电局的邓业洪老师给大家讲了综合停电精细化管理，邓老师的讲解让我学习到了多种提高供电可靠性管理的具体方法。来自清远供电局的马大亮老师讲述了供电可靠性管理实践应用和供电可靠性年度指标分解和管控，通过学习，使我对年度月度的计划停电工作原则有了更多的认识。最后来自泰和信息技术公司厦骅泷工程师给同学们传授了供电可靠性系统操作方面的知识。</w:t>
      </w:r>
    </w:p>
    <w:p>
      <w:pPr>
        <w:ind w:left="0" w:right="0" w:firstLine="560"/>
        <w:spacing w:before="450" w:after="450" w:line="312" w:lineRule="auto"/>
      </w:pPr>
      <w:r>
        <w:rPr>
          <w:rFonts w:ascii="宋体" w:hAnsi="宋体" w:eastAsia="宋体" w:cs="宋体"/>
          <w:color w:val="000"/>
          <w:sz w:val="28"/>
          <w:szCs w:val="28"/>
        </w:rPr>
        <w:t xml:space="preserve">本期培训班是为了适应新时代电网体系建设需要，实现电网现代化高效管理目标，提高电网可靠性管理工作人员适应岗位的能力，增强各单位技术交流而举办的。为期两天的培训让我对供电可靠性管理工作有了进一步的认识和理解。供电可靠性管理是一项系统工程，按功能层次可划分为发电系统可靠性、输变电系统可靠性、高压配电网可靠性、中压配电网可靠性。输变电系统可靠性主要是研究110kv及以上的系统，高压配电网可靠性主要是研究35kv系统，中压配电网可靠性是研究35kv以下的系统。对于我们县级供电企业来说，只要求我们对中压配电网可靠性进行统计、分析和指标管理。</w:t>
      </w:r>
    </w:p>
    <w:p>
      <w:pPr>
        <w:ind w:left="0" w:right="0" w:firstLine="560"/>
        <w:spacing w:before="450" w:after="450" w:line="312" w:lineRule="auto"/>
      </w:pPr>
      <w:r>
        <w:rPr>
          <w:rFonts w:ascii="宋体" w:hAnsi="宋体" w:eastAsia="宋体" w:cs="宋体"/>
          <w:color w:val="000"/>
          <w:sz w:val="28"/>
          <w:szCs w:val="28"/>
        </w:rPr>
        <w:t xml:space="preserve">供电可靠性是电网规划建设改造、运行方式安排、停电检修计划安排的重要指导性指标。由于我们公司对这项工作起步较晚，可靠性管理工作的重要性在实际工作中还没有得到有效体现。如何提高可靠性管理的现实指导意义，是电力系统长期以来一直在研究探讨的问题。经过此次的学习，我认为要提高供电可靠性管理的现实指导意义应从以下方面做起：</w:t>
      </w:r>
    </w:p>
    <w:p>
      <w:pPr>
        <w:ind w:left="0" w:right="0" w:firstLine="560"/>
        <w:spacing w:before="450" w:after="450" w:line="312" w:lineRule="auto"/>
      </w:pPr>
      <w:r>
        <w:rPr>
          <w:rFonts w:ascii="宋体" w:hAnsi="宋体" w:eastAsia="宋体" w:cs="宋体"/>
          <w:color w:val="000"/>
          <w:sz w:val="28"/>
          <w:szCs w:val="28"/>
        </w:rPr>
        <w:t xml:space="preserve">随着社会的发展，各工矿企业及居民生活、商业、政务活动对供电可靠性的要求越来越高，我们供电企业要不断的改进各项生产工作的安排，为满足社会各界对供电可靠性的新要求而不断努力工作。做好可靠性指标的分解执行，是加强供电企业内部管理的重要指导性文件，只有做好指标分解并严格执行好，才能有效的发掘企业内部潜能，做好供电可靠性工作。</w:t>
      </w:r>
    </w:p>
    <w:p>
      <w:pPr>
        <w:ind w:left="0" w:right="0" w:firstLine="560"/>
        <w:spacing w:before="450" w:after="450" w:line="312" w:lineRule="auto"/>
      </w:pPr>
      <w:r>
        <w:rPr>
          <w:rFonts w:ascii="宋体" w:hAnsi="宋体" w:eastAsia="宋体" w:cs="宋体"/>
          <w:color w:val="000"/>
          <w:sz w:val="28"/>
          <w:szCs w:val="28"/>
        </w:rPr>
        <w:t xml:space="preserve">可靠性指标的计算是依赖于整个供电系统的基础数据的，如果供配电设施不能及时建设台帐，不能根据电网的建设改造情况及时修编基础数据，在指标计算中就无法及时供电网络的实际情况，计算出的指标就无可避免地与实际珠供电可靠性产生偏差。所以公司应及时建设并修正供配电网络的基础数据，尽可能进行季度、月度修编，提高指标计算的准确性。</w:t>
      </w:r>
    </w:p>
    <w:p>
      <w:pPr>
        <w:ind w:left="0" w:right="0" w:firstLine="560"/>
        <w:spacing w:before="450" w:after="450" w:line="312" w:lineRule="auto"/>
      </w:pPr>
      <w:r>
        <w:rPr>
          <w:rFonts w:ascii="宋体" w:hAnsi="宋体" w:eastAsia="宋体" w:cs="宋体"/>
          <w:color w:val="000"/>
          <w:sz w:val="28"/>
          <w:szCs w:val="28"/>
        </w:rPr>
        <w:t xml:space="preserve">停电事件统计的全面与否，直接关系到指标的真实与否。供电可靠性管理的专兼职人员应提高对停电事件统计工作的重视，全面、实事求是地对停电事件进行统计，从而提高可靠性指标计算的真实性。</w:t>
      </w:r>
    </w:p>
    <w:p>
      <w:pPr>
        <w:ind w:left="0" w:right="0" w:firstLine="560"/>
        <w:spacing w:before="450" w:after="450" w:line="312" w:lineRule="auto"/>
      </w:pPr>
      <w:r>
        <w:rPr>
          <w:rFonts w:ascii="宋体" w:hAnsi="宋体" w:eastAsia="宋体" w:cs="宋体"/>
          <w:color w:val="000"/>
          <w:sz w:val="28"/>
          <w:szCs w:val="28"/>
        </w:rPr>
        <w:t xml:space="preserve">对停电事件原因的准确分析，在指标计算中可直接反映出公司供电网络、供电管理中的薄弱环节，这是对公司电网结构进行优化、供配电设施进行改造的重要依据。由于公司目前技术力量比较薄弱，对停电事件、尤其是对故障停电事件的分析工作未能有效开展起来，对故障停电只进行了统计，基本没有进行分析，存在许多原因不明的停电事件。在指标统计中停电原因不明的停电事件，直接影响到对供电可靠性原因的分析，无法为公司的电网规划建设改造、生产管理提供可靠依据。</w:t>
      </w:r>
    </w:p>
    <w:p>
      <w:pPr>
        <w:ind w:left="0" w:right="0" w:firstLine="560"/>
        <w:spacing w:before="450" w:after="450" w:line="312" w:lineRule="auto"/>
      </w:pPr>
      <w:r>
        <w:rPr>
          <w:rFonts w:ascii="宋体" w:hAnsi="宋体" w:eastAsia="宋体" w:cs="宋体"/>
          <w:color w:val="000"/>
          <w:sz w:val="28"/>
          <w:szCs w:val="28"/>
        </w:rPr>
        <w:t xml:space="preserve">供电可靠性基础来自一张结线合理，运行方式灵活、可靠性高的电网，我们应该努力做好电网建设的规划、建设工作。针对电网的薄弱环节，拿出有效的改（扩建）方案，并积极的进行电网建设。打造一张科技含量高，运行安全、可靠、经济的电网。</w:t>
      </w:r>
    </w:p>
    <w:p>
      <w:pPr>
        <w:ind w:left="0" w:right="0" w:firstLine="560"/>
        <w:spacing w:before="450" w:after="450" w:line="312" w:lineRule="auto"/>
      </w:pPr>
      <w:r>
        <w:rPr>
          <w:rFonts w:ascii="宋体" w:hAnsi="宋体" w:eastAsia="宋体" w:cs="宋体"/>
          <w:color w:val="000"/>
          <w:sz w:val="28"/>
          <w:szCs w:val="28"/>
        </w:rPr>
        <w:t xml:space="preserve">通过以上这些措施，我想我们平乐供电公司的供电可靠性管理工作一定能不断提高，为广大人民群众提供满意的供电服务。</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新型电力系统心得体会篇十</w:t>
      </w:r>
    </w:p>
    <w:p>
      <w:pPr>
        <w:ind w:left="0" w:right="0" w:firstLine="560"/>
        <w:spacing w:before="450" w:after="450" w:line="312" w:lineRule="auto"/>
      </w:pPr>
      <w:r>
        <w:rPr>
          <w:rFonts w:ascii="宋体" w:hAnsi="宋体" w:eastAsia="宋体" w:cs="宋体"/>
          <w:color w:val="000"/>
          <w:sz w:val="28"/>
          <w:szCs w:val="28"/>
        </w:rPr>
        <w:t xml:space="preserve">20xx年7月毕业以后，我进入了xx九江供电公司，在南昌参加了为期两个月的培训后，经过考试，我选择了电力修试所。这是一个人才济济的集体，是一个学习电力生产知识的好场所，更是一个锻炼人的部门。我有幸加入这个大集体，更让我有进步的动力。20xx年3月，那时我还正在继保班轮岗，这时我接到要来国家电网技术学院培训的通知，当时我很激动，因为我是xx省为数不多的去参加培训中的一员，而当我知道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通过四个月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希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通过引古喻今和一些事例来说明企业文化的重要性，从而引出了企业文化的概念和国家电网公司的企业文化，深刻详细的介绍了国家电网公司的核心价值观、企业宗旨、企业精神、企业理念和奋斗方向等内容，并在最后介绍了助你成功的十个习惯和少走弯路的十条忠告。通过这一天的学习，我们得知了先进的企业文化它就如同一根纽带，纽带的一头系着企业，另一头系着员工，两者的相互协调统一形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老师，他给我们主讲的是员工职业生涯的规划。刚从大学毕业走入社会的我，对自己的未来一片迷茫。通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择与绩效目标的完成，并且愿意共同承担责任的群体。团队成员之间必须相互信任、相互理解，这就需要良好的沟通。良好的沟通对于一个团队就如血液对于生命，良好的沟通可以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必须掌握的知识和一些基本的技能，如国网概况及发展规划、应用文写作、电力法律、合同法、安规学习、安全用具使用及紧急救护法、新能源发电技术等等。通过这二十多天的培训，理论知识水平、业务技能得到了很大的提高，也学习到了很多以前在课本上学习不到的知识，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4月27日至5月xx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w:t>
      </w:r>
    </w:p>
    <w:p>
      <w:pPr>
        <w:ind w:left="0" w:right="0" w:firstLine="560"/>
        <w:spacing w:before="450" w:after="450" w:line="312" w:lineRule="auto"/>
      </w:pPr>
      <w:r>
        <w:rPr>
          <w:rFonts w:ascii="宋体" w:hAnsi="宋体" w:eastAsia="宋体" w:cs="宋体"/>
          <w:color w:val="000"/>
          <w:sz w:val="28"/>
          <w:szCs w:val="28"/>
        </w:rPr>
        <w:t xml:space="preserve">5月初，我们培训的是电力一次设备的结构、原理及参数描述。我学的是电气高压试验，即对电力一次设备做各种试验，检测设备的好坏，而掌握电力一次设备的结构和原理，才能透彻的理解试验的原理和接线等。而随后培训的是一些基本的试验的试验方法、影响因数和结果分析等，对后来的实际操作部分奠定了理论的基础。</w:t>
      </w:r>
    </w:p>
    <w:p>
      <w:pPr>
        <w:ind w:left="0" w:right="0" w:firstLine="560"/>
        <w:spacing w:before="450" w:after="450" w:line="312" w:lineRule="auto"/>
      </w:pPr>
      <w:r>
        <w:rPr>
          <w:rFonts w:ascii="宋体" w:hAnsi="宋体" w:eastAsia="宋体" w:cs="宋体"/>
          <w:color w:val="000"/>
          <w:sz w:val="28"/>
          <w:szCs w:val="28"/>
        </w:rPr>
        <w:t xml:space="preserve">5月中旬至6月中旬，我们进行了为期一个月的模拟训练，我们的模拟训练都是在电脑上进行的，电脑上有一个软件，里边细了介绍了各种设备的结构，并进行拆分讲解。前几天，老师让我们自己好好看下各种设备的结构，由于是多媒体讲解的，并且以图片的形式，之前很多设备都无法看到内部的结构，经过这几天的学习，更加清楚了设备内部是什么样的，以前存在的很多疑问也都迎刃而解了。然后我们又认真仔细的看了各种电力设备电气试验的原理，即是对之前在教室里学习的基本试验方法的原理的一次复习，之后又认真仔细的学习了各种设备的电气试验的接线，并在一个模拟软件了进行了模拟。</w:t>
      </w:r>
    </w:p>
    <w:p>
      <w:pPr>
        <w:ind w:left="0" w:right="0" w:firstLine="560"/>
        <w:spacing w:before="450" w:after="450" w:line="312" w:lineRule="auto"/>
      </w:pPr>
      <w:r>
        <w:rPr>
          <w:rFonts w:ascii="宋体" w:hAnsi="宋体" w:eastAsia="宋体" w:cs="宋体"/>
          <w:color w:val="000"/>
          <w:sz w:val="28"/>
          <w:szCs w:val="28"/>
        </w:rPr>
        <w:t xml:space="preserve">经过了这一个月的模拟训练，我们对各种试验的原理和接线都理解的相当的透彻了，当然，光有理论是不行的，实践才能出真知，随后我们就到电气试验实训大厅对真实设备做各种试验，将之前所学的理论和实践相结合，相互补充，在老师们不厌其烦的教导下，将碰到的一些问题请教老师，在老师的指点下，所有问题都得到了解决，之前的模拟训练容易忽视的一些现场注意事项，通过实际操作也得到了很好的补充。最后这二个多月的培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电力系统是现代社会中不可或缺的基础设施，它为各行各业的发展提供了源源不断的能源供应。作为电力系统领域的学习者，我深感这门学科的重要性和广阔的应用前景。通过学习电力系统，我不仅学到了理论知识和实践技巧，更深刻地明白了能源问题的紧迫性和环境保护的重要性。</w:t>
      </w:r>
    </w:p>
    <w:p>
      <w:pPr>
        <w:ind w:left="0" w:right="0" w:firstLine="560"/>
        <w:spacing w:before="450" w:after="450" w:line="312" w:lineRule="auto"/>
      </w:pPr>
      <w:r>
        <w:rPr>
          <w:rFonts w:ascii="宋体" w:hAnsi="宋体" w:eastAsia="宋体" w:cs="宋体"/>
          <w:color w:val="000"/>
          <w:sz w:val="28"/>
          <w:szCs w:val="28"/>
        </w:rPr>
        <w:t xml:space="preserve">第二段：理论知识（300字）。</w:t>
      </w:r>
    </w:p>
    <w:p>
      <w:pPr>
        <w:ind w:left="0" w:right="0" w:firstLine="560"/>
        <w:spacing w:before="450" w:after="450" w:line="312" w:lineRule="auto"/>
      </w:pPr>
      <w:r>
        <w:rPr>
          <w:rFonts w:ascii="宋体" w:hAnsi="宋体" w:eastAsia="宋体" w:cs="宋体"/>
          <w:color w:val="000"/>
          <w:sz w:val="28"/>
          <w:szCs w:val="28"/>
        </w:rPr>
        <w:t xml:space="preserve">电力系统学科包含了众多理论知识，如电力系统的结构和运行原理、电力传输和配电技术、电力设备及保护、电力负荷分析和能效评估等。我在学习过程中主要关注了电力系统的结构和运行原理以及电力传输和配电技术。通过学习，我深入了解了电力系统由发电厂、输电线路、变电站和配电设备等构成的复杂网络结构以及电力系统的负荷特性和运行规律。这些理论知识为我今后从事电力系统建设和运维提供了坚实的基础。</w:t>
      </w:r>
    </w:p>
    <w:p>
      <w:pPr>
        <w:ind w:left="0" w:right="0" w:firstLine="560"/>
        <w:spacing w:before="450" w:after="450" w:line="312" w:lineRule="auto"/>
      </w:pPr>
      <w:r>
        <w:rPr>
          <w:rFonts w:ascii="宋体" w:hAnsi="宋体" w:eastAsia="宋体" w:cs="宋体"/>
          <w:color w:val="000"/>
          <w:sz w:val="28"/>
          <w:szCs w:val="28"/>
        </w:rPr>
        <w:t xml:space="preserve">第三段：实践技巧（300字）。</w:t>
      </w:r>
    </w:p>
    <w:p>
      <w:pPr>
        <w:ind w:left="0" w:right="0" w:firstLine="560"/>
        <w:spacing w:before="450" w:after="450" w:line="312" w:lineRule="auto"/>
      </w:pPr>
      <w:r>
        <w:rPr>
          <w:rFonts w:ascii="宋体" w:hAnsi="宋体" w:eastAsia="宋体" w:cs="宋体"/>
          <w:color w:val="000"/>
          <w:sz w:val="28"/>
          <w:szCs w:val="28"/>
        </w:rPr>
        <w:t xml:space="preserve">学习电力系统不仅局限于理论知识的学习，还需要掌握各种实践技巧。在校期间，我参与了多个电力系统实验项目，包括输电线路的检修和故障处理、变电站的运维和配电设备的运行优化等。通过实践，我熟练掌握了电力系统设备的使用和调试方法，能够灵活应对各种故障和问题，并提出相应的解决方案。这些实践技巧的掌握使我成为了一个具备动手能力和解决问题能力的电力系统从业者。</w:t>
      </w:r>
    </w:p>
    <w:p>
      <w:pPr>
        <w:ind w:left="0" w:right="0" w:firstLine="560"/>
        <w:spacing w:before="450" w:after="450" w:line="312" w:lineRule="auto"/>
      </w:pPr>
      <w:r>
        <w:rPr>
          <w:rFonts w:ascii="宋体" w:hAnsi="宋体" w:eastAsia="宋体" w:cs="宋体"/>
          <w:color w:val="000"/>
          <w:sz w:val="28"/>
          <w:szCs w:val="28"/>
        </w:rPr>
        <w:t xml:space="preserve">第四段：能源问题和环保意识（300字）。</w:t>
      </w:r>
    </w:p>
    <w:p>
      <w:pPr>
        <w:ind w:left="0" w:right="0" w:firstLine="560"/>
        <w:spacing w:before="450" w:after="450" w:line="312" w:lineRule="auto"/>
      </w:pPr>
      <w:r>
        <w:rPr>
          <w:rFonts w:ascii="宋体" w:hAnsi="宋体" w:eastAsia="宋体" w:cs="宋体"/>
          <w:color w:val="000"/>
          <w:sz w:val="28"/>
          <w:szCs w:val="28"/>
        </w:rPr>
        <w:t xml:space="preserve">学习电力系统的过程中，我意识到能源问题和环保意识对整个社会的影响和重要性。电力系统是能源生产和消费的重要环节，所以能源问题对电力系统的发展具有直接的影响。同时，电力系统的运行也会对环境产生一定的负面影响，如污染和资源消耗等。因此，电力行业需要在发展的同时重视能源问题和环保意识，积极推广清洁能源技术和提高能源利用效率，以实现可持续发展。</w:t>
      </w:r>
    </w:p>
    <w:p>
      <w:pPr>
        <w:ind w:left="0" w:right="0" w:firstLine="560"/>
        <w:spacing w:before="450" w:after="450" w:line="312" w:lineRule="auto"/>
      </w:pPr>
      <w:r>
        <w:rPr>
          <w:rFonts w:ascii="宋体" w:hAnsi="宋体" w:eastAsia="宋体" w:cs="宋体"/>
          <w:color w:val="000"/>
          <w:sz w:val="28"/>
          <w:szCs w:val="28"/>
        </w:rPr>
        <w:t xml:space="preserve">第五段：学科前景（200字）。</w:t>
      </w:r>
    </w:p>
    <w:p>
      <w:pPr>
        <w:ind w:left="0" w:right="0" w:firstLine="560"/>
        <w:spacing w:before="450" w:after="450" w:line="312" w:lineRule="auto"/>
      </w:pPr>
      <w:r>
        <w:rPr>
          <w:rFonts w:ascii="宋体" w:hAnsi="宋体" w:eastAsia="宋体" w:cs="宋体"/>
          <w:color w:val="000"/>
          <w:sz w:val="28"/>
          <w:szCs w:val="28"/>
        </w:rPr>
        <w:t xml:space="preserve">电力系统作为一个重要的学科，具有广阔的应用前景。随着社会的不断发展和能源需求的增加，电力系统的需求也将持续增长。同时，新能源和智能电网等技术的不断发展也为电力系统学科提供了新的发展机遇。未来，电力系统学科的研究重点将更加注重新能源的接入和智能电网的建设，以提高能源利用效率和电力系统的安全性。作为电力系统学科的学习者，我将继续学习和努力，为电力系统的发展做出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电力系统学科，我学到了丰富的理论知识和实践技巧，并明确了能源问题和环保意识对电力系统发展的重要性。电力系统学科具有广阔的应用前景，为我未来的发展提供了良好的机遇。因此，我将不断努力，发扬专业精神，为电力系统的发展和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新型电力系统心得体会篇十二</w:t>
      </w:r>
    </w:p>
    <w:p>
      <w:pPr>
        <w:ind w:left="0" w:right="0" w:firstLine="560"/>
        <w:spacing w:before="450" w:after="450" w:line="312" w:lineRule="auto"/>
      </w:pPr>
      <w:r>
        <w:rPr>
          <w:rFonts w:ascii="宋体" w:hAnsi="宋体" w:eastAsia="宋体" w:cs="宋体"/>
          <w:color w:val="000"/>
          <w:sz w:val="28"/>
          <w:szCs w:val="28"/>
        </w:rPr>
        <w:t xml:space="preserve">电力系统是人类社会生产生活中必不可少的基础设施，它的运行情况直接影响着整个经济社会的发展和人民群众的生活质量。我这段时间参与了电力系统的相关工作，从中获得了不少经验和体会。</w:t>
      </w:r>
    </w:p>
    <w:p>
      <w:pPr>
        <w:ind w:left="0" w:right="0" w:firstLine="560"/>
        <w:spacing w:before="450" w:after="450" w:line="312" w:lineRule="auto"/>
      </w:pPr>
      <w:r>
        <w:rPr>
          <w:rFonts w:ascii="宋体" w:hAnsi="宋体" w:eastAsia="宋体" w:cs="宋体"/>
          <w:color w:val="000"/>
          <w:sz w:val="28"/>
          <w:szCs w:val="28"/>
        </w:rPr>
        <w:t xml:space="preserve">第二段：深入学习。</w:t>
      </w:r>
    </w:p>
    <w:p>
      <w:pPr>
        <w:ind w:left="0" w:right="0" w:firstLine="560"/>
        <w:spacing w:before="450" w:after="450" w:line="312" w:lineRule="auto"/>
      </w:pPr>
      <w:r>
        <w:rPr>
          <w:rFonts w:ascii="宋体" w:hAnsi="宋体" w:eastAsia="宋体" w:cs="宋体"/>
          <w:color w:val="000"/>
          <w:sz w:val="28"/>
          <w:szCs w:val="28"/>
        </w:rPr>
        <w:t xml:space="preserve">首先，电力系统的运行需要高度的自律和技能。我认真学习了电力系统的工作原理、操作流程和维护方法。通过教练的指导，我掌握了线路故障的排查和恢复、变电站的维护保养等技能。</w:t>
      </w:r>
    </w:p>
    <w:p>
      <w:pPr>
        <w:ind w:left="0" w:right="0" w:firstLine="560"/>
        <w:spacing w:before="450" w:after="450" w:line="312" w:lineRule="auto"/>
      </w:pPr>
      <w:r>
        <w:rPr>
          <w:rFonts w:ascii="宋体" w:hAnsi="宋体" w:eastAsia="宋体" w:cs="宋体"/>
          <w:color w:val="000"/>
          <w:sz w:val="28"/>
          <w:szCs w:val="28"/>
        </w:rPr>
        <w:t xml:space="preserve">第三段：实践锻炼。</w:t>
      </w:r>
    </w:p>
    <w:p>
      <w:pPr>
        <w:ind w:left="0" w:right="0" w:firstLine="560"/>
        <w:spacing w:before="450" w:after="450" w:line="312" w:lineRule="auto"/>
      </w:pPr>
      <w:r>
        <w:rPr>
          <w:rFonts w:ascii="宋体" w:hAnsi="宋体" w:eastAsia="宋体" w:cs="宋体"/>
          <w:color w:val="000"/>
          <w:sz w:val="28"/>
          <w:szCs w:val="28"/>
        </w:rPr>
        <w:t xml:space="preserve">其次，电力系统的实践工作需要勇气和耐心。在实际工作中，我认真对待每一个任务，与同事配合默契，耐心排除故障，把设备维护得更好。曾经，我在一次设备维修中遇到困难，但我没有放弃，最终也顺利完成了任务。</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电力系统是一个精密而庞大的系统，需要团队协作。在团队中我贡献自己的坚韧与智慧，也受益于团队各成员的智慧。每次协作，都能拉近团队成员之间的距离，让我们促进了紧密的关系和充足的信心。</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最后，我认真总结自己的经验教训，发现自己在工作过程中也存在一些不足，如需要提高自己的安全意识、更深刻地理解电力系统的工作原理等。我欣赏电力系统工作的重大意义，明确自己的深度和潜能，期望促进自己和团队的不断进步。</w:t>
      </w:r>
    </w:p>
    <w:p>
      <w:pPr>
        <w:ind w:left="0" w:right="0" w:firstLine="560"/>
        <w:spacing w:before="450" w:after="450" w:line="312" w:lineRule="auto"/>
      </w:pPr>
      <w:r>
        <w:rPr>
          <w:rFonts w:ascii="宋体" w:hAnsi="宋体" w:eastAsia="宋体" w:cs="宋体"/>
          <w:color w:val="000"/>
          <w:sz w:val="28"/>
          <w:szCs w:val="28"/>
        </w:rPr>
        <w:t xml:space="preserve">电力系统的运行是国家发展的重要基项之一，也是改革开放以来持续发展的前景。我相信，不论是从自己的职业素养和社区服务中，还是从国家、人民、社会、经济等各方面拓展，电力系统的重要性会得到更为广泛的认可和接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2025-06-21T07:12:56+08:00</dcterms:created>
  <dcterms:modified xsi:type="dcterms:W3CDTF">2025-06-21T07:12:56+08:00</dcterms:modified>
</cp:coreProperties>
</file>

<file path=docProps/custom.xml><?xml version="1.0" encoding="utf-8"?>
<Properties xmlns="http://schemas.openxmlformats.org/officeDocument/2006/custom-properties" xmlns:vt="http://schemas.openxmlformats.org/officeDocument/2006/docPropsVTypes"/>
</file>