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最新教师违规心得体会(优质8篇)</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教师违规心得体会篇一近年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教师违规心得体会篇一</w:t>
      </w:r>
    </w:p>
    <w:p>
      <w:pPr>
        <w:ind w:left="0" w:right="0" w:firstLine="560"/>
        <w:spacing w:before="450" w:after="450" w:line="312" w:lineRule="auto"/>
      </w:pPr>
      <w:r>
        <w:rPr>
          <w:rFonts w:ascii="宋体" w:hAnsi="宋体" w:eastAsia="宋体" w:cs="宋体"/>
          <w:color w:val="000"/>
          <w:sz w:val="28"/>
          <w:szCs w:val="28"/>
        </w:rPr>
        <w:t xml:space="preserve">近年来，一些教师违规饮酒的事件频发，给教育界带来了负面影响。作为教育工作者，饮酒违规行为不仅严重违反职业道德，而且对学生的身心健康和全面发展都产生了不良影响。在此，我深感教师违规饮酒是对职业伦理和社会公德的亵渎，也对自己教育事业的未来产生重大威胁。在一次违规饮酒事件之后，我深刻反思，领悟到了很多道理并产生了相应的心得体会。</w:t>
      </w:r>
    </w:p>
    <w:p>
      <w:pPr>
        <w:ind w:left="0" w:right="0" w:firstLine="560"/>
        <w:spacing w:before="450" w:after="450" w:line="312" w:lineRule="auto"/>
      </w:pPr>
      <w:r>
        <w:rPr>
          <w:rFonts w:ascii="宋体" w:hAnsi="宋体" w:eastAsia="宋体" w:cs="宋体"/>
          <w:color w:val="000"/>
          <w:sz w:val="28"/>
          <w:szCs w:val="28"/>
        </w:rPr>
        <w:t xml:space="preserve">首先，我认识到违规饮酒对教育工作的危害。一次无意中得知的违规饮酒事件震撼了我，让我深感这些教师将自己的个人娱乐放在教育事业之上，对学生负有的责任完全抛诸脑后。教育工作是神圣而崇高的，教师应当以身作则，为学生树立正确的榜样。然而，一些教师的违规饮酒行为，严重失去了教育者的威严和权威，给学生灌输了错误的价值观念，将教育事业置于危机之中。</w:t>
      </w:r>
    </w:p>
    <w:p>
      <w:pPr>
        <w:ind w:left="0" w:right="0" w:firstLine="560"/>
        <w:spacing w:before="450" w:after="450" w:line="312" w:lineRule="auto"/>
      </w:pPr>
      <w:r>
        <w:rPr>
          <w:rFonts w:ascii="宋体" w:hAnsi="宋体" w:eastAsia="宋体" w:cs="宋体"/>
          <w:color w:val="000"/>
          <w:sz w:val="28"/>
          <w:szCs w:val="28"/>
        </w:rPr>
        <w:t xml:space="preserve">其次，我深刻认识到违规饮酒对学生身心健康的危害。青少年正处于成长发育阶段，生理和心理都比较脆弱。教师的违规饮酒行为会引起学生的模仿，导致学生形成不良的生活习惯。而对于学生来说，长期过量饮酒极易导致身体机能紊乱，影响神经的发育。同时，酒精对大脑的损害也严重影响学生的智力开发和学习能力。因此，我认为教师绝不能在教育工作中放纵个人的欲望，应当时刻以学生的身心健康为重，正确认识到自己的责任。</w:t>
      </w:r>
    </w:p>
    <w:p>
      <w:pPr>
        <w:ind w:left="0" w:right="0" w:firstLine="560"/>
        <w:spacing w:before="450" w:after="450" w:line="312" w:lineRule="auto"/>
      </w:pPr>
      <w:r>
        <w:rPr>
          <w:rFonts w:ascii="宋体" w:hAnsi="宋体" w:eastAsia="宋体" w:cs="宋体"/>
          <w:color w:val="000"/>
          <w:sz w:val="28"/>
          <w:szCs w:val="28"/>
        </w:rPr>
        <w:t xml:space="preserve">再次，我意识到违规饮酒会影响教师自身形象和职业发展。一个品行端正，严格要求自己的教师，才能受到学生和家长的敬重，才有资格要求学生规范自己的行为。然而，一旦被发现违规饮酒，教师们将不可避免地丧失自身形象和信任度，这将给自己的职业发展带来巨大的阻碍。教育工作者更应该时刻保持清醒的头脑和高尚的品德，才能更好地服务于学生和社会。</w:t>
      </w:r>
    </w:p>
    <w:p>
      <w:pPr>
        <w:ind w:left="0" w:right="0" w:firstLine="560"/>
        <w:spacing w:before="450" w:after="450" w:line="312" w:lineRule="auto"/>
      </w:pPr>
      <w:r>
        <w:rPr>
          <w:rFonts w:ascii="宋体" w:hAnsi="宋体" w:eastAsia="宋体" w:cs="宋体"/>
          <w:color w:val="000"/>
          <w:sz w:val="28"/>
          <w:szCs w:val="28"/>
        </w:rPr>
        <w:t xml:space="preserve">最后，我深刻认识到教师应该时刻保持自律和自省的精神状态。教师作为学生的榜样和引路人，应该时刻清醒地认识到自己的责任和使命。教师应该时刻保持对学生的关怀和呵护，严格要求自己，杜绝一切可能损害学生利益的行为。教师应该时刻自省，不断反思自己的教育行为是否符合职业道德和社会公德，勇于修正自己的不足，树立良好的教育形象。</w:t>
      </w:r>
    </w:p>
    <w:p>
      <w:pPr>
        <w:ind w:left="0" w:right="0" w:firstLine="560"/>
        <w:spacing w:before="450" w:after="450" w:line="312" w:lineRule="auto"/>
      </w:pPr>
      <w:r>
        <w:rPr>
          <w:rFonts w:ascii="宋体" w:hAnsi="宋体" w:eastAsia="宋体" w:cs="宋体"/>
          <w:color w:val="000"/>
          <w:sz w:val="28"/>
          <w:szCs w:val="28"/>
        </w:rPr>
        <w:t xml:space="preserve">总之，教师违规饮酒是违背职业伦理的行为，对学生和教育事业都造成了很大危害。通过这次经历，我深刻领悟到教师在教育工作中应该时刻保持清醒的头脑，并时刻以学生的身心健康为重，时刻保持自律和自省的精神状态。只有这样，我们才能更好地为学生和社会服务，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教师违规心得体会篇二</w:t>
      </w:r>
    </w:p>
    <w:p>
      <w:pPr>
        <w:ind w:left="0" w:right="0" w:firstLine="560"/>
        <w:spacing w:before="450" w:after="450" w:line="312" w:lineRule="auto"/>
      </w:pPr>
      <w:r>
        <w:rPr>
          <w:rFonts w:ascii="宋体" w:hAnsi="宋体" w:eastAsia="宋体" w:cs="宋体"/>
          <w:color w:val="000"/>
          <w:sz w:val="28"/>
          <w:szCs w:val="28"/>
        </w:rPr>
        <w:t xml:space="preserve">为全面贯彻落实xx市教育局《关于开展中小学校和在职中小学教师有偿家有偿补课专项治理工作实施意见》精神，加强教师职业道德建设，努力提高xxx小学教师教书育人的自觉性和责任心，规范教师行为，维护正常的教育教学秩序，坚决制止教师有偿家教补课行为，学校开展了以下工作：</w:t>
      </w:r>
    </w:p>
    <w:p>
      <w:pPr>
        <w:ind w:left="0" w:right="0" w:firstLine="560"/>
        <w:spacing w:before="450" w:after="450" w:line="312" w:lineRule="auto"/>
      </w:pPr>
      <w:r>
        <w:rPr>
          <w:rFonts w:ascii="宋体" w:hAnsi="宋体" w:eastAsia="宋体" w:cs="宋体"/>
          <w:color w:val="000"/>
          <w:sz w:val="28"/>
          <w:szCs w:val="28"/>
        </w:rPr>
        <w:t xml:space="preserve">为加强对此项工作的领导，规范办学行为，专项整治有偿补课治理工作，学校设立了专项治理领导小组：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学校对小组人员明确了工作要求，落实责任分工，按序开展工作，通过专项整治活动，提升教育整体形象，营造良好的社会气氛，确保此次专项治理工作取得实实在在的成效。</w:t>
      </w:r>
    </w:p>
    <w:p>
      <w:pPr>
        <w:ind w:left="0" w:right="0" w:firstLine="560"/>
        <w:spacing w:before="450" w:after="450" w:line="312" w:lineRule="auto"/>
      </w:pPr>
      <w:r>
        <w:rPr>
          <w:rFonts w:ascii="宋体" w:hAnsi="宋体" w:eastAsia="宋体" w:cs="宋体"/>
          <w:color w:val="000"/>
          <w:sz w:val="28"/>
          <w:szCs w:val="28"/>
        </w:rPr>
        <w:t xml:space="preserve">我校于20××年11月17日召开了专项行动会议，传达了市局专项行动工作会议精神，教育引导广大教师践行社会主义核心价值观，立德树人，自觉拒绝有偿补课，提倡为学习有困难学生无偿答疑辅导，开展课前课后或假期志愿服务，充分展现当代教师无私奉献、崇德向善的精神风貌，积极传播教育正能量。使每位教师深刻领会文件精神，统一思想认识，明确责任目标和治理重点。扎实的学习和思想教育宣传，营造出了浓郁的`专项治理活动氛围，广大教师对此次专项治理活动的思想认识水平显著提高。老师们对此次治理活动普遍欢迎并满怀信心。</w:t>
      </w:r>
    </w:p>
    <w:p>
      <w:pPr>
        <w:ind w:left="0" w:right="0" w:firstLine="560"/>
        <w:spacing w:before="450" w:after="450" w:line="312" w:lineRule="auto"/>
      </w:pPr>
      <w:r>
        <w:rPr>
          <w:rFonts w:ascii="宋体" w:hAnsi="宋体" w:eastAsia="宋体" w:cs="宋体"/>
          <w:color w:val="000"/>
          <w:sz w:val="28"/>
          <w:szCs w:val="28"/>
        </w:rPr>
        <w:t xml:space="preserve">我校主动开展自查自纠，采取积极措施推进治理在职教师组织有补课、有偿家教和违规办班收费补课行为:。</w:t>
      </w:r>
    </w:p>
    <w:p>
      <w:pPr>
        <w:ind w:left="0" w:right="0" w:firstLine="560"/>
        <w:spacing w:before="450" w:after="450" w:line="312" w:lineRule="auto"/>
      </w:pPr>
      <w:r>
        <w:rPr>
          <w:rFonts w:ascii="宋体" w:hAnsi="宋体" w:eastAsia="宋体" w:cs="宋体"/>
          <w:color w:val="000"/>
          <w:sz w:val="28"/>
          <w:szCs w:val="28"/>
        </w:rPr>
        <w:t xml:space="preserve">1、教师自查。组织全校教职员工联系自己的思想和工作实际，认真开展自查自纠。认真对照上级文件精神进行排查:严禁教师组织任何形式的有偿家教、有偿补课;教师之间相互介绍学生为对方提供有偿家教生源;利用所教学科的不同，联合在家中或在外租用教室进行集体家教;为退休教师介绍有偿家教生源并从中获利等。严禁教师与社会办学机构或个人合作举办面向中小学生的各种收费辅导班、补习班等有偿培训。严禁教师以替课或临时给别人代课等名义进行补课。</w:t>
      </w:r>
    </w:p>
    <w:p>
      <w:pPr>
        <w:ind w:left="0" w:right="0" w:firstLine="560"/>
        <w:spacing w:before="450" w:after="450" w:line="312" w:lineRule="auto"/>
      </w:pPr>
      <w:r>
        <w:rPr>
          <w:rFonts w:ascii="宋体" w:hAnsi="宋体" w:eastAsia="宋体" w:cs="宋体"/>
          <w:color w:val="000"/>
          <w:sz w:val="28"/>
          <w:szCs w:val="28"/>
        </w:rPr>
        <w:t xml:space="preserve">2、学校自查。学校认真开展自查，逐个班级、逐个教职员工进行彻底排查，通过明查、暗访、家访等形式，及时准确掌握每位教师是否参与有偿补课情况并结合学校实际，制定整改方案，全面清理整改。在整个活动中我校没有发现在职教师进行组织有偿补课、有偿家教和违规办班收费补课的行为。</w:t>
      </w:r>
    </w:p>
    <w:p>
      <w:pPr>
        <w:ind w:left="0" w:right="0" w:firstLine="560"/>
        <w:spacing w:before="450" w:after="450" w:line="312" w:lineRule="auto"/>
      </w:pPr>
      <w:r>
        <w:rPr>
          <w:rFonts w:ascii="宋体" w:hAnsi="宋体" w:eastAsia="宋体" w:cs="宋体"/>
          <w:color w:val="000"/>
          <w:sz w:val="28"/>
          <w:szCs w:val="28"/>
        </w:rPr>
        <w:t xml:space="preserve">3、公开承诺。学校教师代表史策代表了全体教师进行了拒绝有偿补课宣誓、签订责任书、作出公开承诺。同时组织全体人人与学校签订了《贾庵子小学在职教师拒绝有偿补课承诺书》。</w:t>
      </w:r>
    </w:p>
    <w:p>
      <w:pPr>
        <w:ind w:left="0" w:right="0" w:firstLine="560"/>
        <w:spacing w:before="450" w:after="450" w:line="312" w:lineRule="auto"/>
      </w:pPr>
      <w:r>
        <w:rPr>
          <w:rFonts w:ascii="宋体" w:hAnsi="宋体" w:eastAsia="宋体" w:cs="宋体"/>
          <w:color w:val="000"/>
          <w:sz w:val="28"/>
          <w:szCs w:val="28"/>
        </w:rPr>
        <w:t xml:space="preserve">总之，我校下定决心，下大力气，坚决制止学校和教师违规补课、有偿家教、外出兼课的行为，做到真正减轻学生的负担。同时，全体教师端正了教育思想，自觉履行教师职业道德规范，取得了一举两得的工作效果。但是治理教师专项治理是一项长期性的工作，必须时时刻刻抓紧抓实，决不能有丝毫地疏忽懈怠，我们一定会保持良好的工作态势，狠刹补课之风，让办班补课消失在萌芽状态之中，从而营造有利于实施素质教育的氛围，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教师违规心得体会篇三</w:t>
      </w:r>
    </w:p>
    <w:p>
      <w:pPr>
        <w:ind w:left="0" w:right="0" w:firstLine="560"/>
        <w:spacing w:before="450" w:after="450" w:line="312" w:lineRule="auto"/>
      </w:pPr>
      <w:r>
        <w:rPr>
          <w:rFonts w:ascii="宋体" w:hAnsi="宋体" w:eastAsia="宋体" w:cs="宋体"/>
          <w:color w:val="000"/>
          <w:sz w:val="28"/>
          <w:szCs w:val="28"/>
        </w:rPr>
        <w:t xml:space="preserve">第一段：引言（已省略）。</w:t>
      </w:r>
    </w:p>
    <w:p>
      <w:pPr>
        <w:ind w:left="0" w:right="0" w:firstLine="560"/>
        <w:spacing w:before="450" w:after="450" w:line="312" w:lineRule="auto"/>
      </w:pPr>
      <w:r>
        <w:rPr>
          <w:rFonts w:ascii="宋体" w:hAnsi="宋体" w:eastAsia="宋体" w:cs="宋体"/>
          <w:color w:val="000"/>
          <w:sz w:val="28"/>
          <w:szCs w:val="28"/>
        </w:rPr>
        <w:t xml:space="preserve">第二段：违规行为及原因。</w:t>
      </w:r>
    </w:p>
    <w:p>
      <w:pPr>
        <w:ind w:left="0" w:right="0" w:firstLine="560"/>
        <w:spacing w:before="450" w:after="450" w:line="312" w:lineRule="auto"/>
      </w:pPr>
      <w:r>
        <w:rPr>
          <w:rFonts w:ascii="宋体" w:hAnsi="宋体" w:eastAsia="宋体" w:cs="宋体"/>
          <w:color w:val="000"/>
          <w:sz w:val="28"/>
          <w:szCs w:val="28"/>
        </w:rPr>
        <w:t xml:space="preserve">高中教师违反规例的现象并非鲜见，这不仅仅是因为教师自身缺乏职业操守，也与教育环境、压力等外部因素有关。首先，一些教师在教学中存在违规行为，例如违规收费、不遵守考试纪律等。这些原因主要源于教育环境的变化，现今的教师面临着更多的压力和挑战，需要承担更多的责任和义务，往往会因为经济负担增加或者激烈的竞争而违规行事。其次，部分教师违反规定主要是出于个人原因，包括对职业道德的缺乏认识、对规章制度不重视以及利益诱惑等。这种违规行为不仅损害了学校的声誉，也对学生成长教育产生了负面影响。</w:t>
      </w:r>
    </w:p>
    <w:p>
      <w:pPr>
        <w:ind w:left="0" w:right="0" w:firstLine="560"/>
        <w:spacing w:before="450" w:after="450" w:line="312" w:lineRule="auto"/>
      </w:pPr>
      <w:r>
        <w:rPr>
          <w:rFonts w:ascii="宋体" w:hAnsi="宋体" w:eastAsia="宋体" w:cs="宋体"/>
          <w:color w:val="000"/>
          <w:sz w:val="28"/>
          <w:szCs w:val="28"/>
        </w:rPr>
        <w:t xml:space="preserve">面对高中教师违规行为带来的负面影响，我们应该及时反思，引导教师调整观念，增强职业操守和道德修养。首先，教育文化建设应始于教师自身，教师要树立教育事业的伟大性与使命感，注重自身的修养和素质。其次，学校应加强对教师的管理与约束，加强师德师风建设，设立相应的考核与奖惩制度，确保教师的行为规范化。最后，教育部门应加大对教师的培训力度，提高教师的专业水平和知识素质，使其更好地履行教育教学的责任，树立正确的职业观念，并在工作中进行自我反省和总结。</w:t>
      </w:r>
    </w:p>
    <w:p>
      <w:pPr>
        <w:ind w:left="0" w:right="0" w:firstLine="560"/>
        <w:spacing w:before="450" w:after="450" w:line="312" w:lineRule="auto"/>
      </w:pPr>
      <w:r>
        <w:rPr>
          <w:rFonts w:ascii="宋体" w:hAnsi="宋体" w:eastAsia="宋体" w:cs="宋体"/>
          <w:color w:val="000"/>
          <w:sz w:val="28"/>
          <w:szCs w:val="28"/>
        </w:rPr>
        <w:t xml:space="preserve">第四段：解决方案。</w:t>
      </w:r>
    </w:p>
    <w:p>
      <w:pPr>
        <w:ind w:left="0" w:right="0" w:firstLine="560"/>
        <w:spacing w:before="450" w:after="450" w:line="312" w:lineRule="auto"/>
      </w:pPr>
      <w:r>
        <w:rPr>
          <w:rFonts w:ascii="宋体" w:hAnsi="宋体" w:eastAsia="宋体" w:cs="宋体"/>
          <w:color w:val="000"/>
          <w:sz w:val="28"/>
          <w:szCs w:val="28"/>
        </w:rPr>
        <w:t xml:space="preserve">在提出解决方案时，我们需要综合考虑各个层面的因素。首先，学校应从制度建设与管理上入手，建立健全教师考核制度，加强对教师行为的监管和评估。其次，对于个别教师的违规行为，学校应及时进行处理和教育，帮助教师认识到错误的严重性，并进行必要的处罚与约束。此外，教育部门应加大对教师的培训力度，提高教师的法律意识和职业操守，使其具备正确的教育观念与行为准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中教师违规行为的现象引发了社会各界的关注，对学生和教育事业产生了不良影响。为了解决这个问题，我们需要从多个方面加以改进和引导，包括引导教师树立正确的职业观念和道德修养、加强学校的管理与培养、提高教育部门对教师的培训力度等。通过这些努力，我们相信高中教师的违规行为可以得到根本性的遏制，教育事业才能更好地发展。</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教师违规心得体会篇四</w:t>
      </w:r>
    </w:p>
    <w:p>
      <w:pPr>
        <w:ind w:left="0" w:right="0" w:firstLine="560"/>
        <w:spacing w:before="450" w:after="450" w:line="312" w:lineRule="auto"/>
      </w:pPr>
      <w:r>
        <w:rPr>
          <w:rFonts w:ascii="宋体" w:hAnsi="宋体" w:eastAsia="宋体" w:cs="宋体"/>
          <w:color w:val="000"/>
          <w:sz w:val="28"/>
          <w:szCs w:val="28"/>
        </w:rPr>
        <w:t xml:space="preserve">近期教育系统通报了有关依兰县老师违规收取学生礼物的处罚，在各个地方都要求教师一定要认真学习有关文件精神，从中汲取教训，规范言行，以更高的标准要求自己，争做一名合格的人民教师。通过学习，自己也深刻地感受到作为一名人民教师，我们的担子不轻！我们需要学习和提高的地方还很多，以下是自己的几点感悟：</w:t>
      </w:r>
    </w:p>
    <w:p>
      <w:pPr>
        <w:ind w:left="0" w:right="0" w:firstLine="560"/>
        <w:spacing w:before="450" w:after="450" w:line="312" w:lineRule="auto"/>
      </w:pPr>
      <w:r>
        <w:rPr>
          <w:rFonts w:ascii="宋体" w:hAnsi="宋体" w:eastAsia="宋体" w:cs="宋体"/>
          <w:color w:val="000"/>
          <w:sz w:val="28"/>
          <w:szCs w:val="28"/>
        </w:rPr>
        <w:t xml:space="preserve">首先，作为一名教师，你的最大使命是教育好学生，为学生做好表率，以身作则！该教师尽然公开向学生索取礼物！未果还辱骂学生！其言其行大违教师最基本的职业道德！可以说是给广大教师队伍抹黑！给广大人民群众心里造成很恶劣的影响。这样的教师的确应该逐出队伍，所以作为教师，除了必须加强业务知识的学习，还必须加强职业道德素质的学习！特别是政治理论知识的学习，只有从思想上全面提高自己，才能胜任教育教学工作。</w:t>
      </w:r>
    </w:p>
    <w:p>
      <w:pPr>
        <w:ind w:left="0" w:right="0" w:firstLine="560"/>
        <w:spacing w:before="450" w:after="450" w:line="312" w:lineRule="auto"/>
      </w:pPr>
      <w:r>
        <w:rPr>
          <w:rFonts w:ascii="宋体" w:hAnsi="宋体" w:eastAsia="宋体" w:cs="宋体"/>
          <w:color w:val="000"/>
          <w:sz w:val="28"/>
          <w:szCs w:val="28"/>
        </w:rPr>
        <w:t xml:space="preserve">其次，在工作中必须时刻保持清醒的头脑，千万不能因为现在要求大家学习就意识到要加强自身意识，更应时刻保持学习状态，实时提醒自己要严格要求自己，养成良好的思想品质。</w:t>
      </w:r>
    </w:p>
    <w:p>
      <w:pPr>
        <w:ind w:left="0" w:right="0" w:firstLine="560"/>
        <w:spacing w:before="450" w:after="450" w:line="312" w:lineRule="auto"/>
      </w:pPr>
      <w:r>
        <w:rPr>
          <w:rFonts w:ascii="宋体" w:hAnsi="宋体" w:eastAsia="宋体" w:cs="宋体"/>
          <w:color w:val="000"/>
          <w:sz w:val="28"/>
          <w:szCs w:val="28"/>
        </w:rPr>
        <w:t xml:space="preserve">总的说来，作为教师我们要在教育教学工作中必须不断加强学习，特别是加强政治理论学习和职业道德素质学习，只有全面加强学习，全面提高才能在岗位上发挥一个教师应尽的职责！</w:t>
      </w:r>
    </w:p>
    <w:p>
      <w:pPr>
        <w:ind w:left="0" w:right="0" w:firstLine="560"/>
        <w:spacing w:before="450" w:after="450" w:line="312" w:lineRule="auto"/>
      </w:pPr>
      <w:r>
        <w:rPr>
          <w:rFonts w:ascii="宋体" w:hAnsi="宋体" w:eastAsia="宋体" w:cs="宋体"/>
          <w:color w:val="000"/>
          <w:sz w:val="28"/>
          <w:szCs w:val="28"/>
        </w:rPr>
        <w:t xml:space="preserve">近日来，我校在教师中深入开展师德学习,并就当前黑龙江省依兰县高级中学教师冯群超索礼收礼谩骂学生热点事件进行了学习。教师冯超群因像学生索礼并谩骂学生受到教育部严处。</w:t>
      </w:r>
    </w:p>
    <w:p>
      <w:pPr>
        <w:ind w:left="0" w:right="0" w:firstLine="560"/>
        <w:spacing w:before="450" w:after="450" w:line="312" w:lineRule="auto"/>
      </w:pPr>
      <w:r>
        <w:rPr>
          <w:rFonts w:ascii="宋体" w:hAnsi="宋体" w:eastAsia="宋体" w:cs="宋体"/>
          <w:color w:val="000"/>
          <w:sz w:val="28"/>
          <w:szCs w:val="28"/>
        </w:rPr>
        <w:t xml:space="preserve">冯群超在课堂上谩骂学生并索要礼物的行为，严重违背作为一名教师应有的基本职业道德和操守，严重损害了教师队伍整体形象和职业声誉，对学生健康发展造成了难以估量的损害，产生了恶劣的社会影响。</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作为一名人民教师，不能违背起码的教师职业道德规范，向学生索礼、谩骂学生等行为更是不容姑息。我们应该引以为戒，时刻提醒自己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教师违规心得体会篇五</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心得体会是很好的记录方式，通过写心得体会，可以帮助我们总结积累经验。那么心得体会怎么写才恰当呢？以下是小编帮大家整理的教师违规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今天，我校组织全体教师学习了《中小学教师违反职业道德行为处理办法》。听完后，我深深地反思着：“学高为师，德高为范”，苏霍姆林斯基曾告诫教师：请你记住，你不仅是自己学科的教员，而且是学生的教育者，生活的导师和引路人。这句话把教师教书育人的天职说得淋漓尽致，毕竟教师是莘莘学子道德基因的转接者，因此，师德更是一种精神体现，一种深厚的知识内涵、文化品位和自我修养的体现！通过今天对中小学教师违反职业道德行为处理办法的学习与领悟，受益匪浅。</w:t>
      </w:r>
    </w:p>
    <w:p>
      <w:pPr>
        <w:ind w:left="0" w:right="0" w:firstLine="560"/>
        <w:spacing w:before="450" w:after="450" w:line="312" w:lineRule="auto"/>
      </w:pPr>
      <w:r>
        <w:rPr>
          <w:rFonts w:ascii="宋体" w:hAnsi="宋体" w:eastAsia="宋体" w:cs="宋体"/>
          <w:color w:val="000"/>
          <w:sz w:val="28"/>
          <w:szCs w:val="28"/>
        </w:rPr>
        <w:t xml:space="preserve">关于《中小学教师违反职业道德行为处理办法》，我觉得无规矩不成方圆，没有制度教师道德及教学就不能提升。教师被誉为“太阳底下最光辉的职业”。教师是学生的启蒙人、开拓者。然而特别是教师收礼、有偿补课甚至教师侵犯学生等现象严重损害了教师整体形象，玷污了原本洁净的师生关系。各种学生都有不同的\'心态，面对学生的过失，教师应予以教育，不应体罚或变相体罚学生。面对不同的学生应有不同的教育方法，教师与学生之间的关系应是和谐可亲的。</w:t>
      </w:r>
    </w:p>
    <w:p>
      <w:pPr>
        <w:ind w:left="0" w:right="0" w:firstLine="560"/>
        <w:spacing w:before="450" w:after="450" w:line="312" w:lineRule="auto"/>
      </w:pPr>
      <w:r>
        <w:rPr>
          <w:rFonts w:ascii="宋体" w:hAnsi="宋体" w:eastAsia="宋体" w:cs="宋体"/>
          <w:color w:val="000"/>
          <w:sz w:val="28"/>
          <w:szCs w:val="28"/>
        </w:rPr>
        <w:t xml:space="preserve">教学质量的提高，很大程度上取决于教师影响力的大小，而教师的影响力主要由品格因素、才能因素、知识因素和情感因素组成。身教重于言教，因为教师职业的示范性极其重要，所以要求自己必须时时、处处用模范的言行去影响学生、教育学生。</w:t>
      </w:r>
    </w:p>
    <w:p>
      <w:pPr>
        <w:ind w:left="0" w:right="0" w:firstLine="560"/>
        <w:spacing w:before="450" w:after="450" w:line="312" w:lineRule="auto"/>
      </w:pPr>
      <w:r>
        <w:rPr>
          <w:rFonts w:ascii="宋体" w:hAnsi="宋体" w:eastAsia="宋体" w:cs="宋体"/>
          <w:color w:val="000"/>
          <w:sz w:val="28"/>
          <w:szCs w:val="28"/>
        </w:rPr>
        <w:t xml:space="preserve">作为教师必须要严谨治学，以德施教，把为人师表、塑造心灵、传承知识当成人生最大的追求，发自内心地关爱每个学生的成长，用高尚的道德情操和人格魅力引导学生全面发展，在教书育人上取得新成绩。</w:t>
      </w:r>
    </w:p>
    <w:p>
      <w:pPr>
        <w:ind w:left="0" w:right="0" w:firstLine="560"/>
        <w:spacing w:before="450" w:after="450" w:line="312" w:lineRule="auto"/>
      </w:pPr>
      <w:r>
        <w:rPr>
          <w:rFonts w:ascii="宋体" w:hAnsi="宋体" w:eastAsia="宋体" w:cs="宋体"/>
          <w:color w:val="000"/>
          <w:sz w:val="28"/>
          <w:szCs w:val="28"/>
        </w:rPr>
        <w:t xml:space="preserve">总之，通过学习《中小学教师违反职业道德行为处理办法》，使我深深地懂得遵守并落实职业道德是一名合格教师的首要素质。要加强师德修养，注重小节，增强规范意识，树立全面育人正确理念，坚决不再体罚或变相体罚学生，坚决不出现违反职业道德行为，以优异的教育教学成绩、良好的教育教学口碑赢得学校、家庭、社会的尊重，为教育事业增添光彩。</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教师违规心得体会篇六</w:t>
      </w:r>
    </w:p>
    <w:p>
      <w:pPr>
        <w:ind w:left="0" w:right="0" w:firstLine="560"/>
        <w:spacing w:before="450" w:after="450" w:line="312" w:lineRule="auto"/>
      </w:pPr>
      <w:r>
        <w:rPr>
          <w:rFonts w:ascii="宋体" w:hAnsi="宋体" w:eastAsia="宋体" w:cs="宋体"/>
          <w:color w:val="000"/>
          <w:sz w:val="28"/>
          <w:szCs w:val="28"/>
        </w:rPr>
        <w:t xml:space="preserve">近日，河南省临猗县发生了一起违规补课事件，涉及一批中小学教师。这起事件让我们反思，临猗县的教育环境是否已经被“功利主义”所占领？对于这种违规行为，我们应该有怎样的看法和应对之策？作为一名教师，我也深感责任重大。在该事件中，我有着深刻的思考和收获，也总结了一些心得体会。</w:t>
      </w:r>
    </w:p>
    <w:p>
      <w:pPr>
        <w:ind w:left="0" w:right="0" w:firstLine="560"/>
        <w:spacing w:before="450" w:after="450" w:line="312" w:lineRule="auto"/>
      </w:pPr>
      <w:r>
        <w:rPr>
          <w:rFonts w:ascii="宋体" w:hAnsi="宋体" w:eastAsia="宋体" w:cs="宋体"/>
          <w:color w:val="000"/>
          <w:sz w:val="28"/>
          <w:szCs w:val="28"/>
        </w:rPr>
        <w:t xml:space="preserve">一、初心莫失。</w:t>
      </w:r>
    </w:p>
    <w:p>
      <w:pPr>
        <w:ind w:left="0" w:right="0" w:firstLine="560"/>
        <w:spacing w:before="450" w:after="450" w:line="312" w:lineRule="auto"/>
      </w:pPr>
      <w:r>
        <w:rPr>
          <w:rFonts w:ascii="宋体" w:hAnsi="宋体" w:eastAsia="宋体" w:cs="宋体"/>
          <w:color w:val="000"/>
          <w:sz w:val="28"/>
          <w:szCs w:val="28"/>
        </w:rPr>
        <w:t xml:space="preserve">教育是一项神圣的事业，教师肩负着树立正确的人生观、价值观的重任。违规补课的背后是“功利主义”思想的侵蚀，激发教师们追求名利、求得高成绩的欲望。从而背离了我们培养学生的初衷，对学生的健康发展造成不良影响。我们应时刻铭记教师的本职工作，守住初心，保护学生的健康发展。</w:t>
      </w:r>
    </w:p>
    <w:p>
      <w:pPr>
        <w:ind w:left="0" w:right="0" w:firstLine="560"/>
        <w:spacing w:before="450" w:after="450" w:line="312" w:lineRule="auto"/>
      </w:pPr>
      <w:r>
        <w:rPr>
          <w:rFonts w:ascii="宋体" w:hAnsi="宋体" w:eastAsia="宋体" w:cs="宋体"/>
          <w:color w:val="000"/>
          <w:sz w:val="28"/>
          <w:szCs w:val="28"/>
        </w:rPr>
        <w:t xml:space="preserve">二、守好“底线”</w:t>
      </w:r>
    </w:p>
    <w:p>
      <w:pPr>
        <w:ind w:left="0" w:right="0" w:firstLine="560"/>
        <w:spacing w:before="450" w:after="450" w:line="312" w:lineRule="auto"/>
      </w:pPr>
      <w:r>
        <w:rPr>
          <w:rFonts w:ascii="宋体" w:hAnsi="宋体" w:eastAsia="宋体" w:cs="宋体"/>
          <w:color w:val="000"/>
          <w:sz w:val="28"/>
          <w:szCs w:val="28"/>
        </w:rPr>
        <w:t xml:space="preserve">教师的补课行为应该在合法、合规的前提下进行。不得超出教育部门规定的时间和范围，不得在规定教育机构以外的地方实施补课。作者也因较真好成绩，忽略了一些法律规定，不该在学校以外的地方辅导学生，在家长与学生的要求下，私自与家长在家里进行了补习。在此，要好好规范自身的自觉意识，杜绝违规行为，守住“底线”。</w:t>
      </w:r>
    </w:p>
    <w:p>
      <w:pPr>
        <w:ind w:left="0" w:right="0" w:firstLine="560"/>
        <w:spacing w:before="450" w:after="450" w:line="312" w:lineRule="auto"/>
      </w:pPr>
      <w:r>
        <w:rPr>
          <w:rFonts w:ascii="宋体" w:hAnsi="宋体" w:eastAsia="宋体" w:cs="宋体"/>
          <w:color w:val="000"/>
          <w:sz w:val="28"/>
          <w:szCs w:val="28"/>
        </w:rPr>
        <w:t xml:space="preserve">三、不逆向思维。</w:t>
      </w:r>
    </w:p>
    <w:p>
      <w:pPr>
        <w:ind w:left="0" w:right="0" w:firstLine="560"/>
        <w:spacing w:before="450" w:after="450" w:line="312" w:lineRule="auto"/>
      </w:pPr>
      <w:r>
        <w:rPr>
          <w:rFonts w:ascii="宋体" w:hAnsi="宋体" w:eastAsia="宋体" w:cs="宋体"/>
          <w:color w:val="000"/>
          <w:sz w:val="28"/>
          <w:szCs w:val="28"/>
        </w:rPr>
        <w:t xml:space="preserve">教育应该追求的是全面发展，不应捆绑在各种考试成绩上。教育质量的提升和学生个体的成功不应该以一张成绩单作为衡量标准。我们应该转变自己的观念，不要被一些变化所迷惑，而是应该保持清醒的思考，离开教育的底线是不可接受的。</w:t>
      </w:r>
    </w:p>
    <w:p>
      <w:pPr>
        <w:ind w:left="0" w:right="0" w:firstLine="560"/>
        <w:spacing w:before="450" w:after="450" w:line="312" w:lineRule="auto"/>
      </w:pPr>
      <w:r>
        <w:rPr>
          <w:rFonts w:ascii="宋体" w:hAnsi="宋体" w:eastAsia="宋体" w:cs="宋体"/>
          <w:color w:val="000"/>
          <w:sz w:val="28"/>
          <w:szCs w:val="28"/>
        </w:rPr>
        <w:t xml:space="preserve">四、聚焦课堂。</w:t>
      </w:r>
    </w:p>
    <w:p>
      <w:pPr>
        <w:ind w:left="0" w:right="0" w:firstLine="560"/>
        <w:spacing w:before="450" w:after="450" w:line="312" w:lineRule="auto"/>
      </w:pPr>
      <w:r>
        <w:rPr>
          <w:rFonts w:ascii="宋体" w:hAnsi="宋体" w:eastAsia="宋体" w:cs="宋体"/>
          <w:color w:val="000"/>
          <w:sz w:val="28"/>
          <w:szCs w:val="28"/>
        </w:rPr>
        <w:t xml:space="preserve">教师不应该在补习班或私人场合补课，而应该将补习班中的教育质量及教育方式引入正常的教育机制中。同时，应该以学生为中心，从学生的学习需求出发，进行个性化辅导，发掘学生的个人特点并加以针对性地讲解，这样才能真正让学生受益，从而树立起良好的教育形象。</w:t>
      </w:r>
    </w:p>
    <w:p>
      <w:pPr>
        <w:ind w:left="0" w:right="0" w:firstLine="560"/>
        <w:spacing w:before="450" w:after="450" w:line="312" w:lineRule="auto"/>
      </w:pPr>
      <w:r>
        <w:rPr>
          <w:rFonts w:ascii="宋体" w:hAnsi="宋体" w:eastAsia="宋体" w:cs="宋体"/>
          <w:color w:val="000"/>
          <w:sz w:val="28"/>
          <w:szCs w:val="28"/>
        </w:rPr>
        <w:t xml:space="preserve">五、重回“教书育人”的本质。</w:t>
      </w:r>
    </w:p>
    <w:p>
      <w:pPr>
        <w:ind w:left="0" w:right="0" w:firstLine="560"/>
        <w:spacing w:before="450" w:after="450" w:line="312" w:lineRule="auto"/>
      </w:pPr>
      <w:r>
        <w:rPr>
          <w:rFonts w:ascii="宋体" w:hAnsi="宋体" w:eastAsia="宋体" w:cs="宋体"/>
          <w:color w:val="000"/>
          <w:sz w:val="28"/>
          <w:szCs w:val="28"/>
        </w:rPr>
        <w:t xml:space="preserve">当前，教育依然是我国社会发展的中坚力量，教育工作也依然处于不断发展的历史进程之中。作为一名教师，我们的职业理想是传道授业解惑，将社会精英蒙在鼓里，培养出优秀的人才。我们应该始终牢记“教书育人”的使命，将自己的精力投入到师生交流、教育班会等教育工作中，不断提高自己的职业技能水平。</w:t>
      </w:r>
    </w:p>
    <w:p>
      <w:pPr>
        <w:ind w:left="0" w:right="0" w:firstLine="560"/>
        <w:spacing w:before="450" w:after="450" w:line="312" w:lineRule="auto"/>
      </w:pPr>
      <w:r>
        <w:rPr>
          <w:rFonts w:ascii="宋体" w:hAnsi="宋体" w:eastAsia="宋体" w:cs="宋体"/>
          <w:color w:val="000"/>
          <w:sz w:val="28"/>
          <w:szCs w:val="28"/>
        </w:rPr>
        <w:t xml:space="preserve">总之，每个时代对教育有着不同的需求和期望，而教师们的任务是不变的——去挖掘和创造更多的可能性，为每个学生提供优质的教育。违规补课的案件还在发生，唯有广泛开展教育宣传，唤醒教育资讯工作，营造好教育氛围，共建净土，才能确保教育的切实可行。</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教师违规心得体会篇七</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要求教育全方位地开发学生的潜能，要求我们每一位教师尽快转变教育观念，“以学生的发展为主”、“培养创新型的学生”、“学生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二、爱事业：忠诚人民的教育事业，具有奉献精神。</w:t>
      </w:r>
    </w:p>
    <w:p>
      <w:pPr>
        <w:ind w:left="0" w:right="0" w:firstLine="560"/>
        <w:spacing w:before="450" w:after="450" w:line="312" w:lineRule="auto"/>
      </w:pPr>
      <w:r>
        <w:rPr>
          <w:rFonts w:ascii="宋体" w:hAnsi="宋体" w:eastAsia="宋体" w:cs="宋体"/>
          <w:color w:val="000"/>
          <w:sz w:val="28"/>
          <w:szCs w:val="28"/>
        </w:rPr>
        <w:t xml:space="preserve">教师只有热爱教育，才会热爱学生，才会献身于教育。热爱教育教育事业需要的是我们教师实实在在的付出，而不是事事以钱来衡量自己的工作。因此教师只有职业心是不够的，还需要我们把这份对工作的职业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三、加强政治学习，不断提高政治素养。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我学习了《教师职业道德规范》等提高教师政治素质的文件和书籍，同时还听取了教育专家师德报告，通过这些师德报告及先进事迹的学习，我更深刻地认识到教师职业道德的重要性，也更要提高教师道德的修养。</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教师违规心得体会篇八</w:t>
      </w:r>
    </w:p>
    <w:p>
      <w:pPr>
        <w:ind w:left="0" w:right="0" w:firstLine="560"/>
        <w:spacing w:before="450" w:after="450" w:line="312" w:lineRule="auto"/>
      </w:pPr>
      <w:r>
        <w:rPr>
          <w:rFonts w:ascii="宋体" w:hAnsi="宋体" w:eastAsia="宋体" w:cs="宋体"/>
          <w:color w:val="000"/>
          <w:sz w:val="28"/>
          <w:szCs w:val="28"/>
        </w:rPr>
        <w:t xml:space="preserve">近期，很多人关注到山西省临猗县的违规补课事件，引起了社会广泛的关注和讨论。这个事件不仅引起了社会的关注，也给我们从小城市的角度揭示了教育现状。笔者作为一名教师，深有感触，在此分享一下自己的思考与体会。</w:t>
      </w:r>
    </w:p>
    <w:p>
      <w:pPr>
        <w:ind w:left="0" w:right="0" w:firstLine="560"/>
        <w:spacing w:before="450" w:after="450" w:line="312" w:lineRule="auto"/>
      </w:pPr>
      <w:r>
        <w:rPr>
          <w:rFonts w:ascii="宋体" w:hAnsi="宋体" w:eastAsia="宋体" w:cs="宋体"/>
          <w:color w:val="000"/>
          <w:sz w:val="28"/>
          <w:szCs w:val="28"/>
        </w:rPr>
        <w:t xml:space="preserve">随着教育行业的日益发展，以及社会的不断进步，家长和学生对于课外辅导以及课外培训班的需求不断增加。而一些不负责任的教育机构和老师则借机进行违规补课，不仅增加很多家长的经济负担，而且还影响到了正常的学习秩序。所以，我们应该坚决抵制违规补课行为，维护正常的教育秩序。</w:t>
      </w:r>
    </w:p>
    <w:p>
      <w:pPr>
        <w:ind w:left="0" w:right="0" w:firstLine="560"/>
        <w:spacing w:before="450" w:after="450" w:line="312" w:lineRule="auto"/>
      </w:pPr>
      <w:r>
        <w:rPr>
          <w:rFonts w:ascii="宋体" w:hAnsi="宋体" w:eastAsia="宋体" w:cs="宋体"/>
          <w:color w:val="000"/>
          <w:sz w:val="28"/>
          <w:szCs w:val="28"/>
        </w:rPr>
        <w:t xml:space="preserve">二、从教师的角度看待违规补课。</w:t>
      </w:r>
    </w:p>
    <w:p>
      <w:pPr>
        <w:ind w:left="0" w:right="0" w:firstLine="560"/>
        <w:spacing w:before="450" w:after="450" w:line="312" w:lineRule="auto"/>
      </w:pPr>
      <w:r>
        <w:rPr>
          <w:rFonts w:ascii="宋体" w:hAnsi="宋体" w:eastAsia="宋体" w:cs="宋体"/>
          <w:color w:val="000"/>
          <w:sz w:val="28"/>
          <w:szCs w:val="28"/>
        </w:rPr>
        <w:t xml:space="preserve">教师是关键的教育资源，应该时刻保持责任感和使命感。在违规补课中，有一部分老师为了生计和张扬自己的能力，会通过将自己的授课拓展到线下辅导来赚取班里的一些额外学费。但是，这样做不仅是违法行为，同时也会影响到教师的职业形象以及带去不良影响，推荐家长学生坚决抵制此行为。</w:t>
      </w:r>
    </w:p>
    <w:p>
      <w:pPr>
        <w:ind w:left="0" w:right="0" w:firstLine="560"/>
        <w:spacing w:before="450" w:after="450" w:line="312" w:lineRule="auto"/>
      </w:pPr>
      <w:r>
        <w:rPr>
          <w:rFonts w:ascii="宋体" w:hAnsi="宋体" w:eastAsia="宋体" w:cs="宋体"/>
          <w:color w:val="000"/>
          <w:sz w:val="28"/>
          <w:szCs w:val="28"/>
        </w:rPr>
        <w:t xml:space="preserve">三、应该重视正规教育机构的培训。</w:t>
      </w:r>
    </w:p>
    <w:p>
      <w:pPr>
        <w:ind w:left="0" w:right="0" w:firstLine="560"/>
        <w:spacing w:before="450" w:after="450" w:line="312" w:lineRule="auto"/>
      </w:pPr>
      <w:r>
        <w:rPr>
          <w:rFonts w:ascii="宋体" w:hAnsi="宋体" w:eastAsia="宋体" w:cs="宋体"/>
          <w:color w:val="000"/>
          <w:sz w:val="28"/>
          <w:szCs w:val="28"/>
        </w:rPr>
        <w:t xml:space="preserve">针对一些学生因为学习压力加大而课外补习的问题，应该通过推广正规的教育机构来帮助学生解决问题。正规教育机构不仅有较好的师资力量，而且有严格的课程安排，为学生提供了更为规范的课堂环境和更好的学习保证。</w:t>
      </w:r>
    </w:p>
    <w:p>
      <w:pPr>
        <w:ind w:left="0" w:right="0" w:firstLine="560"/>
        <w:spacing w:before="450" w:after="450" w:line="312" w:lineRule="auto"/>
      </w:pPr>
      <w:r>
        <w:rPr>
          <w:rFonts w:ascii="宋体" w:hAnsi="宋体" w:eastAsia="宋体" w:cs="宋体"/>
          <w:color w:val="000"/>
          <w:sz w:val="28"/>
          <w:szCs w:val="28"/>
        </w:rPr>
        <w:t xml:space="preserve">四、政府应该强化监管，坚决打击行为。</w:t>
      </w:r>
    </w:p>
    <w:p>
      <w:pPr>
        <w:ind w:left="0" w:right="0" w:firstLine="560"/>
        <w:spacing w:before="450" w:after="450" w:line="312" w:lineRule="auto"/>
      </w:pPr>
      <w:r>
        <w:rPr>
          <w:rFonts w:ascii="宋体" w:hAnsi="宋体" w:eastAsia="宋体" w:cs="宋体"/>
          <w:color w:val="000"/>
          <w:sz w:val="28"/>
          <w:szCs w:val="28"/>
        </w:rPr>
        <w:t xml:space="preserve">尽管政府出台了一系列政策来打击违规补课行为，但却没有得到应有的执行，这还需要继续加强监管实现效果。另外，应当鼓励家长、学生以及教职员工积极举报，让更多人理解课外辅导和培训应该是一项正规行业。</w:t>
      </w:r>
    </w:p>
    <w:p>
      <w:pPr>
        <w:ind w:left="0" w:right="0" w:firstLine="560"/>
        <w:spacing w:before="450" w:after="450" w:line="312" w:lineRule="auto"/>
      </w:pPr>
      <w:r>
        <w:rPr>
          <w:rFonts w:ascii="宋体" w:hAnsi="宋体" w:eastAsia="宋体" w:cs="宋体"/>
          <w:color w:val="000"/>
          <w:sz w:val="28"/>
          <w:szCs w:val="28"/>
        </w:rPr>
        <w:t xml:space="preserve">五、教师应该熟知法律法规。</w:t>
      </w:r>
    </w:p>
    <w:p>
      <w:pPr>
        <w:ind w:left="0" w:right="0" w:firstLine="560"/>
        <w:spacing w:before="450" w:after="450" w:line="312" w:lineRule="auto"/>
      </w:pPr>
      <w:r>
        <w:rPr>
          <w:rFonts w:ascii="宋体" w:hAnsi="宋体" w:eastAsia="宋体" w:cs="宋体"/>
          <w:color w:val="000"/>
          <w:sz w:val="28"/>
          <w:szCs w:val="28"/>
        </w:rPr>
        <w:t xml:space="preserve">面对这样的问题，教师应该具备足够的法律意识和法律水平。同时上级教育管理部门应及时明确政策规定，以利于教师课堂教学的合法性，同时加强基础教育体制建设，创造更好的教育环境和良好的师生关系，为教师讲好课提供保障。</w:t>
      </w:r>
    </w:p>
    <w:p>
      <w:pPr>
        <w:ind w:left="0" w:right="0" w:firstLine="560"/>
        <w:spacing w:before="450" w:after="450" w:line="312" w:lineRule="auto"/>
      </w:pPr>
      <w:r>
        <w:rPr>
          <w:rFonts w:ascii="宋体" w:hAnsi="宋体" w:eastAsia="宋体" w:cs="宋体"/>
          <w:color w:val="000"/>
          <w:sz w:val="28"/>
          <w:szCs w:val="28"/>
        </w:rPr>
        <w:t xml:space="preserve">总之，我们应该深度认识到违规补课在教育发展中的弊端，从家长到学生，从政府到学校，每个人都应该从自己的岗位出发，积极参与，共同打击违规补课行为，才能够为教育的进步与发展提供保障。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2025-05-03T14:57:31+08:00</dcterms:created>
  <dcterms:modified xsi:type="dcterms:W3CDTF">2025-05-03T14:57:31+08:00</dcterms:modified>
</cp:coreProperties>
</file>

<file path=docProps/custom.xml><?xml version="1.0" encoding="utf-8"?>
<Properties xmlns="http://schemas.openxmlformats.org/officeDocument/2006/custom-properties" xmlns:vt="http://schemas.openxmlformats.org/officeDocument/2006/docPropsVTypes"/>
</file>