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202_年教师违规心得体会(优质16篇)</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近年来，教师违规现象频繁，而这些现象不仅影响到教育的质量，也损害教师的形象和信誉。我曾经作为一名教师，也曾犯过一些违规问题，但是，经过这段经历，我深刻体会到了违规的后果和教育的难易，教育的关键在于尊重学生、认真教学，而不是追求表面的成果和利益。</w:t>
      </w:r>
    </w:p>
    <w:p>
      <w:pPr>
        <w:ind w:left="0" w:right="0" w:firstLine="560"/>
        <w:spacing w:before="450" w:after="450" w:line="312" w:lineRule="auto"/>
      </w:pPr>
      <w:r>
        <w:rPr>
          <w:rFonts w:ascii="宋体" w:hAnsi="宋体" w:eastAsia="宋体" w:cs="宋体"/>
          <w:color w:val="000"/>
          <w:sz w:val="28"/>
          <w:szCs w:val="28"/>
        </w:rPr>
        <w:t xml:space="preserve">在我任教的学校，有一位违规教师，他利用媒体人脉，将自己的学生一一安排到高考状元的单位中进行实习，使得其学生的高考成绩大大提高，自己也得到了非常高的评价和奖励。但是，这种行为不仅违反了招生政策，也违反了考试诚信原则，严重损害了教育的公正性和公平性，最终还是被教育执法机关处理。</w:t>
      </w:r>
    </w:p>
    <w:p>
      <w:pPr>
        <w:ind w:left="0" w:right="0" w:firstLine="560"/>
        <w:spacing w:before="450" w:after="450" w:line="312" w:lineRule="auto"/>
      </w:pPr>
      <w:r>
        <w:rPr>
          <w:rFonts w:ascii="宋体" w:hAnsi="宋体" w:eastAsia="宋体" w:cs="宋体"/>
          <w:color w:val="000"/>
          <w:sz w:val="28"/>
          <w:szCs w:val="28"/>
        </w:rPr>
        <w:t xml:space="preserve">第三段：我的违规问题。</w:t>
      </w:r>
    </w:p>
    <w:p>
      <w:pPr>
        <w:ind w:left="0" w:right="0" w:firstLine="560"/>
        <w:spacing w:before="450" w:after="450" w:line="312" w:lineRule="auto"/>
      </w:pPr>
      <w:r>
        <w:rPr>
          <w:rFonts w:ascii="宋体" w:hAnsi="宋体" w:eastAsia="宋体" w:cs="宋体"/>
          <w:color w:val="000"/>
          <w:sz w:val="28"/>
          <w:szCs w:val="28"/>
        </w:rPr>
        <w:t xml:space="preserve">在我的教育生涯中，也曾犯过违规问题。当时，我追求优异教育的成果和评价，着急“抓住每一个机会”教育，而这种方式只会激化学生的焦虑和压力，并没有真正地促进学生的学习和成长。我也被学生的高分所迷惑，没有把注意力放在真正的教学中，这导致我的教育行为不可避免地偏离了本来的目标。</w:t>
      </w:r>
    </w:p>
    <w:p>
      <w:pPr>
        <w:ind w:left="0" w:right="0" w:firstLine="560"/>
        <w:spacing w:before="450" w:after="450" w:line="312" w:lineRule="auto"/>
      </w:pPr>
      <w:r>
        <w:rPr>
          <w:rFonts w:ascii="宋体" w:hAnsi="宋体" w:eastAsia="宋体" w:cs="宋体"/>
          <w:color w:val="000"/>
          <w:sz w:val="28"/>
          <w:szCs w:val="28"/>
        </w:rPr>
        <w:t xml:space="preserve">第四段：违规背后所显示的问题。</w:t>
      </w:r>
    </w:p>
    <w:p>
      <w:pPr>
        <w:ind w:left="0" w:right="0" w:firstLine="560"/>
        <w:spacing w:before="450" w:after="450" w:line="312" w:lineRule="auto"/>
      </w:pPr>
      <w:r>
        <w:rPr>
          <w:rFonts w:ascii="宋体" w:hAnsi="宋体" w:eastAsia="宋体" w:cs="宋体"/>
          <w:color w:val="000"/>
          <w:sz w:val="28"/>
          <w:szCs w:val="28"/>
        </w:rPr>
        <w:t xml:space="preserve">造成违规教育行为的原因复杂多样，亦有学术权威的压力，也有学科律法的薪酬激励。高校不良的教育氛围，和社会教育育业的弱点等等都是违规行为的背景。然而，无论是什么样的原因，我们都应该意识到违规行为是会造成伤害的。无论是对教师个人还是对受教育群体来说，都会造成巨大的损害。</w:t>
      </w:r>
    </w:p>
    <w:p>
      <w:pPr>
        <w:ind w:left="0" w:right="0" w:firstLine="560"/>
        <w:spacing w:before="450" w:after="450" w:line="312" w:lineRule="auto"/>
      </w:pPr>
      <w:r>
        <w:rPr>
          <w:rFonts w:ascii="宋体" w:hAnsi="宋体" w:eastAsia="宋体" w:cs="宋体"/>
          <w:color w:val="000"/>
          <w:sz w:val="28"/>
          <w:szCs w:val="28"/>
        </w:rPr>
        <w:t xml:space="preserve">第五段：教育中的正确行为。</w:t>
      </w:r>
    </w:p>
    <w:p>
      <w:pPr>
        <w:ind w:left="0" w:right="0" w:firstLine="560"/>
        <w:spacing w:before="450" w:after="450" w:line="312" w:lineRule="auto"/>
      </w:pPr>
      <w:r>
        <w:rPr>
          <w:rFonts w:ascii="宋体" w:hAnsi="宋体" w:eastAsia="宋体" w:cs="宋体"/>
          <w:color w:val="000"/>
          <w:sz w:val="28"/>
          <w:szCs w:val="28"/>
        </w:rPr>
        <w:t xml:space="preserve">如何做一名真正的教育工作者呢？我相信，我们应该把关注的焦点放在学生身上，尊重他们的意愿和需求，关注他们的成长和学习过程，完善教学方法和内容的质量。我们也应该尽力为学生去做好教育，而不是把所教授的学科当成“要达成”的目标，从而忽略了教育本身。</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是一项重要的社会使命，教育从业者应该始终保持清醒的头脑和意识，遵守相关的规定和教育法规，把教育真正做好。虽然做好一份教育并不容易，但是为了建设和发展更好的教育环境，我们必须努力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二、在工作中坚持正确的方向，树立正确的人生观、世界观、价值观；真正做到淡泊名利，甘于奉献。</w:t>
      </w:r>
    </w:p>
    <w:p>
      <w:pPr>
        <w:ind w:left="0" w:right="0" w:firstLine="560"/>
        <w:spacing w:before="450" w:after="450" w:line="312" w:lineRule="auto"/>
      </w:pPr>
      <w:r>
        <w:rPr>
          <w:rFonts w:ascii="宋体" w:hAnsi="宋体" w:eastAsia="宋体" w:cs="宋体"/>
          <w:color w:val="000"/>
          <w:sz w:val="28"/>
          <w:szCs w:val="28"/>
        </w:rPr>
        <w:t xml:space="preserve">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w:t>
      </w:r>
    </w:p>
    <w:p>
      <w:pPr>
        <w:ind w:left="0" w:right="0" w:firstLine="560"/>
        <w:spacing w:before="450" w:after="450" w:line="312" w:lineRule="auto"/>
      </w:pPr>
      <w:r>
        <w:rPr>
          <w:rFonts w:ascii="宋体" w:hAnsi="宋体" w:eastAsia="宋体" w:cs="宋体"/>
          <w:color w:val="000"/>
          <w:sz w:val="28"/>
          <w:szCs w:val="28"/>
        </w:rPr>
        <w:t xml:space="preserve">有效的从事教育活动，就必须具备一定的职业素养。也就是我们说的职业道德。 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近年来，关于违规教师的新闻层出不穷，让人对教育行业的信任降低了不少。违规行为造成的损失不仅是个人的信誉和教师形象，也影响了学生的成长和整个教育系统的正常运转。作为教师，我们应该清楚认识到自己的职责和义务，并时刻保持自律和规矩。在这篇文章中，将从我的亲身经历谈谈我对违规教师的认识和触动。</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去年在某县城的一所初中，我和一个同事一起上了一门语文课。然而，在听了短暂的两三分钟之后，我就发现这个老师的语文水平实在是太低了。汉字的写法、词语的理解、句子的表达，都充满了低级错误和语病。更令我感到不解的是，这位老师在课堂上时常穿插自己的个人观点，有时还会涉及到政治敏感的话题，让人感到非常不舒服。我想这一定是违规了，但我也不知道该怎么做，毕竟是同事之间。</w:t>
      </w:r>
    </w:p>
    <w:p>
      <w:pPr>
        <w:ind w:left="0" w:right="0" w:firstLine="560"/>
        <w:spacing w:before="450" w:after="450" w:line="312" w:lineRule="auto"/>
      </w:pPr>
      <w:r>
        <w:rPr>
          <w:rFonts w:ascii="宋体" w:hAnsi="宋体" w:eastAsia="宋体" w:cs="宋体"/>
          <w:color w:val="000"/>
          <w:sz w:val="28"/>
          <w:szCs w:val="28"/>
        </w:rPr>
        <w:t xml:space="preserve">第三段：批判违规行为。</w:t>
      </w:r>
    </w:p>
    <w:p>
      <w:pPr>
        <w:ind w:left="0" w:right="0" w:firstLine="560"/>
        <w:spacing w:before="450" w:after="450" w:line="312" w:lineRule="auto"/>
      </w:pPr>
      <w:r>
        <w:rPr>
          <w:rFonts w:ascii="宋体" w:hAnsi="宋体" w:eastAsia="宋体" w:cs="宋体"/>
          <w:color w:val="000"/>
          <w:sz w:val="28"/>
          <w:szCs w:val="28"/>
        </w:rPr>
        <w:t xml:space="preserve">事后，我在网上查询了相关的法律条款。我发现，教师的职责是教育学生，遵循教育法律法规、教育行业规范和社会道德规范，保持良好的教风和师德，不得利用职务之便进行各种非法活动，不得干预偏颇教育，不得在课程中夹杂个人观点。同时，违法违规教学行为会导致撤销教师资格认定、中止或终止工作等处理。了解了这些规定后，我更加明确自己是教师这一身份的性质和要求，同时也对违规行为产生了批判态度，觉得这样的老师应该受到法律的制裁和教育的辅导。</w:t>
      </w:r>
    </w:p>
    <w:p>
      <w:pPr>
        <w:ind w:left="0" w:right="0" w:firstLine="560"/>
        <w:spacing w:before="450" w:after="450" w:line="312" w:lineRule="auto"/>
      </w:pPr>
      <w:r>
        <w:rPr>
          <w:rFonts w:ascii="宋体" w:hAnsi="宋体" w:eastAsia="宋体" w:cs="宋体"/>
          <w:color w:val="000"/>
          <w:sz w:val="28"/>
          <w:szCs w:val="28"/>
        </w:rPr>
        <w:t xml:space="preserve">第四段：坚定职业道德。</w:t>
      </w:r>
    </w:p>
    <w:p>
      <w:pPr>
        <w:ind w:left="0" w:right="0" w:firstLine="560"/>
        <w:spacing w:before="450" w:after="450" w:line="312" w:lineRule="auto"/>
      </w:pPr>
      <w:r>
        <w:rPr>
          <w:rFonts w:ascii="宋体" w:hAnsi="宋体" w:eastAsia="宋体" w:cs="宋体"/>
          <w:color w:val="000"/>
          <w:sz w:val="28"/>
          <w:szCs w:val="28"/>
        </w:rPr>
        <w:t xml:space="preserve">为了让自己远离违规教师的行列，我深刻领悟到了在职业上应该更加自律。首先，要增强自己的职业道德，牢固树立以学生为本、以品德为先、以教师为范的理念，时刻尊重每个学生的独特性和潜力，倡导平等、公正和诚信的原则。其次，要提高自身素质，加强课程知识的学习和更新，认真研究现代教育技术和教育科研成果，不断提高教育教学的水平和能力。最后，要遵守各类规定规范，认真执行教育部门的工作安排，严格遵循教师行业道德和纪律，不要在教学过程中进行个人行为和思想灌输，不要偏私、唯上、促发等方面忽悠孩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以上的分析和理解，让我进一步明白了教师的职业道德和职责，也让我更加坚定了遵循规范和法律的态度。我希望更多的教师能够认真履行自己的职责和义务，为学生的成长和社会的发展做出贡献，不要偏离规定和规范的轨道，不要侵害学生的利益和权益，为自己和家庭，也为整个教育事业，勇担任何时代的教育重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在认真学习了之后我深有体会:教师有偿补课不外乎两种情况:一是，教师想用课余时间为学生补课，真正想提高学生的成绩，顺便获得应有的劳动报酬;二是，以家教作为自己的第二职业，赚取外快。但不论是出于怎样的动机，长此以往教师有偿家教对学生，甚至对家庭，对社会都会产生不良影响。</w:t>
      </w:r>
    </w:p>
    <w:p>
      <w:pPr>
        <w:ind w:left="0" w:right="0" w:firstLine="560"/>
        <w:spacing w:before="450" w:after="450" w:line="312" w:lineRule="auto"/>
      </w:pPr>
      <w:r>
        <w:rPr>
          <w:rFonts w:ascii="宋体" w:hAnsi="宋体" w:eastAsia="宋体" w:cs="宋体"/>
          <w:color w:val="000"/>
          <w:sz w:val="28"/>
          <w:szCs w:val="28"/>
        </w:rPr>
        <w:t xml:space="preserve">学生的时间被日常学校的功课塞满满的，他们自由思考的时间很少。再加上额外的繁重的补课的话，那么他负担过重，学业落后的可能性就越大。因此，教师出于好的动机为学生家教，但结果可能事倍功半，甚至适得其反，不仅浪费了学生的时间，还浪费了家长的金钱，最严重的是使学生产生厌学情绪，对以后的学习产生不良后果。</w:t>
      </w:r>
    </w:p>
    <w:p>
      <w:pPr>
        <w:ind w:left="0" w:right="0" w:firstLine="560"/>
        <w:spacing w:before="450" w:after="450" w:line="312" w:lineRule="auto"/>
      </w:pPr>
      <w:r>
        <w:rPr>
          <w:rFonts w:ascii="宋体" w:hAnsi="宋体" w:eastAsia="宋体" w:cs="宋体"/>
          <w:color w:val="000"/>
          <w:sz w:val="28"/>
          <w:szCs w:val="28"/>
        </w:rPr>
        <w:t xml:space="preserve">学生要想在短时间或者更有效率的提高自己的专业技能，就必须请家教上小班课程。特别是当面临升学的时候，这种家教似乎也是必要的!但这种必要却需要付出金钱代价，对一个家庭经济情况一般的孩子来说，这笔额外的费用是不容小觑的。近几年，随着素质教育的逐步开展，各学校开始关注学生除基础知识外素质的培养，也相应的推出了各种特长加分政策。很多家长“望子成龙的愿望泛滥成灾，不论有用没用，也不管自己的经济状况是否承担这笔不小的培训费用，盲目的为学孩子报了各种特长班。禁止在职教师进行有偿补习，我举双手赞成。不仅是对学生，就是对自己来说，也意义非凡。</w:t>
      </w:r>
    </w:p>
    <w:p>
      <w:pPr>
        <w:ind w:left="0" w:right="0" w:firstLine="560"/>
        <w:spacing w:before="450" w:after="450" w:line="312" w:lineRule="auto"/>
      </w:pPr>
      <w:r>
        <w:rPr>
          <w:rFonts w:ascii="宋体" w:hAnsi="宋体" w:eastAsia="宋体" w:cs="宋体"/>
          <w:color w:val="000"/>
          <w:sz w:val="28"/>
          <w:szCs w:val="28"/>
        </w:rPr>
        <w:t xml:space="preserve">教师，担负着教育下一代的重任。做的是教书育人的事情，作为人类灵魂工程师的教师。在当前形势下，作为在职教师更要从自身做起，做到廉洁从教”，无论面对怎样迷离的尘世，我们更应始终坚持一面廉洁的大旗！“学高为师，身正为范”，教师只有不断完善自身素质，才能让学生从高尚的人格魅力中吸取有益的营养。自我约束、廉洁从教，除了法律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做一个名符其实的好教师，必须自尊、自重、自强不息、严以律已。遵守职业道德，坚守高尚情操。</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近年来，受到社会不良风气和部分家长望子成龙心切等因素的影响，个别教师以盈利为目的，采取补课、辅导等形式对学生进行有偿家教，在社会上造成了严重的不良影响。为严格禁止有偿家教，端正教师的师德师风，规范教师从教行为，净化教育环境，树立优良的教学行风，市教育局《市中小学教师职业道德考核办法》区教体局《关于在全区教育系统开展弘扬高尚师德，抵制有偿补课教师师德主题活动的通知》。我学习后体会深刻。</w:t>
      </w:r>
    </w:p>
    <w:p>
      <w:pPr>
        <w:ind w:left="0" w:right="0" w:firstLine="560"/>
        <w:spacing w:before="450" w:after="450" w:line="312" w:lineRule="auto"/>
      </w:pPr>
      <w:r>
        <w:rPr>
          <w:rFonts w:ascii="宋体" w:hAnsi="宋体" w:eastAsia="宋体" w:cs="宋体"/>
          <w:color w:val="000"/>
          <w:sz w:val="28"/>
          <w:szCs w:val="28"/>
        </w:rPr>
        <w:t xml:space="preserve">我希望每一位教师都有这样的认识：教师搞家教，有损师德和师表；我的学生找家教，我的责任未尽到。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教师应该树立强烈的职业光荣感、历史使命感和社会责任感，明确教师的责任和义务，明确教师职业行为中该做什么、不该做什么，提高贯彻执行职业道德规范的自觉性，依法履行教师职责和义务。</w:t>
      </w:r>
    </w:p>
    <w:p>
      <w:pPr>
        <w:ind w:left="0" w:right="0" w:firstLine="560"/>
        <w:spacing w:before="450" w:after="450" w:line="312" w:lineRule="auto"/>
      </w:pPr>
      <w:r>
        <w:rPr>
          <w:rFonts w:ascii="宋体" w:hAnsi="宋体" w:eastAsia="宋体" w:cs="宋体"/>
          <w:color w:val="000"/>
          <w:sz w:val="28"/>
          <w:szCs w:val="28"/>
        </w:rPr>
        <w:t xml:space="preserve">要积极向上、勤奋学习、严谨治学、实事求实、联系实际的学风，自觉抵制有偿家教，锻造良好的师德风尚。</w:t>
      </w:r>
    </w:p>
    <w:p>
      <w:pPr>
        <w:ind w:left="0" w:right="0" w:firstLine="560"/>
        <w:spacing w:before="450" w:after="450" w:line="312" w:lineRule="auto"/>
      </w:pPr>
      <w:r>
        <w:rPr>
          <w:rFonts w:ascii="宋体" w:hAnsi="宋体" w:eastAsia="宋体" w:cs="宋体"/>
          <w:color w:val="000"/>
          <w:sz w:val="28"/>
          <w:szCs w:val="28"/>
        </w:rPr>
        <w:t xml:space="preserve">应该，勤奋学习，乐于奉献，形成强大的精神动力。构建文明和谐、教学亲和的师生关系，创新爱岗敬业、热爱学生、团结协作、廉洁从教、因材施教、举止文明的良好形象。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近年来，教育界频频曝出违规违纪的教师事件，引起了社会各界的广泛关注。作为教育工作者，我们每一个人都应该深入思考并总结经验教训，认真从中汲取教训，以提升自身的教育教学水平和职业道德。将来，我们应该以更加负责任的态度来对待教育教学工作，做一名有敬业精神和道德良知的合格教师。在此，我将就“关于违规教师”的问题展开思考，从违规行为的原因、对学生的伤害、管理困境、加强教师师德建设和合理激励机制等五个方面提出我的心得体会。</w:t>
      </w:r>
    </w:p>
    <w:p>
      <w:pPr>
        <w:ind w:left="0" w:right="0" w:firstLine="560"/>
        <w:spacing w:before="450" w:after="450" w:line="312" w:lineRule="auto"/>
      </w:pPr>
      <w:r>
        <w:rPr>
          <w:rFonts w:ascii="宋体" w:hAnsi="宋体" w:eastAsia="宋体" w:cs="宋体"/>
          <w:color w:val="000"/>
          <w:sz w:val="28"/>
          <w:szCs w:val="28"/>
        </w:rPr>
        <w:t xml:space="preserve">首先，违规行为的发生原因是多方面的。首先，教育主管部门在教师管理上不够科学、细致，监管力度不够强。其次，个别教师入行时缺乏规范的职业素养培养，导致对于职业道德的认知不足。此外，也有少部分教师对教育事业的热情和责任心不够，主观意识不强，只关注于自身的利益追求。最后，一些教师由于个人能力的限制，教育教学水平不高，无法胜任教师岗位，导致采取违规手段获取所谓的好成就。总之，违规行为的原因复杂多样，解决这个问题需要全社会的共同努力。</w:t>
      </w:r>
    </w:p>
    <w:p>
      <w:pPr>
        <w:ind w:left="0" w:right="0" w:firstLine="560"/>
        <w:spacing w:before="450" w:after="450" w:line="312" w:lineRule="auto"/>
      </w:pPr>
      <w:r>
        <w:rPr>
          <w:rFonts w:ascii="宋体" w:hAnsi="宋体" w:eastAsia="宋体" w:cs="宋体"/>
          <w:color w:val="000"/>
          <w:sz w:val="28"/>
          <w:szCs w:val="28"/>
        </w:rPr>
        <w:t xml:space="preserve">其次，违规行为对学生的伤害是不可忽视的。教师的一言一行都将直接影响到学生的成长与发展。违规行为给学生的成长带来了阻碍，这不仅体现在知识技能的培养上，还包括学生良好道德习惯的养成。违规教师的存在，使得一些学生对法律、道德等的认知产生了混乱，从而产生负面的影响。尤其对于一些处于敏感期的学生来说，更容易受到违规教师的影响，对正常的教育教学秩序形成不良模仿。因此，违规行为对于学生的伤害是十分严重的。</w:t>
      </w:r>
    </w:p>
    <w:p>
      <w:pPr>
        <w:ind w:left="0" w:right="0" w:firstLine="560"/>
        <w:spacing w:before="450" w:after="450" w:line="312" w:lineRule="auto"/>
      </w:pPr>
      <w:r>
        <w:rPr>
          <w:rFonts w:ascii="宋体" w:hAnsi="宋体" w:eastAsia="宋体" w:cs="宋体"/>
          <w:color w:val="000"/>
          <w:sz w:val="28"/>
          <w:szCs w:val="28"/>
        </w:rPr>
        <w:t xml:space="preserve">接下来，教师违规行为带来的管理困境不容忽视。教育部门除了对教师进行教育培训外，对于教师的日常管理也是至关重要的。然而，要管理好大量的教师并非易事。监管的精细化、个性化是当前的一个亟待解决的问题。教育部门需要加强对教师的日常监督，有效推动教师提升教育教学水平和职业道德意识，帮助教师树立正确的价值观和职业操守。</w:t>
      </w:r>
    </w:p>
    <w:p>
      <w:pPr>
        <w:ind w:left="0" w:right="0" w:firstLine="560"/>
        <w:spacing w:before="450" w:after="450" w:line="312" w:lineRule="auto"/>
      </w:pPr>
      <w:r>
        <w:rPr>
          <w:rFonts w:ascii="宋体" w:hAnsi="宋体" w:eastAsia="宋体" w:cs="宋体"/>
          <w:color w:val="000"/>
          <w:sz w:val="28"/>
          <w:szCs w:val="28"/>
        </w:rPr>
        <w:t xml:space="preserve">在加强教师师德建设方面，我认为有几个关键点需要重视。首先，教育系统需要明确教师的职业道德要求，建立科学的师德评价体系，对于违规行为进行严肃处理。其次，加强师德教育，教师在入职前、入职时以及在职期间都要接受师德教育，加强自身师德修养。此外，完善教师管理制度，建立教师违规行为的监督机制，确保教师行为的透明、公正。</w:t>
      </w:r>
    </w:p>
    <w:p>
      <w:pPr>
        <w:ind w:left="0" w:right="0" w:firstLine="560"/>
        <w:spacing w:before="450" w:after="450" w:line="312" w:lineRule="auto"/>
      </w:pPr>
      <w:r>
        <w:rPr>
          <w:rFonts w:ascii="宋体" w:hAnsi="宋体" w:eastAsia="宋体" w:cs="宋体"/>
          <w:color w:val="000"/>
          <w:sz w:val="28"/>
          <w:szCs w:val="28"/>
        </w:rPr>
        <w:t xml:space="preserve">最后，建立合理激励机制是预防违规行为的重要一环。教师是教育事业的中坚力量，应该给予优秀教师更好的待遇和发展空间。对于教师的激励措施要更为科学，包括薪酬、晋升、荣誉等方面的激励，让教师真正感受到自身的努力和贡献是有价值的，同时也提高了教师的职业满意度。</w:t>
      </w:r>
    </w:p>
    <w:p>
      <w:pPr>
        <w:ind w:left="0" w:right="0" w:firstLine="560"/>
        <w:spacing w:before="450" w:after="450" w:line="312" w:lineRule="auto"/>
      </w:pPr>
      <w:r>
        <w:rPr>
          <w:rFonts w:ascii="宋体" w:hAnsi="宋体" w:eastAsia="宋体" w:cs="宋体"/>
          <w:color w:val="000"/>
          <w:sz w:val="28"/>
          <w:szCs w:val="28"/>
        </w:rPr>
        <w:t xml:space="preserve">总结来说，关于违规教师的问题是一个复杂而严峻的问题。教育系统应立足当前，从制度层面、思想教育、监管手段等多个方面进行探索和尝试，不断增强教师的职业责任感和使命感。作为一名教师，我们更应该持有敬业精神和道德良知，把学生的成长与未来放在首位，做一名有担当有责任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最近参加国培学习，我认真学习了《中小学教师违反职业道德行为处理办法》，通过本次学习，我认识到了师德的重要性。俗话说：没有规矩不成方圆，没有制度教师道德及教学就不能提升。在以后的工作中我将时刻为自己敲响师德的警钟，时刻提醒自己一下几点：</w:t>
      </w:r>
    </w:p>
    <w:p>
      <w:pPr>
        <w:ind w:left="0" w:right="0" w:firstLine="560"/>
        <w:spacing w:before="450" w:after="450" w:line="312" w:lineRule="auto"/>
      </w:pPr>
      <w:r>
        <w:rPr>
          <w:rFonts w:ascii="宋体" w:hAnsi="宋体" w:eastAsia="宋体" w:cs="宋体"/>
          <w:color w:val="000"/>
          <w:sz w:val="28"/>
          <w:szCs w:val="28"/>
        </w:rPr>
        <w:t xml:space="preserve">一、教师是学生的启迪者、开发者。然而每个学生都有不同的心态，面对学生的过失，教师应予以教育，不应体罚或变相体罚学生。面对不同的学生应有不同的教育方法，因材施教。教师与学生之间在新的形势下应是亦师亦友的关系，这样才能走进学生的内心，这才适合时代发展的要求，也是教育发展的方向。</w:t>
      </w:r>
    </w:p>
    <w:p>
      <w:pPr>
        <w:ind w:left="0" w:right="0" w:firstLine="560"/>
        <w:spacing w:before="450" w:after="450" w:line="312" w:lineRule="auto"/>
      </w:pPr>
      <w:r>
        <w:rPr>
          <w:rFonts w:ascii="宋体" w:hAnsi="宋体" w:eastAsia="宋体" w:cs="宋体"/>
          <w:color w:val="000"/>
          <w:sz w:val="28"/>
          <w:szCs w:val="28"/>
        </w:rPr>
        <w:t xml:space="preserve">二、教师的言行举止要得体。学高为师，身正为范。教师得体的言行举止是构成对学生影响的最现实的因素之一，它不仅影响着学生学习状况及其效果，而且影响着学生人格等心理品质的形成和心理健康的发展水平，所以在教学和课下时刻注意自己的言行，做学生的典范。教师不能体罚学生，更不能用粗暴的语言来伤害学生，这种“软暴力”比体罚的伤害还要深，甚至会影响孩子的一生。</w:t>
      </w:r>
    </w:p>
    <w:p>
      <w:pPr>
        <w:ind w:left="0" w:right="0" w:firstLine="560"/>
        <w:spacing w:before="450" w:after="450" w:line="312" w:lineRule="auto"/>
      </w:pPr>
      <w:r>
        <w:rPr>
          <w:rFonts w:ascii="宋体" w:hAnsi="宋体" w:eastAsia="宋体" w:cs="宋体"/>
          <w:color w:val="000"/>
          <w:sz w:val="28"/>
          <w:szCs w:val="28"/>
        </w:rPr>
        <w:t xml:space="preserve">三、关爱每个学生。爱是教育与的开始。学生的身体和心理健康，至关重要，让“爱”成为开启学生心灵大门和知识大门的钥匙。以一颗体贴入微的母亲般的爱心，对学生的一言一行，一举一动保持敏感性。当学生处于困境时，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四、爱孩子就要公平公正的对待每一个孩子。公平公正的对待每个孩子，不能因为学生家庭文化、经济、政治等背景以及学生自身智力、性格、情趣等方面的差异而把学生分为三六九等，应该一视同仁，宽容对待每一个学生，无论学生是聪明的还是愚笨的、乖巧地还是顽劣的，让自己的师爱阳光均匀地照耀在每一个学生身上。对他们有所不同或者是歧视这将会在孩子心理产生不可抹去的阴影。公平公正的对待每一个孩子，这样的孩子才是真正幸福的孩子！</w:t>
      </w:r>
    </w:p>
    <w:p>
      <w:pPr>
        <w:ind w:left="0" w:right="0" w:firstLine="560"/>
        <w:spacing w:before="450" w:after="450" w:line="312" w:lineRule="auto"/>
      </w:pPr>
      <w:r>
        <w:rPr>
          <w:rFonts w:ascii="宋体" w:hAnsi="宋体" w:eastAsia="宋体" w:cs="宋体"/>
          <w:color w:val="000"/>
          <w:sz w:val="28"/>
          <w:szCs w:val="28"/>
        </w:rPr>
        <w:t xml:space="preserve">五、纯洁的师生关系。我所教育的孩子，都很喜欢我。因为我认真教书，用心育人。除了收学费以外不和学生有任何的经济联系。和学生一起享受教学，享受知识，共同成长，当然就不会强卖教材，不搞有偿补课，因为我在教学中提倡减负，实施减负，抓好课堂四十分钟，作业练习自己精挑细选，绝不增加任何作业负担。让幸福充满每个课时，洋溢在每个孩子的脸上。</w:t>
      </w:r>
    </w:p>
    <w:p>
      <w:pPr>
        <w:ind w:left="0" w:right="0" w:firstLine="560"/>
        <w:spacing w:before="450" w:after="450" w:line="312" w:lineRule="auto"/>
      </w:pPr>
      <w:r>
        <w:rPr>
          <w:rFonts w:ascii="宋体" w:hAnsi="宋体" w:eastAsia="宋体" w:cs="宋体"/>
          <w:color w:val="000"/>
          <w:sz w:val="28"/>
          <w:szCs w:val="28"/>
        </w:rPr>
        <w:t xml:space="preserve">在以后的工作中，我会爱每一个孩子，公平公正的对待每一个孩子，用得体的言行给每一个孩子做好榜样，做好孩子们的引航人，最亲密的朋友。我还要继续认真学习《中小学教师违反职业道德行为处理办法》，更要用《教师职业道德行为规范》来规范自己。坚持以人为本、以德立教、爱岗敬业、为人师表，不断提高自己的政治思想素质和职业道德修养，做一个德才兼备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违规教师是指在教育教学工作中违背职业道德，违反教育法规，违规操作的教师。他们的行为不仅污染了教育环境，也伤害了学生的成长。作为一名教师，我曾经有幸参与违规教师的整改工作，从中深刻地认识到了违规教师的危害和反思自己的职业教育责任。以下是我对违规教师问题的一些心得体会。</w:t>
      </w:r>
    </w:p>
    <w:p>
      <w:pPr>
        <w:ind w:left="0" w:right="0" w:firstLine="560"/>
        <w:spacing w:before="450" w:after="450" w:line="312" w:lineRule="auto"/>
      </w:pPr>
      <w:r>
        <w:rPr>
          <w:rFonts w:ascii="宋体" w:hAnsi="宋体" w:eastAsia="宋体" w:cs="宋体"/>
          <w:color w:val="000"/>
          <w:sz w:val="28"/>
          <w:szCs w:val="28"/>
        </w:rPr>
        <w:t xml:space="preserve">第一段：认识到违规教师的危害。</w:t>
      </w:r>
    </w:p>
    <w:p>
      <w:pPr>
        <w:ind w:left="0" w:right="0" w:firstLine="560"/>
        <w:spacing w:before="450" w:after="450" w:line="312" w:lineRule="auto"/>
      </w:pPr>
      <w:r>
        <w:rPr>
          <w:rFonts w:ascii="宋体" w:hAnsi="宋体" w:eastAsia="宋体" w:cs="宋体"/>
          <w:color w:val="000"/>
          <w:sz w:val="28"/>
          <w:szCs w:val="28"/>
        </w:rPr>
        <w:t xml:space="preserve">违规教师的存在严重破坏了教育的公平公正，违背了教师的职业道德。他们可能以不正当手段提高学生的考试成绩，课堂上追求功利，违反教育规律，甚至有对学生的骚扰、暴力行为。这不仅违反了教师的职业规范，也给学生心灵造成深重的伤害。这些行为背离了教育的初衷，伤害了学生的成长，甚至可能导致学生终身受损。</w:t>
      </w:r>
    </w:p>
    <w:p>
      <w:pPr>
        <w:ind w:left="0" w:right="0" w:firstLine="560"/>
        <w:spacing w:before="450" w:after="450" w:line="312" w:lineRule="auto"/>
      </w:pPr>
      <w:r>
        <w:rPr>
          <w:rFonts w:ascii="宋体" w:hAnsi="宋体" w:eastAsia="宋体" w:cs="宋体"/>
          <w:color w:val="000"/>
          <w:sz w:val="28"/>
          <w:szCs w:val="28"/>
        </w:rPr>
        <w:t xml:space="preserve">违规教师问题的出现，一方面与教育体制的问题有关，如对教师的考核导向过重、工资福利不公等；另一方面也与教师自身的素质和责任意识有关，如道德失范、对教育理念和法规不了解等。在整改违规教师的过程中，我深刻认识到，违规教师问题的根源在于教师职业道德和责任意识的缺失，而这是一种普遍存在的教育问题，需要从教师培养、评优机制、职业认同等方面入手。</w:t>
      </w:r>
    </w:p>
    <w:p>
      <w:pPr>
        <w:ind w:left="0" w:right="0" w:firstLine="560"/>
        <w:spacing w:before="450" w:after="450" w:line="312" w:lineRule="auto"/>
      </w:pPr>
      <w:r>
        <w:rPr>
          <w:rFonts w:ascii="宋体" w:hAnsi="宋体" w:eastAsia="宋体" w:cs="宋体"/>
          <w:color w:val="000"/>
          <w:sz w:val="28"/>
          <w:szCs w:val="28"/>
        </w:rPr>
        <w:t xml:space="preserve">第三段：整改违规教师要有科学的方法和措施。</w:t>
      </w:r>
    </w:p>
    <w:p>
      <w:pPr>
        <w:ind w:left="0" w:right="0" w:firstLine="560"/>
        <w:spacing w:before="450" w:after="450" w:line="312" w:lineRule="auto"/>
      </w:pPr>
      <w:r>
        <w:rPr>
          <w:rFonts w:ascii="宋体" w:hAnsi="宋体" w:eastAsia="宋体" w:cs="宋体"/>
          <w:color w:val="000"/>
          <w:sz w:val="28"/>
          <w:szCs w:val="28"/>
        </w:rPr>
        <w:t xml:space="preserve">对于违规教师问题，应采取科学有效的方法进行整改。首先，要建立健全教师的职业道德评价体系，形成激励机制和惩罚机制，让教师明白违规行为将付出代价。其次，在教师培训方面，要加强教育法规和道德教育的培训，提高教师的职业素养和责任意识。最重要的是，要加强学校和家庭的合作，形成有效的监督机制，及时发现和纠正违规教师的行为。</w:t>
      </w:r>
    </w:p>
    <w:p>
      <w:pPr>
        <w:ind w:left="0" w:right="0" w:firstLine="560"/>
        <w:spacing w:before="450" w:after="450" w:line="312" w:lineRule="auto"/>
      </w:pPr>
      <w:r>
        <w:rPr>
          <w:rFonts w:ascii="宋体" w:hAnsi="宋体" w:eastAsia="宋体" w:cs="宋体"/>
          <w:color w:val="000"/>
          <w:sz w:val="28"/>
          <w:szCs w:val="28"/>
        </w:rPr>
        <w:t xml:space="preserve">第四段：反思自己的教育责任。</w:t>
      </w:r>
    </w:p>
    <w:p>
      <w:pPr>
        <w:ind w:left="0" w:right="0" w:firstLine="560"/>
        <w:spacing w:before="450" w:after="450" w:line="312" w:lineRule="auto"/>
      </w:pPr>
      <w:r>
        <w:rPr>
          <w:rFonts w:ascii="宋体" w:hAnsi="宋体" w:eastAsia="宋体" w:cs="宋体"/>
          <w:color w:val="000"/>
          <w:sz w:val="28"/>
          <w:szCs w:val="28"/>
        </w:rPr>
        <w:t xml:space="preserve">在整改违规教师的过程中，我也反思了自己在教育教学方面的不足。我发现自己在教育过程中有时存在功利心理，过分关注学生的学习成绩，而忽略了培养学生的道德和责任意识。我深感自己作为一名教师，应该将学生的成长和全面发展放在首位，摒弃功利心态，做一个深受学生尊重和喜爱的好老师。</w:t>
      </w:r>
    </w:p>
    <w:p>
      <w:pPr>
        <w:ind w:left="0" w:right="0" w:firstLine="560"/>
        <w:spacing w:before="450" w:after="450" w:line="312" w:lineRule="auto"/>
      </w:pPr>
      <w:r>
        <w:rPr>
          <w:rFonts w:ascii="宋体" w:hAnsi="宋体" w:eastAsia="宋体" w:cs="宋体"/>
          <w:color w:val="000"/>
          <w:sz w:val="28"/>
          <w:szCs w:val="28"/>
        </w:rPr>
        <w:t xml:space="preserve">第五段：加强教育监督，防止违规教师问题的再次发生。</w:t>
      </w:r>
    </w:p>
    <w:p>
      <w:pPr>
        <w:ind w:left="0" w:right="0" w:firstLine="560"/>
        <w:spacing w:before="450" w:after="450" w:line="312" w:lineRule="auto"/>
      </w:pPr>
      <w:r>
        <w:rPr>
          <w:rFonts w:ascii="宋体" w:hAnsi="宋体" w:eastAsia="宋体" w:cs="宋体"/>
          <w:color w:val="000"/>
          <w:sz w:val="28"/>
          <w:szCs w:val="28"/>
        </w:rPr>
        <w:t xml:space="preserve">整改违规教师只是解决问题的一种手段，更重要的是预防违规教师问题的发生。因此，我们应加强对教师的教育监督，建立健全科学的评优机制和考核机制，激励优秀教师的同时也纠正违规教师的行为。另外，还应加强对教育法规和职业道德的宣传，引导教师正确对待教育工作，树立正确的教育理念。</w:t>
      </w:r>
    </w:p>
    <w:p>
      <w:pPr>
        <w:ind w:left="0" w:right="0" w:firstLine="560"/>
        <w:spacing w:before="450" w:after="450" w:line="312" w:lineRule="auto"/>
      </w:pPr>
      <w:r>
        <w:rPr>
          <w:rFonts w:ascii="宋体" w:hAnsi="宋体" w:eastAsia="宋体" w:cs="宋体"/>
          <w:color w:val="000"/>
          <w:sz w:val="28"/>
          <w:szCs w:val="28"/>
        </w:rPr>
        <w:t xml:space="preserve">违规教师问题的存在对教育事业来说是一个严重的伤害，也对学生的成长造成了巨大的障碍。通过参与违规教师的整改工作，并反思自己的教育责任，我深刻认识到了违规教师问题的危害以及预防和解决这个问题的重要性。只有加强教育监督，提高教师的素质和责任意识，才能为学生创造一个良好的教学环境，并真正实现教育的公平公正。</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教师违规心得体会篇九</w:t>
      </w:r>
    </w:p>
    <w:p>
      <w:pPr>
        <w:ind w:left="0" w:right="0" w:firstLine="560"/>
        <w:spacing w:before="450" w:after="450" w:line="312" w:lineRule="auto"/>
      </w:pPr>
      <w:r>
        <w:rPr>
          <w:rFonts w:ascii="宋体" w:hAnsi="宋体" w:eastAsia="宋体" w:cs="宋体"/>
          <w:color w:val="000"/>
          <w:sz w:val="28"/>
          <w:szCs w:val="28"/>
        </w:rPr>
        <w:t xml:space="preserve">教师的职业道德，应是教师的思想、政治、法纪、道德等方面的优良素质在教育教学活动中的统一集中的具体表现。中小学教师职业道德内容主要包括：政治理论，教育方针、政策，法律法规，道德规范，教师的心理健康教育等。教师职业道德是教师职业所要求的行为标准和指导教师行为的规范，是教师品德修养的集中体现。</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是学生的启蒙人、开拓者。然而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对于有偿家教、索要或者违反规定收受家长、学生财物的行为，严重违反了《中小学教师违反职业道德行为》，面对自己的过失，理应有相应的制度来完善。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w:t>
      </w:r>
    </w:p>
    <w:p>
      <w:pPr>
        <w:ind w:left="0" w:right="0" w:firstLine="560"/>
        <w:spacing w:before="450" w:after="450" w:line="312" w:lineRule="auto"/>
      </w:pPr>
      <w:r>
        <w:rPr>
          <w:rFonts w:ascii="宋体" w:hAnsi="宋体" w:eastAsia="宋体" w:cs="宋体"/>
          <w:color w:val="000"/>
          <w:sz w:val="28"/>
          <w:szCs w:val="28"/>
        </w:rPr>
        <w:t xml:space="preserve">教师兼职已成为当下教育领域的一大现象。部分老师利用放学后、周末等空闲时间兼职赚外快，而一些教师兼职却在违规界限上跨越了底线。这种现象引发了社会的广泛关注和讨论。本篇文章将探讨教师兼职违规的心得体会。</w:t>
      </w:r>
    </w:p>
    <w:p>
      <w:pPr>
        <w:ind w:left="0" w:right="0" w:firstLine="560"/>
        <w:spacing w:before="450" w:after="450" w:line="312" w:lineRule="auto"/>
      </w:pPr>
      <w:r>
        <w:rPr>
          <w:rFonts w:ascii="宋体" w:hAnsi="宋体" w:eastAsia="宋体" w:cs="宋体"/>
          <w:color w:val="000"/>
          <w:sz w:val="28"/>
          <w:szCs w:val="28"/>
        </w:rPr>
        <w:t xml:space="preserve">第二段：分析“教师兼职违规”的特点及表现形式。</w:t>
      </w:r>
    </w:p>
    <w:p>
      <w:pPr>
        <w:ind w:left="0" w:right="0" w:firstLine="560"/>
        <w:spacing w:before="450" w:after="450" w:line="312" w:lineRule="auto"/>
      </w:pPr>
      <w:r>
        <w:rPr>
          <w:rFonts w:ascii="宋体" w:hAnsi="宋体" w:eastAsia="宋体" w:cs="宋体"/>
          <w:color w:val="000"/>
          <w:sz w:val="28"/>
          <w:szCs w:val="28"/>
        </w:rPr>
        <w:t xml:space="preserve">教师兼职违规是存在的现实，大体表现为以下几个方面：一是教师兼职工作直接影响了教学质量，或者教师兼职的时间与教学工作有冲突，导致缺席甚至请假，给学生带来负面影响；二是教师从兼职中谋取个人财政利益，利用资源、职务等不当行为牟取私利；三是兼职造成的时间冲突甚至将兼职视为主业，忽视了职业操守，偷懒甚至放弃主业的教育教学工作。</w:t>
      </w:r>
    </w:p>
    <w:p>
      <w:pPr>
        <w:ind w:left="0" w:right="0" w:firstLine="560"/>
        <w:spacing w:before="450" w:after="450" w:line="312" w:lineRule="auto"/>
      </w:pPr>
      <w:r>
        <w:rPr>
          <w:rFonts w:ascii="宋体" w:hAnsi="宋体" w:eastAsia="宋体" w:cs="宋体"/>
          <w:color w:val="000"/>
          <w:sz w:val="28"/>
          <w:szCs w:val="28"/>
        </w:rPr>
        <w:t xml:space="preserve">教师兼职违规不仅会影响教育教学质量，对于学生也会带来负面影响，尤其是对于处在关键学习时期的学生更加不利。而且，在兼职过程中，教师不当的行为还可能造成学校声誉的受损，从而影响到学校的办学形象和招生情况。此外，一旦这种违规行为被发现，教师可能会面临学校和法律的双重制裁。</w:t>
      </w:r>
    </w:p>
    <w:p>
      <w:pPr>
        <w:ind w:left="0" w:right="0" w:firstLine="560"/>
        <w:spacing w:before="450" w:after="450" w:line="312" w:lineRule="auto"/>
      </w:pPr>
      <w:r>
        <w:rPr>
          <w:rFonts w:ascii="宋体" w:hAnsi="宋体" w:eastAsia="宋体" w:cs="宋体"/>
          <w:color w:val="000"/>
          <w:sz w:val="28"/>
          <w:szCs w:val="28"/>
        </w:rPr>
        <w:t xml:space="preserve">教师兼职违规，实际上是教育行业的一个缩影，不仅是教师个人道德素质问题，还体现了当前教育体制下的几个问题：一是薪资水平低，导致一些教师兼职以谋取更高的收入；二是教育评价体系不完善，部分教师不能得到应有的评价和收入；三是教育管理缺失，学校对教师行为监管不力，也可能放纵甚至参与教师兼职违规活动。</w:t>
      </w:r>
    </w:p>
    <w:p>
      <w:pPr>
        <w:ind w:left="0" w:right="0" w:firstLine="560"/>
        <w:spacing w:before="450" w:after="450" w:line="312" w:lineRule="auto"/>
      </w:pPr>
      <w:r>
        <w:rPr>
          <w:rFonts w:ascii="宋体" w:hAnsi="宋体" w:eastAsia="宋体" w:cs="宋体"/>
          <w:color w:val="000"/>
          <w:sz w:val="28"/>
          <w:szCs w:val="28"/>
        </w:rPr>
        <w:t xml:space="preserve">第五段：阐述“纠正教师兼职违规”的重要性及建议。</w:t>
      </w:r>
    </w:p>
    <w:p>
      <w:pPr>
        <w:ind w:left="0" w:right="0" w:firstLine="560"/>
        <w:spacing w:before="450" w:after="450" w:line="312" w:lineRule="auto"/>
      </w:pPr>
      <w:r>
        <w:rPr>
          <w:rFonts w:ascii="宋体" w:hAnsi="宋体" w:eastAsia="宋体" w:cs="宋体"/>
          <w:color w:val="000"/>
          <w:sz w:val="28"/>
          <w:szCs w:val="28"/>
        </w:rPr>
        <w:t xml:space="preserve">纠正教师兼职违规的重要性不言而喻，这将有助于保证教育质量，维护教师职业道德，保障学生合法权益。针对这一现象，学校和教育主管部门应该加强管理，对教师的兼职行为加强监管，开展专项整治行动，营造风清气正的教育环境；同时提高教师薪资待遇，建立科学合理的教师评价体系，从源头上杜绝教师兼职违规行为的产生。对于教师个人而言，应该端正态度，慎重考虑兼职事宜，绝不能将兼职视为替代职业教育教学工作的途径，秉持职业操守，将精力全部投入到教学工作中，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学时，有几位家长找我帮她们的的孩子补补课，我一开始也不太愿意。但她们说，只要能让她们的孩子成绩有所提高，她们愿意每月付我二十元钱报酬。于是，我的补课就开始了。后来又来了几个学生，一共十几个，我的补课规模就这样扩大了。</w:t>
      </w:r>
    </w:p>
    <w:p>
      <w:pPr>
        <w:ind w:left="0" w:right="0" w:firstLine="560"/>
        <w:spacing w:before="450" w:after="450" w:line="312" w:lineRule="auto"/>
      </w:pPr>
      <w:r>
        <w:rPr>
          <w:rFonts w:ascii="宋体" w:hAnsi="宋体" w:eastAsia="宋体" w:cs="宋体"/>
          <w:color w:val="000"/>
          <w:sz w:val="28"/>
          <w:szCs w:val="28"/>
        </w:rPr>
        <w:t xml:space="preserve">一开始，我以为，都是学生家长请我为她们的孩子补课，而且我也无法推脱。补就补吧。对孩子们的成长也有利。而且我也可以利用给学生上课的同时，也可以认认真真的辅导辅导自己的女儿。</w:t>
      </w:r>
    </w:p>
    <w:p>
      <w:pPr>
        <w:ind w:left="0" w:right="0" w:firstLine="560"/>
        <w:spacing w:before="450" w:after="450" w:line="312" w:lineRule="auto"/>
      </w:pPr>
      <w:r>
        <w:rPr>
          <w:rFonts w:ascii="宋体" w:hAnsi="宋体" w:eastAsia="宋体" w:cs="宋体"/>
          <w:color w:val="000"/>
          <w:sz w:val="28"/>
          <w:szCs w:val="28"/>
        </w:rPr>
        <w:t xml:space="preserve">但真的没有想到，还是有人把这事捅出来了。而且，造成了那么大的**。我在气愤的同时，也后悔不已。现在，静下心来，好好反思了一下，对于补课一事，我感觉真是得不偿失。随便补课的形为，确实有许多害处。1、违反上级禁止再职教师给学生补课的有关规定。给自己带来了不必要的麻烦，给学校造成了不良的影响。</w:t>
      </w:r>
    </w:p>
    <w:p>
      <w:pPr>
        <w:ind w:left="0" w:right="0" w:firstLine="560"/>
        <w:spacing w:before="450" w:after="450" w:line="312" w:lineRule="auto"/>
      </w:pPr>
      <w:r>
        <w:rPr>
          <w:rFonts w:ascii="宋体" w:hAnsi="宋体" w:eastAsia="宋体" w:cs="宋体"/>
          <w:color w:val="000"/>
          <w:sz w:val="28"/>
          <w:szCs w:val="28"/>
        </w:rPr>
        <w:t xml:space="preserve">2、为了一些蝇头小利而去补课，有悖于教师的职业道德的基本要求，影响了为人师表的形象。</w:t>
      </w:r>
    </w:p>
    <w:p>
      <w:pPr>
        <w:ind w:left="0" w:right="0" w:firstLine="560"/>
        <w:spacing w:before="450" w:after="450" w:line="312" w:lineRule="auto"/>
      </w:pPr>
      <w:r>
        <w:rPr>
          <w:rFonts w:ascii="宋体" w:hAnsi="宋体" w:eastAsia="宋体" w:cs="宋体"/>
          <w:color w:val="000"/>
          <w:sz w:val="28"/>
          <w:szCs w:val="28"/>
        </w:rPr>
        <w:t xml:space="preserve">3、补课给没有补课的学生造成了压力和影响，也给没有参加补课的学生家长造成了心理的不平衡。</w:t>
      </w:r>
    </w:p>
    <w:p>
      <w:pPr>
        <w:ind w:left="0" w:right="0" w:firstLine="560"/>
        <w:spacing w:before="450" w:after="450" w:line="312" w:lineRule="auto"/>
      </w:pPr>
      <w:r>
        <w:rPr>
          <w:rFonts w:ascii="宋体" w:hAnsi="宋体" w:eastAsia="宋体" w:cs="宋体"/>
          <w:color w:val="000"/>
          <w:sz w:val="28"/>
          <w:szCs w:val="28"/>
        </w:rPr>
        <w:t xml:space="preserve">4、补课也给补课的学生带来了过重的学业负担，这和国家的素质教育的精神相违背。5、补课对教师的正常教学也有一定的影响，分散精力，避重就轻。</w:t>
      </w:r>
    </w:p>
    <w:p>
      <w:pPr>
        <w:ind w:left="0" w:right="0" w:firstLine="560"/>
        <w:spacing w:before="450" w:after="450" w:line="312" w:lineRule="auto"/>
      </w:pPr>
      <w:r>
        <w:rPr>
          <w:rFonts w:ascii="宋体" w:hAnsi="宋体" w:eastAsia="宋体" w:cs="宋体"/>
          <w:color w:val="000"/>
          <w:sz w:val="28"/>
          <w:szCs w:val="28"/>
        </w:rPr>
        <w:t xml:space="preserve">补课的形为有这么多的害处，可我为什么还会犯这样的时髦错误呢？细细想来主要有以下几个原因：</w:t>
      </w:r>
    </w:p>
    <w:p>
      <w:pPr>
        <w:ind w:left="0" w:right="0" w:firstLine="560"/>
        <w:spacing w:before="450" w:after="450" w:line="312" w:lineRule="auto"/>
      </w:pPr>
      <w:r>
        <w:rPr>
          <w:rFonts w:ascii="宋体" w:hAnsi="宋体" w:eastAsia="宋体" w:cs="宋体"/>
          <w:color w:val="000"/>
          <w:sz w:val="28"/>
          <w:szCs w:val="28"/>
        </w:rPr>
        <w:t xml:space="preserve">1、认为补课的现象，到处都是，而非我一人。并且是双方自愿，不会出问题。正是由于这样思想上的麻痹大意，才滋长了补课风的盛行。</w:t>
      </w:r>
    </w:p>
    <w:p>
      <w:pPr>
        <w:ind w:left="0" w:right="0" w:firstLine="560"/>
        <w:spacing w:before="450" w:after="450" w:line="312" w:lineRule="auto"/>
      </w:pPr>
      <w:r>
        <w:rPr>
          <w:rFonts w:ascii="宋体" w:hAnsi="宋体" w:eastAsia="宋体" w:cs="宋体"/>
          <w:color w:val="000"/>
          <w:sz w:val="28"/>
          <w:szCs w:val="28"/>
        </w:rPr>
        <w:t xml:space="preserve">2、作为教师的我们，不甘清苦，想通过补课来谋些课外的收入，认为这样才找到了心理平衡。为利为动，是补课风盛行的动力。</w:t>
      </w:r>
    </w:p>
    <w:p>
      <w:pPr>
        <w:ind w:left="0" w:right="0" w:firstLine="560"/>
        <w:spacing w:before="450" w:after="450" w:line="312" w:lineRule="auto"/>
      </w:pPr>
      <w:r>
        <w:rPr>
          <w:rFonts w:ascii="宋体" w:hAnsi="宋体" w:eastAsia="宋体" w:cs="宋体"/>
          <w:color w:val="000"/>
          <w:sz w:val="28"/>
          <w:szCs w:val="28"/>
        </w:rPr>
        <w:t xml:space="preserve">3、虽然，上面三令五申禁止补课，但我认为，我们身居农村地处偏僻，认为，是为了满足农村人贫穷上不了好的私立学校，而让她们花很少的钱，去最多的缩短城乡教育的差别。给她们补课是一种善举。</w:t>
      </w:r>
    </w:p>
    <w:p>
      <w:pPr>
        <w:ind w:left="0" w:right="0" w:firstLine="560"/>
        <w:spacing w:before="450" w:after="450" w:line="312" w:lineRule="auto"/>
      </w:pPr>
      <w:r>
        <w:rPr>
          <w:rFonts w:ascii="宋体" w:hAnsi="宋体" w:eastAsia="宋体" w:cs="宋体"/>
          <w:color w:val="000"/>
          <w:sz w:val="28"/>
          <w:szCs w:val="28"/>
        </w:rPr>
        <w:t xml:space="preserve">4、认为补课利用节假日时间，并且是在校外。不会产生太大的影响。存有一叫种侥幸心理，所以补课形为才一直延续至此危险的边缘。</w:t>
      </w:r>
    </w:p>
    <w:p>
      <w:pPr>
        <w:ind w:left="0" w:right="0" w:firstLine="560"/>
        <w:spacing w:before="450" w:after="450" w:line="312" w:lineRule="auto"/>
      </w:pPr>
      <w:r>
        <w:rPr>
          <w:rFonts w:ascii="宋体" w:hAnsi="宋体" w:eastAsia="宋体" w:cs="宋体"/>
          <w:color w:val="000"/>
          <w:sz w:val="28"/>
          <w:szCs w:val="28"/>
        </w:rPr>
        <w:t xml:space="preserve">正是因为上述错的认识，才造成了今天错误形为的产生。经领导谈话后，我也深深地认识到了问题的严重性，并做了一些相应的补救：</w:t>
      </w:r>
    </w:p>
    <w:p>
      <w:pPr>
        <w:ind w:left="0" w:right="0" w:firstLine="560"/>
        <w:spacing w:before="450" w:after="450" w:line="312" w:lineRule="auto"/>
      </w:pPr>
      <w:r>
        <w:rPr>
          <w:rFonts w:ascii="宋体" w:hAnsi="宋体" w:eastAsia="宋体" w:cs="宋体"/>
          <w:color w:val="000"/>
          <w:sz w:val="28"/>
          <w:szCs w:val="28"/>
        </w:rPr>
        <w:t xml:space="preserve">1、立即停止补课，并将所得些许钱款原数归还学生家长，以消除不利影响。</w:t>
      </w:r>
    </w:p>
    <w:p>
      <w:pPr>
        <w:ind w:left="0" w:right="0" w:firstLine="560"/>
        <w:spacing w:before="450" w:after="450" w:line="312" w:lineRule="auto"/>
      </w:pPr>
      <w:r>
        <w:rPr>
          <w:rFonts w:ascii="宋体" w:hAnsi="宋体" w:eastAsia="宋体" w:cs="宋体"/>
          <w:color w:val="000"/>
          <w:sz w:val="28"/>
          <w:szCs w:val="28"/>
        </w:rPr>
        <w:t xml:space="preserve">2、认真反思错误，做好检讨，警醒他人。</w:t>
      </w:r>
    </w:p>
    <w:p>
      <w:pPr>
        <w:ind w:left="0" w:right="0" w:firstLine="560"/>
        <w:spacing w:before="450" w:after="450" w:line="312" w:lineRule="auto"/>
      </w:pPr>
      <w:r>
        <w:rPr>
          <w:rFonts w:ascii="宋体" w:hAnsi="宋体" w:eastAsia="宋体" w:cs="宋体"/>
          <w:color w:val="000"/>
          <w:sz w:val="28"/>
          <w:szCs w:val="28"/>
        </w:rPr>
        <w:t xml:space="preserve">3、更加努力工作，严格要求自己，追求上进。</w:t>
      </w:r>
    </w:p>
    <w:p>
      <w:pPr>
        <w:ind w:left="0" w:right="0" w:firstLine="560"/>
        <w:spacing w:before="450" w:after="450" w:line="312" w:lineRule="auto"/>
      </w:pPr>
      <w:r>
        <w:rPr>
          <w:rFonts w:ascii="宋体" w:hAnsi="宋体" w:eastAsia="宋体" w:cs="宋体"/>
          <w:color w:val="000"/>
          <w:sz w:val="28"/>
          <w:szCs w:val="28"/>
        </w:rPr>
        <w:t xml:space="preserve">人无完人，谁能无过，因为一已私利，而执著不停的违规违法，这世上又岂我一人？我在这里自省的同时，也提省他人，引以为戒。人不怕犯错误，问题是不能重犯相同的错误。最后，我想以一首小诗结束本检讨的写作，以鞭笞自己，警醒他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教师违规心得体会篇十二</w:t>
      </w:r>
    </w:p>
    <w:p>
      <w:pPr>
        <w:ind w:left="0" w:right="0" w:firstLine="560"/>
        <w:spacing w:before="450" w:after="450" w:line="312" w:lineRule="auto"/>
      </w:pPr>
      <w:r>
        <w:rPr>
          <w:rFonts w:ascii="宋体" w:hAnsi="宋体" w:eastAsia="宋体" w:cs="宋体"/>
          <w:color w:val="000"/>
          <w:sz w:val="28"/>
          <w:szCs w:val="28"/>
        </w:rPr>
        <w:t xml:space="preserve">教师是教育事业发展的重要力量，其在知识传授和人格培养方面，对学生的成长起到至关重要的作用。但是，在实际工作中，一些教师存在着兼职违规的行为，不仅违背了教育法规和规定，还会对学生形成不良影响。作为一名教育工作者，我们应该深刻认识到兼职违规的危害，积极加强自我约束，遵守法规，保证教师职业道德的纯正。</w:t>
      </w:r>
    </w:p>
    <w:p>
      <w:pPr>
        <w:ind w:left="0" w:right="0" w:firstLine="560"/>
        <w:spacing w:before="450" w:after="450" w:line="312" w:lineRule="auto"/>
      </w:pPr>
      <w:r>
        <w:rPr>
          <w:rFonts w:ascii="宋体" w:hAnsi="宋体" w:eastAsia="宋体" w:cs="宋体"/>
          <w:color w:val="000"/>
          <w:sz w:val="28"/>
          <w:szCs w:val="28"/>
        </w:rPr>
        <w:t xml:space="preserve">兼职违规其实是虚假宣传，片面追求个人经济利益，而不是出于教育事业的爱好和责任心。这样的行为不仅容易危及学生的身心健康，还可能使教师失去良好的公信力和声誉，对教育事业造成不良影响。同时，如果教师因兼职违规而被校方调查处理，将耗费大量人力和物力，对学校的正常管理和教学工作产生负面影响，这对于教育事业的发展来说是十分危险的。</w:t>
      </w:r>
    </w:p>
    <w:p>
      <w:pPr>
        <w:ind w:left="0" w:right="0" w:firstLine="560"/>
        <w:spacing w:before="450" w:after="450" w:line="312" w:lineRule="auto"/>
      </w:pPr>
      <w:r>
        <w:rPr>
          <w:rFonts w:ascii="宋体" w:hAnsi="宋体" w:eastAsia="宋体" w:cs="宋体"/>
          <w:color w:val="000"/>
          <w:sz w:val="28"/>
          <w:szCs w:val="28"/>
        </w:rPr>
        <w:t xml:space="preserve">教师兼职违规的主要原因是个别人物质利益观念偏重，利用教育岗位来谋取私利，一些教师自身素质低下，缺乏道德意识和法律意识，甚至认为只要能够取得经济利益就值得去做。并且，这些教师缺少较为严格的法律法规、教育道德规范和职业操守的教育和培养，缺乏长远的职业目标和对教育事业的热情，使得其重利轻责，容易走上违纪违法的不归路。</w:t>
      </w:r>
    </w:p>
    <w:p>
      <w:pPr>
        <w:ind w:left="0" w:right="0" w:firstLine="560"/>
        <w:spacing w:before="450" w:after="450" w:line="312" w:lineRule="auto"/>
      </w:pPr>
      <w:r>
        <w:rPr>
          <w:rFonts w:ascii="宋体" w:hAnsi="宋体" w:eastAsia="宋体" w:cs="宋体"/>
          <w:color w:val="000"/>
          <w:sz w:val="28"/>
          <w:szCs w:val="28"/>
        </w:rPr>
        <w:t xml:space="preserve">第四段：应对措施。</w:t>
      </w:r>
    </w:p>
    <w:p>
      <w:pPr>
        <w:ind w:left="0" w:right="0" w:firstLine="560"/>
        <w:spacing w:before="450" w:after="450" w:line="312" w:lineRule="auto"/>
      </w:pPr>
      <w:r>
        <w:rPr>
          <w:rFonts w:ascii="宋体" w:hAnsi="宋体" w:eastAsia="宋体" w:cs="宋体"/>
          <w:color w:val="000"/>
          <w:sz w:val="28"/>
          <w:szCs w:val="28"/>
        </w:rPr>
        <w:t xml:space="preserve">教师兼职违规是对教育事业的威胁，因此，学校应加强管理与监督，建立健全的教育管理体系，严格规范教师兼职行为，同时，增加教师收入，提高其职业素养，加强教师的道德教育和法律法规的培训，提高教师的法律意识和教育意识的自觉，这样才能让教育事业更加规范和健康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育是祖国的未来，也是我们最宝贵的财富。自觉树立教育事业是一种高尚的职业使命，认真履行自己的职业道德和法律观念，是每一位教师的责任。作为教师，应该分清职责，修身齐家，珍视并尽好自己肩负的教育职责，拒绝违规，坚决维护校园和谐安全，将自己最好的一面献给教育的事业，为学生成长成才尽到了自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教师违规心得体会篇十三</w:t>
      </w:r>
    </w:p>
    <w:p>
      <w:pPr>
        <w:ind w:left="0" w:right="0" w:firstLine="560"/>
        <w:spacing w:before="450" w:after="450" w:line="312" w:lineRule="auto"/>
      </w:pPr>
      <w:r>
        <w:rPr>
          <w:rFonts w:ascii="宋体" w:hAnsi="宋体" w:eastAsia="宋体" w:cs="宋体"/>
          <w:color w:val="000"/>
          <w:sz w:val="28"/>
          <w:szCs w:val="28"/>
        </w:rPr>
        <w:t xml:space="preserve">今天，我们学校开展学习万宁市《中小学教师违反职业道德行为处理办法》。我心里感触良多，现在社会对我们教师的要求是越来越高了，对师德方面的要求也越来越严了，人们更多的认识到了教师在人文社会的重要性，也对教师本身的教书育人以身作则引起了更大的关注和受到一定的监督作用。</w:t>
      </w:r>
    </w:p>
    <w:p>
      <w:pPr>
        <w:ind w:left="0" w:right="0" w:firstLine="560"/>
        <w:spacing w:before="450" w:after="450" w:line="312" w:lineRule="auto"/>
      </w:pPr>
      <w:r>
        <w:rPr>
          <w:rFonts w:ascii="宋体" w:hAnsi="宋体" w:eastAsia="宋体" w:cs="宋体"/>
          <w:color w:val="000"/>
          <w:sz w:val="28"/>
          <w:szCs w:val="28"/>
        </w:rPr>
        <w:t xml:space="preserve">人们总说儿童是祖国未来的花朵，是刚初升的太阳，而老师则是辛勤的园丁，是不求回报的尽情燃烧的蜡烛，可是现在往往摧残这些花朵的正是我们这些人民教师，人们现在越来越多的发现在我们身边的学校、幼儿园和其它的教育机构里存在太多的猫腻了，就拿我们万宁市的校长开房事件来说，对我们教育界的影响实在是太大了，也引起了全社会对教师这个职业的职业道德行为的`怀疑。家长把孩子送到学校里，是相信学校相信党能把他的孩子培养成一个对社会有用的人，而学校反而近水楼台做出了这种天人共愤的事情。虽然社会上这样的事情屡有发生，但是在社会这个复杂的环境里我们没有办法完全杜绝，而学校是一个纯洁，神圣的地方，我们却在自己的领域做出了违反职业道德的行为，这是坚决不允许的。还有一些老师为了维持课堂的教学秩序往往采用了偏激的手段，造成了不可预期的错误，体罚成了学生也成了家长心里的一块心病，甚至在幼儿园里也不例外。像陕西省西安市“枫韵”幼儿园给孩子吃了两年的处方药事件，把孩子的生命置之不顾，另外还有最近在云南地区有一所幼儿园疑是食物中毒死了32名孩子，像这样的事件都是不负责任的行为，这样的事件也层出不穷。为了防止这样的事件出现在我们万宁，所以万宁市教育行政部门制订了这些处理办法，不仅是规范教师队伍，监督教师行为，也为了给一些教师提个醒，好好的做好自己的本职工作，不要再误人子弟。</w:t>
      </w:r>
    </w:p>
    <w:p>
      <w:pPr>
        <w:ind w:left="0" w:right="0" w:firstLine="560"/>
        <w:spacing w:before="450" w:after="450" w:line="312" w:lineRule="auto"/>
      </w:pPr>
      <w:r>
        <w:rPr>
          <w:rFonts w:ascii="宋体" w:hAnsi="宋体" w:eastAsia="宋体" w:cs="宋体"/>
          <w:color w:val="000"/>
          <w:sz w:val="28"/>
          <w:szCs w:val="28"/>
        </w:rPr>
        <w:t xml:space="preserve">本《办法》（《中小学教师违反职业道德行为处理办法》以下简称《办法》）明确了教师在教育教学工作中若干违反教师职业道德的行为，也对这些违反教师职业道德的行为制定了相对的处理办法，且在处理办法上也考虑到了教师的申诉问题，也为教师保留了申诉的权利。在给予教师处分时，坚持公正、公平和教育与惩处相结合的原则；与其违反职业道德行为的性质、情节、危害程度相适应；事实清楚、证据确凿、定性准确、处理恰当、程序合法、手续完备，在一定程度上保障了教师的合法权益。</w:t>
      </w:r>
    </w:p>
    <w:p>
      <w:pPr>
        <w:ind w:left="0" w:right="0" w:firstLine="560"/>
        <w:spacing w:before="450" w:after="450" w:line="312" w:lineRule="auto"/>
      </w:pPr>
      <w:r>
        <w:rPr>
          <w:rFonts w:ascii="宋体" w:hAnsi="宋体" w:eastAsia="宋体" w:cs="宋体"/>
          <w:color w:val="000"/>
          <w:sz w:val="28"/>
          <w:szCs w:val="28"/>
        </w:rPr>
        <w:t xml:space="preserve">制定这样的办法就要严格执行，真正从内部杜绝此类事件再度发生，为了孩子，为了祖国，为了祖国的明天，我们一定要认真地对待，像这样的人我们要严肃处理，开除出教师队伍，绝不姑息。只有这样，才能还学校一片纯净的乐园，家长才能放心，国家、党和人民才能放心。同志们，让我们为了共同的目标，团结、努力吧。</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教师违规心得体会篇十四</w:t>
      </w:r>
    </w:p>
    <w:p>
      <w:pPr>
        <w:ind w:left="0" w:right="0" w:firstLine="560"/>
        <w:spacing w:before="450" w:after="450" w:line="312" w:lineRule="auto"/>
      </w:pPr>
      <w:r>
        <w:rPr>
          <w:rFonts w:ascii="宋体" w:hAnsi="宋体" w:eastAsia="宋体" w:cs="宋体"/>
          <w:color w:val="000"/>
          <w:sz w:val="28"/>
          <w:szCs w:val="28"/>
        </w:rPr>
        <w:t xml:space="preserve">近年来，违规教师事件频频曝光，引起了社会各界的广泛关注。面对这一现象，教育部门及相关部门提出了一系列严肃处理措施，旨在维护教育秩序和保障学生权益。作为一名教育工作者，我对违规教师问题也有了更深入的思考和认识。在这篇文章中，我将从教育责任、道德教育、法律意识、教师职业素养、个体与社会等五个方面展开论述，并提出对策，以期引起更多人的思考。</w:t>
      </w:r>
    </w:p>
    <w:p>
      <w:pPr>
        <w:ind w:left="0" w:right="0" w:firstLine="560"/>
        <w:spacing w:before="450" w:after="450" w:line="312" w:lineRule="auto"/>
      </w:pPr>
      <w:r>
        <w:rPr>
          <w:rFonts w:ascii="宋体" w:hAnsi="宋体" w:eastAsia="宋体" w:cs="宋体"/>
          <w:color w:val="000"/>
          <w:sz w:val="28"/>
          <w:szCs w:val="28"/>
        </w:rPr>
        <w:t xml:space="preserve">首先，作为教育工作者，我们肩负着培养学生的责任。违规教师无视规章制度，甚至使用不当的教育手段，不仅不符合教育教学的基本要求，更违背了作为教师的职业操守。正如马克思所说：“教育的任务就是把潜在的价值变成现实的价值。”教师的职责就是为学生提供良好的学习环境和培养幸福快乐的人，因此，教育责任意识的根植对于培养学生的全面发展至关重要。</w:t>
      </w:r>
    </w:p>
    <w:p>
      <w:pPr>
        <w:ind w:left="0" w:right="0" w:firstLine="560"/>
        <w:spacing w:before="450" w:after="450" w:line="312" w:lineRule="auto"/>
      </w:pPr>
      <w:r>
        <w:rPr>
          <w:rFonts w:ascii="宋体" w:hAnsi="宋体" w:eastAsia="宋体" w:cs="宋体"/>
          <w:color w:val="000"/>
          <w:sz w:val="28"/>
          <w:szCs w:val="28"/>
        </w:rPr>
        <w:t xml:space="preserve">其次，道德教育也是培养学生的关键。违规教师缺乏道德观念，在教育过程中以权谋私，甚至侵犯学生的权益，给学生留下了不良影响。教育应该更多地注重学生的道德教育，培养学生正确的价值观和道德观念，倡导学生诚信、守法的行为，培养学生弘扬正义、尊重他人的精神。只有这样，我们才能培养出真正具有社会责任感和道德底线的公民。</w:t>
      </w:r>
    </w:p>
    <w:p>
      <w:pPr>
        <w:ind w:left="0" w:right="0" w:firstLine="560"/>
        <w:spacing w:before="450" w:after="450" w:line="312" w:lineRule="auto"/>
      </w:pPr>
      <w:r>
        <w:rPr>
          <w:rFonts w:ascii="宋体" w:hAnsi="宋体" w:eastAsia="宋体" w:cs="宋体"/>
          <w:color w:val="000"/>
          <w:sz w:val="28"/>
          <w:szCs w:val="28"/>
        </w:rPr>
        <w:t xml:space="preserve">再次，违规教师的存在也凸显了教师法律意识的缺失。法律意识是教师必备的素质之一，只有具备了法律及教育法律责任，才能够勇于面对违规行为，抵制违法行为的侵蚀。因此，教育工作者应该在法规教育的基础上，不断提高法律水平，增强对法律法规的遵守和尊重，做到言行一致，以身作则。</w:t>
      </w:r>
    </w:p>
    <w:p>
      <w:pPr>
        <w:ind w:left="0" w:right="0" w:firstLine="560"/>
        <w:spacing w:before="450" w:after="450" w:line="312" w:lineRule="auto"/>
      </w:pPr>
      <w:r>
        <w:rPr>
          <w:rFonts w:ascii="宋体" w:hAnsi="宋体" w:eastAsia="宋体" w:cs="宋体"/>
          <w:color w:val="000"/>
          <w:sz w:val="28"/>
          <w:szCs w:val="28"/>
        </w:rPr>
        <w:t xml:space="preserve">同时，教师职业素养也是对违规教师问题的有效遏制。教师职业是一种特殊的职业，要求教师在言行举止、人际交往、教育方式等方面予以合理的限定。教师职业素养的培养需要教育教学实践的长时间锤炼，同时也需要教师本人深感责任与担当，引导教师养成良好的职业习惯和职业道德。只有充分发挥教师职业素养的优势，才能够真正对学生产生积极的影响。</w:t>
      </w:r>
    </w:p>
    <w:p>
      <w:pPr>
        <w:ind w:left="0" w:right="0" w:firstLine="560"/>
        <w:spacing w:before="450" w:after="450" w:line="312" w:lineRule="auto"/>
      </w:pPr>
      <w:r>
        <w:rPr>
          <w:rFonts w:ascii="宋体" w:hAnsi="宋体" w:eastAsia="宋体" w:cs="宋体"/>
          <w:color w:val="000"/>
          <w:sz w:val="28"/>
          <w:szCs w:val="28"/>
        </w:rPr>
        <w:t xml:space="preserve">最后，违规教师问题不能简单地归咎于个体问题，在背后有一系列的社会原因。教育环境的不完善、制度的不健全、学校管理的失职等因素都导致了违规教师问题的存在。因此，我们要采取系统性的改革来解决问题，从提高教育资源配置到深化教育教学改革，从加强教师队伍建设到加强对学校管理的监督与评估，全面健全与规范相关政策和制度。</w:t>
      </w:r>
    </w:p>
    <w:p>
      <w:pPr>
        <w:ind w:left="0" w:right="0" w:firstLine="560"/>
        <w:spacing w:before="450" w:after="450" w:line="312" w:lineRule="auto"/>
      </w:pPr>
      <w:r>
        <w:rPr>
          <w:rFonts w:ascii="宋体" w:hAnsi="宋体" w:eastAsia="宋体" w:cs="宋体"/>
          <w:color w:val="000"/>
          <w:sz w:val="28"/>
          <w:szCs w:val="28"/>
        </w:rPr>
        <w:t xml:space="preserve">总之，违规教师问题是一项系统性、长期性的工作。我们不能仅仅停留在指责和处理的层面，而是要从教育责任、道德教育、法律意识、教师职业素养、个体与社会等多个角度思考问题，并采取相应的措施加以解决。只有如此，我们才能够推动教育事业的进一步发展，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教师违规心得体会篇十五</w:t>
      </w:r>
    </w:p>
    <w:p>
      <w:pPr>
        <w:ind w:left="0" w:right="0" w:firstLine="560"/>
        <w:spacing w:before="450" w:after="450" w:line="312" w:lineRule="auto"/>
      </w:pPr>
      <w:r>
        <w:rPr>
          <w:rFonts w:ascii="宋体" w:hAnsi="宋体" w:eastAsia="宋体" w:cs="宋体"/>
          <w:color w:val="000"/>
          <w:sz w:val="28"/>
          <w:szCs w:val="28"/>
        </w:rPr>
        <w:t xml:space="preserve">近日，教育部印发《新时代高校教师职业行为十项准则》《新时代中小学教师职业行为十项准则》《新时代幼儿园教师职业行为十项准则》(以下统称“准则”)，明确新时代教师职业规范，划定基本底线，深化师德师风建设。对于中国的教师队伍，教育部门终于要下“黑手”了，之前也有很多有关于规范教师职业行为规范的文件，但是随着时代的变化，新的准则总是要出现的，不是吗?教师是决胜全面建成小康社会、建设社会主义现代化强国的重要力量，是落实立德树人根本任务、培养德智体美劳全面发展的社会主义建设者和接班人的.关键。我国各级各类学校有1600多万专任教师，他们中的绝大多数都敬重学问、关爱学生、严于律己、为人师表，受到学生尊敬和爱戴。但是也有极个别人理想信念模糊，育人意识淡薄，放松自我要求，甚至出现严重违反师德行为，损害教师队伍形象，影响学生健康成长。</w:t>
      </w:r>
    </w:p>
    <w:p>
      <w:pPr>
        <w:ind w:left="0" w:right="0" w:firstLine="560"/>
        <w:spacing w:before="450" w:after="450" w:line="312" w:lineRule="auto"/>
      </w:pPr>
      <w:r>
        <w:rPr>
          <w:rFonts w:ascii="宋体" w:hAnsi="宋体" w:eastAsia="宋体" w:cs="宋体"/>
          <w:color w:val="000"/>
          <w:sz w:val="28"/>
          <w:szCs w:val="28"/>
        </w:rPr>
        <w:t xml:space="preserve">同时，我国发展新的历史方位下，人民群众对更好教育的需要日益增长，知识获取方式和传授方式、教和学关系都发生了革命性变化，这些都对教师队伍能力和水平提出了新的更高的要求。制定教师职业行为准则，明确新时代教师职业规范，针对主要问题、突出问题划定基本底线，加强师德师风建设，是建设政治素质过硬、业务能力精湛、育人水平高超的高素质教师队伍的重要举措，也为教师严格自我约束、规范职业行为、加强自我修养提供基本遵循。</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教师违规心得体会篇十六</w:t>
      </w:r>
    </w:p>
    <w:p>
      <w:pPr>
        <w:ind w:left="0" w:right="0" w:firstLine="560"/>
        <w:spacing w:before="450" w:after="450" w:line="312" w:lineRule="auto"/>
      </w:pPr>
      <w:r>
        <w:rPr>
          <w:rFonts w:ascii="宋体" w:hAnsi="宋体" w:eastAsia="宋体" w:cs="宋体"/>
          <w:color w:val="000"/>
          <w:sz w:val="28"/>
          <w:szCs w:val="28"/>
        </w:rPr>
        <w:t xml:space="preserve">“教师兼职违规”，是指教师在教育教学工作以外从事与本职工作不相关的其它收入来源，违反了教师职业道德，也破坏了教育教学工作的公平性。本文将就“教师兼职违规”这个话题，分享自己的体会和感受。</w:t>
      </w:r>
    </w:p>
    <w:p>
      <w:pPr>
        <w:ind w:left="0" w:right="0" w:firstLine="560"/>
        <w:spacing w:before="450" w:after="450" w:line="312" w:lineRule="auto"/>
      </w:pPr>
      <w:r>
        <w:rPr>
          <w:rFonts w:ascii="宋体" w:hAnsi="宋体" w:eastAsia="宋体" w:cs="宋体"/>
          <w:color w:val="000"/>
          <w:sz w:val="28"/>
          <w:szCs w:val="28"/>
        </w:rPr>
        <w:t xml:space="preserve">教师兼职违规是指教师在教育教学工作以外从事与本职工作不相关的其它收入来源，如经营小店、加盟某品牌、充当广告代言人等。这种行为不仅会让教师心思不专，耽误教学备课时间，而且也有可能引发各种不必要的问题。更为关键的是，严重的话会侵害学生成长。</w:t>
      </w:r>
    </w:p>
    <w:p>
      <w:pPr>
        <w:ind w:left="0" w:right="0" w:firstLine="560"/>
        <w:spacing w:before="450" w:after="450" w:line="312" w:lineRule="auto"/>
      </w:pPr>
      <w:r>
        <w:rPr>
          <w:rFonts w:ascii="宋体" w:hAnsi="宋体" w:eastAsia="宋体" w:cs="宋体"/>
          <w:color w:val="000"/>
          <w:sz w:val="28"/>
          <w:szCs w:val="28"/>
        </w:rPr>
        <w:t xml:space="preserve">教师在从事教育教学工作的同时，因为“薪资不高”、“生活压力大”、“闲暇时间多”等原因，很容易陷入兼职违规的诱惑中。事实上，教育教学工作确实需要付出大量的心血和努力，一些老师常常“全情投入”，甚至“不为所动”、“生死与共”，可是面对生活和职业的现实，他们很难保持理性、克制自己。因此，教师兼职违规成为一种常见现象。</w:t>
      </w:r>
    </w:p>
    <w:p>
      <w:pPr>
        <w:ind w:left="0" w:right="0" w:firstLine="560"/>
        <w:spacing w:before="450" w:after="450" w:line="312" w:lineRule="auto"/>
      </w:pPr>
      <w:r>
        <w:rPr>
          <w:rFonts w:ascii="宋体" w:hAnsi="宋体" w:eastAsia="宋体" w:cs="宋体"/>
          <w:color w:val="000"/>
          <w:sz w:val="28"/>
          <w:szCs w:val="28"/>
        </w:rPr>
        <w:t xml:space="preserve">教师兼职违规的不负责任自然影响教师的工作，更可能会引发学生和家长的不满。此外，考虑到教育教学工作关乎国家和民族的未来，教师兼职违规更涵盖了更为宽泛的社会责任。教师应该成为社会的楷模，履行教育教学工作的职责，不应该因为一时的经济困境而陷入“兼职”之中，这样会让学生和社会失望。纵然有一定收益，也会失去更宝贵东西：信誉。</w:t>
      </w:r>
    </w:p>
    <w:p>
      <w:pPr>
        <w:ind w:left="0" w:right="0" w:firstLine="560"/>
        <w:spacing w:before="450" w:after="450" w:line="312" w:lineRule="auto"/>
      </w:pPr>
      <w:r>
        <w:rPr>
          <w:rFonts w:ascii="宋体" w:hAnsi="宋体" w:eastAsia="宋体" w:cs="宋体"/>
          <w:color w:val="000"/>
          <w:sz w:val="28"/>
          <w:szCs w:val="28"/>
        </w:rPr>
        <w:t xml:space="preserve">5.总结与建议。</w:t>
      </w:r>
    </w:p>
    <w:p>
      <w:pPr>
        <w:ind w:left="0" w:right="0" w:firstLine="560"/>
        <w:spacing w:before="450" w:after="450" w:line="312" w:lineRule="auto"/>
      </w:pPr>
      <w:r>
        <w:rPr>
          <w:rFonts w:ascii="宋体" w:hAnsi="宋体" w:eastAsia="宋体" w:cs="宋体"/>
          <w:color w:val="000"/>
          <w:sz w:val="28"/>
          <w:szCs w:val="28"/>
        </w:rPr>
        <w:t xml:space="preserve">教师兼职违规实际上是一种贪利行为，追求短暂的经济利益，却忽略了职业道德和学生教育的长远利益。我们对此应该保持高度的警觉性，注意明确职业边界、提高职业素养、坚守职业操守，恪尽职责。当然，从制度和政策上来说，我们也应该关注教师福利，推动教师收入的改善，降低教师的经济负担，使教育教学工作真正成为一种职业光荣、价值鲜明、群体尊重的工作，让每一名教师都能心无旁骛、投入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2025-05-17T10:20:12+08:00</dcterms:created>
  <dcterms:modified xsi:type="dcterms:W3CDTF">2025-05-17T10:20:12+08:00</dcterms:modified>
</cp:coreProperties>
</file>

<file path=docProps/custom.xml><?xml version="1.0" encoding="utf-8"?>
<Properties xmlns="http://schemas.openxmlformats.org/officeDocument/2006/custom-properties" xmlns:vt="http://schemas.openxmlformats.org/officeDocument/2006/docPropsVTypes"/>
</file>