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总裁心得体会总结(实用10篇)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总裁心得体会总结篇一葵花药业集团股份有限公司是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总裁心得体会总结篇一</w:t>
      </w:r>
    </w:p>
    <w:p>
      <w:pPr>
        <w:ind w:left="0" w:right="0" w:firstLine="560"/>
        <w:spacing w:before="450" w:after="450" w:line="312" w:lineRule="auto"/>
      </w:pPr>
      <w:r>
        <w:rPr>
          <w:rFonts w:ascii="宋体" w:hAnsi="宋体" w:eastAsia="宋体" w:cs="宋体"/>
          <w:color w:val="000"/>
          <w:sz w:val="28"/>
          <w:szCs w:val="28"/>
        </w:rPr>
        <w:t xml:space="preserve">葵花药业集团股份有限公司是黑龙江葵花集团有限公司于年9月1日整体变更设立的民营股份制医药企业集团，是由现旗舰企业——黑龙江葵花药业股份有限公司，经过不断发展壮大组建而成。现集团下辖五常葵花、伊春葵花、重庆葵花、佳木斯葵花、佳木斯（鹿灵）葵花、唐山葵花、衡水葵花、冀州葵花8家药品生产企业，两家医药公司，一个药材种植基地，一个药品包材公司，一个大药房、一个药物研究研究共15家企业，总资产逾20亿元，总占地面积近百万平方米。总部位于哈尔滨市。</w:t>
      </w:r>
    </w:p>
    <w:p>
      <w:pPr>
        <w:ind w:left="0" w:right="0" w:firstLine="560"/>
        <w:spacing w:before="450" w:after="450" w:line="312" w:lineRule="auto"/>
      </w:pPr>
      <w:r>
        <w:rPr>
          <w:rFonts w:ascii="宋体" w:hAnsi="宋体" w:eastAsia="宋体" w:cs="宋体"/>
          <w:color w:val="000"/>
          <w:sz w:val="28"/>
          <w:szCs w:val="28"/>
        </w:rPr>
        <w:t xml:space="preserve">孟子曰:“故天将降大任于是人也，必先苦其心志，劳其筋骨，饿其体肤，空乏其身，行拂乱其所为，所以动心忍性，增益其所不能。”即凡事要想成功，心态至关重要。</w:t>
      </w:r>
    </w:p>
    <w:p>
      <w:pPr>
        <w:ind w:left="0" w:right="0" w:firstLine="560"/>
        <w:spacing w:before="450" w:after="450" w:line="312" w:lineRule="auto"/>
      </w:pPr>
      <w:r>
        <w:rPr>
          <w:rFonts w:ascii="宋体" w:hAnsi="宋体" w:eastAsia="宋体" w:cs="宋体"/>
          <w:color w:val="000"/>
          <w:sz w:val="28"/>
          <w:szCs w:val="28"/>
        </w:rPr>
        <w:t xml:space="preserve">在职场上，我们经常会听到这样的声音：“公司又不是我的，那么卖力做什么？老板给我多少薪水，我就做多少事情。做得好，利益是公司的，做得差，损失也是公司的??”老板一定希望他的员工能够充分发挥主观能动性，保质保量完成工作任务，为公司创造更多的价值。而员工也许会反过来想：工资是固定的，我工作的时间少一点，效率慢一点，岂不是赚了？多做多干，那就吃亏了。劳资双方的矛盾表面上看是利益的矛盾，其实从根本上说就是心态的矛盾。时代在飞速发展，我们的生活品味也提高了，宽敞明亮的房子，豪华漂亮的车子，时时刻刻都在吸引我们的眼球。生活节奏快了，我们压力也大了，心态也随之浮躁了。认为上班就那么点工资，饿不死，长不胖，纯粹只是混混日子。但仔细想想，又不知道自己能做什么，会做什么，整天思来想去，也想不到一个所以然。于是纠结、郁闷、甚至痛苦。这个时候，就必须好好调整心态。</w:t>
      </w:r>
    </w:p>
    <w:p>
      <w:pPr>
        <w:ind w:left="0" w:right="0" w:firstLine="560"/>
        <w:spacing w:before="450" w:after="450" w:line="312" w:lineRule="auto"/>
      </w:pPr>
      <w:r>
        <w:rPr>
          <w:rFonts w:ascii="宋体" w:hAnsi="宋体" w:eastAsia="宋体" w:cs="宋体"/>
          <w:color w:val="000"/>
          <w:sz w:val="28"/>
          <w:szCs w:val="28"/>
        </w:rPr>
        <w:t xml:space="preserve">如何调整心态呢？我个人认为，工作虽然是我们的职业，但是我们必须把它当事业来做。举个简单的例子：如果我们自己家里脏了，那一定会在第一时间打扫得干干净净，家里的事，不论大小，那都是说到做到、高质高效，无需规则的约束，更无需别人提醒和监督。家里的一针一线，绝不浪费；一砖一瓦，绝不舍弃。但为什么在公司里我们做不到这样呢？并不是我们做不好，而是我们的心态没有上升到那个高度。</w:t>
      </w:r>
    </w:p>
    <w:p>
      <w:pPr>
        <w:ind w:left="0" w:right="0" w:firstLine="560"/>
        <w:spacing w:before="450" w:after="450" w:line="312" w:lineRule="auto"/>
      </w:pPr>
      <w:r>
        <w:rPr>
          <w:rFonts w:ascii="宋体" w:hAnsi="宋体" w:eastAsia="宋体" w:cs="宋体"/>
          <w:color w:val="000"/>
          <w:sz w:val="28"/>
          <w:szCs w:val="28"/>
        </w:rPr>
        <w:t xml:space="preserve">二是强烈的责任心。责任和能力是成正比的。责任越大，风险越大，需要的能力也越强，那么，能承担多大的责任就意味着你有多大的能力。当你有能力对7、8个人负责的时候，你就是一家之主，责任是抚养妻儿、赡养爹娘，创建温暖幸福的小家庭。</w:t>
      </w:r>
    </w:p>
    <w:p>
      <w:pPr>
        <w:ind w:left="0" w:right="0" w:firstLine="560"/>
        <w:spacing w:before="450" w:after="450" w:line="312" w:lineRule="auto"/>
      </w:pPr>
      <w:r>
        <w:rPr>
          <w:rFonts w:ascii="宋体" w:hAnsi="宋体" w:eastAsia="宋体" w:cs="宋体"/>
          <w:color w:val="000"/>
          <w:sz w:val="28"/>
          <w:szCs w:val="28"/>
        </w:rPr>
        <w:t xml:space="preserve">三是强烈的成本意识。部分同志认为，葵花药业大了富了，可以坐享其成、大手大脚了，艰苦创业的精神可以摒弃了。这是错误的思想。葵花药业是一个几千人的大家庭，在生产生活上，如果每个人每一天浪费一点点，基数乘以几千人，就是大数目了，倘若再乘以365天，那真是天文数字了。所以说，节约要从点滴做起，从你我做起。</w:t>
      </w:r>
    </w:p>
    <w:p>
      <w:pPr>
        <w:ind w:left="0" w:right="0" w:firstLine="560"/>
        <w:spacing w:before="450" w:after="450" w:line="312" w:lineRule="auto"/>
      </w:pPr>
      <w:r>
        <w:rPr>
          <w:rFonts w:ascii="宋体" w:hAnsi="宋体" w:eastAsia="宋体" w:cs="宋体"/>
          <w:color w:val="000"/>
          <w:sz w:val="28"/>
          <w:szCs w:val="28"/>
        </w:rPr>
        <w:t xml:space="preserve">葵花药业舞台很大，涵盖药材种植、药品生产、大米生产，地跨大江南北，只要你有能力，迟早会在这个舞台上发光发热。三年打基础，五年大发展，十年创辉煌，只要你愿意奉献，葵花药业回报给你的将是惊喜连连。</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总裁作为企业中的最高决策者，承担着巨大的责任和压力。他们需要具备出色的领导能力、优秀的战略眼光和卓越的沟通能力。在这个竞争激烈的商业世界中，总裁不仅需要快速适应变化，还要不断学习和总结经验，以应对各种挑战。在此，本文将从总裁心得体会的角度，探讨他们在职业道路上的成功秘诀。</w:t>
      </w:r>
    </w:p>
    <w:p>
      <w:pPr>
        <w:ind w:left="0" w:right="0" w:firstLine="560"/>
        <w:spacing w:before="450" w:after="450" w:line="312" w:lineRule="auto"/>
      </w:pPr>
      <w:r>
        <w:rPr>
          <w:rFonts w:ascii="宋体" w:hAnsi="宋体" w:eastAsia="宋体" w:cs="宋体"/>
          <w:color w:val="000"/>
          <w:sz w:val="28"/>
          <w:szCs w:val="28"/>
        </w:rPr>
        <w:t xml:space="preserve">第二段：良好的领导能力。</w:t>
      </w:r>
    </w:p>
    <w:p>
      <w:pPr>
        <w:ind w:left="0" w:right="0" w:firstLine="560"/>
        <w:spacing w:before="450" w:after="450" w:line="312" w:lineRule="auto"/>
      </w:pPr>
      <w:r>
        <w:rPr>
          <w:rFonts w:ascii="宋体" w:hAnsi="宋体" w:eastAsia="宋体" w:cs="宋体"/>
          <w:color w:val="000"/>
          <w:sz w:val="28"/>
          <w:szCs w:val="28"/>
        </w:rPr>
        <w:t xml:space="preserve">作为企业的总裁，良好的领导能力是非常重要的。一个优秀的总裁应该具备确定目标的能力，能够清楚地向员工传达企业的愿景和战略方向。此外，总裁还应该激励和激励员工，鼓励他们发挥潜力。一个能够有效塑造企业文化和价值观的总裁能够帮助企业保持团结、高效和稳定的状态。通过强大的领导能力，总裁可以推动企业不断发展，实现可持续的成功。</w:t>
      </w:r>
    </w:p>
    <w:p>
      <w:pPr>
        <w:ind w:left="0" w:right="0" w:firstLine="560"/>
        <w:spacing w:before="450" w:after="450" w:line="312" w:lineRule="auto"/>
      </w:pPr>
      <w:r>
        <w:rPr>
          <w:rFonts w:ascii="宋体" w:hAnsi="宋体" w:eastAsia="宋体" w:cs="宋体"/>
          <w:color w:val="000"/>
          <w:sz w:val="28"/>
          <w:szCs w:val="28"/>
        </w:rPr>
        <w:t xml:space="preserve">第三段：卓越的战略眼光。</w:t>
      </w:r>
    </w:p>
    <w:p>
      <w:pPr>
        <w:ind w:left="0" w:right="0" w:firstLine="560"/>
        <w:spacing w:before="450" w:after="450" w:line="312" w:lineRule="auto"/>
      </w:pPr>
      <w:r>
        <w:rPr>
          <w:rFonts w:ascii="宋体" w:hAnsi="宋体" w:eastAsia="宋体" w:cs="宋体"/>
          <w:color w:val="000"/>
          <w:sz w:val="28"/>
          <w:szCs w:val="28"/>
        </w:rPr>
        <w:t xml:space="preserve">另一个使总裁成功的关键因素是卓越的战略眼光。总裁应该能够准确地分析商业环境和市场趋势，及时调整企业战略。在制定战略时，总裁应该着重考虑企业的核心竞争力和差异化优势，以便在竞争激烈的市场中立于不败之地。总裁还应该能够审时度势，抓住机遇，迎接挑战。只有具备卓越的战略眼光，总裁才能确保企业持续增长和成功。</w:t>
      </w:r>
    </w:p>
    <w:p>
      <w:pPr>
        <w:ind w:left="0" w:right="0" w:firstLine="560"/>
        <w:spacing w:before="450" w:after="450" w:line="312" w:lineRule="auto"/>
      </w:pPr>
      <w:r>
        <w:rPr>
          <w:rFonts w:ascii="宋体" w:hAnsi="宋体" w:eastAsia="宋体" w:cs="宋体"/>
          <w:color w:val="000"/>
          <w:sz w:val="28"/>
          <w:szCs w:val="28"/>
        </w:rPr>
        <w:t xml:space="preserve">第四段：优秀的沟通能力。</w:t>
      </w:r>
    </w:p>
    <w:p>
      <w:pPr>
        <w:ind w:left="0" w:right="0" w:firstLine="560"/>
        <w:spacing w:before="450" w:after="450" w:line="312" w:lineRule="auto"/>
      </w:pPr>
      <w:r>
        <w:rPr>
          <w:rFonts w:ascii="宋体" w:hAnsi="宋体" w:eastAsia="宋体" w:cs="宋体"/>
          <w:color w:val="000"/>
          <w:sz w:val="28"/>
          <w:szCs w:val="28"/>
        </w:rPr>
        <w:t xml:space="preserve">优秀的总裁还应该具备优秀的沟通能力。沟通是一个成功企业的重要因素，能够促进团队的合作和发展。总裁需要清晰地传达信息、听取员工的反馈并构建良好的沟通渠道。总裁应该能够以身作则，通过榜样的力量带领员工，使他们感到被尊重和激励。优秀的沟通能力不仅能够加强企业内外的关系，还可以增加员工的工作满意度，提高企业的整体绩效。</w:t>
      </w:r>
    </w:p>
    <w:p>
      <w:pPr>
        <w:ind w:left="0" w:right="0" w:firstLine="560"/>
        <w:spacing w:before="450" w:after="450" w:line="312" w:lineRule="auto"/>
      </w:pPr>
      <w:r>
        <w:rPr>
          <w:rFonts w:ascii="宋体" w:hAnsi="宋体" w:eastAsia="宋体" w:cs="宋体"/>
          <w:color w:val="000"/>
          <w:sz w:val="28"/>
          <w:szCs w:val="28"/>
        </w:rPr>
        <w:t xml:space="preserve">第五段：不断学习和总结经验。</w:t>
      </w:r>
    </w:p>
    <w:p>
      <w:pPr>
        <w:ind w:left="0" w:right="0" w:firstLine="560"/>
        <w:spacing w:before="450" w:after="450" w:line="312" w:lineRule="auto"/>
      </w:pPr>
      <w:r>
        <w:rPr>
          <w:rFonts w:ascii="宋体" w:hAnsi="宋体" w:eastAsia="宋体" w:cs="宋体"/>
          <w:color w:val="000"/>
          <w:sz w:val="28"/>
          <w:szCs w:val="28"/>
        </w:rPr>
        <w:t xml:space="preserve">在竞争激烈的商业环境中，总裁需要保持学习和创新的态度。不断更新自己的知识和技能，紧跟行业的发展趋势，是一个优秀总裁的必备素质。此外，总裁还应该能够总结经验教训，从失败和挫折中获取启示。总裁通过不断学习和总结经验，可以不断提高自己的决策能力和执行能力，更好地应对各种挑战。在职业道路上不断进步和成长，才能实现总裁职位的成功和持久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裁是企业的领导者，他们的成功与否直接关系到企业的发展和成败。优秀的总裁需要具备出色的领导能力、卓越的战略眼光和优秀的沟通能力。同时，他们还应该具备持续学习和总结经验的态度。通过不断提升自身素质和能力，总裁能够更好地应对各种挑战，推动企业的持续发展。在这个商业竞争日益激烈的时代，总裁的心得体会成为他们成功的秘诀，也是引领企业走向成功的重要因素。</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总裁心得体会总结篇三</w:t>
      </w:r>
    </w:p>
    <w:p>
      <w:pPr>
        <w:ind w:left="0" w:right="0" w:firstLine="560"/>
        <w:spacing w:before="450" w:after="450" w:line="312" w:lineRule="auto"/>
      </w:pPr>
      <w:r>
        <w:rPr>
          <w:rFonts w:ascii="宋体" w:hAnsi="宋体" w:eastAsia="宋体" w:cs="宋体"/>
          <w:color w:val="000"/>
          <w:sz w:val="28"/>
          <w:szCs w:val="28"/>
        </w:rPr>
        <w:t xml:space="preserve">近日我们一起学习了董事长讲话的内容，全体科级会议上董事长回顾了年的成绩及工作中存在的问题以及对年的工作部署。通过学习会议纪要感受颇多。</w:t>
      </w:r>
    </w:p>
    <w:p>
      <w:pPr>
        <w:ind w:left="0" w:right="0" w:firstLine="560"/>
        <w:spacing w:before="450" w:after="450" w:line="312" w:lineRule="auto"/>
      </w:pPr>
      <w:r>
        <w:rPr>
          <w:rFonts w:ascii="宋体" w:hAnsi="宋体" w:eastAsia="宋体" w:cs="宋体"/>
          <w:color w:val="000"/>
          <w:sz w:val="28"/>
          <w:szCs w:val="28"/>
        </w:rPr>
        <w:t xml:space="preserve">董事长在会议上强调现在工作存在诸多问题，如：安全形势、劳动纪律、执行力等等，讲话中分析了年的经济形势，确定了年的工作目标，同时提出了对各级管理干部的“十项能力”的要求。这给我们明确了方向，指出了工作中存在的误区及错误，做为车间主任我将严格按照董事长的讲话精神及工作部署对各方面工作做好安排，树立“安全第一，预防为主”的理念，积极转变个人思想，改变工作思路，严格管理，人本管理，真正做到董事长提出的“十项能力”，努力使自己的工作能力提升到一个新的层面。</w:t>
      </w:r>
    </w:p>
    <w:p>
      <w:pPr>
        <w:ind w:left="0" w:right="0" w:firstLine="560"/>
        <w:spacing w:before="450" w:after="450" w:line="312" w:lineRule="auto"/>
      </w:pPr>
      <w:r>
        <w:rPr>
          <w:rFonts w:ascii="宋体" w:hAnsi="宋体" w:eastAsia="宋体" w:cs="宋体"/>
          <w:color w:val="000"/>
          <w:sz w:val="28"/>
          <w:szCs w:val="28"/>
        </w:rPr>
        <w:t xml:space="preserve">针对董事长讲话我对年工作思路如下：</w:t>
      </w:r>
    </w:p>
    <w:p>
      <w:pPr>
        <w:ind w:left="0" w:right="0" w:firstLine="560"/>
        <w:spacing w:before="450" w:after="450" w:line="312" w:lineRule="auto"/>
      </w:pPr>
      <w:r>
        <w:rPr>
          <w:rFonts w:ascii="宋体" w:hAnsi="宋体" w:eastAsia="宋体" w:cs="宋体"/>
          <w:color w:val="000"/>
          <w:sz w:val="28"/>
          <w:szCs w:val="28"/>
        </w:rPr>
        <w:t xml:space="preserve">个人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回头看看自己的工作诸多地方做的很不到位，例如：</w:t>
      </w:r>
    </w:p>
    <w:p>
      <w:pPr>
        <w:ind w:left="0" w:right="0" w:firstLine="560"/>
        <w:spacing w:before="450" w:after="450" w:line="312" w:lineRule="auto"/>
      </w:pPr>
      <w:r>
        <w:rPr>
          <w:rFonts w:ascii="宋体" w:hAnsi="宋体" w:eastAsia="宋体" w:cs="宋体"/>
          <w:color w:val="000"/>
          <w:sz w:val="28"/>
          <w:szCs w:val="28"/>
        </w:rPr>
        <w:t xml:space="preserve">一、对重要设备的缺陷重视不足，警惕性不高，跟踪检查不到位，没有严格执行公司的缺陷管理规定，没有做到“小缺陷不过班，大缺陷不过天”从而导致现场重要设备缺陷不能及时进行消除，严重影响了机组的安全运行。</w:t>
      </w:r>
    </w:p>
    <w:p>
      <w:pPr>
        <w:ind w:left="0" w:right="0" w:firstLine="560"/>
        <w:spacing w:before="450" w:after="450" w:line="312" w:lineRule="auto"/>
      </w:pPr>
      <w:r>
        <w:rPr>
          <w:rFonts w:ascii="宋体" w:hAnsi="宋体" w:eastAsia="宋体" w:cs="宋体"/>
          <w:color w:val="000"/>
          <w:sz w:val="28"/>
          <w:szCs w:val="28"/>
        </w:rPr>
        <w:t xml:space="preserve">二、对的异常参数敏感性不强，查找问题的能力较差，工作浮于表面。</w:t>
      </w:r>
    </w:p>
    <w:p>
      <w:pPr>
        <w:ind w:left="0" w:right="0" w:firstLine="560"/>
        <w:spacing w:before="450" w:after="450" w:line="312" w:lineRule="auto"/>
      </w:pPr>
      <w:r>
        <w:rPr>
          <w:rFonts w:ascii="宋体" w:hAnsi="宋体" w:eastAsia="宋体" w:cs="宋体"/>
          <w:color w:val="000"/>
          <w:sz w:val="28"/>
          <w:szCs w:val="28"/>
        </w:rPr>
        <w:t xml:space="preserve">三、对公司安排的重要工作落实不到位，各类上报工作不及时。四、分厂各类文件发放不及时，不能及时在第一时间内通知到位。五、整改工作存在问题较多，整改上报工作不严不细。针对以上问题我个人必须反思，必须加强自己的工作力度，提高工作能力，使工作能良好稳定开展。</w:t>
      </w:r>
    </w:p>
    <w:p>
      <w:pPr>
        <w:ind w:left="0" w:right="0" w:firstLine="560"/>
        <w:spacing w:before="450" w:after="450" w:line="312" w:lineRule="auto"/>
      </w:pPr>
      <w:r>
        <w:rPr>
          <w:rFonts w:ascii="宋体" w:hAnsi="宋体" w:eastAsia="宋体" w:cs="宋体"/>
          <w:color w:val="000"/>
          <w:sz w:val="28"/>
          <w:szCs w:val="28"/>
        </w:rPr>
        <w:t xml:space="preserve">公司已将劳动纪律提到一个新的高度，车间将进一步加强职工劳动纪律管理，要严查各种行为性违章，从“两票三制”、安全工器具、劳动纪律、巡检质量、检修工艺等方面加强检查。对发现的各类问题及时进行处理，并做到举一反三，及时整改，从根本上杜绝了违章行为的发生。</w:t>
      </w:r>
    </w:p>
    <w:p>
      <w:pPr>
        <w:ind w:left="0" w:right="0" w:firstLine="560"/>
        <w:spacing w:before="450" w:after="450" w:line="312" w:lineRule="auto"/>
      </w:pPr>
      <w:r>
        <w:rPr>
          <w:rFonts w:ascii="宋体" w:hAnsi="宋体" w:eastAsia="宋体" w:cs="宋体"/>
          <w:color w:val="000"/>
          <w:sz w:val="28"/>
          <w:szCs w:val="28"/>
        </w:rPr>
        <w:t xml:space="preserve">要对员工思想不断进行分析，找到产生问题的原因，通过谈话及做思想工作来统一员工的思想，尊从员工的主体意识，满足合理需求，提升自我价值，激发创业精神。倾听员工的呼声，把员工的事当自己的事，把积极性、主动性调动起来，传递“以人为本”的管理理念，统一思想、缓解压力增强企业归属感和忠诚度，增强企业凝聚力。建立职工良好沟通平台，让其有建议和意见有地方可以说，可以及时反映问题，提出解决方案、反馈意见和落实跟踪，达到解决问题的目的。创造公平、公正的制度环境，采纳和征求职工的意见，特别是涉及到员工切身利益的东西，一定要达到公平、公正。思想工作是提高人的素质、调动人的积极性和创造性的重要工作，做一流的思想工作，才能带出一流的队伍，干出一流的事业。做思想工作要保持良好的心理状态，心态会影响我们对事物的认知、反映、理解和处置，心态不同，对问题的看法都会不同，所以要注意心态建设，把握好我们职工的思想状态，关注职工的心态。我们的工作主体是80后、90后的年轻人，他们思维活跃，思想变化快，动荡频繁。我们要言行一致，关爱职工，实事求是，认真做好他们的思想工作。</w:t>
      </w:r>
    </w:p>
    <w:p>
      <w:pPr>
        <w:ind w:left="0" w:right="0" w:firstLine="560"/>
        <w:spacing w:before="450" w:after="450" w:line="312" w:lineRule="auto"/>
      </w:pPr>
      <w:r>
        <w:rPr>
          <w:rFonts w:ascii="宋体" w:hAnsi="宋体" w:eastAsia="宋体" w:cs="宋体"/>
          <w:color w:val="000"/>
          <w:sz w:val="28"/>
          <w:szCs w:val="28"/>
        </w:rPr>
        <w:t xml:space="preserve">要严格执行落实公司、分公司、分厂下发的各类安全规章制度，加强管理，从生产、基建两方面开展安全管理工作，加强现场装置性违章的查处力度，给职工创造一个良好的`工作环境。加强设备治理力度，及时发现设备隐患。落实好设备维修保养及检修治度，提高设备健康水平。</w:t>
      </w:r>
    </w:p>
    <w:p>
      <w:pPr>
        <w:ind w:left="0" w:right="0" w:firstLine="560"/>
        <w:spacing w:before="450" w:after="450" w:line="312" w:lineRule="auto"/>
      </w:pPr>
      <w:r>
        <w:rPr>
          <w:rFonts w:ascii="宋体" w:hAnsi="宋体" w:eastAsia="宋体" w:cs="宋体"/>
          <w:color w:val="000"/>
          <w:sz w:val="28"/>
          <w:szCs w:val="28"/>
        </w:rPr>
        <w:t xml:space="preserve">董事长讲话中提出了很多任务和目标，我将会以饱满的热情和信心去投入到公司的建设中去，为实现公司的宏伟目标而奋斗。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总裁心得体会总结篇四</w:t>
      </w:r>
    </w:p>
    <w:p>
      <w:pPr>
        <w:ind w:left="0" w:right="0" w:firstLine="560"/>
        <w:spacing w:before="450" w:after="450" w:line="312" w:lineRule="auto"/>
      </w:pPr>
      <w:r>
        <w:rPr>
          <w:rFonts w:ascii="宋体" w:hAnsi="宋体" w:eastAsia="宋体" w:cs="宋体"/>
          <w:color w:val="000"/>
          <w:sz w:val="28"/>
          <w:szCs w:val="28"/>
        </w:rPr>
        <w:t xml:space="preserve">随着企业管理和信息化的不断进步，ERP(EnterpriseResourcePlanning)已成为当今企业最流行的管理模式。在整个企业管理中，总裁者的作用无疑是至关重要的。然而，当有一位ERP总裁时代的领袖，其所提供的心得、指导和体会对于企业的成功至关重要。本文将探讨ERP总裁的心得体会，以助推企业实现管理和效益的跨越式升级。</w:t>
      </w:r>
    </w:p>
    <w:p>
      <w:pPr>
        <w:ind w:left="0" w:right="0" w:firstLine="560"/>
        <w:spacing w:before="450" w:after="450" w:line="312" w:lineRule="auto"/>
      </w:pPr>
      <w:r>
        <w:rPr>
          <w:rFonts w:ascii="宋体" w:hAnsi="宋体" w:eastAsia="宋体" w:cs="宋体"/>
          <w:color w:val="000"/>
          <w:sz w:val="28"/>
          <w:szCs w:val="28"/>
        </w:rPr>
        <w:t xml:space="preserve">第二段：ERP总裁的角色。</w:t>
      </w:r>
    </w:p>
    <w:p>
      <w:pPr>
        <w:ind w:left="0" w:right="0" w:firstLine="560"/>
        <w:spacing w:before="450" w:after="450" w:line="312" w:lineRule="auto"/>
      </w:pPr>
      <w:r>
        <w:rPr>
          <w:rFonts w:ascii="宋体" w:hAnsi="宋体" w:eastAsia="宋体" w:cs="宋体"/>
          <w:color w:val="000"/>
          <w:sz w:val="28"/>
          <w:szCs w:val="28"/>
        </w:rPr>
        <w:t xml:space="preserve">ERP总裁是企业管理的重要角色之一，其工作职责大致可分为以下三个方面：</w:t>
      </w:r>
    </w:p>
    <w:p>
      <w:pPr>
        <w:ind w:left="0" w:right="0" w:firstLine="560"/>
        <w:spacing w:before="450" w:after="450" w:line="312" w:lineRule="auto"/>
      </w:pPr>
      <w:r>
        <w:rPr>
          <w:rFonts w:ascii="宋体" w:hAnsi="宋体" w:eastAsia="宋体" w:cs="宋体"/>
          <w:color w:val="000"/>
          <w:sz w:val="28"/>
          <w:szCs w:val="28"/>
        </w:rPr>
        <w:t xml:space="preserve">1.确定战略目标。ERP总裁在确定企业战略目标时，应该遵循“客户为先、管理为主”的原则，并帮助企业设计开拓市场的机制。</w:t>
      </w:r>
    </w:p>
    <w:p>
      <w:pPr>
        <w:ind w:left="0" w:right="0" w:firstLine="560"/>
        <w:spacing w:before="450" w:after="450" w:line="312" w:lineRule="auto"/>
      </w:pPr>
      <w:r>
        <w:rPr>
          <w:rFonts w:ascii="宋体" w:hAnsi="宋体" w:eastAsia="宋体" w:cs="宋体"/>
          <w:color w:val="000"/>
          <w:sz w:val="28"/>
          <w:szCs w:val="28"/>
        </w:rPr>
        <w:t xml:space="preserve">2.推动修改流程。ERP总裁需要不断地将日常业务与全公司业务流程联系在一起，以提高公司的决策效率及经营效果。</w:t>
      </w:r>
    </w:p>
    <w:p>
      <w:pPr>
        <w:ind w:left="0" w:right="0" w:firstLine="560"/>
        <w:spacing w:before="450" w:after="450" w:line="312" w:lineRule="auto"/>
      </w:pPr>
      <w:r>
        <w:rPr>
          <w:rFonts w:ascii="宋体" w:hAnsi="宋体" w:eastAsia="宋体" w:cs="宋体"/>
          <w:color w:val="000"/>
          <w:sz w:val="28"/>
          <w:szCs w:val="28"/>
        </w:rPr>
        <w:t xml:space="preserve">3.培养高效团队。ERP总裁需要不断提升其团队的能力，让其为实现企业目标而充分发挥其潜能。</w:t>
      </w:r>
    </w:p>
    <w:p>
      <w:pPr>
        <w:ind w:left="0" w:right="0" w:firstLine="560"/>
        <w:spacing w:before="450" w:after="450" w:line="312" w:lineRule="auto"/>
      </w:pPr>
      <w:r>
        <w:rPr>
          <w:rFonts w:ascii="宋体" w:hAnsi="宋体" w:eastAsia="宋体" w:cs="宋体"/>
          <w:color w:val="000"/>
          <w:sz w:val="28"/>
          <w:szCs w:val="28"/>
        </w:rPr>
        <w:t xml:space="preserve">ERP总裁作为一种重要的管理角色，其所拥有的经验和知识在企业管理中起着至关重要的作用。首先，ERP总裁需要具备异常的耐力和吃苦精神。企业的管理工作与业务日常操作一样，它并非一蹴而就，它需要耐心地用时间和精力，去沉淀和累积企业的资深经验。其次，ERP总裁需要正视现实，对企业的现状进行客观分析，以制定可行性高的方案。最后，ERP总裁要善于利用信息技术提高企业管理效益，以创造企业的核心竞争力。</w:t>
      </w:r>
    </w:p>
    <w:p>
      <w:pPr>
        <w:ind w:left="0" w:right="0" w:firstLine="560"/>
        <w:spacing w:before="450" w:after="450" w:line="312" w:lineRule="auto"/>
      </w:pPr>
      <w:r>
        <w:rPr>
          <w:rFonts w:ascii="宋体" w:hAnsi="宋体" w:eastAsia="宋体" w:cs="宋体"/>
          <w:color w:val="000"/>
          <w:sz w:val="28"/>
          <w:szCs w:val="28"/>
        </w:rPr>
        <w:t xml:space="preserve">第四段：ERP总裁的成功要素。</w:t>
      </w:r>
    </w:p>
    <w:p>
      <w:pPr>
        <w:ind w:left="0" w:right="0" w:firstLine="560"/>
        <w:spacing w:before="450" w:after="450" w:line="312" w:lineRule="auto"/>
      </w:pPr>
      <w:r>
        <w:rPr>
          <w:rFonts w:ascii="宋体" w:hAnsi="宋体" w:eastAsia="宋体" w:cs="宋体"/>
          <w:color w:val="000"/>
          <w:sz w:val="28"/>
          <w:szCs w:val="28"/>
        </w:rPr>
        <w:t xml:space="preserve">ERP总裁的成功并非偶然，而是带着一定的规律可循的。ERP总裁要想在企业中得以成功，需要注意以下四要素：</w:t>
      </w:r>
    </w:p>
    <w:p>
      <w:pPr>
        <w:ind w:left="0" w:right="0" w:firstLine="560"/>
        <w:spacing w:before="450" w:after="450" w:line="312" w:lineRule="auto"/>
      </w:pPr>
      <w:r>
        <w:rPr>
          <w:rFonts w:ascii="宋体" w:hAnsi="宋体" w:eastAsia="宋体" w:cs="宋体"/>
          <w:color w:val="000"/>
          <w:sz w:val="28"/>
          <w:szCs w:val="28"/>
        </w:rPr>
        <w:t xml:space="preserve">1.战略定位。ERP总裁需要察觉市场上的变化，确定自己的目标，并提出科学而稳定的战略方案。</w:t>
      </w:r>
    </w:p>
    <w:p>
      <w:pPr>
        <w:ind w:left="0" w:right="0" w:firstLine="560"/>
        <w:spacing w:before="450" w:after="450" w:line="312" w:lineRule="auto"/>
      </w:pPr>
      <w:r>
        <w:rPr>
          <w:rFonts w:ascii="宋体" w:hAnsi="宋体" w:eastAsia="宋体" w:cs="宋体"/>
          <w:color w:val="000"/>
          <w:sz w:val="28"/>
          <w:szCs w:val="28"/>
        </w:rPr>
        <w:t xml:space="preserve">2.高效的组织管理。ERP总裁需要拥有高效的组织管理能力，以实际落实战略目标。</w:t>
      </w:r>
    </w:p>
    <w:p>
      <w:pPr>
        <w:ind w:left="0" w:right="0" w:firstLine="560"/>
        <w:spacing w:before="450" w:after="450" w:line="312" w:lineRule="auto"/>
      </w:pPr>
      <w:r>
        <w:rPr>
          <w:rFonts w:ascii="宋体" w:hAnsi="宋体" w:eastAsia="宋体" w:cs="宋体"/>
          <w:color w:val="000"/>
          <w:sz w:val="28"/>
          <w:szCs w:val="28"/>
        </w:rPr>
        <w:t xml:space="preserve">3.培训学习。不断学习新知识是成功的必要条件，ERP总裁需要不断学习新技能和新知识，以及时跟上行业的发展。</w:t>
      </w:r>
    </w:p>
    <w:p>
      <w:pPr>
        <w:ind w:left="0" w:right="0" w:firstLine="560"/>
        <w:spacing w:before="450" w:after="450" w:line="312" w:lineRule="auto"/>
      </w:pPr>
      <w:r>
        <w:rPr>
          <w:rFonts w:ascii="宋体" w:hAnsi="宋体" w:eastAsia="宋体" w:cs="宋体"/>
          <w:color w:val="000"/>
          <w:sz w:val="28"/>
          <w:szCs w:val="28"/>
        </w:rPr>
        <w:t xml:space="preserve">4.风险控制。ERP总裁在企业中，更多扮演一个风险管理者的角色，对企业内外可能出现的风险给予及时预警和措施，以对内控制风险，对外避免损失。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给出了ERP总裁的角色、心得、成功要素等方面的详尽分析。我们可以看到，ERP总裁的作用巨大，其在企业管理中的职责重大，其深厚的经验和知识库对企业的总体成功与否具有决定性作用。希望本文对读者的管理实践或个人的职业发展有所助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总裁心得体会总结篇五</w:t>
      </w:r>
    </w:p>
    <w:p>
      <w:pPr>
        <w:ind w:left="0" w:right="0" w:firstLine="560"/>
        <w:spacing w:before="450" w:after="450" w:line="312" w:lineRule="auto"/>
      </w:pPr>
      <w:r>
        <w:rPr>
          <w:rFonts w:ascii="宋体" w:hAnsi="宋体" w:eastAsia="宋体" w:cs="宋体"/>
          <w:color w:val="000"/>
          <w:sz w:val="28"/>
          <w:szCs w:val="28"/>
        </w:rPr>
        <w:t xml:space="preserve">总裁讲话是很有意义的活动，大家应该好好的努力学习，下面是本站为大家带来的总裁讲话。</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20xx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20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9月29日上午，蓬莱市政府与山东黄金集团交接蓬莱金创集团仪式隆重举行，山东黄金集团王建华董事长在仪式上做了重要讲话。</w:t>
      </w:r>
    </w:p>
    <w:p>
      <w:pPr>
        <w:ind w:left="0" w:right="0" w:firstLine="560"/>
        <w:spacing w:before="450" w:after="450" w:line="312" w:lineRule="auto"/>
      </w:pPr>
      <w:r>
        <w:rPr>
          <w:rFonts w:ascii="宋体" w:hAnsi="宋体" w:eastAsia="宋体" w:cs="宋体"/>
          <w:color w:val="000"/>
          <w:sz w:val="28"/>
          <w:szCs w:val="28"/>
        </w:rPr>
        <w:t xml:space="preserve">王建华董事长深刻朴实地讲述了如何做好当前和今后时期的工作，高度评价了穆范敏同志带领的队伍对山东黄金所做的贡献。肯定了蓬莱黄金的荣誉和地位。勉励企业新的领导班子团结协作、精诚宽容，充分发挥好血浓于水上下亲如一家的感情，要求各级领导秉承关怀、公平、忠诚、责任，共同发展我们的黄金企业。</w:t>
      </w:r>
    </w:p>
    <w:p>
      <w:pPr>
        <w:ind w:left="0" w:right="0" w:firstLine="560"/>
        <w:spacing w:before="450" w:after="450" w:line="312" w:lineRule="auto"/>
      </w:pPr>
      <w:r>
        <w:rPr>
          <w:rFonts w:ascii="宋体" w:hAnsi="宋体" w:eastAsia="宋体" w:cs="宋体"/>
          <w:color w:val="000"/>
          <w:sz w:val="28"/>
          <w:szCs w:val="28"/>
        </w:rPr>
        <w:t xml:space="preserve">王董事长的讲话给我们矿工吃了一个定心丸，对未来充满了期待。“我们仰视着矿工，仰视着劳动。”这句话让我们矿工更深地感到：山东黄金是一棵坚不可摧的大树，是职工的主心骨，是职工的靠山。“让上不起学的孩子能上学、让工亡职工有依靠、让弱势群体有希望。”此言掷地有声，铿锵有力，更让金创股份的职工对集团的发展充满了信心。作为山东黄金集团的一名成员，将从提高公司价值观入手，提高个人素质和道德修养，注意自己的言行，彰显自己的人格魅力和道德水准，倍加珍惜集团公司为我们创造的机遇和平台，在工作中不断学习，提高工作技能和业务知识。</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金创股份员工在认真学习王建华董事长讲话的基础上，业已扎实做好以下工作：一是全力以赴做好交接工作，要根据总体要求和部署，以高度负责的态度，提高工作效率，确保交接工作平稳、快速推进;二是全力抓好当前的生产经营,把因重组而受到的影响损失夺回来，全部超额完成今年的各项任务;三是切实抓好安全生产和综合治理工作，坚持安全稳定压倒一切，以安全、稳定来保生产发展、促生产发展，建设和谐平安企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近段时间，我认真学习了董事长在20xx年总结大会上的讲话，研读数遍，感触多、体会深、收获大，并有了如下心得:。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xx年总结大会上的讲话以总结表彰为本，以20xx年7大前所未有工作亮点为纲，以20xx年工作纵深开展指导思想为要，以深化企业文化、强化感恩意识为髓，通篇华章文范、高屋建瓴，读来令人不忍释卷。回想自20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xx年的总结报告中明确指出，是20xx年集团工作的重中之重，这是即讲效率又重质量的综合工作。即要有甘于奉献、雷厉风行的工作态度，更要有切合实际、行之有效的工作方法。20xx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xx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总裁心得体会总结篇六</w:t>
      </w:r>
    </w:p>
    <w:p>
      <w:pPr>
        <w:ind w:left="0" w:right="0" w:firstLine="560"/>
        <w:spacing w:before="450" w:after="450" w:line="312" w:lineRule="auto"/>
      </w:pPr>
      <w:r>
        <w:rPr>
          <w:rFonts w:ascii="宋体" w:hAnsi="宋体" w:eastAsia="宋体" w:cs="宋体"/>
          <w:color w:val="000"/>
          <w:sz w:val="28"/>
          <w:szCs w:val="28"/>
        </w:rPr>
        <w:t xml:space="preserve">在讲话中，董事长着重阐述了解放思想的必要性和如何创造性开展工作，以及股东—职业经理人—员工三者之间的关系。董事长的这段论述非常及时、透彻。</w:t>
      </w:r>
    </w:p>
    <w:p>
      <w:pPr>
        <w:ind w:left="0" w:right="0" w:firstLine="560"/>
        <w:spacing w:before="450" w:after="450" w:line="312" w:lineRule="auto"/>
      </w:pPr>
      <w:r>
        <w:rPr>
          <w:rFonts w:ascii="宋体" w:hAnsi="宋体" w:eastAsia="宋体" w:cs="宋体"/>
          <w:color w:val="000"/>
          <w:sz w:val="28"/>
          <w:szCs w:val="28"/>
        </w:rPr>
        <w:t xml:space="preserve">如果思想上的问题没有解决，就谈不上管理创新、经营创新，无法与市场对接。过来，我们一直朝市场化运作在努力，各公司自主经营、独立核算，但各公司之间的经济往来亦有合同约定，但不彻底，吃房产主业“大锅饭”的现象依然严重，制约了企业的发展;执行董事局关于“资金就地平衡”的决策不是很到位，导致有些项目甚至公司经营达不到预期的经济目标;“人浮于事，苦乐不均”的现象在集团不同程度地存在，影响员工的工作积极性。</w:t>
      </w:r>
    </w:p>
    <w:p>
      <w:pPr>
        <w:ind w:left="0" w:right="0" w:firstLine="560"/>
        <w:spacing w:before="450" w:after="450" w:line="312" w:lineRule="auto"/>
      </w:pPr>
      <w:r>
        <w:rPr>
          <w:rFonts w:ascii="宋体" w:hAnsi="宋体" w:eastAsia="宋体" w:cs="宋体"/>
          <w:color w:val="000"/>
          <w:sz w:val="28"/>
          <w:szCs w:val="28"/>
        </w:rPr>
        <w:t xml:space="preserve">对照董事长关于“解放思想”的论述，太奇科技在过来发展进程中的问题和经验值得我们思考。一是依赖集团业务过强，对外盈利能力有限。如集团智能化项目有调整或缩水，对太奇科技完成年度任务的影响较大;二是高端技术人员匮乏。在怀化it业界准入门槛不高及市场不规范的前提下，承揽项目的优势不明显;三是无可持续盈利项目支撑，每年靠四处承揽项目完成任务，没有质的突破和跨越式的发展;四是考核体系特别是分配制度亟待进一步地完善。</w:t>
      </w:r>
    </w:p>
    <w:p>
      <w:pPr>
        <w:ind w:left="0" w:right="0" w:firstLine="560"/>
        <w:spacing w:before="450" w:after="450" w:line="312" w:lineRule="auto"/>
      </w:pPr>
      <w:r>
        <w:rPr>
          <w:rFonts w:ascii="宋体" w:hAnsi="宋体" w:eastAsia="宋体" w:cs="宋体"/>
          <w:color w:val="000"/>
          <w:sz w:val="28"/>
          <w:szCs w:val="28"/>
        </w:rPr>
        <w:t xml:space="preserve">通过学习，我们进一步地解放了思想。我的初步想法是：一是立足怀化，放眼外界。项目的触角不能仅限于怀化或传统项目，在新的领域有所开拓;二是可持续项目进入实质实施。解放思想，在可行的前提下，敢于投入。同时争取董事会的支持，将长线项目的考核期适当延长;三是拓宽经营渠道，开展硬件和办公耗材的经营，将此作为项目信息来源的前哨;四是开源节流;五是在集团信息化建设和网站运营方面挖“潜”，更好地为集团服务;六是在技术提升和人才培养方面有新的举措。</w:t>
      </w:r>
    </w:p>
    <w:p>
      <w:pPr>
        <w:ind w:left="0" w:right="0" w:firstLine="560"/>
        <w:spacing w:before="450" w:after="450" w:line="312" w:lineRule="auto"/>
      </w:pPr>
      <w:r>
        <w:rPr>
          <w:rFonts w:ascii="宋体" w:hAnsi="宋体" w:eastAsia="宋体" w:cs="宋体"/>
          <w:color w:val="000"/>
          <w:sz w:val="28"/>
          <w:szCs w:val="28"/>
        </w:rPr>
        <w:t xml:space="preserve">作为职业经理人，一要努力实现股东利益最大化，二要为员工带来实惠。这是一种责任，也是一种荣光。公司给我们提供了一个发展的平台和驰骋的空间，企业有效益、有发展，我们才有底气、有理由提高薪资和奖金。</w:t>
      </w:r>
    </w:p>
    <w:p>
      <w:pPr>
        <w:ind w:left="0" w:right="0" w:firstLine="560"/>
        <w:spacing w:before="450" w:after="450" w:line="312" w:lineRule="auto"/>
      </w:pPr>
      <w:r>
        <w:rPr>
          <w:rFonts w:ascii="宋体" w:hAnsi="宋体" w:eastAsia="宋体" w:cs="宋体"/>
          <w:color w:val="000"/>
          <w:sz w:val="28"/>
          <w:szCs w:val="28"/>
        </w:rPr>
        <w:t xml:space="preserve">目前，太奇科技xx年“三定”方案修订工作正有条不紊地进行，按照董事长讲话的要求，对分配制度、薪酬体系等进行一系列改革，以发挥经营管理效能，提高经济效益。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总裁心得体会总结篇七</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09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两千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商业界，具有管理经验和战略眼光的总裁在公司的发展中具有至关重要的作用。因此，在职业发展道路上，许多人希望能够受到具有丰富管理经验的总裁的培训和指导。总裁班作为专门为此提供培训的机会，得到了越来越多的关注。本文旨在分享我参加总裁班的心得体会，以帮助正在考虑参加总裁班的人更好地了解总裁班的价值和提高职业素养的途径。</w:t>
      </w:r>
    </w:p>
    <w:p>
      <w:pPr>
        <w:ind w:left="0" w:right="0" w:firstLine="560"/>
        <w:spacing w:before="450" w:after="450" w:line="312" w:lineRule="auto"/>
      </w:pPr>
      <w:r>
        <w:rPr>
          <w:rFonts w:ascii="宋体" w:hAnsi="宋体" w:eastAsia="宋体" w:cs="宋体"/>
          <w:color w:val="000"/>
          <w:sz w:val="28"/>
          <w:szCs w:val="28"/>
        </w:rPr>
        <w:t xml:space="preserve">第二段：总裁班的介绍（200字）。</w:t>
      </w:r>
    </w:p>
    <w:p>
      <w:pPr>
        <w:ind w:left="0" w:right="0" w:firstLine="560"/>
        <w:spacing w:before="450" w:after="450" w:line="312" w:lineRule="auto"/>
      </w:pPr>
      <w:r>
        <w:rPr>
          <w:rFonts w:ascii="宋体" w:hAnsi="宋体" w:eastAsia="宋体" w:cs="宋体"/>
          <w:color w:val="000"/>
          <w:sz w:val="28"/>
          <w:szCs w:val="28"/>
        </w:rPr>
        <w:t xml:space="preserve">总裁班是为那些担当管理职务、业务负责人或拥有创业计划的人士所设计的课程。在这个充满挑战的课程中，总裁班提供全面的培训，不仅指导如何有效地管理团队，也介绍了如何建立成功的商业模式。这些课程设有学术课程、咨询工作坊、演讲和实践活动等，有助于你增强领导力、战略规划和泰然处之的能力。</w:t>
      </w:r>
    </w:p>
    <w:p>
      <w:pPr>
        <w:ind w:left="0" w:right="0" w:firstLine="560"/>
        <w:spacing w:before="450" w:after="450" w:line="312" w:lineRule="auto"/>
      </w:pPr>
      <w:r>
        <w:rPr>
          <w:rFonts w:ascii="宋体" w:hAnsi="宋体" w:eastAsia="宋体" w:cs="宋体"/>
          <w:color w:val="000"/>
          <w:sz w:val="28"/>
          <w:szCs w:val="28"/>
        </w:rPr>
        <w:t xml:space="preserve">第三段：总裁班的收获（300字）。</w:t>
      </w:r>
    </w:p>
    <w:p>
      <w:pPr>
        <w:ind w:left="0" w:right="0" w:firstLine="560"/>
        <w:spacing w:before="450" w:after="450" w:line="312" w:lineRule="auto"/>
      </w:pPr>
      <w:r>
        <w:rPr>
          <w:rFonts w:ascii="宋体" w:hAnsi="宋体" w:eastAsia="宋体" w:cs="宋体"/>
          <w:color w:val="000"/>
          <w:sz w:val="28"/>
          <w:szCs w:val="28"/>
        </w:rPr>
        <w:t xml:space="preserve">1.学习战略规划。总裁班可以帮助管理人员形成正确的思维方式，了解未来的趋势和市场需求，通过分析和规划实现商业目标。</w:t>
      </w:r>
    </w:p>
    <w:p>
      <w:pPr>
        <w:ind w:left="0" w:right="0" w:firstLine="560"/>
        <w:spacing w:before="450" w:after="450" w:line="312" w:lineRule="auto"/>
      </w:pPr>
      <w:r>
        <w:rPr>
          <w:rFonts w:ascii="宋体" w:hAnsi="宋体" w:eastAsia="宋体" w:cs="宋体"/>
          <w:color w:val="000"/>
          <w:sz w:val="28"/>
          <w:szCs w:val="28"/>
        </w:rPr>
        <w:t xml:space="preserve">2.建立领导力。总裁班教育执行房领导多元化，包括如何创造一个良好的管理团队，如何与员工建立信任关系、调整管理方法以适应公司目标，并引导员工员工逐步成长，增强团队合作和团队精神。</w:t>
      </w:r>
    </w:p>
    <w:p>
      <w:pPr>
        <w:ind w:left="0" w:right="0" w:firstLine="560"/>
        <w:spacing w:before="450" w:after="450" w:line="312" w:lineRule="auto"/>
      </w:pPr>
      <w:r>
        <w:rPr>
          <w:rFonts w:ascii="宋体" w:hAnsi="宋体" w:eastAsia="宋体" w:cs="宋体"/>
          <w:color w:val="000"/>
          <w:sz w:val="28"/>
          <w:szCs w:val="28"/>
        </w:rPr>
        <w:t xml:space="preserve">3.探索新的发展方向。总裁班可以带领你跳出现有模式，发现新的机会和发展方式。通过学习不同的商业模式和成功的管理案例，可以帮助人们认识到创新的重要性，并对未来的业务发展有更全面的认识。</w:t>
      </w:r>
    </w:p>
    <w:p>
      <w:pPr>
        <w:ind w:left="0" w:right="0" w:firstLine="560"/>
        <w:spacing w:before="450" w:after="450" w:line="312" w:lineRule="auto"/>
      </w:pPr>
      <w:r>
        <w:rPr>
          <w:rFonts w:ascii="宋体" w:hAnsi="宋体" w:eastAsia="宋体" w:cs="宋体"/>
          <w:color w:val="000"/>
          <w:sz w:val="28"/>
          <w:szCs w:val="28"/>
        </w:rPr>
        <w:t xml:space="preserve">第四段：总裁班的应用（300字）。</w:t>
      </w:r>
    </w:p>
    <w:p>
      <w:pPr>
        <w:ind w:left="0" w:right="0" w:firstLine="560"/>
        <w:spacing w:before="450" w:after="450" w:line="312" w:lineRule="auto"/>
      </w:pPr>
      <w:r>
        <w:rPr>
          <w:rFonts w:ascii="宋体" w:hAnsi="宋体" w:eastAsia="宋体" w:cs="宋体"/>
          <w:color w:val="000"/>
          <w:sz w:val="28"/>
          <w:szCs w:val="28"/>
        </w:rPr>
        <w:t xml:space="preserve">在我完成总裁班后，我将学到的知识和技能应用到我的公司运营和管理中。首先，我们可以使用战略思维帮助公司实现下一个发展目标。其次，建立新的管理机制和工作流程，通过定期检查和更新，与员工建立信任关系、提高工作效率和工作质量。最后，根据公司业务的不断变化，通过探索新的商业模式、新的盈利点、新的合作伙伴等，使公司在市场上始终处于领先地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总裁班是一种非常值得尝试的管理培训机制。通过它可以增强个人领导能力、拓展思维开阔视野、升华管理水平，增进团队的团队合作，提高公司整体实力和市场竞争力。虽然参加总裁班需要花费大量的时间和精力，但是这条职业道路是更广阔的，具有更高的成长和发展空间。在参加总裁班的过程中，你会发现自己对商业和领导力的了解在日常工作中变得更加自然和得心应手。</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总裁心得体会总结篇九</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作为一名合格的企业管理者，应该如何驾驭整个企业的运作机制。并领悟到，应该以管理培训心得促创新，以创新促效益，从而促使企业稳步健康发展。下面是本站带来的，欢迎查看。</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(一)我们最想要的是什么。</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(二)上善若水。</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(三)赤子之心。</w:t>
      </w:r>
    </w:p>
    <w:p>
      <w:pPr>
        <w:ind w:left="0" w:right="0" w:firstLine="560"/>
        <w:spacing w:before="450" w:after="450" w:line="312" w:lineRule="auto"/>
      </w:pPr>
      <w:r>
        <w:rPr>
          <w:rFonts w:ascii="宋体" w:hAnsi="宋体" w:eastAsia="宋体" w:cs="宋体"/>
          <w:color w:val="000"/>
          <w:sz w:val="28"/>
          <w:szCs w:val="28"/>
        </w:rPr>
        <w:t xml:space="preserve">——大人者，不失其赤子之心者也。</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总裁心得体会总结篇十</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这么做可以让我们不断思考不断进步。那么心得体会到底应该怎么写呢？以下是小编整理的时代光华总裁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2025-05-03T20:33:37+08:00</dcterms:created>
  <dcterms:modified xsi:type="dcterms:W3CDTF">2025-05-03T20:33:37+08:00</dcterms:modified>
</cp:coreProperties>
</file>

<file path=docProps/custom.xml><?xml version="1.0" encoding="utf-8"?>
<Properties xmlns="http://schemas.openxmlformats.org/officeDocument/2006/custom-properties" xmlns:vt="http://schemas.openxmlformats.org/officeDocument/2006/docPropsVTypes"/>
</file>