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最新教师课堂教学心得体会 教师家长课堂教学心得体会(大全13篇)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教师课堂教学心得体会篇一教育是一项伟大而光荣的事业，它需要教师和家长的共同努力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光荣的事业，它需要教师和家长的共同努力去培养孩子们的才能和品德。教师和家长是孩子成长道路上的重要导师，他们应该密切配合，共同促进孩子的全面发展。在教师家长课堂教学过程中，我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第一段：加强沟通与合作。</w:t>
      </w:r>
    </w:p>
    <w:p>
      <w:pPr>
        <w:ind w:left="0" w:right="0" w:firstLine="560"/>
        <w:spacing w:before="450" w:after="450" w:line="312" w:lineRule="auto"/>
      </w:pPr>
      <w:r>
        <w:rPr>
          <w:rFonts w:ascii="宋体" w:hAnsi="宋体" w:eastAsia="宋体" w:cs="宋体"/>
          <w:color w:val="000"/>
          <w:sz w:val="28"/>
          <w:szCs w:val="28"/>
        </w:rPr>
        <w:t xml:space="preserve">在教师家长课堂教学中，沟通与合作是至关重要的。教师和家长应该保持经常的交流，及时了解孩子在学习上的情况，有针对性地帮助他们解决遇到的问题。同时，家长也应该积极参与到孩子的学习中，为他们提供必要的支持与帮助。只有教师和家长共同努力，才能为孩子的学习创造更好的环境。</w:t>
      </w:r>
    </w:p>
    <w:p>
      <w:pPr>
        <w:ind w:left="0" w:right="0" w:firstLine="560"/>
        <w:spacing w:before="450" w:after="450" w:line="312" w:lineRule="auto"/>
      </w:pPr>
      <w:r>
        <w:rPr>
          <w:rFonts w:ascii="宋体" w:hAnsi="宋体" w:eastAsia="宋体" w:cs="宋体"/>
          <w:color w:val="000"/>
          <w:sz w:val="28"/>
          <w:szCs w:val="28"/>
        </w:rPr>
        <w:t xml:space="preserve">第二段：关注孩子的兴趣和特长。</w:t>
      </w:r>
    </w:p>
    <w:p>
      <w:pPr>
        <w:ind w:left="0" w:right="0" w:firstLine="560"/>
        <w:spacing w:before="450" w:after="450" w:line="312" w:lineRule="auto"/>
      </w:pPr>
      <w:r>
        <w:rPr>
          <w:rFonts w:ascii="宋体" w:hAnsi="宋体" w:eastAsia="宋体" w:cs="宋体"/>
          <w:color w:val="000"/>
          <w:sz w:val="28"/>
          <w:szCs w:val="28"/>
        </w:rPr>
        <w:t xml:space="preserve">每个孩子都有自己的兴趣和特长，教师和家长应该关注并发掘孩子的潜能。在课堂教学中，教师可以通过多样化的教学方式来激发孩子的兴趣，使其更加主动地参与学习。而家长则可以给孩子提供更多的机会去发展他们的特长，为他们的未来规划出更广阔的发展空间。</w:t>
      </w:r>
    </w:p>
    <w:p>
      <w:pPr>
        <w:ind w:left="0" w:right="0" w:firstLine="560"/>
        <w:spacing w:before="450" w:after="450" w:line="312" w:lineRule="auto"/>
      </w:pPr>
      <w:r>
        <w:rPr>
          <w:rFonts w:ascii="宋体" w:hAnsi="宋体" w:eastAsia="宋体" w:cs="宋体"/>
          <w:color w:val="000"/>
          <w:sz w:val="28"/>
          <w:szCs w:val="28"/>
        </w:rPr>
        <w:t xml:space="preserve">第三段：形成良好的学习习惯。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的基础。作为教师，应该教育孩子养成良好的学习习惯，如按时完成作业、扎实复习、积极参与课堂讨论等。而家长在孩子的日常学习中也要起到监督和引导的作用，让孩子在学习上形成正确的态度和方法。只有这样，孩子才能在学习中不断提高，取得更好的成绩。</w:t>
      </w:r>
    </w:p>
    <w:p>
      <w:pPr>
        <w:ind w:left="0" w:right="0" w:firstLine="560"/>
        <w:spacing w:before="450" w:after="450" w:line="312" w:lineRule="auto"/>
      </w:pPr>
      <w:r>
        <w:rPr>
          <w:rFonts w:ascii="宋体" w:hAnsi="宋体" w:eastAsia="宋体" w:cs="宋体"/>
          <w:color w:val="000"/>
          <w:sz w:val="28"/>
          <w:szCs w:val="28"/>
        </w:rPr>
        <w:t xml:space="preserve">第四段：培养独立自主的学习能力。</w:t>
      </w:r>
    </w:p>
    <w:p>
      <w:pPr>
        <w:ind w:left="0" w:right="0" w:firstLine="560"/>
        <w:spacing w:before="450" w:after="450" w:line="312" w:lineRule="auto"/>
      </w:pPr>
      <w:r>
        <w:rPr>
          <w:rFonts w:ascii="宋体" w:hAnsi="宋体" w:eastAsia="宋体" w:cs="宋体"/>
          <w:color w:val="000"/>
          <w:sz w:val="28"/>
          <w:szCs w:val="28"/>
        </w:rPr>
        <w:t xml:space="preserve">教师家长课堂教学不仅仅是为了传授知识，更重要的是培养孩子独立自主的学习能力。教师应该注重培养学生的思维能力、创造力和解决问题的能力。而家长则要给孩子提供自主学习的机会和环境，鼓励他们主动探索和思考。只有培养出具有自主学习能力的孩子，他们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第五段：共同促进孩子的全面发展。</w:t>
      </w:r>
    </w:p>
    <w:p>
      <w:pPr>
        <w:ind w:left="0" w:right="0" w:firstLine="560"/>
        <w:spacing w:before="450" w:after="450" w:line="312" w:lineRule="auto"/>
      </w:pPr>
      <w:r>
        <w:rPr>
          <w:rFonts w:ascii="宋体" w:hAnsi="宋体" w:eastAsia="宋体" w:cs="宋体"/>
          <w:color w:val="000"/>
          <w:sz w:val="28"/>
          <w:szCs w:val="28"/>
        </w:rPr>
        <w:t xml:space="preserve">教师和家长共同努力的目标是为了孩子的全面发展。课堂教学是培养孩子综合素质的重要途径之一，而家庭教育也是一个不可或缺的环节。教师和家长应该互相支持，相互配合，共同为孩子的健康成长而努力。只有教师家长的合作与努力，才能使孩子得到更好的教育，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课堂教学是一种全新的教育模式，它强调教师和家长的紧密合作和互动。在教师家长课堂教学中，沟通与合作的重要性不可忽视，关注孩子的兴趣和特长是培养孩子个性的关键，良好的学习习惯和独立自主的学习能力是孩子学习的基础，而共同促进孩子的全面发展是教师和家长共同的目标。教师和家长的合作对于孩子的教育成长至关重要，只有他们通力合作，才能为孩子创造更好的发展环境。让我们携起手来，共同为孩子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如何提高小学生的音乐素质，提高音乐课堂教学有效性，我觉得应该从以下几点作起：</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自主学习。充分交流的时间。以前的课堂教学，教师对时间的控制较多，一节课二三十分钟都唱主角，或眉飞色舞的讲述，或口惹悬河的阐发，学生全成了听众，很少有充足的时间自己动口。动脑。动心。动情。动手；新课改后，新的理念要求我们教师必须给学生以充分的时间思考。交流。讨论和发表个人见解。要求教师营造出浓郁的课堂人文气氛，重视培养学生能力。</w:t>
      </w:r>
    </w:p>
    <w:p>
      <w:pPr>
        <w:ind w:left="0" w:right="0" w:firstLine="560"/>
        <w:spacing w:before="450" w:after="450" w:line="312" w:lineRule="auto"/>
      </w:pPr>
      <w:r>
        <w:rPr>
          <w:rFonts w:ascii="宋体" w:hAnsi="宋体" w:eastAsia="宋体" w:cs="宋体"/>
          <w:color w:val="000"/>
          <w:sz w:val="28"/>
          <w:szCs w:val="28"/>
        </w:rPr>
        <w:t xml:space="preserve">丁老师上的一节《用乘除法解决实际问题》的复习课在基本训练阶段，教师创设情境，（出示图画：3盘桃，每盘6个）教师没有越俎代庖，没有进行琐碎的提问：譬如有几盘桃？每盘几个？一共有几个？怎样连起来编出用乘除法计算的实际问题……而是大胆放手，让学生看图说话，自由发挥，学生在老师创设的宽松思维环境中，从数学的角度很快找出了图中提供的数学信息，并顺利编出了三道分别用乘除法解决的实际问题，学生自己提出问题自己解决，且都能说出自己的想法，即为什么用乘法计算或为什么用除法计算。学生的思维之所以这样流畅到位，主要归功于教师对学生学情的`把握和对学生的信任，归功于教师的敢放，只有教师的敢放。愿放，学生才会敢想。愿说。在开始的基础训练中，让学生的思维充分暴露，能够及时把握学生对知识的掌握情况，以便在接下来的教学活动中有的放矢，对症下药。</w:t>
      </w:r>
    </w:p>
    <w:p>
      <w:pPr>
        <w:ind w:left="0" w:right="0" w:firstLine="560"/>
        <w:spacing w:before="450" w:after="450" w:line="312" w:lineRule="auto"/>
      </w:pPr>
      <w:r>
        <w:rPr>
          <w:rFonts w:ascii="宋体" w:hAnsi="宋体" w:eastAsia="宋体" w:cs="宋体"/>
          <w:color w:val="000"/>
          <w:sz w:val="28"/>
          <w:szCs w:val="28"/>
        </w:rPr>
        <w:t xml:space="preserve">阐述个人见解的权利。以前的课堂上，通常是教师问学生答，学生答还必须得答到点子上，答到教师的答案上，否则就不被允许或被冷处理。进行新课程改革后，这种状况得到翻天覆地的变化。丁老师的课上，学生回答问题错了，教师不仅不会批评，反而能作为教学资源充分利用，如编用乘除法计算解决我们身边的实际问题的环节中，一位学生编了一道加法计算题，教师没有训斥学生，而是让该学生说说自己的想法，并组织全班同学帮助讨论，在大家的讨论交流中，同学们再次区分了用加法与用乘法计算解决实际问题的区别。</w:t>
      </w:r>
    </w:p>
    <w:p>
      <w:pPr>
        <w:ind w:left="0" w:right="0" w:firstLine="560"/>
        <w:spacing w:before="450" w:after="450" w:line="312" w:lineRule="auto"/>
      </w:pPr>
      <w:r>
        <w:rPr>
          <w:rFonts w:ascii="宋体" w:hAnsi="宋体" w:eastAsia="宋体" w:cs="宋体"/>
          <w:color w:val="000"/>
          <w:sz w:val="28"/>
          <w:szCs w:val="28"/>
        </w:rPr>
        <w:t xml:space="preserve">人格尊严。在以前的课堂上，教师往往是发号施令。一言九鼎，往往不把学生当成和自己平等的人来看，往往认为学生是啥也不懂。乳臭未干的毛孩子，往往压制学生的思想，扭曲学生的人格。在丁老师的这节课上，教师把学生当成有血有肉，有见解。主张也有情感。精神的生命，教师和学生平等进行知识的交流。思想的碰撞和情感上的磨合，学生的人格在宽松亲切的情感氛围中健康成长；学生的思想在朋友式的切磋中变得大气成熟。如在找一找。编一编我们身边用乘除法计算的实际问题中，一学生编题中出现大象搬木头的情节，老师没有否定学生的想法，而是挠有兴趣追问学生在哪见过大象搬木头的情景，学生说在童话书里见到过的，老师微笑默许。此处欣赏教师能站在儿童的角度去接纳孩子的想法，保留孩子的意见，孩子们在老师的尊重中主动表现自己的欲望得以张扬，思维变得开阔。多元，精神也更显得勇敢。坚强。</w:t>
      </w:r>
    </w:p>
    <w:p>
      <w:pPr>
        <w:ind w:left="0" w:right="0" w:firstLine="560"/>
        <w:spacing w:before="450" w:after="450" w:line="312" w:lineRule="auto"/>
      </w:pPr>
      <w:r>
        <w:rPr>
          <w:rFonts w:ascii="宋体" w:hAnsi="宋体" w:eastAsia="宋体" w:cs="宋体"/>
          <w:color w:val="000"/>
          <w:sz w:val="28"/>
          <w:szCs w:val="28"/>
        </w:rPr>
        <w:t xml:space="preserve">总之，把课堂还给学生，让学生主动参与教学活动，获取知识，学会方法，是当前新课程标准的关键所在。在教学活动中只有真正贯彻主体性原则，学习者才能掌握学习的主动权，才能使学习者的思维处于积极。活跃。主动的状态，才能充分发挥学习者的智力和潜能。为此，教学活动应贯彻〝以学生为中心，以学生为本〞的思想，突出学生的主体地位，着眼于学生最大限度地参与教学活动，使他们真正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期中考试后，看着学生的成绩，我觉得高效课堂是给学生一个自己的舞台，给老师一种新的希望，作为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区实验小学优美的校园环境、现代化的教学设备、浓厚的校园文化氛围、将现代化技术发挥到极致的课堂教学，令我大开眼界。</w:t>
      </w:r>
    </w:p>
    <w:p>
      <w:pPr>
        <w:ind w:left="0" w:right="0" w:firstLine="560"/>
        <w:spacing w:before="450" w:after="450" w:line="312" w:lineRule="auto"/>
      </w:pPr>
      <w:r>
        <w:rPr>
          <w:rFonts w:ascii="宋体" w:hAnsi="宋体" w:eastAsia="宋体" w:cs="宋体"/>
          <w:color w:val="000"/>
          <w:sz w:val="28"/>
          <w:szCs w:val="28"/>
        </w:rPr>
        <w:t xml:space="preserve">教育理念很现代、很时尚，学校立足于培养适应现代化社会的学生。</w:t>
      </w:r>
    </w:p>
    <w:p>
      <w:pPr>
        <w:ind w:left="0" w:right="0" w:firstLine="560"/>
        <w:spacing w:before="450" w:after="450" w:line="312" w:lineRule="auto"/>
      </w:pPr>
      <w:r>
        <w:rPr>
          <w:rFonts w:ascii="宋体" w:hAnsi="宋体" w:eastAsia="宋体" w:cs="宋体"/>
          <w:color w:val="000"/>
          <w:sz w:val="28"/>
          <w:szCs w:val="28"/>
        </w:rPr>
        <w:t xml:space="preserve">实小大胆尝试，开设数字化学习应用实验班，提出“进主课、常态化”的教学改革行动目标，用ipad进行课堂常态化教学。在课堂上综合运用电子白板、ipad、协作平台来进行数字化学习，培养学生的时间管理意识、自主学习习惯、线上学习意识、以及网络环境下的自律性等。目前，在实小实验班的日常教学中，学生都会在课前、课中和课后的学习中使用到ipad。</w:t>
      </w:r>
    </w:p>
    <w:p>
      <w:pPr>
        <w:ind w:left="0" w:right="0" w:firstLine="560"/>
        <w:spacing w:before="450" w:after="450" w:line="312" w:lineRule="auto"/>
      </w:pPr>
      <w:r>
        <w:rPr>
          <w:rFonts w:ascii="宋体" w:hAnsi="宋体" w:eastAsia="宋体" w:cs="宋体"/>
          <w:color w:val="000"/>
          <w:sz w:val="28"/>
          <w:szCs w:val="28"/>
        </w:rPr>
        <w:t xml:space="preserve">校长理念新颖超前，正确的技术应用观，在教育目标的引领下形成技术的有效应用，将“技术”消隐在“教育”背后。ipad进课堂带来学生的学与老师的教等方式的革新，这既是一种尝试，也是一种时代的发展趋势。同时，我们也感到，在数字化教学应用实践的过程中，技术只是工具，教师的理念、信息化水平、教学环节的设计才是变革教师教学模式、学生学习模式的关键。我们应充分认识技术和教育的关系，了解技术不可替代的核心价值在哪里，不能用信息技术的应用来模仿已有的教学模式，解决已经解决的教育问题，而是要利用信息技术来破解制约教育发展的难题。比如学生能力培养、学习效率提高、学习负担的减轻、学习兴趣的提升等。</w:t>
      </w:r>
    </w:p>
    <w:p>
      <w:pPr>
        <w:ind w:left="0" w:right="0" w:firstLine="560"/>
        <w:spacing w:before="450" w:after="450" w:line="312" w:lineRule="auto"/>
      </w:pPr>
      <w:r>
        <w:rPr>
          <w:rFonts w:ascii="宋体" w:hAnsi="宋体" w:eastAsia="宋体" w:cs="宋体"/>
          <w:color w:val="000"/>
          <w:sz w:val="28"/>
          <w:szCs w:val="28"/>
        </w:rPr>
        <w:t xml:space="preserve">课堂教学中，现代化技术的运用令人大开眼界。这种教学手段不仅很好地激发了孩子学习的兴趣，让孩子成为学习的主人，而且培养了孩子从小就利用网络资源自主学习的意识和能力。</w:t>
      </w:r>
    </w:p>
    <w:p>
      <w:pPr>
        <w:ind w:left="0" w:right="0" w:firstLine="560"/>
        <w:spacing w:before="450" w:after="450" w:line="312" w:lineRule="auto"/>
      </w:pPr>
      <w:r>
        <w:rPr>
          <w:rFonts w:ascii="宋体" w:hAnsi="宋体" w:eastAsia="宋体" w:cs="宋体"/>
          <w:color w:val="000"/>
          <w:sz w:val="28"/>
          <w:szCs w:val="28"/>
        </w:rPr>
        <w:t xml:space="preserve">之行为我们打开了一扇窗，让我们看到了教育变革之路是需要不畏困难的勇气和必胜的坚定信念。对于信息技术环境下的数字化学习这样一个崭新的命题，需要我们用实践去积极求解，实现信息技术与传统教学融合实践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课堂教学是科学，也是艺术，掌握了学生的心理特征，教师就能运用自如地把备课中丰富的教学在课堂这个艺术舞台上传授给学生，尽管学生的个性千差万别，但他们总有共性的东西，掌握了共性，也就掌握了规律。在规律指导下进行教学，问题就容易解决。</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教学艺术不同于其它艺术类型的独特处，在于教学艺术是以培养人为主要目的的，要求教学通过创造性的教学活动，有效地促进学生的发展，所以，在教学中必须从学生和教师本人的实际出发，探索出卓有成效的方法。一般说来，几乎每个教师都有一套自己的绝技。如上海嘉宾县中学语文教师钱梦龙的“三主四式”导读法;魏书生老师的“六步教学法”;李传成老师的讨论式教学法，还有情境教学法、点拨式、阶梯式、研究式教学法及洪镇涛的“拈、讲、点、拔、逗、引、会、读”八字教学法。</w:t>
      </w:r>
    </w:p>
    <w:p>
      <w:pPr>
        <w:ind w:left="0" w:right="0" w:firstLine="560"/>
        <w:spacing w:before="450" w:after="450" w:line="312" w:lineRule="auto"/>
      </w:pPr>
      <w:r>
        <w:rPr>
          <w:rFonts w:ascii="宋体" w:hAnsi="宋体" w:eastAsia="宋体" w:cs="宋体"/>
          <w:color w:val="000"/>
          <w:sz w:val="28"/>
          <w:szCs w:val="28"/>
        </w:rPr>
        <w:t xml:space="preserve">有经验的老教师总有他自己独特的教学风格，同样的教材内容，有的可以这样讲授，有的可以那样讲解，形成自己的风格。如激情型的老师，注意以自己的激情诱发学生的学习热情与兴趣，反应快的老师习惯于对话式教学和变式教学，将个体思维与群体思维辨证地结合起来，加快学生的思维节奏，提高思维的灵敏度。也有的老师向课堂45分钟要质量，课堂上，紧张、活泼、高效率，课堂下，独立、自由、减负担，他们教学也形成了独特而鲜明的个人风格。</w:t>
      </w:r>
    </w:p>
    <w:p>
      <w:pPr>
        <w:ind w:left="0" w:right="0" w:firstLine="560"/>
        <w:spacing w:before="450" w:after="450" w:line="312" w:lineRule="auto"/>
      </w:pPr>
      <w:r>
        <w:rPr>
          <w:rFonts w:ascii="宋体" w:hAnsi="宋体" w:eastAsia="宋体" w:cs="宋体"/>
          <w:color w:val="000"/>
          <w:sz w:val="28"/>
          <w:szCs w:val="28"/>
        </w:rPr>
        <w:t xml:space="preserve">教学艺术植根于对学生深厚的爱，是情感和情感的共鸣，心灵和心灵的呼应，个性对个性的影响。教师对学生的关心和爱护不仅对学生的个性发展起着积极的影响，还可以使他们从自己所感受的爱护中陶冶良好的情感，使他们从中学会应怎样用高尚的情感去对待别人，处理人和人之间的关系，没有真正的爱，就没有真正的教育。上海特级教师于漪深有体会地说：“热爱学生是教师的天职，是做好教育工作的基础，没有这个基础，师生就缺乏共同语言感情就不能融洽，教育就难以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背诵任务完成得快的学生，除了能力好，记忆力强，就是他采用的背诵方法巧妙，如果让这样的学生向其他同学介绍自己是怎样背诵的，使背诵有困难的同学受启发，用同样的方法练习背诵将会良好的效果。比如建立学习小组，基础好的学生带动基础差的学生，在生生互动下，容易激发学生主观能动性，比较主动地去背诵，并且没压力，效果最好。</w:t>
      </w:r>
    </w:p>
    <w:p>
      <w:pPr>
        <w:ind w:left="0" w:right="0" w:firstLine="560"/>
        <w:spacing w:before="450" w:after="450" w:line="312" w:lineRule="auto"/>
      </w:pPr>
      <w:r>
        <w:rPr>
          <w:rFonts w:ascii="宋体" w:hAnsi="宋体" w:eastAsia="宋体" w:cs="宋体"/>
          <w:color w:val="000"/>
          <w:sz w:val="28"/>
          <w:szCs w:val="28"/>
        </w:rPr>
        <w:t xml:space="preserve">1、试背法。试背法就是先阅读一两遍以后就试背，背不出时就打开课本看看，然后再背，直到完全背熟为止。这种方法大多数学生都会，但是必须在熟读课文的基础上进行，和蚕食法并用。</w:t>
      </w:r>
    </w:p>
    <w:p>
      <w:pPr>
        <w:ind w:left="0" w:right="0" w:firstLine="560"/>
        <w:spacing w:before="450" w:after="450" w:line="312" w:lineRule="auto"/>
      </w:pPr>
      <w:r>
        <w:rPr>
          <w:rFonts w:ascii="宋体" w:hAnsi="宋体" w:eastAsia="宋体" w:cs="宋体"/>
          <w:color w:val="000"/>
          <w:sz w:val="28"/>
          <w:szCs w:val="28"/>
        </w:rPr>
        <w:t xml:space="preserve">2、听背法。这种方法采用小组合作，就是别人背诵是自己在旁边听，用的是耳朵这个听觉器官。这种方法对于背诵能力差的学生有好处，生生互动，优势互补，比自己独自背诵效果好。</w:t>
      </w:r>
    </w:p>
    <w:p>
      <w:pPr>
        <w:ind w:left="0" w:right="0" w:firstLine="560"/>
        <w:spacing w:before="450" w:after="450" w:line="312" w:lineRule="auto"/>
      </w:pPr>
      <w:r>
        <w:rPr>
          <w:rFonts w:ascii="宋体" w:hAnsi="宋体" w:eastAsia="宋体" w:cs="宋体"/>
          <w:color w:val="000"/>
          <w:sz w:val="28"/>
          <w:szCs w:val="28"/>
        </w:rPr>
        <w:t xml:space="preserve">4、抓住关联词语背诵法。关联词语有联系句意、连接段的作用。比如《纪念白求恩》“一个人能力有大小，但只要有这点精神，就是一个高尚的人，一个纯粹的人，一个有道德的人，一个脱离了低级趣味的人，一个有益于人民的人。”抓住关联词语背诵，不仅可以提高背诵效率，而且能深刻理解关联词语的用法，同时能对课文内容理解得更深。</w:t>
      </w:r>
    </w:p>
    <w:p>
      <w:pPr>
        <w:ind w:left="0" w:right="0" w:firstLine="560"/>
        <w:spacing w:before="450" w:after="450" w:line="312" w:lineRule="auto"/>
      </w:pPr>
      <w:r>
        <w:rPr>
          <w:rFonts w:ascii="宋体" w:hAnsi="宋体" w:eastAsia="宋体" w:cs="宋体"/>
          <w:color w:val="000"/>
          <w:sz w:val="28"/>
          <w:szCs w:val="28"/>
        </w:rPr>
        <w:t xml:space="preserve">5、理解背诵法。我们常听人说：理解了就记得了。这种说法很有道理。这种方法是在强化读的基础上让学生感悟需背材料意思的基础上进行背诵。运用这种方法背诵，对要背的材料容易记得牢，可以经久不忘，成年人多运用这种方法，学生也可以运用。</w:t>
      </w:r>
    </w:p>
    <w:p>
      <w:pPr>
        <w:ind w:left="0" w:right="0" w:firstLine="560"/>
        <w:spacing w:before="450" w:after="450" w:line="312" w:lineRule="auto"/>
      </w:pPr>
      <w:r>
        <w:rPr>
          <w:rFonts w:ascii="宋体" w:hAnsi="宋体" w:eastAsia="宋体" w:cs="宋体"/>
          <w:color w:val="000"/>
          <w:sz w:val="28"/>
          <w:szCs w:val="28"/>
        </w:rPr>
        <w:t xml:space="preserve">6、顺文路背诵法。顺文路背诵法又叫顺思路背诵法。作者写文章有一个思路，摸准文章的思路进行背诵就容易的多了。</w:t>
      </w:r>
    </w:p>
    <w:p>
      <w:pPr>
        <w:ind w:left="0" w:right="0" w:firstLine="560"/>
        <w:spacing w:before="450" w:after="450" w:line="312" w:lineRule="auto"/>
      </w:pPr>
      <w:r>
        <w:rPr>
          <w:rFonts w:ascii="宋体" w:hAnsi="宋体" w:eastAsia="宋体" w:cs="宋体"/>
          <w:color w:val="000"/>
          <w:sz w:val="28"/>
          <w:szCs w:val="28"/>
        </w:rPr>
        <w:t xml:space="preserve">7、跟踪背诵法。游记一类的文章，作者这一刻在这里，一会儿又到那里，游踪在移动，引导学生进入游境随作者游览顺序进行背诵，可以加深对课文的理解，又容易背诵。</w:t>
      </w:r>
    </w:p>
    <w:p>
      <w:pPr>
        <w:ind w:left="0" w:right="0" w:firstLine="560"/>
        <w:spacing w:before="450" w:after="450" w:line="312" w:lineRule="auto"/>
      </w:pPr>
      <w:r>
        <w:rPr>
          <w:rFonts w:ascii="宋体" w:hAnsi="宋体" w:eastAsia="宋体" w:cs="宋体"/>
          <w:color w:val="000"/>
          <w:sz w:val="28"/>
          <w:szCs w:val="28"/>
        </w:rPr>
        <w:t xml:space="preserve">8、抓句头背诵法。这种方法是抓住每一句话开头一个字，安顺序排列，然后进行背诵。用这种方法背诵，不容易漏句子，也不会产生大的停顿。背诵方法很多，如选择清晨或睡前进行背诵、学生互助提示遗忘背诵、重点突破背诵、复习巩固背诵等等。这里就不一一介绍了。背诵方法虽多，但要灵活运用可以根据背诵材料的量的大小和材料的内容形式采用某种方法，也可以几种方法并用，不能拘泥于某一种方法，学生自主，只要背得轻松，背得快，背得好就行了。</w:t>
      </w:r>
    </w:p>
    <w:p>
      <w:pPr>
        <w:ind w:left="0" w:right="0" w:firstLine="560"/>
        <w:spacing w:before="450" w:after="450" w:line="312" w:lineRule="auto"/>
      </w:pPr>
      <w:r>
        <w:rPr>
          <w:rFonts w:ascii="宋体" w:hAnsi="宋体" w:eastAsia="宋体" w:cs="宋体"/>
          <w:color w:val="000"/>
          <w:sz w:val="28"/>
          <w:szCs w:val="28"/>
        </w:rPr>
        <w:t xml:space="preserve">熟读成诵，这需要在朗读上多下功夫。反复朗读，不厌其烦，读得顺畅、流利、朗朗上口，读出节奏，读出语气，读出感情。正所谓“磨刀不误砍柴功”，如果把背诵比作“砍柴”，那么“朗读”就是“磨刀”。刀磨得锋利了，砍柴还难吗？事实证明：反复朗读后，就会发现课文差不多背下来了。读得越熟练、越流利，背诵就越快、越好。</w:t>
      </w:r>
    </w:p>
    <w:p>
      <w:pPr>
        <w:ind w:left="0" w:right="0" w:firstLine="560"/>
        <w:spacing w:before="450" w:after="450" w:line="312" w:lineRule="auto"/>
      </w:pPr>
      <w:r>
        <w:rPr>
          <w:rFonts w:ascii="宋体" w:hAnsi="宋体" w:eastAsia="宋体" w:cs="宋体"/>
          <w:color w:val="000"/>
          <w:sz w:val="28"/>
          <w:szCs w:val="28"/>
        </w:rPr>
        <w:t xml:space="preserve">教给学生多种背诵方法，与自主、合作、探究新的教学方法，在理念上是统一的，这不仅可以大大减轻学生的学习负担，提高教学质量，而且对学生学习是终身有益的事情。</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通过对高效课堂的理论学习和教学实践，我深切地体会到，高效课堂是教育发展一种趋势，也是教学改革的一种必然。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我就七年级语文学科的高效模式作以简要说明，高效课堂模式采用学生独学、对学、群学、展评的课程流程。但就七年级学生的年龄特征，应用起来比较困难，所以在七年级，每一个环节都运用小循环的高效课堂模式，必要时对其中环节可以删减，高效课堂模式流程不是一个固定的框架，可以灵活掌握其中各部分所占的比例，不能死搬硬套，这种做法是不对的。</w:t>
      </w:r>
    </w:p>
    <w:p>
      <w:pPr>
        <w:ind w:left="0" w:right="0" w:firstLine="560"/>
        <w:spacing w:before="450" w:after="450" w:line="312" w:lineRule="auto"/>
      </w:pPr>
      <w:r>
        <w:rPr>
          <w:rFonts w:ascii="宋体" w:hAnsi="宋体" w:eastAsia="宋体" w:cs="宋体"/>
          <w:color w:val="000"/>
          <w:sz w:val="28"/>
          <w:szCs w:val="28"/>
        </w:rPr>
        <w:t xml:space="preserve">也不是说高效课堂模式就是老师讲的越少越好，而是老师和学生在互动的情况下进行交流，不是满堂灌，也不是老师说多了，就不叫高效。例如，七年级学生年龄小，组织能力较差，群学环节可以暂且省略。从小组建设来说，应实行小组模式，这样，让学生在思想认识上有小组这种概念模式，慢慢进一步训练学生熟悉高效课堂模式的流程。以便以后在今后的学习中更好的去灵活运用与学习。</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w:t>
      </w:r>
    </w:p>
    <w:p>
      <w:pPr>
        <w:ind w:left="0" w:right="0" w:firstLine="560"/>
        <w:spacing w:before="450" w:after="450" w:line="312" w:lineRule="auto"/>
      </w:pPr>
      <w:r>
        <w:rPr>
          <w:rFonts w:ascii="宋体" w:hAnsi="宋体" w:eastAsia="宋体" w:cs="宋体"/>
          <w:color w:val="000"/>
          <w:sz w:val="28"/>
          <w:szCs w:val="28"/>
        </w:rPr>
        <w:t xml:space="preserve">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学”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学”相互渗透、相得益彰，充分体现了师生间、生生间、师生及教材之间的双向多边的互动反馈。“四步导学”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学生如果感到喜悦，就会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现代远程教育学习资源不仅能充分调动学生的主动性，激发学生的求知欲，活跃学生的思维，拓展学生的想象力，而且在提高课堂效果、优化课堂结构、拓展学习方式等方面都起着不行估量的作用。现代远程教育学习资源有效地为我们供应了多媒体教学的应用素材。下面我就谈谈运用远程教育资源优化小学课堂教学的几点体会。</w:t>
      </w:r>
    </w:p>
    <w:p>
      <w:pPr>
        <w:ind w:left="0" w:right="0" w:firstLine="560"/>
        <w:spacing w:before="450" w:after="450" w:line="312" w:lineRule="auto"/>
      </w:pPr>
      <w:r>
        <w:rPr>
          <w:rFonts w:ascii="宋体" w:hAnsi="宋体" w:eastAsia="宋体" w:cs="宋体"/>
          <w:color w:val="000"/>
          <w:sz w:val="28"/>
          <w:szCs w:val="28"/>
        </w:rPr>
        <w:t xml:space="preserve">兴趣是学生认识事物或关怀活动的心理倾向，是学生的内在动力。一堂成功的课，学生的学习兴趣是格外重要的，远程教育资源具有集信息于图、文、音、视、动、色为一体，综合表现力强的特性，以新颖性、趣味性、艺术性吸引学生的留意力和古怪心，调动学生的多种感官参与学习。通过多媒体的音、像画面，为学生创设好玩的学习情景，使学生入境动情，在轻松开心的气氛和美的感受中学习学问，大大调动了学生课堂学习的主动性和兴趣。让数学课堂布满生气和活力。例如在讲授〈好玩的七巧板〉这一内容时，利用多媒体将七巧板的七块图形旋转、移动拼出学生生疏的图案，使学生在好玩的情景中感受到“数学好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如何使学生成为“乐之者”，已成为教师教学的一大课题。只有注重培育学生的学习兴趣，让学生在愉悦的气氛中学习，才能最大限度地调动学生的学习主动性和主动性。我在教学《变色龙》这一课时，由于学生阅历有限，对“变色龙”缺乏感性的认识，让我颇为苦恼，远程教育中的课件则为我解了燃眉之急，课件中不仅有关于变色龙的介绍，还有一组变色龙变色的片段。片段中将变色龙在树叶上.土壤上.树干上变色的过程呈现的淋漓尽致，学生学习不禁兴趣盎然。</w:t>
      </w:r>
    </w:p>
    <w:p>
      <w:pPr>
        <w:ind w:left="0" w:right="0" w:firstLine="560"/>
        <w:spacing w:before="450" w:after="450" w:line="312" w:lineRule="auto"/>
      </w:pPr>
      <w:r>
        <w:rPr>
          <w:rFonts w:ascii="宋体" w:hAnsi="宋体" w:eastAsia="宋体" w:cs="宋体"/>
          <w:color w:val="000"/>
          <w:sz w:val="28"/>
          <w:szCs w:val="28"/>
        </w:rPr>
        <w:t xml:space="preserve">数学概念属于静态的学问，内容比较单一。因此，传统的数学概念教学的课堂，是索然无味的，缺乏活力的。然而，应用远程教育资源，利用多媒体帮忙教学，能依据教材的内容和教学需要，化静为动，动静结合，使静态的学问动态化;能直观生动呈现图形的转变，有效地激发学生探究新学问的兴趣，使教与学布满了生气，使学生学得主动，加深对学问的理解，并逐步了解学问的形成过程。</w:t>
      </w:r>
    </w:p>
    <w:p>
      <w:pPr>
        <w:ind w:left="0" w:right="0" w:firstLine="560"/>
        <w:spacing w:before="450" w:after="450" w:line="312" w:lineRule="auto"/>
      </w:pPr>
      <w:r>
        <w:rPr>
          <w:rFonts w:ascii="宋体" w:hAnsi="宋体" w:eastAsia="宋体" w:cs="宋体"/>
          <w:color w:val="000"/>
          <w:sz w:val="28"/>
          <w:szCs w:val="28"/>
        </w:rPr>
        <w:t xml:space="preserve">例如：我在教学“圆的认识”一课时，应用多媒体教学软件，先在屏幕上显示一个亮点，然后用不同颜色从这一亮点作出一条线段，同时闪烁着这个亮点及这条线段，并使线段旋转一周，形成圆形，使学生看后马上能悟出圆是怎样形成的。然后，再加入一条通过圆心并且两端都在圆上的线断，分别闪烁出亮点和这两条线断，使学生认识角各部分的名称。通过这样动态显示，将那些看似静止的事物活动起来，化静为动，使学生获得正确、清楚的概念。</w:t>
      </w:r>
    </w:p>
    <w:p>
      <w:pPr>
        <w:ind w:left="0" w:right="0" w:firstLine="560"/>
        <w:spacing w:before="450" w:after="450" w:line="312" w:lineRule="auto"/>
      </w:pPr>
      <w:r>
        <w:rPr>
          <w:rFonts w:ascii="宋体" w:hAnsi="宋体" w:eastAsia="宋体" w:cs="宋体"/>
          <w:color w:val="000"/>
          <w:sz w:val="28"/>
          <w:szCs w:val="28"/>
        </w:rPr>
        <w:t xml:space="preserve">传统的教学，由于教师把大部分时间用在讲解上，用在板书上，严重影响了课堂教学效率，增加了学生的课外负担，长此以往，导致学生丢失了学习的兴趣和信念，不利于综合素养的提高。依据教学内容和学生的年龄特点，恰当地运用远程教育资源进行教学，比“粉笔+黑板+教材+嘴巴”的传统教学更富有表现力和感染力，它能使学生手、眼、耳、脑多种感官并用，将有意留意和无意留意相结合，使学生在轻松、开心的课堂气氛中快速、高效地获取学问，同时，学生的留意力、观看力、记忆力、想象力、创造力等力量得到进展。在数学教学中，要表达“以训练为主线”的特点，适时使用远程教育资源，可较快地呈现演算过程，呈现练习题，这样可以节省大量的教学时间，提高课堂教学效率。</w:t>
      </w:r>
    </w:p>
    <w:p>
      <w:pPr>
        <w:ind w:left="0" w:right="0" w:firstLine="560"/>
        <w:spacing w:before="450" w:after="450" w:line="312" w:lineRule="auto"/>
      </w:pPr>
      <w:r>
        <w:rPr>
          <w:rFonts w:ascii="宋体" w:hAnsi="宋体" w:eastAsia="宋体" w:cs="宋体"/>
          <w:color w:val="000"/>
          <w:sz w:val="28"/>
          <w:szCs w:val="28"/>
        </w:rPr>
        <w:t xml:space="preserve">以某一城市为基点，但凡对这个城市感兴趣的同学都可以站起来说一说对这个城市的了解，同时要留意符合口语交际的要求，不重复别的学生说过的话，说话有条例。这是一堂高年级的口语交际课，网络环境的适时引入，不仅丰富了课堂资源，而且供应给每一个学生不同的选择空间，更加表达了交际的多元化，收到了良好的教学效果。</w:t>
      </w:r>
    </w:p>
    <w:p>
      <w:pPr>
        <w:ind w:left="0" w:right="0" w:firstLine="560"/>
        <w:spacing w:before="450" w:after="450" w:line="312" w:lineRule="auto"/>
      </w:pPr>
      <w:r>
        <w:rPr>
          <w:rFonts w:ascii="宋体" w:hAnsi="宋体" w:eastAsia="宋体" w:cs="宋体"/>
          <w:color w:val="000"/>
          <w:sz w:val="28"/>
          <w:szCs w:val="28"/>
        </w:rPr>
        <w:t xml:space="preserve">利用远程教育资源，可以将以往主要靠口头语言和文字符号传授学问的传统模式，打破了封闭式的死水一潭的教学状态，以其鲜亮的直观形象，加深学生对学习内容的理解，以其多变的手段，促进学生主动的思维，从而使教学得以化繁为简，变难为易，有效地提高学生分析问题解决问题的.力量。我在教学《中国石拱桥》一文时，由于学生对石拱桥学问了解甚少，无法理解中国石拱桥的的造型特征，结构特征和制作特征。于是利用远程教育直观课件，形象地向学生呈现赵州桥、卢沟桥以及其他一些古代、现代的典型拱桥的画面。学生兴趣盎然的边听着教师讲解，边观赏各式各样的拱桥，争辩它们的形式、结构、装饰等。由于强化了对实物的感受，又经过分析、比较，学生们最终理解了中国石拱桥的美丽，坚固，精致的特征。</w:t>
      </w:r>
    </w:p>
    <w:p>
      <w:pPr>
        <w:ind w:left="0" w:right="0" w:firstLine="560"/>
        <w:spacing w:before="450" w:after="450" w:line="312" w:lineRule="auto"/>
      </w:pPr>
      <w:r>
        <w:rPr>
          <w:rFonts w:ascii="宋体" w:hAnsi="宋体" w:eastAsia="宋体" w:cs="宋体"/>
          <w:color w:val="000"/>
          <w:sz w:val="28"/>
          <w:szCs w:val="28"/>
        </w:rPr>
        <w:t xml:space="preserve">在英语教学中,远教资源的作用更是尤为突出。例如单词的学习是相对枯燥乏味的。对于单词的学习,传统的方法往往是教师领读或用录音机播放,学生跟读,不能有效地激发学生的学习兴趣。而运用图文并茂的多媒体课件教学,会给学生带来全新的感觉。如单词lion为例,笔者是这样设计的:伴随着一声洪亮的狮吼,一只威猛的雄狮出如今屏幕上,接着醒目的黑色字体lion出如今图片下方,同时播放出单词清楚的发音[lain],最终通过画外音提问:“what’sthisinenglish?”学生齐答:“it’salion.”学生很快就能被这“形神兼备”的画面和声音吸引,兴趣十足地跟着大声朗读并很快记住这些单词。</w:t>
      </w:r>
    </w:p>
    <w:p>
      <w:pPr>
        <w:ind w:left="0" w:right="0" w:firstLine="560"/>
        <w:spacing w:before="450" w:after="450" w:line="312" w:lineRule="auto"/>
      </w:pPr>
      <w:r>
        <w:rPr>
          <w:rFonts w:ascii="宋体" w:hAnsi="宋体" w:eastAsia="宋体" w:cs="宋体"/>
          <w:color w:val="000"/>
          <w:sz w:val="28"/>
          <w:szCs w:val="28"/>
        </w:rPr>
        <w:t xml:space="preserve">应用远程教育资源进行教学，不仅为教师供应直观、形象、效率更高的教学手段，而且给学生呈现生动活泼的画面，给学生创设愉悦好玩的情境，给学生供应丰富多采的资源，让他们在课堂里轻松地、自由地、欢快地学习，从而大大地提高学习效率。让我们更充分、更合理地利用远程教育资源，不断提高教育教学质量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学期我们开始尝试用生本教育的理念进行教学，反思授课情况，存在的问题主要有：（1）学生课前准备不充分。生本教育突出的特点是以生为本，不但高度尊重学生，而且充分相信学生，全面依靠学生，把学习的主动权交给学生，把学生的学习潜能激发出来。如果课前没有做好深入研究，课堂上就很难对知识点进行准确理解，更不用说拓展延伸了。（2）讨论过程中少数学生参与意识差。生本教育的课堂中“讨论”是常规，学习的过程主要是以学生的讨论为主，学习中的诸多问题是让学生在讨论、合作、探究中解决的，学习的讨论是以学习小组的形式完成的。在讨论中，如果仔细去观察，我们就不难发现，多数学生都显得非常活跃和积极，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3）交流时不发表自己独到的见解。生本教育理念认为学生在交流、争执、论证的基础上才能得到提高，而我们的学生可能是不自信吧，讨论时教师明明知道他的想法很好，交流时就是不发言。（4）教师总是受教学进度的制约。在进行生本教育教学的这些天里，仍是放不开，心中总有一个计划，计划着每个课时要让学生进行哪些学习活动，完成哪些学习任务。</w:t>
      </w:r>
    </w:p>
    <w:p>
      <w:pPr>
        <w:ind w:left="0" w:right="0" w:firstLine="560"/>
        <w:spacing w:before="450" w:after="450" w:line="312" w:lineRule="auto"/>
      </w:pPr>
      <w:r>
        <w:rPr>
          <w:rFonts w:ascii="宋体" w:hAnsi="宋体" w:eastAsia="宋体" w:cs="宋体"/>
          <w:color w:val="000"/>
          <w:sz w:val="28"/>
          <w:szCs w:val="28"/>
        </w:rPr>
        <w:t xml:space="preserve">在生本教育教学实践的过程中，既然存在这些问题，那就应调整自己的教学策略，使得自己的教学尽快与生本教学接轨。我主要采取了下列的教学对策：（1）认真备课，设计好问题。课前认真钻研教材，准确把握教学目标，根据学生的实际情况设计好问题。每个小问题我向学生提出的要求非常简单明确，只要是结合生活实际有所发现、有所收获，并能说出原因，我都给予肯定和表扬。使学生认为这些事情自己还是能做到的，他们便愿意去做。（2）关注所有学生在学习中的参与度。我在学生学习小组讨论的时候，时常走到不爱发言学生的身旁，多鼓励他们在小组中勇敢发言。（3）及时鼓励，增加学生的自信心。</w:t>
      </w:r>
    </w:p>
    <w:p>
      <w:pPr>
        <w:ind w:left="0" w:right="0" w:firstLine="560"/>
        <w:spacing w:before="450" w:after="450" w:line="312" w:lineRule="auto"/>
      </w:pPr>
      <w:r>
        <w:rPr>
          <w:rFonts w:ascii="宋体" w:hAnsi="宋体" w:eastAsia="宋体" w:cs="宋体"/>
          <w:color w:val="000"/>
          <w:sz w:val="28"/>
          <w:szCs w:val="28"/>
        </w:rPr>
        <w:t xml:space="preserve">在共同的全班性学习交流中，我更关注不发表自己独到见解学生的参与度，如果哪个小组中的这些学生发言了，无论对与错，我都让全班同学用热情的、鼓励的掌声激励。使他们体会到被关注的快乐。（4）教师的“教”要灵活。生本教育在教学方法中提到要“以学定教”，这要求教师要根据学生的学习情况，灵活安排适合学生的学习活动。如果我们在教学中总是被所定的“计划”、“进度”所牵制，不去因学生的实际学习情况而随机应变，那么我们无形中又走回旧途，又在牵着学生走，最终导致的结果便是又打击了学生学习的积极性。在具体的教学实践中，我们应该根据学生学习的实际情况，适时调整自己的计划，学生不容易理解的内容，可以把教学进度放慢点儿，安排多些时间给学生，真正做到“以学生为本”，保持每个学生学习的积极性与主动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本次培训听了校长讲解的《教师课堂教学对学生言语激励》实用性后，受益匪浅，颇有体会。</w:t>
      </w:r>
    </w:p>
    <w:p>
      <w:pPr>
        <w:ind w:left="0" w:right="0" w:firstLine="560"/>
        <w:spacing w:before="450" w:after="450" w:line="312" w:lineRule="auto"/>
      </w:pPr>
      <w:r>
        <w:rPr>
          <w:rFonts w:ascii="宋体" w:hAnsi="宋体" w:eastAsia="宋体" w:cs="宋体"/>
          <w:color w:val="000"/>
          <w:sz w:val="28"/>
          <w:szCs w:val="28"/>
        </w:rPr>
        <w:t xml:space="preserve">首先，作为班主任，要观察了解学生的心理特点，激励学生的学习动机，使学生从被动地接受管理到主动地参与管理，达到“我要学，我要强”的目的。班主任在班级管理中，要了解并满足学生的合理需要，使学生的需要层次不断提高，积极主动地投身到德、智、体全面发展的学习、训练活动中去，在实践中健康成长。而要实现这个目标，我个人认为，一个班主任如果将激励的方法用于班级管理，使学生产生行为动机，推动学生积极自觉的行动，以达到某种目标，就是做好班主任工作的好方法。</w:t>
      </w:r>
    </w:p>
    <w:p>
      <w:pPr>
        <w:ind w:left="0" w:right="0" w:firstLine="560"/>
        <w:spacing w:before="450" w:after="450" w:line="312" w:lineRule="auto"/>
      </w:pPr>
      <w:r>
        <w:rPr>
          <w:rFonts w:ascii="宋体" w:hAnsi="宋体" w:eastAsia="宋体" w:cs="宋体"/>
          <w:color w:val="000"/>
          <w:sz w:val="28"/>
          <w:szCs w:val="28"/>
        </w:rPr>
        <w:t xml:space="preserve">再说了，学生每天一堂接一堂40分钟的课，即使知识容量再大，对于大部分好动的学生来说，仍可能是一种难耐的“煎熬”。针对这种现象，教师便只有正确驾驭好课堂语言，尽量用生动、有趣的或激励性的课堂语言来弥补教学内容本身的\'呆板、枯燥，使学生能从原以为无趣的课堂中得到意想不到的享受和乐趣。数学教师更应结合学科特征，利用课堂语言来组织和调控课堂。</w:t>
      </w:r>
    </w:p>
    <w:p>
      <w:pPr>
        <w:ind w:left="0" w:right="0" w:firstLine="560"/>
        <w:spacing w:before="450" w:after="450" w:line="312" w:lineRule="auto"/>
      </w:pPr>
      <w:r>
        <w:rPr>
          <w:rFonts w:ascii="宋体" w:hAnsi="宋体" w:eastAsia="宋体" w:cs="宋体"/>
          <w:color w:val="000"/>
          <w:sz w:val="28"/>
          <w:szCs w:val="28"/>
        </w:rPr>
        <w:t xml:space="preserve">美国著名的教育心理学家布鲁纳曾说：“追求优异的成绩……不但同我们教什么有关系，而且同我们怎样教和怎样引起学生的兴趣有关系。”我以为，教师的课堂教学语言恰是这样一种能协助我们很好地引发学生的学习兴趣，提高课堂效率的直接用具。愿更多的教师能关注到这一至关重要的领域中来，愿课堂语言的合理运用最终成为缤纷教坛一朵常开不败的夺目奇葩。</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教师课堂教学心得体会篇十二</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教师课堂教学心得体会篇十三</w:t>
      </w:r>
    </w:p>
    <w:p>
      <w:pPr>
        <w:ind w:left="0" w:right="0" w:firstLine="560"/>
        <w:spacing w:before="450" w:after="450" w:line="312" w:lineRule="auto"/>
      </w:pPr>
      <w:r>
        <w:rPr>
          <w:rFonts w:ascii="宋体" w:hAnsi="宋体" w:eastAsia="宋体" w:cs="宋体"/>
          <w:color w:val="000"/>
          <w:sz w:val="28"/>
          <w:szCs w:val="28"/>
        </w:rPr>
        <w:t xml:space="preserve">自我县实施高效课堂改革以来，我迷茫过，退缩过，怀疑过，但是硬着头皮一步步跟着课改的步伐慢慢走来，感触颇深，收获颇大。</w:t>
      </w:r>
    </w:p>
    <w:p>
      <w:pPr>
        <w:ind w:left="0" w:right="0" w:firstLine="560"/>
        <w:spacing w:before="450" w:after="450" w:line="312" w:lineRule="auto"/>
      </w:pPr>
      <w:r>
        <w:rPr>
          <w:rFonts w:ascii="宋体" w:hAnsi="宋体" w:eastAsia="宋体" w:cs="宋体"/>
          <w:color w:val="000"/>
          <w:sz w:val="28"/>
          <w:szCs w:val="28"/>
        </w:rPr>
        <w:t xml:space="preserve">我觉得上好一节好的高效课，必须有活跃课堂气氛，把课堂真正还给学生，让学生做课堂的主人。</w:t>
      </w:r>
    </w:p>
    <w:p>
      <w:pPr>
        <w:ind w:left="0" w:right="0" w:firstLine="560"/>
        <w:spacing w:before="450" w:after="450" w:line="312" w:lineRule="auto"/>
      </w:pPr>
      <w:r>
        <w:rPr>
          <w:rFonts w:ascii="宋体" w:hAnsi="宋体" w:eastAsia="宋体" w:cs="宋体"/>
          <w:color w:val="000"/>
          <w:sz w:val="28"/>
          <w:szCs w:val="28"/>
        </w:rPr>
        <w:t xml:space="preserve">在课堂上要积极营造适合学生发展的学习氛围，让学生想说、能说，会交流，会合作，会展示，让学生在互动的氛围中激活思维、发展能力、培养个性，真正让学生乐学、想学，从而为教学提供保障，这就是我理解的高效课堂。</w:t>
      </w:r>
    </w:p>
    <w:p>
      <w:pPr>
        <w:ind w:left="0" w:right="0" w:firstLine="560"/>
        <w:spacing w:before="450" w:after="450" w:line="312" w:lineRule="auto"/>
      </w:pPr>
      <w:r>
        <w:rPr>
          <w:rFonts w:ascii="宋体" w:hAnsi="宋体" w:eastAsia="宋体" w:cs="宋体"/>
          <w:color w:val="000"/>
          <w:sz w:val="28"/>
          <w:szCs w:val="28"/>
        </w:rPr>
        <w:t xml:space="preserve">如果想要更好地实施高效课堂，我们必须把预习提前，这样为我们的课堂节约很多时间，就是让学生按导学案进行自学，在课堂上，先是师友互查，第一检查是否完成，第二检查完成质量，把不会的题上交小组，小组内讨论，把共性问题呈交课堂，让学生把自己提前写的答案尽可能多的展示在黑板上，因为数学本身就是一题多解，不管对与错，都应该给与及时的鼓励与肯定。</w:t>
      </w:r>
    </w:p>
    <w:p>
      <w:pPr>
        <w:ind w:left="0" w:right="0" w:firstLine="560"/>
        <w:spacing w:before="450" w:after="450" w:line="312" w:lineRule="auto"/>
      </w:pPr>
      <w:r>
        <w:rPr>
          <w:rFonts w:ascii="宋体" w:hAnsi="宋体" w:eastAsia="宋体" w:cs="宋体"/>
          <w:color w:val="000"/>
          <w:sz w:val="28"/>
          <w:szCs w:val="28"/>
        </w:rPr>
        <w:t xml:space="preserve">这样学生才会大胆动脑，大胆展示与交流，成为数学课堂的主人。</w:t>
      </w:r>
    </w:p>
    <w:p>
      <w:pPr>
        <w:ind w:left="0" w:right="0" w:firstLine="560"/>
        <w:spacing w:before="450" w:after="450" w:line="312" w:lineRule="auto"/>
      </w:pPr>
      <w:r>
        <w:rPr>
          <w:rFonts w:ascii="宋体" w:hAnsi="宋体" w:eastAsia="宋体" w:cs="宋体"/>
          <w:color w:val="000"/>
          <w:sz w:val="28"/>
          <w:szCs w:val="28"/>
        </w:rPr>
        <w:t xml:space="preserve">通过展示与质疑解决本节课的重点与难点。</w:t>
      </w:r>
    </w:p>
    <w:p>
      <w:pPr>
        <w:ind w:left="0" w:right="0" w:firstLine="560"/>
        <w:spacing w:before="450" w:after="450" w:line="312" w:lineRule="auto"/>
      </w:pPr>
      <w:r>
        <w:rPr>
          <w:rFonts w:ascii="宋体" w:hAnsi="宋体" w:eastAsia="宋体" w:cs="宋体"/>
          <w:color w:val="000"/>
          <w:sz w:val="28"/>
          <w:szCs w:val="28"/>
        </w:rPr>
        <w:t xml:space="preserve">下面我以九年级数学上册的一节探究课作为例子说明一下。</w:t>
      </w:r>
    </w:p>
    <w:p>
      <w:pPr>
        <w:ind w:left="0" w:right="0" w:firstLine="560"/>
        <w:spacing w:before="450" w:after="450" w:line="312" w:lineRule="auto"/>
      </w:pPr>
      <w:r>
        <w:rPr>
          <w:rFonts w:ascii="宋体" w:hAnsi="宋体" w:eastAsia="宋体" w:cs="宋体"/>
          <w:color w:val="000"/>
          <w:sz w:val="28"/>
          <w:szCs w:val="28"/>
        </w:rPr>
        <w:t xml:space="preserve">我讲的是《二次函数的图像》，在教学中我采用了探究的教学方式，在教师的配合引导下，让学生自己动手作图，观察、归纳出二次函数的性质，体验知识的形成过程，力求体现\"主体参与、自主探索、合作交流、指导引探\"的教学理念。</w:t>
      </w:r>
    </w:p>
    <w:p>
      <w:pPr>
        <w:ind w:left="0" w:right="0" w:firstLine="560"/>
        <w:spacing w:before="450" w:after="450" w:line="312" w:lineRule="auto"/>
      </w:pPr>
      <w:r>
        <w:rPr>
          <w:rFonts w:ascii="宋体" w:hAnsi="宋体" w:eastAsia="宋体" w:cs="宋体"/>
          <w:color w:val="000"/>
          <w:sz w:val="28"/>
          <w:szCs w:val="28"/>
        </w:rPr>
        <w:t xml:space="preserve">整个教学过程主要分为三部分：</w:t>
      </w:r>
    </w:p>
    <w:p>
      <w:pPr>
        <w:ind w:left="0" w:right="0" w:firstLine="560"/>
        <w:spacing w:before="450" w:after="450" w:line="312" w:lineRule="auto"/>
      </w:pPr>
      <w:r>
        <w:rPr>
          <w:rFonts w:ascii="宋体" w:hAnsi="宋体" w:eastAsia="宋体" w:cs="宋体"/>
          <w:color w:val="000"/>
          <w:sz w:val="28"/>
          <w:szCs w:val="28"/>
        </w:rPr>
        <w:t xml:space="preserve">第一部分是前置性作业，前置作业是前一天发给学生的，主要涉及如何作图（二次函数y=ax2的图像）、一次函数性质等问题。</w:t>
      </w:r>
    </w:p>
    <w:p>
      <w:pPr>
        <w:ind w:left="0" w:right="0" w:firstLine="560"/>
        <w:spacing w:before="450" w:after="450" w:line="312" w:lineRule="auto"/>
      </w:pPr>
      <w:r>
        <w:rPr>
          <w:rFonts w:ascii="宋体" w:hAnsi="宋体" w:eastAsia="宋体" w:cs="宋体"/>
          <w:color w:val="000"/>
          <w:sz w:val="28"/>
          <w:szCs w:val="28"/>
        </w:rPr>
        <w:t xml:space="preserve">在课堂上让学生汇报作图中遇到的困难，教师再去订正，效果要好很多。</w:t>
      </w:r>
    </w:p>
    <w:p>
      <w:pPr>
        <w:ind w:left="0" w:right="0" w:firstLine="560"/>
        <w:spacing w:before="450" w:after="450" w:line="312" w:lineRule="auto"/>
      </w:pPr>
      <w:r>
        <w:rPr>
          <w:rFonts w:ascii="宋体" w:hAnsi="宋体" w:eastAsia="宋体" w:cs="宋体"/>
          <w:color w:val="000"/>
          <w:sz w:val="28"/>
          <w:szCs w:val="28"/>
        </w:rPr>
        <w:t xml:space="preserve">第二部分是探究活动。</w:t>
      </w:r>
    </w:p>
    <w:p>
      <w:pPr>
        <w:ind w:left="0" w:right="0" w:firstLine="560"/>
        <w:spacing w:before="450" w:after="450" w:line="312" w:lineRule="auto"/>
      </w:pPr>
      <w:r>
        <w:rPr>
          <w:rFonts w:ascii="宋体" w:hAnsi="宋体" w:eastAsia="宋体" w:cs="宋体"/>
          <w:color w:val="000"/>
          <w:sz w:val="28"/>
          <w:szCs w:val="28"/>
        </w:rPr>
        <w:t xml:space="preserve">一是让学生在坐标纸上画出二次函数y=2x2的图象，每一个小组找一对师友把图画在黑板上，有问题的老师适时点拨。</w:t>
      </w:r>
    </w:p>
    <w:p>
      <w:pPr>
        <w:ind w:left="0" w:right="0" w:firstLine="560"/>
        <w:spacing w:before="450" w:after="450" w:line="312" w:lineRule="auto"/>
      </w:pPr>
      <w:r>
        <w:rPr>
          <w:rFonts w:ascii="宋体" w:hAnsi="宋体" w:eastAsia="宋体" w:cs="宋体"/>
          <w:color w:val="000"/>
          <w:sz w:val="28"/>
          <w:szCs w:val="28"/>
        </w:rPr>
        <w:t xml:space="preserve">观察图像在老师的引导下说出函数的性质。</w:t>
      </w:r>
    </w:p>
    <w:p>
      <w:pPr>
        <w:ind w:left="0" w:right="0" w:firstLine="560"/>
        <w:spacing w:before="450" w:after="450" w:line="312" w:lineRule="auto"/>
      </w:pPr>
      <w:r>
        <w:rPr>
          <w:rFonts w:ascii="宋体" w:hAnsi="宋体" w:eastAsia="宋体" w:cs="宋体"/>
          <w:color w:val="000"/>
          <w:sz w:val="28"/>
          <w:szCs w:val="28"/>
        </w:rPr>
        <w:t xml:space="preserve">探究活动二是独立画出函数y=—2 x2的图象，然后是自主探讨当a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