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五查五看心得体会笔记(模板17篇)</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五查五看心得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五查五看心得体会笔记篇一</w:t>
      </w:r>
    </w:p>
    <w:p>
      <w:pPr>
        <w:ind w:left="0" w:right="0" w:firstLine="560"/>
        <w:spacing w:before="450" w:after="450" w:line="312" w:lineRule="auto"/>
      </w:pPr>
      <w:r>
        <w:rPr>
          <w:rFonts w:ascii="宋体" w:hAnsi="宋体" w:eastAsia="宋体" w:cs="宋体"/>
          <w:color w:val="000"/>
          <w:sz w:val="28"/>
          <w:szCs w:val="28"/>
        </w:rPr>
        <w:t xml:space="preserve">五查五看是指整顿思想、查找问题，检视工作、看清任务、调整中心、校准思路、强化决策、紧抓落实的五个方面。通过深入开展五查五看，党员干部不断提高自身素质，增强担当意识和责任感，积极履行党员的使命和责任。本文将从五个方面谈谈自己在这一活动中的心得体会。</w:t>
      </w:r>
    </w:p>
    <w:p>
      <w:pPr>
        <w:ind w:left="0" w:right="0" w:firstLine="560"/>
        <w:spacing w:before="450" w:after="450" w:line="312" w:lineRule="auto"/>
      </w:pPr>
      <w:r>
        <w:rPr>
          <w:rFonts w:ascii="宋体" w:hAnsi="宋体" w:eastAsia="宋体" w:cs="宋体"/>
          <w:color w:val="000"/>
          <w:sz w:val="28"/>
          <w:szCs w:val="28"/>
        </w:rPr>
        <w:t xml:space="preserve">一查思想，整顿心态。五查五看活动是为了深入查找问题，解决工作中存在的不足。这就要求我们首先要对自己的思想进行检视整顿。在参与五查五看的过程中，我充分反思了自己思想的不足之处，提醒自己要时刻保持正确的政治方向感。通过深化思想整顿，我明确了自己的工作思路，清楚了自己的定位和责任，从而激发了我更大的工作热情和动力。</w:t>
      </w:r>
    </w:p>
    <w:p>
      <w:pPr>
        <w:ind w:left="0" w:right="0" w:firstLine="560"/>
        <w:spacing w:before="450" w:after="450" w:line="312" w:lineRule="auto"/>
      </w:pPr>
      <w:r>
        <w:rPr>
          <w:rFonts w:ascii="宋体" w:hAnsi="宋体" w:eastAsia="宋体" w:cs="宋体"/>
          <w:color w:val="000"/>
          <w:sz w:val="28"/>
          <w:szCs w:val="28"/>
        </w:rPr>
        <w:t xml:space="preserve">二查问题，层层落实。五查的核心是查找问题。我在查找问题时，注重从自身出发，从中心工作任务入手，找出存在的薄弱环节和突出问题，尤其是查找自己思想认识上的问题。通过对问题的查找，我发现了自己在工作中存在的不少问题，比如经常性的拖延，工作情绪的波动等等。有了这些问题的清单，我才能有的放矢地制定改进计划，并迅速付诸行动。这种层层落实的手段，让我感受到了自身问题解决的能力的提升。</w:t>
      </w:r>
    </w:p>
    <w:p>
      <w:pPr>
        <w:ind w:left="0" w:right="0" w:firstLine="560"/>
        <w:spacing w:before="450" w:after="450" w:line="312" w:lineRule="auto"/>
      </w:pPr>
      <w:r>
        <w:rPr>
          <w:rFonts w:ascii="宋体" w:hAnsi="宋体" w:eastAsia="宋体" w:cs="宋体"/>
          <w:color w:val="000"/>
          <w:sz w:val="28"/>
          <w:szCs w:val="28"/>
        </w:rPr>
        <w:t xml:space="preserve">三看任务，明确方向。在查找问题之后，对工作任务的再次审视将有助于我们明确方向、定目标。我在参与五查五看的过程中，再次审视了自己所承担的工作任务，并反思了自己原有的思路和方法。通过明确方向，我明白了在当前形势下，我们要围绕党的中心工作，才能更好地发挥自己的作用。这种明确方向的能力非常重要，它使我们在复杂的工作环境中保持头脑清醒、果断决策。</w:t>
      </w:r>
    </w:p>
    <w:p>
      <w:pPr>
        <w:ind w:left="0" w:right="0" w:firstLine="560"/>
        <w:spacing w:before="450" w:after="450" w:line="312" w:lineRule="auto"/>
      </w:pPr>
      <w:r>
        <w:rPr>
          <w:rFonts w:ascii="宋体" w:hAnsi="宋体" w:eastAsia="宋体" w:cs="宋体"/>
          <w:color w:val="000"/>
          <w:sz w:val="28"/>
          <w:szCs w:val="28"/>
        </w:rPr>
        <w:t xml:space="preserve">四调整中心，提升能力。在五查五看活动中，我们要不断调整中心，校准思路。我在这一环节中，明确了自己的工作重点，并围绕这些重点进行思考和决策。通过调整中心，我提高了自己对工作任务的处理能力，能更好地抓住关键，以更高的效率完成工作。这种调整中心的能力，使我在工作中成为能够适应变化、迅速反应的人。</w:t>
      </w:r>
    </w:p>
    <w:p>
      <w:pPr>
        <w:ind w:left="0" w:right="0" w:firstLine="560"/>
        <w:spacing w:before="450" w:after="450" w:line="312" w:lineRule="auto"/>
      </w:pPr>
      <w:r>
        <w:rPr>
          <w:rFonts w:ascii="宋体" w:hAnsi="宋体" w:eastAsia="宋体" w:cs="宋体"/>
          <w:color w:val="000"/>
          <w:sz w:val="28"/>
          <w:szCs w:val="28"/>
        </w:rPr>
        <w:t xml:space="preserve">五紧抓落实，狠抓落地。五查五看最终要求我们紧抓落实，确保整改落地见效。我发现，不管是思想整容还是问题解决，如果没有严格执行落实方案，都是无法真正收到效果的。在我参与五查五看的过程中，我明确了自己的具体行动计划，并通过制定目标，分步分层进行落实。虽然过程中也遇到了不少困难和阻力，但通过坚持不懈和不断调整，我最终成功完成了整改任务，取得了满意的结果。</w:t>
      </w:r>
    </w:p>
    <w:p>
      <w:pPr>
        <w:ind w:left="0" w:right="0" w:firstLine="560"/>
        <w:spacing w:before="450" w:after="450" w:line="312" w:lineRule="auto"/>
      </w:pPr>
      <w:r>
        <w:rPr>
          <w:rFonts w:ascii="宋体" w:hAnsi="宋体" w:eastAsia="宋体" w:cs="宋体"/>
          <w:color w:val="000"/>
          <w:sz w:val="28"/>
          <w:szCs w:val="28"/>
        </w:rPr>
        <w:t xml:space="preserve">通过参与五查五看活动，我深刻体会到了它对于党员干部的重要意义和影响。我认为五查五看是一种很好的学习和成长机会，它能够帮助我们发现自身的不足与问题，并通过分析和解决，提高自身的能力和素质。同时，我们也应该时刻牢记，五查五看不仅是一次工作，更是一次锻炼与提升。通过不断的反思与实践，我们可以更好地完成党的中心工作，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五查五看心得体会笔记篇二</w:t>
      </w:r>
    </w:p>
    <w:p>
      <w:pPr>
        <w:ind w:left="0" w:right="0" w:firstLine="560"/>
        <w:spacing w:before="450" w:after="450" w:line="312" w:lineRule="auto"/>
      </w:pPr>
      <w:r>
        <w:rPr>
          <w:rFonts w:ascii="宋体" w:hAnsi="宋体" w:eastAsia="宋体" w:cs="宋体"/>
          <w:color w:val="000"/>
          <w:sz w:val="28"/>
          <w:szCs w:val="28"/>
        </w:rPr>
        <w:t xml:space="preserve">扶风县作为陕西省的一个重要地级市，一直以来都受到各级政府的高度关注和支持。为了进一步了解和掌握扶风县的发展情况，提高县域发展的针对性和效果，近期组织了一次五查五看活动。通过此次活动，我深刻认识到扶风县在经济、社会等各个方面取得的显著成绩，同时也发现了一些问题和不足之处。</w:t>
      </w:r>
    </w:p>
    <w:p>
      <w:pPr>
        <w:ind w:left="0" w:right="0" w:firstLine="560"/>
        <w:spacing w:before="450" w:after="450" w:line="312" w:lineRule="auto"/>
      </w:pPr>
      <w:r>
        <w:rPr>
          <w:rFonts w:ascii="宋体" w:hAnsi="宋体" w:eastAsia="宋体" w:cs="宋体"/>
          <w:color w:val="000"/>
          <w:sz w:val="28"/>
          <w:szCs w:val="28"/>
        </w:rPr>
        <w:t xml:space="preserve">首先，我参观了扶风县的五个突破点工作，包括扶贫攻坚、产业发展、环境保护、社会民生、干部作风。扶贫攻坚是扶风县最为重要的工作之一，通过实地考察我看到了财政资金的精准投入，帮助贫困户发展种植业、养殖业等产业，提高了他们的收入水平。在产业发展方面，扶风县注重发展工业，引进了一些知名企业，带动了就业和经济增长。在环境保护方面，扶风县开展了大规模的生态治理，建设了一批公园、湿地等自然保护区，保护了生态环境。在社会民生方面，扶风县多次加大对教育、医疗、文化等公共事业的投入，提高了人民群众的幸福指数。在干部作风方面，扶风县始终坚持从严治党，加强了纪律检查和监督，提高了干部的廉政意识和服务水平。</w:t>
      </w:r>
    </w:p>
    <w:p>
      <w:pPr>
        <w:ind w:left="0" w:right="0" w:firstLine="560"/>
        <w:spacing w:before="450" w:after="450" w:line="312" w:lineRule="auto"/>
      </w:pPr>
      <w:r>
        <w:rPr>
          <w:rFonts w:ascii="宋体" w:hAnsi="宋体" w:eastAsia="宋体" w:cs="宋体"/>
          <w:color w:val="000"/>
          <w:sz w:val="28"/>
          <w:szCs w:val="28"/>
        </w:rPr>
        <w:t xml:space="preserve">其次，我对扶风县的五个问题有了更加清晰的了解。首先是产业转型升级的问题。扶风县目前的工业主要以传统产业为主，面临着技术更新和市场需求变化带来的挑战，需要加大对新兴产业的扶持力度。其次是环境治理的问题。尽管扶风县已经取得了一定的成果，但是一些污染问题仍然存在，需要加强相关部门的监管和治理力度。再次是农村基础设施建设的问题。一些偏远的乡村地区还存在交通不便、医疗卫生设施不完善等问题，需要进一步加大对农村基础设施建设的投入。此外，教育问题和社会治安问题也需要引起重视，加强学校建设和社会管理。</w:t>
      </w:r>
    </w:p>
    <w:p>
      <w:pPr>
        <w:ind w:left="0" w:right="0" w:firstLine="560"/>
        <w:spacing w:before="450" w:after="450" w:line="312" w:lineRule="auto"/>
      </w:pPr>
      <w:r>
        <w:rPr>
          <w:rFonts w:ascii="宋体" w:hAnsi="宋体" w:eastAsia="宋体" w:cs="宋体"/>
          <w:color w:val="000"/>
          <w:sz w:val="28"/>
          <w:szCs w:val="28"/>
        </w:rPr>
        <w:t xml:space="preserve">然后，我还参观了扶风县五个示范点。这五个示范点分别是城市建设示范点、农村发展示范点、企业创新示范点、社区治理示范点和乡村旅游示范点。在城市建设示范点，我看到了一些新的楼宇、广场和公园等，城市形象得到了极大提升。在农村发展示范点，我看到了一些农民合作社和农业示范园，农业生产的效益明显提高。在企业创新示范点，我看到了一些科技企业和研发中心，企业加大了对科研创新的投入。在社区治理示范点，我看到了一些文化活动和社区服务中心，社区治理机制得到了完善。在乡村旅游示范点，我看到了一些风景名胜区和特色小镇，乡村旅游蓬勃发展。</w:t>
      </w:r>
    </w:p>
    <w:p>
      <w:pPr>
        <w:ind w:left="0" w:right="0" w:firstLine="560"/>
        <w:spacing w:before="450" w:after="450" w:line="312" w:lineRule="auto"/>
      </w:pPr>
      <w:r>
        <w:rPr>
          <w:rFonts w:ascii="宋体" w:hAnsi="宋体" w:eastAsia="宋体" w:cs="宋体"/>
          <w:color w:val="000"/>
          <w:sz w:val="28"/>
          <w:szCs w:val="28"/>
        </w:rPr>
        <w:t xml:space="preserve">最后，我总体上对扶风县的发展充满信心，也感到一份责任重大。扶风县的五查五看活动使我更加了解了县域发展的全貌和方向，也为我未来的参与提供了思路。作为一名普通的公民，我应当积极参与到扶风县的发展中去，共同为扶风县的繁荣与进步贡献自己的力量。</w:t>
      </w:r>
    </w:p>
    <w:p>
      <w:pPr>
        <w:ind w:left="0" w:right="0" w:firstLine="560"/>
        <w:spacing w:before="450" w:after="450" w:line="312" w:lineRule="auto"/>
      </w:pPr>
      <w:r>
        <w:rPr>
          <w:rFonts w:ascii="宋体" w:hAnsi="宋体" w:eastAsia="宋体" w:cs="宋体"/>
          <w:color w:val="000"/>
          <w:sz w:val="28"/>
          <w:szCs w:val="28"/>
        </w:rPr>
        <w:t xml:space="preserve">总之，通过扶风县五查五看活动，我深入了解了扶风县的发展成就和存在的问题，对扶风县的发展充满信心，并认识到了自己作为一个公民应当积极参与县域发展的重要性。希望扶风县能够进一步加大改革开放力度，加快产业转型升级，全面提升县域发展水平。</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五查五看心得体会笔记篇三</w:t>
      </w:r>
    </w:p>
    <w:p>
      <w:pPr>
        <w:ind w:left="0" w:right="0" w:firstLine="560"/>
        <w:spacing w:before="450" w:after="450" w:line="312" w:lineRule="auto"/>
      </w:pPr>
      <w:r>
        <w:rPr>
          <w:rFonts w:ascii="宋体" w:hAnsi="宋体" w:eastAsia="宋体" w:cs="宋体"/>
          <w:color w:val="000"/>
          <w:sz w:val="28"/>
          <w:szCs w:val="28"/>
        </w:rPr>
        <w:t xml:space="preserve">为传达在安徽省视察时的重要讲话精神，认真贯彻落实省委、集团党委“两学一做”学习教育要求，5月18日上午，马鞍山海螺公司党总支在二楼会议室组织召开党务工作会议。会议由党总支委员陈宜生同志主持，公司党总支成员、各支部书记、党员干部共计20人参加会议。</w:t>
      </w:r>
    </w:p>
    <w:p>
      <w:pPr>
        <w:ind w:left="0" w:right="0" w:firstLine="560"/>
        <w:spacing w:before="450" w:after="450" w:line="312" w:lineRule="auto"/>
      </w:pPr>
      <w:r>
        <w:rPr>
          <w:rFonts w:ascii="宋体" w:hAnsi="宋体" w:eastAsia="宋体" w:cs="宋体"/>
          <w:color w:val="000"/>
          <w:sz w:val="28"/>
          <w:szCs w:val="28"/>
        </w:rPr>
        <w:t xml:space="preserve">总支委员陈宜生同志传达学习了在安徽省视察时的重要讲话精神。总支纪检委员林献忠同志带领学习了《中国共产党章程》上半册内容。机关党支部书记霍道平同志汇报了《马鞍山海螺“两学一做”学习教育实施方案》内容及推进计划。</w:t>
      </w:r>
    </w:p>
    <w:p>
      <w:pPr>
        <w:ind w:left="0" w:right="0" w:firstLine="560"/>
        <w:spacing w:before="450" w:after="450" w:line="312" w:lineRule="auto"/>
      </w:pPr>
      <w:r>
        <w:rPr>
          <w:rFonts w:ascii="宋体" w:hAnsi="宋体" w:eastAsia="宋体" w:cs="宋体"/>
          <w:color w:val="000"/>
          <w:sz w:val="28"/>
          <w:szCs w:val="28"/>
        </w:rPr>
        <w:t xml:space="preserve">各位党员围绕“坚定理想信念、明确政治方向”开展讨论，并结合“五查五看”谈学习体会。大家一致认为，在开展“两学一做”学习教育中，要自我加压，主动融入，把学习教育当成又一次自我净化、自我完善、自我提高的过程，真正做到以思想自觉促进行动自觉，同时要对照“五查五看”剖析自我，规范思想、言行，提高个人素养，明确价值取向，坚定群众路线，坚持廉洁自律，做一名合格的共产党员。</w:t>
      </w:r>
    </w:p>
    <w:p>
      <w:pPr>
        <w:ind w:left="0" w:right="0" w:firstLine="560"/>
        <w:spacing w:before="450" w:after="450" w:line="312" w:lineRule="auto"/>
      </w:pPr>
      <w:r>
        <w:rPr>
          <w:rFonts w:ascii="宋体" w:hAnsi="宋体" w:eastAsia="宋体" w:cs="宋体"/>
          <w:color w:val="000"/>
          <w:sz w:val="28"/>
          <w:szCs w:val="28"/>
        </w:rPr>
        <w:t xml:space="preserve">一要认真学习贯彻视察安徽时的重要讲话精神。要用视察安徽重要讲话精神统一思想、凝聚力量、推动工作，将学习讲话精神与“两学一做”学习教育结合起来，武装头脑，指导实践，努力创造生产经营和企业党建两个方面的新业绩、新亮点。</w:t>
      </w:r>
    </w:p>
    <w:p>
      <w:pPr>
        <w:ind w:left="0" w:right="0" w:firstLine="560"/>
        <w:spacing w:before="450" w:after="450" w:line="312" w:lineRule="auto"/>
      </w:pPr>
      <w:r>
        <w:rPr>
          <w:rFonts w:ascii="宋体" w:hAnsi="宋体" w:eastAsia="宋体" w:cs="宋体"/>
          <w:color w:val="000"/>
          <w:sz w:val="28"/>
          <w:szCs w:val="28"/>
        </w:rPr>
        <w:t xml:space="preserve">二要认真学习党章，鉴定理想信念，明确政治方向。“两学一做”，基础在学，首先就要学好党章。党章是党的根本大法，集中体现了党的性质和宗旨、党的理论和路线方针政策，是全面从严治党的总依据和总遵循，也是全体党员言行的总规矩和总遵循。做合格党员，首先要学习贯彻党章。</w:t>
      </w:r>
    </w:p>
    <w:p>
      <w:pPr>
        <w:ind w:left="0" w:right="0" w:firstLine="560"/>
        <w:spacing w:before="450" w:after="450" w:line="312" w:lineRule="auto"/>
      </w:pPr>
      <w:r>
        <w:rPr>
          <w:rFonts w:ascii="宋体" w:hAnsi="宋体" w:eastAsia="宋体" w:cs="宋体"/>
          <w:color w:val="000"/>
          <w:sz w:val="28"/>
          <w:szCs w:val="28"/>
        </w:rPr>
        <w:t xml:space="preserve">三要按照“方案”要求，扎实推进学习教育。“两学一做”学习教育是今年党的建设的一件大事，从中央、省委，到集团、地方都将其作为党建重点工作来抓，各位党员干部要深刻领会其重要意义，贯彻落实上级党委要求。各党支部要按照公司制定的方案、推进计划扎实开展活动。各位党员要按时参加组织活动，参与学习讨论，同时做好党员学习记录。学习教育领导小组要做好活动督导，落实工作责任，把握方式方法，做好教育培训，发挥舆论宣传，确保学习教育落到实处。</w:t>
      </w:r>
    </w:p>
    <w:p>
      <w:pPr>
        <w:ind w:left="0" w:right="0" w:firstLine="560"/>
        <w:spacing w:before="450" w:after="450" w:line="312" w:lineRule="auto"/>
      </w:pPr>
      <w:r>
        <w:rPr>
          <w:rFonts w:ascii="宋体" w:hAnsi="宋体" w:eastAsia="宋体" w:cs="宋体"/>
          <w:color w:val="000"/>
          <w:sz w:val="28"/>
          <w:szCs w:val="28"/>
        </w:rPr>
        <w:t xml:space="preserve">四要坚持统筹兼顾，推动企业发展。要推动“两学一做”学习教育与企业生产经营管理工作相结合、相促进，同谋划、同落实，坚持两手抓、两促进，把开展学习教育与落实“十三五”规划、完成年度经营目标任务等有机结合，防止出现“两张皮”。要通过开展学习教育，把党员干部激发出来的热情，转化为完成年度目标任务的干劲，努力实现“十三五”良好开局，进一步推动公司健康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五查五看心得体会笔记篇四</w:t>
      </w:r>
    </w:p>
    <w:p>
      <w:pPr>
        <w:ind w:left="0" w:right="0" w:firstLine="560"/>
        <w:spacing w:before="450" w:after="450" w:line="312" w:lineRule="auto"/>
      </w:pPr>
      <w:r>
        <w:rPr>
          <w:rFonts w:ascii="宋体" w:hAnsi="宋体" w:eastAsia="宋体" w:cs="宋体"/>
          <w:color w:val="000"/>
          <w:sz w:val="28"/>
          <w:szCs w:val="28"/>
        </w:rPr>
        <w:t xml:space="preserve">派出所是我国公安机关的基层单位之一，作为基层警务的担当，派出所的工作十分繁忙重要。为了加强基层管理，提高警务能力和效能，不断完善服务水平，近年来出现了“派出所五查五看”工作模式，即查看日常工作、查找隐患、检查制度落实、查找问题线索、查找防范漏洞，以此为手段，不断提升派出所的工作质量和效率。下面，本文将分五段，对“派出所五查五看”这一主题进行探讨和分析。</w:t>
      </w:r>
    </w:p>
    <w:p>
      <w:pPr>
        <w:ind w:left="0" w:right="0" w:firstLine="560"/>
        <w:spacing w:before="450" w:after="450" w:line="312" w:lineRule="auto"/>
      </w:pPr>
      <w:r>
        <w:rPr>
          <w:rFonts w:ascii="宋体" w:hAnsi="宋体" w:eastAsia="宋体" w:cs="宋体"/>
          <w:color w:val="000"/>
          <w:sz w:val="28"/>
          <w:szCs w:val="28"/>
        </w:rPr>
        <w:t xml:space="preserve">第一段：了解“派出所五查五看”模式的背景及意义</w:t>
      </w:r>
    </w:p>
    <w:p>
      <w:pPr>
        <w:ind w:left="0" w:right="0" w:firstLine="560"/>
        <w:spacing w:before="450" w:after="450" w:line="312" w:lineRule="auto"/>
      </w:pPr>
      <w:r>
        <w:rPr>
          <w:rFonts w:ascii="宋体" w:hAnsi="宋体" w:eastAsia="宋体" w:cs="宋体"/>
          <w:color w:val="000"/>
          <w:sz w:val="28"/>
          <w:szCs w:val="28"/>
        </w:rPr>
        <w:t xml:space="preserve">“派出所五查五看”是近年来出现的基层公安管理创新模式，主要目的是借助定期化、制式化的检查形式，加强对派出所工作的监督和指导，发现工作中的问题，督促派出所落实防范措施，不断完善公安工作体系和加强基层管理。通过“五查五看”的存在，可以动态调整和优化警务方式和处理手段，在维护社会稳定和打击违法犯罪方面发挥着重要的作用。</w:t>
      </w:r>
    </w:p>
    <w:p>
      <w:pPr>
        <w:ind w:left="0" w:right="0" w:firstLine="560"/>
        <w:spacing w:before="450" w:after="450" w:line="312" w:lineRule="auto"/>
      </w:pPr>
      <w:r>
        <w:rPr>
          <w:rFonts w:ascii="宋体" w:hAnsi="宋体" w:eastAsia="宋体" w:cs="宋体"/>
          <w:color w:val="000"/>
          <w:sz w:val="28"/>
          <w:szCs w:val="28"/>
        </w:rPr>
        <w:t xml:space="preserve">第二段：日常巡查与隐患查找</w:t>
      </w:r>
    </w:p>
    <w:p>
      <w:pPr>
        <w:ind w:left="0" w:right="0" w:firstLine="560"/>
        <w:spacing w:before="450" w:after="450" w:line="312" w:lineRule="auto"/>
      </w:pPr>
      <w:r>
        <w:rPr>
          <w:rFonts w:ascii="宋体" w:hAnsi="宋体" w:eastAsia="宋体" w:cs="宋体"/>
          <w:color w:val="000"/>
          <w:sz w:val="28"/>
          <w:szCs w:val="28"/>
        </w:rPr>
        <w:t xml:space="preserve">“派出所五查五看”模式的第一步是日常巡查与隐患查找。派出所需要定期对辖区内的重要区域、场所进行巡查，了解小区、商铺、学校等场所的安全情况，发现隐蔽的安全隐患或存在的问题，及时予以整改。巡查中，需要重点关注交通管理和治安管理情况，对于存在的问题，需要及时启动预警机制，组织力量进行疏导或调处，做好巡逻及时发现和处理不利因素，以保障社会大局稳定。</w:t>
      </w:r>
    </w:p>
    <w:p>
      <w:pPr>
        <w:ind w:left="0" w:right="0" w:firstLine="560"/>
        <w:spacing w:before="450" w:after="450" w:line="312" w:lineRule="auto"/>
      </w:pPr>
      <w:r>
        <w:rPr>
          <w:rFonts w:ascii="宋体" w:hAnsi="宋体" w:eastAsia="宋体" w:cs="宋体"/>
          <w:color w:val="000"/>
          <w:sz w:val="28"/>
          <w:szCs w:val="28"/>
        </w:rPr>
        <w:t xml:space="preserve">第三段：制度落实与问题线索查找</w:t>
      </w:r>
    </w:p>
    <w:p>
      <w:pPr>
        <w:ind w:left="0" w:right="0" w:firstLine="560"/>
        <w:spacing w:before="450" w:after="450" w:line="312" w:lineRule="auto"/>
      </w:pPr>
      <w:r>
        <w:rPr>
          <w:rFonts w:ascii="宋体" w:hAnsi="宋体" w:eastAsia="宋体" w:cs="宋体"/>
          <w:color w:val="000"/>
          <w:sz w:val="28"/>
          <w:szCs w:val="28"/>
        </w:rPr>
        <w:t xml:space="preserve">在“五查五看”模式的第二步中，派出所需要对各项制度的落实情况进行全面检查和指导，对制度存在的问题和影响进行深入分析，加强制度宣传和培训。同时，派出所还需要深入贯彻人民群众“首先预防”的原则，寻找存在的问题线索，深度挖掘案情漏洞，加强科技手段的运用，提高智能化管理水平。只有加强制度和技术应用，才能更好的保障基层工作的准确性和效率。</w:t>
      </w:r>
    </w:p>
    <w:p>
      <w:pPr>
        <w:ind w:left="0" w:right="0" w:firstLine="560"/>
        <w:spacing w:before="450" w:after="450" w:line="312" w:lineRule="auto"/>
      </w:pPr>
      <w:r>
        <w:rPr>
          <w:rFonts w:ascii="宋体" w:hAnsi="宋体" w:eastAsia="宋体" w:cs="宋体"/>
          <w:color w:val="000"/>
          <w:sz w:val="28"/>
          <w:szCs w:val="28"/>
        </w:rPr>
        <w:t xml:space="preserve">第四段：防范漏洞与隐患整改</w:t>
      </w:r>
    </w:p>
    <w:p>
      <w:pPr>
        <w:ind w:left="0" w:right="0" w:firstLine="560"/>
        <w:spacing w:before="450" w:after="450" w:line="312" w:lineRule="auto"/>
      </w:pPr>
      <w:r>
        <w:rPr>
          <w:rFonts w:ascii="宋体" w:hAnsi="宋体" w:eastAsia="宋体" w:cs="宋体"/>
          <w:color w:val="000"/>
          <w:sz w:val="28"/>
          <w:szCs w:val="28"/>
        </w:rPr>
        <w:t xml:space="preserve">在“五查五看”模式的第三步中，派出所需要对辖区内和公共安全存在的漏洞和隐患进行彻底检查和整改。巡逻、排查重点场所的安全漏洞，对于安全隐患较为严重的地方进行重点关注，加强防范措施，确保不发生各类安全事故。同时，对于存在的问题，派出所要制定相应的整改方案，并及时跟进实施情况，完善公安防范体系，提高公共安全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五查五看”模式是针对当今公安工作实际情况，通过加强检查和监督，不断完善基层公安工作，保障基层安全，提高效率和准确性的有益探索。在实际推行中，要不断总结经验，完善制度体系，整合资源，进行有针对性的改进完善，不断提升基层公安工作的实际水平和保障能力。相信在不久的将来，“五查五看”模式必将成为一项重要的公安管理创新，不断加强公共安全保障和稳定发展的能力。</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五查五看心得体会笔记篇五</w:t>
      </w:r>
    </w:p>
    <w:p>
      <w:pPr>
        <w:ind w:left="0" w:right="0" w:firstLine="560"/>
        <w:spacing w:before="450" w:after="450" w:line="312" w:lineRule="auto"/>
      </w:pPr>
      <w:r>
        <w:rPr>
          <w:rFonts w:ascii="宋体" w:hAnsi="宋体" w:eastAsia="宋体" w:cs="宋体"/>
          <w:color w:val="000"/>
          <w:sz w:val="28"/>
          <w:szCs w:val="28"/>
        </w:rPr>
        <w:t xml:space="preserve">平塘县在开展“两学一做”学习教育工作中，从严从实谋划，及时深入基层、深入党员群众开展调研，广泛听取了基层党组织书记、党员群众的意见和建议，在“三严三实”专题教育整改落实的基础上，针对党员的不同类型和不同群体，提出了 “两学一做”学习教育“五查五比”工作载体，结合基层实际，分类实施，对机关党员和农村党员开展督查评价，让“学习”真正的内化于心，外化于行。</w:t>
      </w:r>
    </w:p>
    <w:p>
      <w:pPr>
        <w:ind w:left="0" w:right="0" w:firstLine="560"/>
        <w:spacing w:before="450" w:after="450" w:line="312" w:lineRule="auto"/>
      </w:pPr>
      <w:r>
        <w:rPr>
          <w:rFonts w:ascii="宋体" w:hAnsi="宋体" w:eastAsia="宋体" w:cs="宋体"/>
          <w:color w:val="000"/>
          <w:sz w:val="28"/>
          <w:szCs w:val="28"/>
        </w:rPr>
        <w:t xml:space="preserve">查学习，比自身素质。通过分类指导，在不同群体的党员中开展学习党章党规、系列讲话，以实际行动检验学习成果，分机关党员和农村党员进行督查。在农村，注重了解党员对“两学一做”学习教育内容的知晓率，将是否拥有结合实际的学习资料、是否参加一些就业培训增加自身技能等方面作为农村党员学习督查的主要内容;在机关，主要掌握党员是否坚持以干什么学什么，缺什么补什么的学习导向，将学习笔记、“手抄党章100天活动”开展情况、工作效益和党员领导干部科学管理水平等学习结果的运用作为督查内容，比党员自身素质。使广大党员通过学习党章党规、系列讲话吸纳丰厚理论营养，博采各类知识精华，学以致用，争做行家里手。</w:t>
      </w:r>
    </w:p>
    <w:p>
      <w:pPr>
        <w:ind w:left="0" w:right="0" w:firstLine="560"/>
        <w:spacing w:before="450" w:after="450" w:line="312" w:lineRule="auto"/>
      </w:pPr>
      <w:r>
        <w:rPr>
          <w:rFonts w:ascii="宋体" w:hAnsi="宋体" w:eastAsia="宋体" w:cs="宋体"/>
          <w:color w:val="000"/>
          <w:sz w:val="28"/>
          <w:szCs w:val="28"/>
        </w:rPr>
        <w:t xml:space="preserve">查思想，比党性修养。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使广大党员坚守共产党人信仰、信念和宗旨，增强道路自信、理论自信、制度自信，做到思想纯洁，立场坚定，旗帜鲜明，自觉遵守党的政治纪律和政治规矩，做好政治上的明白人。</w:t>
      </w:r>
    </w:p>
    <w:p>
      <w:pPr>
        <w:ind w:left="0" w:right="0" w:firstLine="560"/>
        <w:spacing w:before="450" w:after="450" w:line="312" w:lineRule="auto"/>
      </w:pPr>
      <w:r>
        <w:rPr>
          <w:rFonts w:ascii="宋体" w:hAnsi="宋体" w:eastAsia="宋体" w:cs="宋体"/>
          <w:color w:val="000"/>
          <w:sz w:val="28"/>
          <w:szCs w:val="28"/>
        </w:rPr>
        <w:t xml:space="preserve">查纪律，比遵章守规。在农村党员中，一是查是否有参与赌博、偷盗、行窃等违法犯罪行为的现象;二是看是否存在违反《婚姻法》、《计划生育条例》、《森林法》和《土地管理法》等有关法规政策的行为;三是了解是否有不遵守村规民约、滥砍乱伐、破坏生态环境和违反当地政府制定的相关规定等行为;四是是否存在庇护、支持亲友违法乱纪的情况作为督查内容。在机关党员中，一是把党员带头严格执行中央八项规定、省委十项规定、州委九项规定、县委七项规定;守纪律，懂规矩，不正之风不染，不义之财不取，不法之事不做作为主要的督查内容。二是将勤俭节约，上班迟到，早退、旷工、擅离职守，公车私用，工作日午间饮酒等工作和生活中的细节督查常态化，加大监管力度。使党员心存敬畏，手握戒尺，在任何情况下都稳得住心神、守得住清白，自觉将“守规矩、讲纪律”和“干事业”统一起来，牢记全心全意为人民服务宗旨，不踩“红线”、不越“雷池”、不闯“禁区”，以自己的实际行动践行入党时候的誓言。</w:t>
      </w:r>
    </w:p>
    <w:p>
      <w:pPr>
        <w:ind w:left="0" w:right="0" w:firstLine="560"/>
        <w:spacing w:before="450" w:after="450" w:line="312" w:lineRule="auto"/>
      </w:pPr>
      <w:r>
        <w:rPr>
          <w:rFonts w:ascii="宋体" w:hAnsi="宋体" w:eastAsia="宋体" w:cs="宋体"/>
          <w:color w:val="000"/>
          <w:sz w:val="28"/>
          <w:szCs w:val="28"/>
        </w:rPr>
        <w:t xml:space="preserve">查品行，比道德形象。将党员捏造事实，诬陷他人，打击报复，侵犯他人利益，生活作风不检点，虐待家庭成员以及邻里关系不和睦等有损党员形象的行为作为衡量党员品行的评价标准纳入督查;严厉打击党员作风霸道、欺压殴打群众和坑蒙拐骗等败坏社会公德的行为;时刻提醒党员“常修为政之德，常思贪欲之害，常怀律已之心”，让党员正确处理好公与私、义与利、个人与组织、个人与群众的关系。严查党员品行，看党员干部的政治品行和工作品行是否纯洁，使党员培育健康的生活情趣，达到“从心所欲不逾矩”，主动带头发扬社会主义新风尚，践行社会主义核心价值观，弘扬中华民族优秀传统美德，自觉做社会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查履职，比工作落实。以工作落实为抓手，以提高工作效率为目的，督促党员严格贯彻落实各级党组织的决策、部署和各项工作要求。将是否履行党员的义务和权利;带头发展的思路是否清晰，创业致富成效明显，带领群众一起同步实现小康等脱贫攻坚工作落实情况作为党员履职的督查内容。使广大党员们秉持创先争优的理念，齐心协力，求真务实，脚踏实地，发挥自己在同步小康工作中的先锋模范作用，做到荣誉面前不伸手，困难面前不退缩，扎扎实实的工作，真正在本职岗位上有所作为，带头推动全县各项事业的建设和发展。</w:t>
      </w:r>
    </w:p>
    <w:p>
      <w:pPr>
        <w:ind w:left="0" w:right="0" w:firstLine="560"/>
        <w:spacing w:before="450" w:after="450" w:line="312" w:lineRule="auto"/>
      </w:pPr>
      <w:r>
        <w:rPr>
          <w:rFonts w:ascii="宋体" w:hAnsi="宋体" w:eastAsia="宋体" w:cs="宋体"/>
          <w:color w:val="000"/>
          <w:sz w:val="28"/>
          <w:szCs w:val="28"/>
        </w:rPr>
        <w:t xml:space="preserve">目前，通过“五查五比”工作的推进，全县11741名党员积极参与“手抄党章100天”活动，抄写优秀作品获全国学习小组采用，全县358个党支部已启动“两学一做”学习教育，县、乡两级党员领导干部开展“四进四送”活动60人次，2600余名基层党员参加了集中党课学习。从根本上解决一些党员理想信念模糊动摇、意识淡化、宗旨观念淡薄、精神不振和道德行为不端的问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五查五看心得体会笔记篇六</w:t>
      </w:r>
    </w:p>
    <w:p>
      <w:pPr>
        <w:ind w:left="0" w:right="0" w:firstLine="560"/>
        <w:spacing w:before="450" w:after="450" w:line="312" w:lineRule="auto"/>
      </w:pPr>
      <w:r>
        <w:rPr>
          <w:rFonts w:ascii="宋体" w:hAnsi="宋体" w:eastAsia="宋体" w:cs="宋体"/>
          <w:color w:val="000"/>
          <w:sz w:val="28"/>
          <w:szCs w:val="28"/>
        </w:rPr>
        <w:t xml:space="preserve">为什么我们要进行五查五看？通过“五查五看”的学习，使我们的工作作风、学习作风、生活作风都有一个极大的转变。下面是本站为大家带来的关于五查五看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平塘县在开展“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工作中，从严从实谋划，及时深入基层、深入党员群众开展调研，广泛听取了基层党组织书记、党员群众的意见和建议，在“三严三实”专题教育整改落实的基础上，针对党员的不同类型和不同群体，提出了 “两学一做”学习教育“五查五比”工作载体，结合基层实际，分类实施，对机关党员和农村党员开展督查评价，让“学习”真正的内化于心，外化于行。</w:t>
      </w:r>
    </w:p>
    <w:p>
      <w:pPr>
        <w:ind w:left="0" w:right="0" w:firstLine="560"/>
        <w:spacing w:before="450" w:after="450" w:line="312" w:lineRule="auto"/>
      </w:pPr>
      <w:r>
        <w:rPr>
          <w:rFonts w:ascii="宋体" w:hAnsi="宋体" w:eastAsia="宋体" w:cs="宋体"/>
          <w:color w:val="000"/>
          <w:sz w:val="28"/>
          <w:szCs w:val="28"/>
        </w:rPr>
        <w:t xml:space="preserve">查学习，比自身素质。通过分类指导，在不同群体的党员中开展学习党章党规、系列讲话，以实际行动检验学习成果，分机关党员和农村党员进行督查。在农村，注重了解党员对“两学一做”学习教育内容的知晓率，将是否拥有结合实际的学习资料、是否参加一些就业培训增加自身技能等方面作为农村党员学习督查的主要内容;在机关，主要掌握党员是否坚持以干什么学什么，缺什么补什么的学习导向，将学习笔记、“手抄党章100天活动”开展情况、工作效益和党员领导干部科学管理水平等学习结果的运用作为督查内容，比党员自身素质。使广大党员通过学习党章党规、系列讲话吸纳丰厚理论营养，博采各类知识精华，学以致用，争做行家里手。</w:t>
      </w:r>
    </w:p>
    <w:p>
      <w:pPr>
        <w:ind w:left="0" w:right="0" w:firstLine="560"/>
        <w:spacing w:before="450" w:after="450" w:line="312" w:lineRule="auto"/>
      </w:pPr>
      <w:r>
        <w:rPr>
          <w:rFonts w:ascii="宋体" w:hAnsi="宋体" w:eastAsia="宋体" w:cs="宋体"/>
          <w:color w:val="000"/>
          <w:sz w:val="28"/>
          <w:szCs w:val="28"/>
        </w:rPr>
        <w:t xml:space="preserve">查思想，比党性修养。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使广大党员坚守共产党人信仰、信念和宗旨，增强道路自信、理论自信、制度自信，做到思想纯洁，立场坚定，旗帜鲜明，自觉遵守党的政治纪律和政治规矩，做好政治上的明白人。</w:t>
      </w:r>
    </w:p>
    <w:p>
      <w:pPr>
        <w:ind w:left="0" w:right="0" w:firstLine="560"/>
        <w:spacing w:before="450" w:after="450" w:line="312" w:lineRule="auto"/>
      </w:pPr>
      <w:r>
        <w:rPr>
          <w:rFonts w:ascii="宋体" w:hAnsi="宋体" w:eastAsia="宋体" w:cs="宋体"/>
          <w:color w:val="000"/>
          <w:sz w:val="28"/>
          <w:szCs w:val="28"/>
        </w:rPr>
        <w:t xml:space="preserve">查纪律，比遵章守规。在农村党员中，一是查是否有参与赌博、偷盗、行窃等违法犯罪行为的现象;二是看是否存在违反《婚姻法》、《计划生育条例》、《森林法》和《土地管理法》等有关法规政策的行为;三是了解是否有不遵守村规民约、滥砍乱伐、破坏生态环境和违反当地政府制定的相关规定等行为;四是是否存在庇护、支持亲友违法乱纪的情况作为督查内容。在机关党员中，一是把党员带头严格执行中央八项规定、省委十项规定、州委九项规定、县委七项规定;守纪律，懂规矩，不正之风不染，不义之财不取，不法之事不做作为主要的督查内容。二是将勤俭节约，上班迟到，早退、旷工、擅离职守，公车私用，工作日午间饮酒等工作和生活中的细节督查常态化，加大监管力度。使党员心存敬畏，手握戒尺，在任何情况下都稳得住心神、守得住清白，自觉将“守规矩、讲纪律”和“干事业”统一起来，牢记全心全意为人民服务宗旨，不踩“红线”、不越“雷池”、不闯“禁区”，以自己的实际行动践行入党时候的誓言。</w:t>
      </w:r>
    </w:p>
    <w:p>
      <w:pPr>
        <w:ind w:left="0" w:right="0" w:firstLine="560"/>
        <w:spacing w:before="450" w:after="450" w:line="312" w:lineRule="auto"/>
      </w:pPr>
      <w:r>
        <w:rPr>
          <w:rFonts w:ascii="宋体" w:hAnsi="宋体" w:eastAsia="宋体" w:cs="宋体"/>
          <w:color w:val="000"/>
          <w:sz w:val="28"/>
          <w:szCs w:val="28"/>
        </w:rPr>
        <w:t xml:space="preserve">查品行，比道德形象。将党员捏造事实，诬陷他人，打击报复，侵犯他人利益，生活作风不检点，虐待家庭成员以及邻里关系不和睦等有损党员形象的行为作为衡量党员品行的评价标准纳入督查;严厉打击党员作风霸道、欺压殴打群众和坑蒙拐骗等败坏社会公德的行为;时刻提醒党员“常修为政之德，常思贪欲之害，常怀律已之心”，让党员正确处理好公与私、义与利、个人与组织、个人与群众的关系。严查党员品行，看党员干部的政治品行和工作品行是否纯洁，使党员培育健康的生活情趣，达到“从心所欲不逾矩”，主动带头发扬社会主义新风尚，践行社会主义核心价值观，弘扬中华民族优秀传统美德，自觉做社会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查履职，比工作落实。以工作落实为抓手，以提高工作效率为目的，督促党员严格贯彻落实各级党组织的决策、部署和各项工作要求。将是否履行党员的义务和权利;带头发展的思路是否清晰，创业致富成效明显，带领群众一起同步实现小康等脱贫攻坚工作落实情况作为党员履职的督查内容。使广大党员们秉持创先争优的理念，齐心协力，求真务实，脚踏实地，发挥自己在同步小康工作中的先锋模范作用，做到荣誉面前不伸手，困难面前不退缩，扎扎实实的工作，真正在本职岗位上有所作为，带头推动全县各项事业的建设和发展。</w:t>
      </w:r>
    </w:p>
    <w:p>
      <w:pPr>
        <w:ind w:left="0" w:right="0" w:firstLine="560"/>
        <w:spacing w:before="450" w:after="450" w:line="312" w:lineRule="auto"/>
      </w:pPr>
      <w:r>
        <w:rPr>
          <w:rFonts w:ascii="宋体" w:hAnsi="宋体" w:eastAsia="宋体" w:cs="宋体"/>
          <w:color w:val="000"/>
          <w:sz w:val="28"/>
          <w:szCs w:val="28"/>
        </w:rPr>
        <w:t xml:space="preserve">目前，通过“五查五比”工作的推进，全县11741名党员积极参与“手抄党章100天”活动，抄写优秀作品获全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小组采用，全县358个党支部已启动“两学一做”学习教育，县、乡两级党员领导干部开展“四进四送”活动60人次，2600余名基层党员参加了集中党课学习。从根本上解决一些党员理想信念模糊动摇、意识淡化、宗旨观念淡薄、精神不振和道德行为不端的问题。</w:t>
      </w:r>
    </w:p>
    <w:p>
      <w:pPr>
        <w:ind w:left="0" w:right="0" w:firstLine="560"/>
        <w:spacing w:before="450" w:after="450" w:line="312" w:lineRule="auto"/>
      </w:pPr>
      <w:r>
        <w:rPr>
          <w:rFonts w:ascii="宋体" w:hAnsi="宋体" w:eastAsia="宋体" w:cs="宋体"/>
          <w:color w:val="000"/>
          <w:sz w:val="28"/>
          <w:szCs w:val="28"/>
        </w:rPr>
        <w:t xml:space="preserve">通过“五查五看”的学习，使我的工作作风、学习作风、生活作风都有一个极大的转变。我的思想受到了一次深刻的洗礼和教育，为我今后更好地搞好教育教学工作奠定了坚实的思想基础。使我认识到开展作风建设是事业发展的需要，是纯洁队伍的需要，也是自我教育完善的需要。</w:t>
      </w:r>
    </w:p>
    <w:p>
      <w:pPr>
        <w:ind w:left="0" w:right="0" w:firstLine="560"/>
        <w:spacing w:before="450" w:after="450" w:line="312" w:lineRule="auto"/>
      </w:pPr>
      <w:r>
        <w:rPr>
          <w:rFonts w:ascii="宋体" w:hAnsi="宋体" w:eastAsia="宋体" w:cs="宋体"/>
          <w:color w:val="000"/>
          <w:sz w:val="28"/>
          <w:szCs w:val="28"/>
        </w:rPr>
        <w:t xml:space="preserve">过去，我对政治理论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对待集体利益考虑得不周全，考虑问题不会从集体利益出发。主动意识不够，工作中缺少主动意识，常常被动消极等待领导的安排。对业务知识的学习不够，尤其是教育理论的实践不够。在教育教学中缺少创新意识，墨守落后的教学方式。对学生的关心和热爱不够，没有做到关心和热爱每一个学生。</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要育人，以自己模范的品行来教育和影响学生。其人格、品行一直作为一个重要的教育因素在教育过程中潜移默化地发挥着作用。所以教师更要注意自己的作风问题。通过“五查五看”的学习，一是坚定了理想信念;二是加深了理论功底，特别是用马列主义、毛泽东思想、邓小平理论和“三个代表”重要思想进一步指导个人工作实践有了深刻的理解;三是增强了全心全意搞好教育教学工作的宗旨观念;四是增强了纪律观念，认识到纪律的重要性;五是促进了个人工作本领和工作能力的提高，进一步增强了努力工作的自觉性和坚定性。六是认识到了学习的重要性，只有不断学习，不断总结才能提高自身素质，更好地搞好工作。</w:t>
      </w:r>
    </w:p>
    <w:p>
      <w:pPr>
        <w:ind w:left="0" w:right="0" w:firstLine="560"/>
        <w:spacing w:before="450" w:after="450" w:line="312" w:lineRule="auto"/>
      </w:pPr>
      <w:r>
        <w:rPr>
          <w:rFonts w:ascii="宋体" w:hAnsi="宋体" w:eastAsia="宋体" w:cs="宋体"/>
          <w:color w:val="000"/>
          <w:sz w:val="28"/>
          <w:szCs w:val="28"/>
        </w:rPr>
        <w:t xml:space="preserve">今后，我要做到，在思想上处事求实，育人务实，为学生服务、为家长服务、为社会服务。在业务上爱岗敬业，勤奋工作，一丝不苟，诲人不倦。在内心深处做到关心爱护学生，尊重信任学生，严格要求学生，全面呵护每个学生的健康成长。在工作、生活中处处为人师表，率先垂范，要求学生做到的，自己首先做到。在教育教学实践中树立创新意识，勇于探索，创造性地做好每一项工作。加强思想修养，提高工作能力。加强业务知识的学习，努力提高自己的业务素质。密切关注教育发展的最新动态，用新的教育思想指导教育教学工作。严格要求自己，做到不参与不健康的娱乐活动，不出入与自己身份不相符的场所，始终保持言行与自己身份相符。</w:t>
      </w:r>
    </w:p>
    <w:p>
      <w:pPr>
        <w:ind w:left="0" w:right="0" w:firstLine="560"/>
        <w:spacing w:before="450" w:after="450" w:line="312" w:lineRule="auto"/>
      </w:pPr>
      <w:r>
        <w:rPr>
          <w:rFonts w:ascii="宋体" w:hAnsi="宋体" w:eastAsia="宋体" w:cs="宋体"/>
          <w:color w:val="000"/>
          <w:sz w:val="28"/>
          <w:szCs w:val="28"/>
        </w:rPr>
        <w:t xml:space="preserve">“要继续扎实开展“五查五解决五树立”活动，进一步提升纪检监察干部的执行力、战斗力、担当力。”9月30日，宁夏回族自治区组织召开全区纪检监察系统学习贯彻干部监督工作座谈会精神会议，自治区党委、纪委书记陈绪国再次对“五查五解决五树立”活动提出要求。</w:t>
      </w:r>
    </w:p>
    <w:p>
      <w:pPr>
        <w:ind w:left="0" w:right="0" w:firstLine="560"/>
        <w:spacing w:before="450" w:after="450" w:line="312" w:lineRule="auto"/>
      </w:pPr>
      <w:r>
        <w:rPr>
          <w:rFonts w:ascii="宋体" w:hAnsi="宋体" w:eastAsia="宋体" w:cs="宋体"/>
          <w:color w:val="000"/>
          <w:sz w:val="28"/>
          <w:szCs w:val="28"/>
        </w:rPr>
        <w:t xml:space="preserve">“五查五解决五树立”活动的主要内容为：查找纪律规矩意识牢不牢，着力解决大局意识不强、纪律松懈、不讲规矩的问题，树立遵纪守规、政治过硬的形象;查找业务本领高不高，着力解决能力不足、素质不高的问题，树立勤奋好学、本领过硬的形象;查找工作作风实不实，着力解决心浮气躁、不思进取、工作漂浮的问题，树立求真务实、作风过硬的形象;查找廉洁自律严不严，着力解决以案谋私、跑风漏气的问题，树立廉洁执纪、严守办案规矩的形象;查找担当意识强不强，着力解决不敢监督、不愿监督的问题，树立坚持原则、敢于担当的形象。</w:t>
      </w:r>
    </w:p>
    <w:p>
      <w:pPr>
        <w:ind w:left="0" w:right="0" w:firstLine="560"/>
        <w:spacing w:before="450" w:after="450" w:line="312" w:lineRule="auto"/>
      </w:pPr>
      <w:r>
        <w:rPr>
          <w:rFonts w:ascii="宋体" w:hAnsi="宋体" w:eastAsia="宋体" w:cs="宋体"/>
          <w:color w:val="000"/>
          <w:sz w:val="28"/>
          <w:szCs w:val="28"/>
        </w:rPr>
        <w:t xml:space="preserve">“五查五解决五树立”主题教育活动是区纪委在“三严三实”专题教育中开展的一项主题教育活动，重点分为学习教育培训、查摆分析、总结三个环节。具体来看，第一阶段为学习教育培训，重点采取集中学习与个人自学相结合，以及其他灵活务实的方式，把学习贯穿活动全过程。第二个阶段为查摆分析问题、互找互提互帮、共同提高阶段，重点内容有开展一次谈心交心活动，查摆分析问题、提出措施整改，召开一次高质量组织生活会等。总结阶段，认真总结专题学习教育活动的成果，找差距找不足，补短板促提高。</w:t>
      </w:r>
    </w:p>
    <w:p>
      <w:pPr>
        <w:ind w:left="0" w:right="0" w:firstLine="560"/>
        <w:spacing w:before="450" w:after="450" w:line="312" w:lineRule="auto"/>
      </w:pPr>
      <w:r>
        <w:rPr>
          <w:rFonts w:ascii="宋体" w:hAnsi="宋体" w:eastAsia="宋体" w:cs="宋体"/>
          <w:color w:val="000"/>
          <w:sz w:val="28"/>
          <w:szCs w:val="28"/>
        </w:rPr>
        <w:t xml:space="preserve">欲造“铁军”，必先强心;欲强其心，必先铸魂。各级纪检监察机关负责人带头以普通党员身份自觉把自己摆进去，带头学习教育，切实发挥了引领示范作用。区纪委监察厅编印了3期《学习与思考》党员干部队伍思想作风纪律教育专题学习资料。组织召开委厅机关、巡视机构、派驻机构学习交流会，14名党员干部结合工作实际谈认识、谈体会。在内网开设宣传专栏，搭建交流互动平台，深化学思践悟。活动开展以来，全系统共组织集中学习160多次，讲党课120多次，开展讨论140多次，撰写心得体会20xx多份。</w:t>
      </w:r>
    </w:p>
    <w:p>
      <w:pPr>
        <w:ind w:left="0" w:right="0" w:firstLine="560"/>
        <w:spacing w:before="450" w:after="450" w:line="312" w:lineRule="auto"/>
      </w:pPr>
      <w:r>
        <w:rPr>
          <w:rFonts w:ascii="宋体" w:hAnsi="宋体" w:eastAsia="宋体" w:cs="宋体"/>
          <w:color w:val="000"/>
          <w:sz w:val="28"/>
          <w:szCs w:val="28"/>
        </w:rPr>
        <w:t xml:space="preserve">“鱼鹰扎底”才能抓得活鱼，深入基层才能听取最真实的声音。各级纪检监察机关坚持面对面和背靠背相结合，广泛听取意见，大家联系思想、工作和生活实际，以“三严三实”为标尺，对号入座，认真查找自身在纪律规矩意识、业务本领、工作作风、廉洁自律、担当意识等5大项18个方面的问题，深入开展批评和自我批评，并提出切实可行的整改措施。委厅领导根据分工，参加了16个支部的7个分片组织生活会。</w:t>
      </w:r>
    </w:p>
    <w:p>
      <w:pPr>
        <w:ind w:left="0" w:right="0" w:firstLine="560"/>
        <w:spacing w:before="450" w:after="450" w:line="312" w:lineRule="auto"/>
      </w:pPr>
      <w:r>
        <w:rPr>
          <w:rFonts w:ascii="宋体" w:hAnsi="宋体" w:eastAsia="宋体" w:cs="宋体"/>
          <w:color w:val="000"/>
          <w:sz w:val="28"/>
          <w:szCs w:val="28"/>
        </w:rPr>
        <w:t xml:space="preserve">各级纪检监察机关不回避、不等靠，以不怕揭短亮丑的勇气，踏石留印的决心，就查找出的“短板”、“痼疾”深入一线开展调研，召开专题会议与群众进行探讨，找差距，查病根，对单销号。在主流媒体和网络上公布举报电话、设置举报平台，多渠道收集反映纪检监察干部问题的信访举报。对苗头性问题早提醒、早处置。对7名落实监督责任不力的纪委(纪检组)负责人进行了责任追究，其中，厅级干部2人，处级干部3人;给予党政纪处分5人，诫勉谈话2人。对信访反映的8名纪检监察干部的问题作出处理。先后查处了自治区食品药品监督管理局原纪检组长黄继红和银川市永宁县纪委原副书记、监察局原局长王志刚严重违纪违法案，着力解决“灯下黑”。</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五查五看心得体会笔记篇七</w:t>
      </w:r>
    </w:p>
    <w:p>
      <w:pPr>
        <w:ind w:left="0" w:right="0" w:firstLine="560"/>
        <w:spacing w:before="450" w:after="450" w:line="312" w:lineRule="auto"/>
      </w:pPr>
      <w:r>
        <w:rPr>
          <w:rFonts w:ascii="宋体" w:hAnsi="宋体" w:eastAsia="宋体" w:cs="宋体"/>
          <w:color w:val="000"/>
          <w:sz w:val="28"/>
          <w:szCs w:val="28"/>
        </w:rPr>
        <w:t xml:space="preserve">为夯实群众路线教育实践活动第二环节工作基础，塔城地区“五查五看”,对地、县(市)群众路线教育实践活动第一环节开展“回头看”。</w:t>
      </w:r>
    </w:p>
    <w:p>
      <w:pPr>
        <w:ind w:left="0" w:right="0" w:firstLine="560"/>
        <w:spacing w:before="450" w:after="450" w:line="312" w:lineRule="auto"/>
      </w:pPr>
      <w:r>
        <w:rPr>
          <w:rFonts w:ascii="宋体" w:hAnsi="宋体" w:eastAsia="宋体" w:cs="宋体"/>
          <w:color w:val="000"/>
          <w:sz w:val="28"/>
          <w:szCs w:val="28"/>
        </w:rPr>
        <w:t xml:space="preserve">查学习教育内容，看规定篇目是否学习到位。塔城地区派出群众路线督导组，检查全地区各县(市)、各部门(单位)是否按照中央、自治区党委、地委的要求开展学习教育;是否认真学习党的和xx届三中全会精神、系列重要讲话精神和在河南省兰考县调研指导时的重要讲话、《党章》和经典论述、三本规定书目、自治区重要会议精神、张春贤书记在自治区党的群众路线教育实践活动动员会上的讲话精神等;是否拓展学习地委制定出台的相关规章制度、廉政建设、作风纪律等规定;是否将地区确定的五个方面的规定内容学到位。通过“回头看”， 各单位能够结合实际情况，按照规定篇目制定具体学习计划，完成规定篇目的学习，对学习效果不明显的,责令整改，及时“补课”。</w:t>
      </w:r>
    </w:p>
    <w:p>
      <w:pPr>
        <w:ind w:left="0" w:right="0" w:firstLine="560"/>
        <w:spacing w:before="450" w:after="450" w:line="312" w:lineRule="auto"/>
      </w:pPr>
      <w:r>
        <w:rPr>
          <w:rFonts w:ascii="宋体" w:hAnsi="宋体" w:eastAsia="宋体" w:cs="宋体"/>
          <w:color w:val="000"/>
          <w:sz w:val="28"/>
          <w:szCs w:val="28"/>
        </w:rPr>
        <w:t xml:space="preserve">查学习教育方法，看措施办法是否扎实有效。通过专项检查方式，检查全地区各县(市)、各部门(单位)是否灵活运用领导带头学、原原本本学、专题研讨学、开展活动学、对照典型学等方法开展学习教育活动，切实增强学习教育的针对性、实效性。看党员干部是否受到群众路线教育，党员干部的理想信念、宗旨意识和群众观念是否得到显著提高。是否及时总结和推出一批坚持群众路线、切实改进作风的先进典型，用身边事教育身边人，从鲜活典型中汲取养分，引导党员干部用先进典型“照镜子”，学习他们艰苦朴素、爱岗敬业的优良作风，心系群众、一心为民的公仆情怀，淡泊名利、甘于奉献的高尚品格。通过“回头看”，各单位都能结合实际，采取集体学、自己学、专家讲等形式积极开展学习教育活动,单位主要领导积极带头发挥模范引领作用，组织带动干部职工开展学习。同时，用典型案例开展教育，并立学立改，有效提高了党员干部参加教育实践活动的思想自觉和行动自觉。</w:t>
      </w:r>
    </w:p>
    <w:p>
      <w:pPr>
        <w:ind w:left="0" w:right="0" w:firstLine="560"/>
        <w:spacing w:before="450" w:after="450" w:line="312" w:lineRule="auto"/>
      </w:pPr>
      <w:r>
        <w:rPr>
          <w:rFonts w:ascii="宋体" w:hAnsi="宋体" w:eastAsia="宋体" w:cs="宋体"/>
          <w:color w:val="000"/>
          <w:sz w:val="28"/>
          <w:szCs w:val="28"/>
        </w:rPr>
        <w:t xml:space="preserve">查听取意见范围，看重点人员是否全面覆盖。塔城地区采取明察暗访、随机抽查的方法，通过实地查看，现场提问、座谈交流的方式，对各县(市)、各部门(单位)听取意见范围进行督查。检查是否严格按照地区分级分类的方式征求意见;是否广泛听取基层党员、干部、群众、离退休党员、“两代表”一委员的意见;是否注重到矛盾集中、问题较多的地方听取意见，突出查看窗口单位和服务行业是否注意听取工作对象和服务对象的意见。通过“回头看”，各单位都能按照地区分级分类的方式征求意见，广泛听取基层党员、干部、群众、离退休党员、“两代表”一委员和到矛盾集中、问题较多的地方听取意见。</w:t>
      </w:r>
    </w:p>
    <w:p>
      <w:pPr>
        <w:ind w:left="0" w:right="0" w:firstLine="560"/>
        <w:spacing w:before="450" w:after="450" w:line="312" w:lineRule="auto"/>
      </w:pPr>
      <w:r>
        <w:rPr>
          <w:rFonts w:ascii="宋体" w:hAnsi="宋体" w:eastAsia="宋体" w:cs="宋体"/>
          <w:color w:val="000"/>
          <w:sz w:val="28"/>
          <w:szCs w:val="28"/>
        </w:rPr>
        <w:t xml:space="preserve">查听取意见方式，看征集渠道是否真正畅通。塔城地区对各县(市)、各部门(单位)在征求意见环节方面，重点回头查看是否把“面对面”与“背靠背”结合起来，把“个别听”与“集体谈”结合起来，把“走进群众听”与“组织群众评”结合起来，全方位、多层次、多渠道征集意见建议。检查是否严格落实发放测评表和谈心谈话征求意见，是否创新听取意见方式，采取设置意见箱、开通专线电话、开通官方微博、网上邮箱等方式，建立起多样化的民间表达体系。重点查看是否存在“公文旅行”、“函来函往”、“一窝蜂”下基层、重复征求意见。通过“回头看”，各单位都能开门纳谏听取意见，在教育实践活动前期准备、启动阶段开展了调研和征求意见。各单位能够采取个别谈话、座谈会、深入基层单位、社区、住村联系点等面对面征求意见，听取在职党员干部群众、基层下属单位党员干部群众、服务对象单位党员干部群众的意见。对找不出问题的，要求进行思想再动员，充分调动领导干部和广大群众两个积极性，让群众把想说的话说出来、想提的意见提出来。</w:t>
      </w:r>
    </w:p>
    <w:p>
      <w:pPr>
        <w:ind w:left="0" w:right="0" w:firstLine="560"/>
        <w:spacing w:before="450" w:after="450" w:line="312" w:lineRule="auto"/>
      </w:pPr>
      <w:r>
        <w:rPr>
          <w:rFonts w:ascii="宋体" w:hAnsi="宋体" w:eastAsia="宋体" w:cs="宋体"/>
          <w:color w:val="000"/>
          <w:sz w:val="28"/>
          <w:szCs w:val="28"/>
        </w:rPr>
        <w:t xml:space="preserve">查问题梳理情况，看存在问题是否找准立改。塔城地区采取查阅资料、听取汇报等方式，全面了解各县(市)、各部门(单位)前期通过测评和谈话梳理出来的领导班子和领导干部在政治上不够坚强和“四风”方面存在的突出问题。重点检查领导干部是否存在畏难情绪、轻视思想、敷衍心理、观望心态，将“四风”演变成“三风”、“两风”甚至“一风”，问题查找的不深不准不透。通过“回头看”，各单位能结合本单位实际，认真查摆存在的问题，把学习与查摆问题、解决问题结合起来，做到边学边改、边查边改、发现即改。在深入基层调研基础上，对群众呼声高的问题特别重视，能改的马上就改，让群众切身感到变化、见到成效。对问题查找不准不实的单位，要求班子成员再查摆，向群众干部公布，通过扩大谈话面、二次谈话、走访调研、发放征求意见表等形式，引导干部职工进一步查找问题，做到补查立改。</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五查五看心得体会笔记篇八</w:t>
      </w:r>
    </w:p>
    <w:p>
      <w:pPr>
        <w:ind w:left="0" w:right="0" w:firstLine="560"/>
        <w:spacing w:before="450" w:after="450" w:line="312" w:lineRule="auto"/>
      </w:pPr>
      <w:r>
        <w:rPr>
          <w:rFonts w:ascii="宋体" w:hAnsi="宋体" w:eastAsia="宋体" w:cs="宋体"/>
          <w:color w:val="000"/>
          <w:sz w:val="28"/>
          <w:szCs w:val="28"/>
        </w:rPr>
        <w:t xml:space="preserve">近年来，中共中央高度重视基层工作，提出了“五查五看”工作法，旨在加强基层党组织的建设，推动党的工作向基层延伸。作为一名基层干部，我积极参与了“五查五看”工作，并深受启发和感动。下面，我将结合自己的体验和感受，谈一谈基层干部“五查五看”的心得体会。</w:t>
      </w:r>
    </w:p>
    <w:p>
      <w:pPr>
        <w:ind w:left="0" w:right="0" w:firstLine="560"/>
        <w:spacing w:before="450" w:after="450" w:line="312" w:lineRule="auto"/>
      </w:pPr>
      <w:r>
        <w:rPr>
          <w:rFonts w:ascii="宋体" w:hAnsi="宋体" w:eastAsia="宋体" w:cs="宋体"/>
          <w:color w:val="000"/>
          <w:sz w:val="28"/>
          <w:szCs w:val="28"/>
        </w:rPr>
        <w:t xml:space="preserve">首先，“五查”要求基层干部对党员队伍进行全面了解和检查。这意味着我们要了解党员的基本情况、思想状况、工作状态和生活条件等等。通过与党员的面对面沟通，我深深感受到了他们对党的忠诚和对人民的热爱。他们时刻保持焦虑，为人民的利益奋斗，对党的事业充满信心，这种精神鼓舞着我坚持奋斗。</w:t>
      </w:r>
    </w:p>
    <w:p>
      <w:pPr>
        <w:ind w:left="0" w:right="0" w:firstLine="560"/>
        <w:spacing w:before="450" w:after="450" w:line="312" w:lineRule="auto"/>
      </w:pPr>
      <w:r>
        <w:rPr>
          <w:rFonts w:ascii="宋体" w:hAnsi="宋体" w:eastAsia="宋体" w:cs="宋体"/>
          <w:color w:val="000"/>
          <w:sz w:val="28"/>
          <w:szCs w:val="28"/>
        </w:rPr>
        <w:t xml:space="preserve">其次，“五查”还要求基层干部查找党员存在的问题，及时采取措施解决。通过一对一的交流，我了解到一些党员在工作上遇到了困难和问题，有时候甚至产生了动摇。我积极帮助他们分析问题、解决问题，让他们重新找到了信心和动力。通过这样的过程，我深刻体会到，基层干部要坚持与党员同呼吸、共命运，充分发挥自己的作用，为党员排忧解难，促进党员队伍的团结和凝聚力。</w:t>
      </w:r>
    </w:p>
    <w:p>
      <w:pPr>
        <w:ind w:left="0" w:right="0" w:firstLine="560"/>
        <w:spacing w:before="450" w:after="450" w:line="312" w:lineRule="auto"/>
      </w:pPr>
      <w:r>
        <w:rPr>
          <w:rFonts w:ascii="宋体" w:hAnsi="宋体" w:eastAsia="宋体" w:cs="宋体"/>
          <w:color w:val="000"/>
          <w:sz w:val="28"/>
          <w:szCs w:val="28"/>
        </w:rPr>
        <w:t xml:space="preserve">接下来，“五看”是基层干部另一个重要的任务。具体来说，就是看思想、看制度、看干部、看政策、看风气。这要求我们关注党员队伍的整体思想状况和团队建设情况。我认真观察和分析了党员的思想动态和政治表现，进一步了解他们对党的认同度和执行力。我发现，对于一些基层干部来说，承担的责任越来越大，压力也越来越重。他们工作虽然积极努力，但对一些党的政策理解不够深入，对于新形势下的工作方法和思维方式也还存在一定的困惑。因此，我要求自己不断学习、不断进步，提高自身素质，为党的事业创造更大的价值。</w:t>
      </w:r>
    </w:p>
    <w:p>
      <w:pPr>
        <w:ind w:left="0" w:right="0" w:firstLine="560"/>
        <w:spacing w:before="450" w:after="450" w:line="312" w:lineRule="auto"/>
      </w:pPr>
      <w:r>
        <w:rPr>
          <w:rFonts w:ascii="宋体" w:hAnsi="宋体" w:eastAsia="宋体" w:cs="宋体"/>
          <w:color w:val="000"/>
          <w:sz w:val="28"/>
          <w:szCs w:val="28"/>
        </w:rPr>
        <w:t xml:space="preserve">此外，“五看”还要求基层干部关注工作的制度建设。我发现，在一些党组织和机关中，对于党的政策和工作指导性文件的传达和落实还有待加强。因此，我积极倡导全员学习，在每周组织例会上详细解读政策文件，并鼓励大家就文件内容进行深入讨论和交流。这种方式不仅有利于大家更好地理解和执行党的方针政策，同时也增加了团队的凝聚力和向心力。</w:t>
      </w:r>
    </w:p>
    <w:p>
      <w:pPr>
        <w:ind w:left="0" w:right="0" w:firstLine="560"/>
        <w:spacing w:before="450" w:after="450" w:line="312" w:lineRule="auto"/>
      </w:pPr>
      <w:r>
        <w:rPr>
          <w:rFonts w:ascii="宋体" w:hAnsi="宋体" w:eastAsia="宋体" w:cs="宋体"/>
          <w:color w:val="000"/>
          <w:sz w:val="28"/>
          <w:szCs w:val="28"/>
        </w:rPr>
        <w:t xml:space="preserve">最后，“五看”还要求基层干部关注党员队伍的风气建设。我认为，党员的风气和作风直接关系到党的事业推进的方向和效果。因此，在工作中，我一直注重党员的榜样作用，倡导诚信、忠诚、实干的精神风貌。通过努力，我逐渐培养出一支优秀的党员队伍，他们以身作则，起到了典型的带头作用，有效地引导了整个单位的发展。</w:t>
      </w:r>
    </w:p>
    <w:p>
      <w:pPr>
        <w:ind w:left="0" w:right="0" w:firstLine="560"/>
        <w:spacing w:before="450" w:after="450" w:line="312" w:lineRule="auto"/>
      </w:pPr>
      <w:r>
        <w:rPr>
          <w:rFonts w:ascii="宋体" w:hAnsi="宋体" w:eastAsia="宋体" w:cs="宋体"/>
          <w:color w:val="000"/>
          <w:sz w:val="28"/>
          <w:szCs w:val="28"/>
        </w:rPr>
        <w:t xml:space="preserve">总之，通过参与“五查五看”，我深刻认识到基层工作的重要性，也进一步明确了自己的责任和使命。作为一名基层干部，我将继续在工作中严格执行“五查五看”的要求，将党的方针政策贯彻到实处，为推进党的事业发展贡献自己的力量。同时，我也将不断学习、不断进步，提高自身素质，为党员队伍提供更好的服务和帮助，努力实现共产主义的理想目标。</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五查五看心得体会笔记篇九</w:t>
      </w:r>
    </w:p>
    <w:p>
      <w:pPr>
        <w:ind w:left="0" w:right="0" w:firstLine="560"/>
        <w:spacing w:before="450" w:after="450" w:line="312" w:lineRule="auto"/>
      </w:pPr>
      <w:r>
        <w:rPr>
          <w:rFonts w:ascii="宋体" w:hAnsi="宋体" w:eastAsia="宋体" w:cs="宋体"/>
          <w:color w:val="000"/>
          <w:sz w:val="28"/>
          <w:szCs w:val="28"/>
        </w:rPr>
        <w:t xml:space="preserve">“三学一辩五查五看”作为中国共产党党的建设的基本要求，是党员干部必须认真遵守的纪律。本文将围绕这一主题，介绍自己的学习心得、体会和改进措施，以期更好地做好党风廉政建设工作。</w:t>
      </w:r>
    </w:p>
    <w:p>
      <w:pPr>
        <w:ind w:left="0" w:right="0" w:firstLine="560"/>
        <w:spacing w:before="450" w:after="450" w:line="312" w:lineRule="auto"/>
      </w:pPr>
      <w:r>
        <w:rPr>
          <w:rFonts w:ascii="宋体" w:hAnsi="宋体" w:eastAsia="宋体" w:cs="宋体"/>
          <w:color w:val="000"/>
          <w:sz w:val="28"/>
          <w:szCs w:val="28"/>
        </w:rPr>
        <w:t xml:space="preserve">第二段：三学</w:t>
      </w:r>
    </w:p>
    <w:p>
      <w:pPr>
        <w:ind w:left="0" w:right="0" w:firstLine="560"/>
        <w:spacing w:before="450" w:after="450" w:line="312" w:lineRule="auto"/>
      </w:pPr>
      <w:r>
        <w:rPr>
          <w:rFonts w:ascii="宋体" w:hAnsi="宋体" w:eastAsia="宋体" w:cs="宋体"/>
          <w:color w:val="000"/>
          <w:sz w:val="28"/>
          <w:szCs w:val="28"/>
        </w:rPr>
        <w:t xml:space="preserve">“三学”即自学、互学、带学。自学是指在工作闲暇时间，利用各种渠道自觉地学习党的理论和各项政策规定；互学是指共同学习，取长补短，以达到共同进步的目的；带学是指在各自部门和单位，老带新，相互学习。我认为，自学、互学、带学是三个方面的提升，彼此相互支持，缺一不可。在工作中，我会积极参加共同学习，同时也会自己学习相关知识，向其他老师咨询自己不懂的问题。更重要的是，根据自己的经验，我也会为新老师们定期开展培训，分享自己所获得的知识和经验。</w:t>
      </w:r>
    </w:p>
    <w:p>
      <w:pPr>
        <w:ind w:left="0" w:right="0" w:firstLine="560"/>
        <w:spacing w:before="450" w:after="450" w:line="312" w:lineRule="auto"/>
      </w:pPr>
      <w:r>
        <w:rPr>
          <w:rFonts w:ascii="宋体" w:hAnsi="宋体" w:eastAsia="宋体" w:cs="宋体"/>
          <w:color w:val="000"/>
          <w:sz w:val="28"/>
          <w:szCs w:val="28"/>
        </w:rPr>
        <w:t xml:space="preserve">第三段：一辩</w:t>
      </w:r>
    </w:p>
    <w:p>
      <w:pPr>
        <w:ind w:left="0" w:right="0" w:firstLine="560"/>
        <w:spacing w:before="450" w:after="450" w:line="312" w:lineRule="auto"/>
      </w:pPr>
      <w:r>
        <w:rPr>
          <w:rFonts w:ascii="宋体" w:hAnsi="宋体" w:eastAsia="宋体" w:cs="宋体"/>
          <w:color w:val="000"/>
          <w:sz w:val="28"/>
          <w:szCs w:val="28"/>
        </w:rPr>
        <w:t xml:space="preserve">“一辩”即不违纪纲常。它是对党员干部在工作中必须要遵守的纪律。在我的工作中，我坚持勤俭节约，时刻监督自己的行为，做到言行一致。我也始终保持正义感，在对待学生和同事的行为上，我从来不会有任何的偏差，秉持公正、公平、公开的态度，严格遵守各项规章制度。</w:t>
      </w:r>
    </w:p>
    <w:p>
      <w:pPr>
        <w:ind w:left="0" w:right="0" w:firstLine="560"/>
        <w:spacing w:before="450" w:after="450" w:line="312" w:lineRule="auto"/>
      </w:pPr>
      <w:r>
        <w:rPr>
          <w:rFonts w:ascii="宋体" w:hAnsi="宋体" w:eastAsia="宋体" w:cs="宋体"/>
          <w:color w:val="000"/>
          <w:sz w:val="28"/>
          <w:szCs w:val="28"/>
        </w:rPr>
        <w:t xml:space="preserve">第四段：五查五看</w:t>
      </w:r>
    </w:p>
    <w:p>
      <w:pPr>
        <w:ind w:left="0" w:right="0" w:firstLine="560"/>
        <w:spacing w:before="450" w:after="450" w:line="312" w:lineRule="auto"/>
      </w:pPr>
      <w:r>
        <w:rPr>
          <w:rFonts w:ascii="宋体" w:hAnsi="宋体" w:eastAsia="宋体" w:cs="宋体"/>
          <w:color w:val="000"/>
          <w:sz w:val="28"/>
          <w:szCs w:val="28"/>
        </w:rPr>
        <w:t xml:space="preserve">“五查五看”包括信息查阅、物资查收、库存查看、进销会审、账户记清。在我的工作中，我坚守此原则，确保工作的透明度和规范性。我认为，在这个方面，要凭借市场留意力，改进工作方法，从而在统计上更加准确，并及时公布数据结果。同时，还应加强内部沟通，尊重意见和建议，实现协同运作，共同完成任务。只有这样，才能更好地确保工作正常、顺畅地运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学一辩五查五看”是中国共产党党的建设的基本要求，也是我们每一个党员干部必须遵守的纪律。在我自己的工作中，我始终坚守这一原则，依据实际情况进行规范化、规范化和高效化的工作。我相信，只有坚持“三学一辩五查五看”的纪律，积极改进自己和工作方法，才能在党风廉政建设中扮演更重要的角色，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w:t>
      </w:r>
    </w:p>
    <w:p>
      <w:pPr>
        <w:ind w:left="0" w:right="0" w:firstLine="560"/>
        <w:spacing w:before="450" w:after="450" w:line="312" w:lineRule="auto"/>
      </w:pPr>
      <w:r>
        <w:rPr>
          <w:rFonts w:ascii="宋体" w:hAnsi="宋体" w:eastAsia="宋体" w:cs="宋体"/>
          <w:color w:val="000"/>
          <w:sz w:val="28"/>
          <w:szCs w:val="28"/>
        </w:rPr>
        <w:t xml:space="preserve">随着中国现代化进程的不断推进，基层干部在推动社会发展、改善民生等方面发挥了重要作用。为了进一步提高基层干部的工作效率和能力，党中央推出了“基层干部五查五看”活动。在参与该活动的过程中，我深刻认识到了五查五看对于基层工作的重要性，并认为这是培养优秀干部的有效途径。下面将从不同角度展开，分享我的心得体会。</w:t>
      </w:r>
    </w:p>
    <w:p>
      <w:pPr>
        <w:ind w:left="0" w:right="0" w:firstLine="560"/>
        <w:spacing w:before="450" w:after="450" w:line="312" w:lineRule="auto"/>
      </w:pPr>
      <w:r>
        <w:rPr>
          <w:rFonts w:ascii="宋体" w:hAnsi="宋体" w:eastAsia="宋体" w:cs="宋体"/>
          <w:color w:val="000"/>
          <w:sz w:val="28"/>
          <w:szCs w:val="28"/>
        </w:rPr>
        <w:t xml:space="preserve">首先，在“五查五看”活动中，我对于“五查”的重要作用有了更深入的理解。首先是“查主题”。通过深入调研和了解，我们能够全面掌握所在地区的实际情况，形成科学合理的发展规划和目标。其次是“查措施”。通过对工作措施的查找和分析，我们可以及时发现和解决问题，提升工作效率。再次是“查问题”。通过详细排查工作中存在的问题，我们能够及时采取措施解决，避免问题的扩大化。最后是“查督办”。通过督办工作，我们能够确保任务的完成，提高干部们的工作积极性和责任感。</w:t>
      </w:r>
    </w:p>
    <w:p>
      <w:pPr>
        <w:ind w:left="0" w:right="0" w:firstLine="560"/>
        <w:spacing w:before="450" w:after="450" w:line="312" w:lineRule="auto"/>
      </w:pPr>
      <w:r>
        <w:rPr>
          <w:rFonts w:ascii="宋体" w:hAnsi="宋体" w:eastAsia="宋体" w:cs="宋体"/>
          <w:color w:val="000"/>
          <w:sz w:val="28"/>
          <w:szCs w:val="28"/>
        </w:rPr>
        <w:t xml:space="preserve">其次，在“五查五看”活动中，我明白了“五看”的重要意义。首先是“看责任心”。作为基层干部，我们要有强烈的责任心，积极履行自己的职责，为群众办好事、做好事。其次是“看服务态度”。作为公仆，我们要始终保持良好的服务态度，坚持以人民为中心的原则，真心实意为群众解决问题。再次是“看落实情况”。我们要落实中央的各项决策部署，确保政策措施能够真正落到实处，给群众带来实实在在的利益。最后是“看组织领导”。组织领导对于基层干部的工作起到了指导和支持的作用，我们要积极接受组织的安排，提高组织的战斗力和执行力。</w:t>
      </w:r>
    </w:p>
    <w:p>
      <w:pPr>
        <w:ind w:left="0" w:right="0" w:firstLine="560"/>
        <w:spacing w:before="450" w:after="450" w:line="312" w:lineRule="auto"/>
      </w:pPr>
      <w:r>
        <w:rPr>
          <w:rFonts w:ascii="宋体" w:hAnsi="宋体" w:eastAsia="宋体" w:cs="宋体"/>
          <w:color w:val="000"/>
          <w:sz w:val="28"/>
          <w:szCs w:val="28"/>
        </w:rPr>
        <w:t xml:space="preserve">同时，在实践中，我也发现了一些问题和不足。首先是工作视野较狭窄。由于基层工作繁忙，有时候容易忽视局势的全局性，导致决策和工作方向偏离。其次是缺乏与时俱进的意识。在信息爆炸和科技的快速发展的时代，我们要不断学习新知识，适应社会新要求。再次是工作方法不够灵活。面对各类问题和挑战，我们要善于运用思维方式和创新方法，寻找解决问题的新途径。最后是担当精神不足。作为基层干部，我们要有胸怀，勇于担当自己的责任，不怕困难，勇往直前。</w:t>
      </w:r>
    </w:p>
    <w:p>
      <w:pPr>
        <w:ind w:left="0" w:right="0" w:firstLine="560"/>
        <w:spacing w:before="450" w:after="450" w:line="312" w:lineRule="auto"/>
      </w:pPr>
      <w:r>
        <w:rPr>
          <w:rFonts w:ascii="宋体" w:hAnsi="宋体" w:eastAsia="宋体" w:cs="宋体"/>
          <w:color w:val="000"/>
          <w:sz w:val="28"/>
          <w:szCs w:val="28"/>
        </w:rPr>
        <w:t xml:space="preserve">最后，在“五查五看”活动中，我也收获了一些宝贵的体会。首先是强化调研的重要性。只有真正了解形势，我们才能科学制定工作方案，有效推动事业的发展。其次是加强沟通与协作。在当前社会的高速发展中，团队合作的重要性不言而喻，我们要学会与他人沟通、理解和协作，形成合力。再次是树立正确的工作态度。对待工作要积极主动，勇于负责，主动解决工作中的问题和困难，为群众提供更好的服务。最后是坚守原则底线。在工作中要坚持正确的价值观和原则，不受诱惑和利益的干扰，始终做到廉洁奉公。</w:t>
      </w:r>
    </w:p>
    <w:p>
      <w:pPr>
        <w:ind w:left="0" w:right="0" w:firstLine="560"/>
        <w:spacing w:before="450" w:after="450" w:line="312" w:lineRule="auto"/>
      </w:pPr>
      <w:r>
        <w:rPr>
          <w:rFonts w:ascii="宋体" w:hAnsi="宋体" w:eastAsia="宋体" w:cs="宋体"/>
          <w:color w:val="000"/>
          <w:sz w:val="28"/>
          <w:szCs w:val="28"/>
        </w:rPr>
        <w:t xml:space="preserve">总之，“基层干部五查五看”活动对于培养优秀的基层干部有着重要的意义。通过对工作问题的查找和解决，不断提高工作效率和质量，使我们能够更好地为人民群众服务。同时，也要认识到我们在实践中存在的不足和问题，不断学习和进步，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五查五看心得体会笔记篇十一</w:t>
      </w:r>
    </w:p>
    <w:p>
      <w:pPr>
        <w:ind w:left="0" w:right="0" w:firstLine="560"/>
        <w:spacing w:before="450" w:after="450" w:line="312" w:lineRule="auto"/>
      </w:pPr>
      <w:r>
        <w:rPr>
          <w:rFonts w:ascii="宋体" w:hAnsi="宋体" w:eastAsia="宋体" w:cs="宋体"/>
          <w:color w:val="000"/>
          <w:sz w:val="28"/>
          <w:szCs w:val="28"/>
        </w:rPr>
        <w:t xml:space="preserve">“作风建设年，狠抓落实年”学习教育活动进入“查摆问题，自我剖析”阶段。对照支部要求，反思自己的思想、学习和工作情况，自我剖析如下：</w:t>
      </w:r>
    </w:p>
    <w:p>
      <w:pPr>
        <w:ind w:left="0" w:right="0" w:firstLine="560"/>
        <w:spacing w:before="450" w:after="450" w:line="312" w:lineRule="auto"/>
      </w:pPr>
      <w:r>
        <w:rPr>
          <w:rFonts w:ascii="宋体" w:hAnsi="宋体" w:eastAsia="宋体" w:cs="宋体"/>
          <w:color w:val="000"/>
          <w:sz w:val="28"/>
          <w:szCs w:val="28"/>
        </w:rPr>
        <w:t xml:space="preserve">本学期我们加大了教学的过程管理力度，力争把每项工作落到实处。如模块教学提出一年多了，但一直没有真正实施。为推动这项工作的开展首先请专家为教师作专题讲座，使大家更好地认识模块、理解模块、把握模块教学的操作要领，在教学中去实践和探索。在具体实施中，我没有采取大面积公开教学的方式，而是请语文组中高段各推荐一名教师完成一个单元的公开教学任务，管理人员和教师跟踪听课，课后交流研讨，形成共识。从而以点带面，逐步推开。遗憾的是由于种.种原因，高段组的模块研讨没有落实，从我内心来讲，考虑到六一前夕班主任工作多，自己对这项工作也就放松了。数学的思维训练主要从课堂的练习设计和每周一节专项思维训练来抓。组织的低、中、高思维训练研讨课，取得很好的效果，但日常的思维训练仍然落实的不好。综合组的“提高课堂效率”研究也初见成效，不仅丽芳的公开课讲得美，学生学得美，听得我们心里也是美滋滋的，同时在日常教学中综合组教师也在“课堂效率”这一难题。但是，我们也清楚地看到个别教师存在备课不充分，课堂效率低下的情况，也暴露了我们管理中的漏洞。</w:t>
      </w:r>
    </w:p>
    <w:p>
      <w:pPr>
        <w:ind w:left="0" w:right="0" w:firstLine="560"/>
        <w:spacing w:before="450" w:after="450" w:line="312" w:lineRule="auto"/>
      </w:pPr>
      <w:r>
        <w:rPr>
          <w:rFonts w:ascii="宋体" w:hAnsi="宋体" w:eastAsia="宋体" w:cs="宋体"/>
          <w:color w:val="000"/>
          <w:sz w:val="28"/>
          <w:szCs w:val="28"/>
        </w:rPr>
        <w:t xml:space="preserve">一查“亲民”情况，看是否心系民事，关注民生，解决民困。坚持“群众利益无小事”，从群众最现实、最关心、最直接的利益入手，尽我所能，为群众排忧解难。树立“管理就是服务”的理念。作为学校分管教学的领导，我就应该为一线服务，为师生服务。要与群众心贴心，想群众之所想，急群众之所急，坚持人性化管理，全心全意为人民服务。在教学管理中，自己能够深入教学一线听课、评课，与教师一起研究新课程、实践新课程，积极扶助青年教师，引导青年教师走上专业发展之路。但是，由于自己过去带数学课，对语文教学研究的少，面对语文教师的教学困惑常常心有余力不足，为不能为他们提供优质的服务而惭愧。</w:t>
      </w:r>
    </w:p>
    <w:p>
      <w:pPr>
        <w:ind w:left="0" w:right="0" w:firstLine="560"/>
        <w:spacing w:before="450" w:after="450" w:line="312" w:lineRule="auto"/>
      </w:pPr>
      <w:r>
        <w:rPr>
          <w:rFonts w:ascii="宋体" w:hAnsi="宋体" w:eastAsia="宋体" w:cs="宋体"/>
          <w:color w:val="000"/>
          <w:sz w:val="28"/>
          <w:szCs w:val="28"/>
        </w:rPr>
        <w:t xml:space="preserve">二查“创新”情况，看是否敢抓敢管，敢为人先。“课题话题化”“话题+课例”是我在组织“十五”课题研究中的创新之举，此种做法受到省市区有关专家和领导的高度评价，并通过几年的运行形成我校的研修特色。每学期一次的公开教学也进行了创新，没有采取大面积公开教学的方式，而是请语文组中高段各推荐一名教师完成一个单元的公开教学任务，管理人员和教师跟踪听课，课后交流研讨，形成共识。更有利于研究的开展。在艺术月活动中，开展“好书推介会”鼓励学生多读书、读好书。在管理中，重点工作敢抓敢管，坚持“教学例会制度”，既总结推广教师在教学工作中的典型经验，又不断发现问题及时反馈矫正。但是与课该初期比起来，今年的新课程似乎要平静地多，这不禁让人深思。走过课改的5年，当最初的热情、兴奋褪去，当各种争议接踵而来又渐渐淡出，留下来的将会是什么，这是一种耐人琢磨的平静。实际上，课程改革进行到一定程度，会出现“高原现象”，每往前走一步，都是很困难的。弄不好，会出现一种“回归”，回到改革前的样子。如何引导教师实现“悟道”之后的螺旋上升，是我想为之而难为之的。没有养成良好的读书习惯，不善于向书本、向网络学习，成为制约我发展和工作的主要瓶颈。</w:t>
      </w:r>
    </w:p>
    <w:p>
      <w:pPr>
        <w:ind w:left="0" w:right="0" w:firstLine="560"/>
        <w:spacing w:before="450" w:after="450" w:line="312" w:lineRule="auto"/>
      </w:pPr>
      <w:r>
        <w:rPr>
          <w:rFonts w:ascii="宋体" w:hAnsi="宋体" w:eastAsia="宋体" w:cs="宋体"/>
          <w:color w:val="000"/>
          <w:sz w:val="28"/>
          <w:szCs w:val="28"/>
        </w:rPr>
        <w:t xml:space="preserve">三查“自律”情况，看是否严格要求，清正廉洁，品德高尚。工作中能够严格要求自己，要求教师做到的自己首先要做到，“静时常思己过”，尽可能不断完善自己，力争处处起好党员的模范带头作用。工作不计报酬，不贪不占，踏踏实实做事，清清白白做人。</w:t>
      </w:r>
    </w:p>
    <w:p>
      <w:pPr>
        <w:ind w:left="0" w:right="0" w:firstLine="560"/>
        <w:spacing w:before="450" w:after="450" w:line="312" w:lineRule="auto"/>
      </w:pPr>
      <w:r>
        <w:rPr>
          <w:rFonts w:ascii="宋体" w:hAnsi="宋体" w:eastAsia="宋体" w:cs="宋体"/>
          <w:color w:val="000"/>
          <w:sz w:val="28"/>
          <w:szCs w:val="28"/>
        </w:rPr>
        <w:t xml:space="preserve">四查学习情况，看是否真学真懂，学以致用，用有所成。良好的学风是作风建设的助推器和加油站。学习重在学以致用，知识和理论只有运用到实践中去，才能起到应有的作用。开学至今，我自学了“模块教学”理论，并邀请校长为教师作了专题讲座，组织教师开展模块教学实践，但在具体的实践中也遇到不少问题和困惑，说明对模块的学习不够深入，没有真正把握其实质和内涵。其他内容的学习也缺乏系统性，研读不深。</w:t>
      </w:r>
    </w:p>
    <w:p>
      <w:pPr>
        <w:ind w:left="0" w:right="0" w:firstLine="560"/>
        <w:spacing w:before="450" w:after="450" w:line="312" w:lineRule="auto"/>
      </w:pPr>
      <w:r>
        <w:rPr>
          <w:rFonts w:ascii="宋体" w:hAnsi="宋体" w:eastAsia="宋体" w:cs="宋体"/>
          <w:color w:val="000"/>
          <w:sz w:val="28"/>
          <w:szCs w:val="28"/>
        </w:rPr>
        <w:t xml:space="preserve">通过五查五看活动，我们找到了自己的不足，针对不足，要按照科学发展的要求，深入推进计生工作，要提高认识，统一思想，要坚持把学习“三个代表”重要思想贯彻始终，要坚持正面教育和自我教育为主，要坚持边学、变查、边改，要强化自己在计划生育工作中保持先进性的意识，切实解决在思想、组织、作风上的突出问题，发挥先锋模范作用，始终保持先进性。在工作中，必须进一步坚持以科学发展统领各项工作，进一步提高计生工作的能力，进一步推进村民自治，提升为老表办好事、办实事的工作水平，加强业务学习、加大依法行政、加大四术清查工作的力度。</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五查五看心得体会笔记篇十二</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五查五看心得体会笔记篇十三</w:t>
      </w:r>
    </w:p>
    <w:p>
      <w:pPr>
        <w:ind w:left="0" w:right="0" w:firstLine="560"/>
        <w:spacing w:before="450" w:after="450" w:line="312" w:lineRule="auto"/>
      </w:pPr>
      <w:r>
        <w:rPr>
          <w:rFonts w:ascii="宋体" w:hAnsi="宋体" w:eastAsia="宋体" w:cs="宋体"/>
          <w:color w:val="000"/>
          <w:sz w:val="28"/>
          <w:szCs w:val="28"/>
        </w:rPr>
        <w:t xml:space="preserve">对照“五查五看”的内容，认真进行了检查和自我剖析，感到自己在学习态度、政治意识、能力素质、自身要求上还有一定的差距和不足。“五查五看”，即：1查精神状态是否振作，纠工作不安心不尽心，2查落实指示是否坚决，纠末端落实缩水走样，3查基层风气是否纠正，纠侵占官兵利益，4查官兵关系是否融洽，纠士兵态度不端正，5查组织功能是否坚强，纠依靠组织管理教育党员意识不强。在深入学习“五查五纠”的基础上，我对自己日常的行为和习惯进行了 深刻反思和总结，并结合自身实际把精神总结为以下5点：</w:t>
      </w:r>
    </w:p>
    <w:p>
      <w:pPr>
        <w:ind w:left="0" w:right="0" w:firstLine="560"/>
        <w:spacing w:before="450" w:after="450" w:line="312" w:lineRule="auto"/>
      </w:pPr>
      <w:r>
        <w:rPr>
          <w:rFonts w:ascii="宋体" w:hAnsi="宋体" w:eastAsia="宋体" w:cs="宋体"/>
          <w:color w:val="000"/>
          <w:sz w:val="28"/>
          <w:szCs w:val="28"/>
        </w:rPr>
        <w:t xml:space="preserve">一查学习成果，看社会主义核心价值观要求的内涵是否入脑入心;二查思想观念，看是否按照社会主义核心价值观的要求有所转变;三查工作能力，看解决实际问题、推动社会主义核心价值观的能力是否有新提高;四查党性修养，看实践观、责任观、利益观、纪律观是否牢固;五查自身形象，看弘扬优良作风、争创人民满意军队是否落实在行动上。</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通过此次专题组织学习实践活动，身为党员的我进一步提高了对社会主义核心价值观的理解和认识，并结合自身实际，深刻剖析反思，努力通过学习实践社会主义核心价值观活动来推动实践，提高解决问题的能力，发挥党员的先进性和示范性，更好地服务国家、服务部队、服务社会。</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五查五看心得体会笔记篇十四</w:t>
      </w:r>
    </w:p>
    <w:p>
      <w:pPr>
        <w:ind w:left="0" w:right="0" w:firstLine="560"/>
        <w:spacing w:before="450" w:after="450" w:line="312" w:lineRule="auto"/>
      </w:pPr>
      <w:r>
        <w:rPr>
          <w:rFonts w:ascii="宋体" w:hAnsi="宋体" w:eastAsia="宋体" w:cs="宋体"/>
          <w:color w:val="000"/>
          <w:sz w:val="28"/>
          <w:szCs w:val="28"/>
        </w:rPr>
        <w:t xml:space="preserve">近年来，我国各级党委政府都积极响应中央号召，深入开展五查五看活动，以推动各项工作的落实和整改。作为一名普通干部，我也积极参与其中，并从中有所体会和收获。</w:t>
      </w:r>
    </w:p>
    <w:p>
      <w:pPr>
        <w:ind w:left="0" w:right="0" w:firstLine="560"/>
        <w:spacing w:before="450" w:after="450" w:line="312" w:lineRule="auto"/>
      </w:pPr>
      <w:r>
        <w:rPr>
          <w:rFonts w:ascii="宋体" w:hAnsi="宋体" w:eastAsia="宋体" w:cs="宋体"/>
          <w:color w:val="000"/>
          <w:sz w:val="28"/>
          <w:szCs w:val="28"/>
        </w:rPr>
        <w:t xml:space="preserve">查主体责任，不忘初心。作为一名干部，每天都要对自己的工作进行反思和检查，确保自己按照党的要求履行自己的职责。然而，在五查五看活动中，我们不仅对自己的工作进行了全面的检视，更重要的是对于自己的工作主体责任有了更为深入的理解和感悟。通过查找问题，我发现自己在工作中有时会迟疑不决、畏难退缩，忘记了初心，忘记了自己为什么会加入党、为什么会成为一名干部。通过这次活动，我重新审视并坚定了自己的信念和责任感，不忘初心、牢记使命，更好地履行自己的职责。</w:t>
      </w:r>
    </w:p>
    <w:p>
      <w:pPr>
        <w:ind w:left="0" w:right="0" w:firstLine="560"/>
        <w:spacing w:before="450" w:after="450" w:line="312" w:lineRule="auto"/>
      </w:pPr>
      <w:r>
        <w:rPr>
          <w:rFonts w:ascii="宋体" w:hAnsi="宋体" w:eastAsia="宋体" w:cs="宋体"/>
          <w:color w:val="000"/>
          <w:sz w:val="28"/>
          <w:szCs w:val="28"/>
        </w:rPr>
        <w:t xml:space="preserve">查队伍建设，打造强大团队。一个优秀的团队是成功工作中的重要保障，而队伍建设则是一个长久性的任务。通过五查五看活动，我们对党组织关系、党风廉政、党员队伍建设等方面进行了全面、深入的检查，发现了团队建设中存在的一些问题。例如，党员队伍建设不够严格、纪律性不强等。通过查找问题，我们及时采取了一系列的整改措施，加强对党员的教育培训，严肃党内纪律，进一步树立了良好的党员形象，打造出了一支战斗力强、凝聚力高的团队。</w:t>
      </w:r>
    </w:p>
    <w:p>
      <w:pPr>
        <w:ind w:left="0" w:right="0" w:firstLine="560"/>
        <w:spacing w:before="450" w:after="450" w:line="312" w:lineRule="auto"/>
      </w:pPr>
      <w:r>
        <w:rPr>
          <w:rFonts w:ascii="宋体" w:hAnsi="宋体" w:eastAsia="宋体" w:cs="宋体"/>
          <w:color w:val="000"/>
          <w:sz w:val="28"/>
          <w:szCs w:val="28"/>
        </w:rPr>
        <w:t xml:space="preserve">查制度执行，提高工作效率。在工作中，执行力是决定是否能够取得成果的一个重要因素。通过五查五看活动，我们对组织制度、工作流程等方面进行了全面梳理和检查，发现了一些不完善和不规范的地方。通过查找问题，我们进一步完善了制度，建立了规范的工作程序，提高了工作效率和质量。这样不仅能够提升工作效率，也能够加强组织纪律，确保工作的顺利进行。</w:t>
      </w:r>
    </w:p>
    <w:p>
      <w:pPr>
        <w:ind w:left="0" w:right="0" w:firstLine="560"/>
        <w:spacing w:before="450" w:after="450" w:line="312" w:lineRule="auto"/>
      </w:pPr>
      <w:r>
        <w:rPr>
          <w:rFonts w:ascii="宋体" w:hAnsi="宋体" w:eastAsia="宋体" w:cs="宋体"/>
          <w:color w:val="000"/>
          <w:sz w:val="28"/>
          <w:szCs w:val="28"/>
        </w:rPr>
        <w:t xml:space="preserve">查政治纪律，铸牢党性意识。政治纪律是我们作为共产党员应当严守并自觉遵守的基本规范。通过检查党纪政纪、政治思想教育等方面，我们发现了一些党员存在的问题，如思想虚化、党性意识淡漠等。通过查找问题，我们加强了政治思想教育，严肃党内纪律，加强党员精神建设，进一步铸牢了党性意识，提高了思想政治素质。</w:t>
      </w:r>
    </w:p>
    <w:p>
      <w:pPr>
        <w:ind w:left="0" w:right="0" w:firstLine="560"/>
        <w:spacing w:before="450" w:after="450" w:line="312" w:lineRule="auto"/>
      </w:pPr>
      <w:r>
        <w:rPr>
          <w:rFonts w:ascii="宋体" w:hAnsi="宋体" w:eastAsia="宋体" w:cs="宋体"/>
          <w:color w:val="000"/>
          <w:sz w:val="28"/>
          <w:szCs w:val="28"/>
        </w:rPr>
        <w:t xml:space="preserve">查服务意识，提升群众满意度。作为一名党员干部，我们的最大责任就是为人民服务。通过五查五看活动，我们对党员干部的服务意识进行了全面检查，发现了一些存在的问题，如服务不到位、工作态度不端正等。通过查找问题，我们加强了群众工作，提升了服务意识，致力于解决人民群众的实际困难，提高了群众满意度，赢得了良好的社会声誉。</w:t>
      </w:r>
    </w:p>
    <w:p>
      <w:pPr>
        <w:ind w:left="0" w:right="0" w:firstLine="560"/>
        <w:spacing w:before="450" w:after="450" w:line="312" w:lineRule="auto"/>
      </w:pPr>
      <w:r>
        <w:rPr>
          <w:rFonts w:ascii="宋体" w:hAnsi="宋体" w:eastAsia="宋体" w:cs="宋体"/>
          <w:color w:val="000"/>
          <w:sz w:val="28"/>
          <w:szCs w:val="28"/>
        </w:rPr>
        <w:t xml:space="preserve">总之，通过参与五查五看活动，我深刻认识到了自己的不足和问题所在，并通过查找问题和整改措施取得了相应的改进。我坚信，在今后的工作中，我会更加兢兢业业、开拓进取，与同事们共同努力，以更高的标准、更扎实的工作推动全面建设小康社会的进程。</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五查五看心得体会笔记篇十五</w:t>
      </w:r>
    </w:p>
    <w:p>
      <w:pPr>
        <w:ind w:left="0" w:right="0" w:firstLine="560"/>
        <w:spacing w:before="450" w:after="450" w:line="312" w:lineRule="auto"/>
      </w:pPr>
      <w:r>
        <w:rPr>
          <w:rFonts w:ascii="宋体" w:hAnsi="宋体" w:eastAsia="宋体" w:cs="宋体"/>
          <w:color w:val="000"/>
          <w:sz w:val="28"/>
          <w:szCs w:val="28"/>
        </w:rPr>
        <w:t xml:space="preserve">作为一名合格的教师，首先要以《教师职业道德规范》严格要求自己。自我校开展\"扬师德，铸师魂\"活动以来，我就很注重自身的言行，时刻反思自己是否能规范从教。下面结合五查五看活动反思一下自己的言行。</w:t>
      </w:r>
    </w:p>
    <w:p>
      <w:pPr>
        <w:ind w:left="0" w:right="0" w:firstLine="560"/>
        <w:spacing w:before="450" w:after="450" w:line="312" w:lineRule="auto"/>
      </w:pPr>
      <w:r>
        <w:rPr>
          <w:rFonts w:ascii="宋体" w:hAnsi="宋体" w:eastAsia="宋体" w:cs="宋体"/>
          <w:color w:val="000"/>
          <w:sz w:val="28"/>
          <w:szCs w:val="28"/>
        </w:rPr>
        <w:t xml:space="preserve">1、能做到依法治教，按照上级指示工作，从不做违反规定的事情，以道德规范严格约束自己。</w:t>
      </w:r>
    </w:p>
    <w:p>
      <w:pPr>
        <w:ind w:left="0" w:right="0" w:firstLine="560"/>
        <w:spacing w:before="450" w:after="450" w:line="312" w:lineRule="auto"/>
      </w:pPr>
      <w:r>
        <w:rPr>
          <w:rFonts w:ascii="宋体" w:hAnsi="宋体" w:eastAsia="宋体" w:cs="宋体"/>
          <w:color w:val="000"/>
          <w:sz w:val="28"/>
          <w:szCs w:val="28"/>
        </w:rPr>
        <w:t xml:space="preserve">2、能坚持以德育为首，学生知识的同时最主要的是学生怎样做人。</w:t>
      </w:r>
    </w:p>
    <w:p>
      <w:pPr>
        <w:ind w:left="0" w:right="0" w:firstLine="560"/>
        <w:spacing w:before="450" w:after="450" w:line="312" w:lineRule="auto"/>
      </w:pPr>
      <w:r>
        <w:rPr>
          <w:rFonts w:ascii="宋体" w:hAnsi="宋体" w:eastAsia="宋体" w:cs="宋体"/>
          <w:color w:val="000"/>
          <w:sz w:val="28"/>
          <w:szCs w:val="28"/>
        </w:rPr>
        <w:t xml:space="preserve">3、能做到严谨治学，认真备课，对于不懂或模糊不清的内容不乱讲，如：一年级中欣赏《玩具兵进行曲》虽然是像学生介绍通话故事，但我也要认真阅读参考资料，自己先了解，然后再将故事完完整整的表述给学生。</w:t>
      </w:r>
    </w:p>
    <w:p>
      <w:pPr>
        <w:ind w:left="0" w:right="0" w:firstLine="560"/>
        <w:spacing w:before="450" w:after="450" w:line="312" w:lineRule="auto"/>
      </w:pPr>
      <w:r>
        <w:rPr>
          <w:rFonts w:ascii="宋体" w:hAnsi="宋体" w:eastAsia="宋体" w:cs="宋体"/>
          <w:color w:val="000"/>
          <w:sz w:val="28"/>
          <w:szCs w:val="28"/>
        </w:rPr>
        <w:t xml:space="preserve">4、为人师表，自己的形象在孩子心中是什么样子，就看自己的表率作用了，因此我也时刻提醒自己，要孩子们做到的，我也做到。没有借职业之便向学生所要钱财、进行有偿补课的行为。要孩子们见到纸张能及时捡起，我首先要有这个意识，有时候见到校长、郭老师、李明老师总是这样做，我就在想，是因为我没有第一个发现还是意识不够，在我经常的反思以后，在我几次将走廊里的纸张捡起时，我看到了孩子们的目光，我也喜欢他们的这种目光。</w:t>
      </w:r>
    </w:p>
    <w:p>
      <w:pPr>
        <w:ind w:left="0" w:right="0" w:firstLine="560"/>
        <w:spacing w:before="450" w:after="450" w:line="312" w:lineRule="auto"/>
      </w:pPr>
      <w:r>
        <w:rPr>
          <w:rFonts w:ascii="宋体" w:hAnsi="宋体" w:eastAsia="宋体" w:cs="宋体"/>
          <w:color w:val="000"/>
          <w:sz w:val="28"/>
          <w:szCs w:val="28"/>
        </w:rPr>
        <w:t xml:space="preserve">5、尊重学生人格，不侮辱学生，不体罚学生，对于学生出现的违纪行为对事不对人，以道理明事理，让孩子明白错在哪里。对待学生能做到公平公正，不向其他学生散播个别孩子的错事，保护孩子的隐私。</w:t>
      </w:r>
    </w:p>
    <w:p>
      <w:pPr>
        <w:ind w:left="0" w:right="0" w:firstLine="560"/>
        <w:spacing w:before="450" w:after="450" w:line="312" w:lineRule="auto"/>
      </w:pPr>
      <w:r>
        <w:rPr>
          <w:rFonts w:ascii="宋体" w:hAnsi="宋体" w:eastAsia="宋体" w:cs="宋体"/>
          <w:color w:val="000"/>
          <w:sz w:val="28"/>
          <w:szCs w:val="28"/>
        </w:rPr>
        <w:t xml:space="preserve">自查不足的地方是有时候对待违纪生的行为不能一下子控制住自己的\'情绪，有时候就针对这一现象对学生进行劈头盖脸的批评，经过学习，我知道批评也是一种学问，遇到事情是先冷静，针对不同的学生采取不同的教育方式，一味的批评不是通用的。好好的利用教育的机会会有意想不到的效果。</w:t>
      </w:r>
    </w:p>
    <w:p>
      <w:pPr>
        <w:ind w:left="0" w:right="0" w:firstLine="560"/>
        <w:spacing w:before="450" w:after="450" w:line="312" w:lineRule="auto"/>
      </w:pPr>
      <w:r>
        <w:rPr>
          <w:rFonts w:ascii="宋体" w:hAnsi="宋体" w:eastAsia="宋体" w:cs="宋体"/>
          <w:color w:val="000"/>
          <w:sz w:val="28"/>
          <w:szCs w:val="28"/>
        </w:rPr>
        <w:t xml:space="preserve">在五查五看活动中，我时刻提醒着自己，虽然活动结束了，我的实际行动却要延续并提高。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五查五看心得体会笔记篇十六</w:t>
      </w:r>
    </w:p>
    <w:p>
      <w:pPr>
        <w:ind w:left="0" w:right="0" w:firstLine="560"/>
        <w:spacing w:before="450" w:after="450" w:line="312" w:lineRule="auto"/>
      </w:pPr>
      <w:r>
        <w:rPr>
          <w:rFonts w:ascii="宋体" w:hAnsi="宋体" w:eastAsia="宋体" w:cs="宋体"/>
          <w:color w:val="000"/>
          <w:sz w:val="28"/>
          <w:szCs w:val="28"/>
        </w:rPr>
        <w:t xml:space="preserve">近年来，我国各级政府纷纷开展了五查五看活动，旨在推动地方政府的落实工作，加强政府职能的转变。作为一名普通公民，我也积极参与了这一活动，并从中获得了一些宝贵的体会。在这篇文章中，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五查五看活动推动了政府责任的强化。通过对政府部门进行“查”和“看”，可以及时发现问题和改进不足，从而推动政府职能转变和责任落实。在活动中，我注意到政府各部门加强了对社会民生问题的关注，积极解决群众关心的问题。更重要的是，五查五看活动将责任明确到岗位和个人，迫使政府工作人员不敢懈怠，始终保持高度的工作热情。</w:t>
      </w:r>
    </w:p>
    <w:p>
      <w:pPr>
        <w:ind w:left="0" w:right="0" w:firstLine="560"/>
        <w:spacing w:before="450" w:after="450" w:line="312" w:lineRule="auto"/>
      </w:pPr>
      <w:r>
        <w:rPr>
          <w:rFonts w:ascii="宋体" w:hAnsi="宋体" w:eastAsia="宋体" w:cs="宋体"/>
          <w:color w:val="000"/>
          <w:sz w:val="28"/>
          <w:szCs w:val="28"/>
        </w:rPr>
        <w:t xml:space="preserve">其次，五查五看活动促进了政务公开和民主决策的推进。通过查看政府工作中的不透明问题，及时反映给群众，政府工作人员将不得不公开工作信息，回应群众关切。这种公开透明的过程使政府的决策更为民主、科学，有效地减少了不合理政策的出现。同时，五查五看活动也鼓励了各方面的参与，广纳意见和建议，使政策制定更加多元化和科学化。</w:t>
      </w:r>
    </w:p>
    <w:p>
      <w:pPr>
        <w:ind w:left="0" w:right="0" w:firstLine="560"/>
        <w:spacing w:before="450" w:after="450" w:line="312" w:lineRule="auto"/>
      </w:pPr>
      <w:r>
        <w:rPr>
          <w:rFonts w:ascii="宋体" w:hAnsi="宋体" w:eastAsia="宋体" w:cs="宋体"/>
          <w:color w:val="000"/>
          <w:sz w:val="28"/>
          <w:szCs w:val="28"/>
        </w:rPr>
        <w:t xml:space="preserve">第三，五查五看活动促使政府自身不断完善和提高。通过对政府部门的查找问题和存在不足的环节进行改进，让政府能够主动矫正错误，不断提高工作质量。在实际活动中，我亲眼见证了政府工作的改进。政府部门加强了内部管理，提高了工作效率，进一步增强了政府的服务能力。这种自我改进的机制能够确保政府部门能够更好地满足人民的需求。</w:t>
      </w:r>
    </w:p>
    <w:p>
      <w:pPr>
        <w:ind w:left="0" w:right="0" w:firstLine="560"/>
        <w:spacing w:before="450" w:after="450" w:line="312" w:lineRule="auto"/>
      </w:pPr>
      <w:r>
        <w:rPr>
          <w:rFonts w:ascii="宋体" w:hAnsi="宋体" w:eastAsia="宋体" w:cs="宋体"/>
          <w:color w:val="000"/>
          <w:sz w:val="28"/>
          <w:szCs w:val="28"/>
        </w:rPr>
        <w:t xml:space="preserve">第四，五查五看活动加强了政府与民众之间的沟通和互动。通过对社会民生和百姓困难的查看和发现，政府能够更好地理解民众的需求和关切，而不是盲目执行政策。政府工作人员主动与群众交流，提供专业和全面的帮助，更加真实地传递政府的努力和成果。这种沟通和互动带来了政府和民众之间的信任和合作，形成了有效的良性互动和共赢的局面。</w:t>
      </w:r>
    </w:p>
    <w:p>
      <w:pPr>
        <w:ind w:left="0" w:right="0" w:firstLine="560"/>
        <w:spacing w:before="450" w:after="450" w:line="312" w:lineRule="auto"/>
      </w:pPr>
      <w:r>
        <w:rPr>
          <w:rFonts w:ascii="宋体" w:hAnsi="宋体" w:eastAsia="宋体" w:cs="宋体"/>
          <w:color w:val="000"/>
          <w:sz w:val="28"/>
          <w:szCs w:val="28"/>
        </w:rPr>
        <w:t xml:space="preserve">最后，五查五看活动推动了全社会的参与和监督。在这一活动中，政府不再孤立地制定政策和解决问题，而是积极邀请各方面和民众参与。通过对政府的监督，政府工作能够更加公正和透明，有效地防止腐败和滥权的发生。同时，全社会的参与也提高了民众的满意度，减少了社会矛盾和不满情绪的产生，维护社会的和谐稳定。</w:t>
      </w:r>
    </w:p>
    <w:p>
      <w:pPr>
        <w:ind w:left="0" w:right="0" w:firstLine="560"/>
        <w:spacing w:before="450" w:after="450" w:line="312" w:lineRule="auto"/>
      </w:pPr>
      <w:r>
        <w:rPr>
          <w:rFonts w:ascii="宋体" w:hAnsi="宋体" w:eastAsia="宋体" w:cs="宋体"/>
          <w:color w:val="000"/>
          <w:sz w:val="28"/>
          <w:szCs w:val="28"/>
        </w:rPr>
        <w:t xml:space="preserve">总的来说，五查五看活动是促进政府改革和转型的重要举措。通过强化政府责任、推进政务公开和民主决策、促使政府自身镀金和提高、加强政府与民众的沟通和互动，以及推动全社会参与和监督，五查五看活动逐渐改变了政府的工作方式，推动了政府职能的转变和责任的全面落实。作为普通公民，我深感五查五看活动带来的变革，希望政府能够继续坚持这一活动，不断改进工作，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五查五看心得体会笔记篇十七</w:t>
      </w:r>
    </w:p>
    <w:p>
      <w:pPr>
        <w:ind w:left="0" w:right="0" w:firstLine="560"/>
        <w:spacing w:before="450" w:after="450" w:line="312" w:lineRule="auto"/>
      </w:pPr>
      <w:r>
        <w:rPr>
          <w:rFonts w:ascii="宋体" w:hAnsi="宋体" w:eastAsia="宋体" w:cs="宋体"/>
          <w:color w:val="000"/>
          <w:sz w:val="28"/>
          <w:szCs w:val="28"/>
        </w:rPr>
        <w:t xml:space="preserve">我于202_年初加入了中国共产党,成为一名光荣的中国共产党党员.自从成为一名光荣的中共党员以来,经过了这些年党的组织生活和民主生活的洗礼,对党有了更加深刻的认识.时刻牢记自己是一名中共党员,时刻不忘记入党那一激动人心的时刻,还有那终生永记的誓言.始终坚持党和国家的利益高于一切,坚持不懈的兑现党章中的要求,严格执行党章中的各项规定,严格要求自己无论在什么情况下,都要勤奋学习,不耻下问,勇于实践自己是一名光荣的中国共产党党员.通过学习，我进一步了解加强党的执政能力建设的时代背景。加强党的执政能力建设是我们党执政后的一项根本性建设。十六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为了更好的实现我们的目标,我们必须加强学习.党中央一再强调倡导建设学习型社会,而对于我们共产党人,只有简单的知识和技能,已不适应当前社会和人民群众的需要.胡锦涛在中央政治局第34次集体学习时曾说:知识越来越成为综合国力和国际竞争的决定因素.因此,我们共产党人必须要以此次学习为契机,抓住机遇.不仅要学习传统的知识,还要学习外国的先进知识,但更重要的还要学习具有本国本职特点的特有的独创知识.学习学习再学习,厚积薄发,学以致用.拿出我们最佳的心态,最诚信的做人方式,低调做人,轻看成绩,重看问题.在更好的保证国民身体健康和满足人民群众的需求的情况下,完成月度计划年总计划.正确对待组织交给我们的任务,善待自己.实事求是的观察市场和国民身体健康,孜孜不倦的追求创新精神,以行业发展为己任,专心致志的研究新的课题,在进一步减少对人民群众的身体健康的情况下,发展我们的企业.让我们每生产经营一种新的产品和品牌,都要平缓的有序的降低烟草对国民身体的伤害,使人民群众受到最低的伤害.勇于创新,敢于开拓,在开拓进取中求发展,在发展中来更好的完善我们的企业,把我们的企业做大做强。</w:t>
      </w:r>
    </w:p>
    <w:p>
      <w:pPr>
        <w:ind w:left="0" w:right="0" w:firstLine="560"/>
        <w:spacing w:before="450" w:after="450" w:line="312" w:lineRule="auto"/>
      </w:pPr>
      <w:r>
        <w:rPr>
          <w:rFonts w:ascii="宋体" w:hAnsi="宋体" w:eastAsia="宋体" w:cs="宋体"/>
          <w:color w:val="000"/>
          <w:sz w:val="28"/>
          <w:szCs w:val="28"/>
        </w:rPr>
        <w:t xml:space="preserve">在思想方面，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今后要注重党员思想教育，把对党员日常生活和工作中的思想动态作为督查内容，将不随波逐流，不散布对党的路线、方针、政策错误言论，不妄议中央，不非议领导，不参与封建迷信活动等作为评价党员思想是否纯洁的标准，比党员自身党性修养。</w:t>
      </w:r>
    </w:p>
    <w:p>
      <w:pPr>
        <w:ind w:left="0" w:right="0" w:firstLine="560"/>
        <w:spacing w:before="450" w:after="450" w:line="312" w:lineRule="auto"/>
      </w:pPr>
      <w:r>
        <w:rPr>
          <w:rFonts w:ascii="宋体" w:hAnsi="宋体" w:eastAsia="宋体" w:cs="宋体"/>
          <w:color w:val="000"/>
          <w:sz w:val="28"/>
          <w:szCs w:val="28"/>
        </w:rPr>
        <w:t xml:space="preserve">在工作方面，还没有完全做到深入细致，工作上还存在一定差距。有时工作上不够周密细致，不能很好的统筹兼顾，缺乏创新意识和精神，工作忙上有时也有疲于应付的表现，缺少下基层了解情况，一定程度上降低了工作标准。今后要坚持按照科学发展的要求，深入推进计生工作，要提高认识，统一思想，要坚持把学习“三个代表”重要思想贯彻始终，要坚持正面教育和自我教育为主，要坚持边学、变查、边改，要强化自己在计划生育工作中保持先进性的意识，切实解决在思想、组织、作风上的突出问题，发挥先锋模范作用，始终保持先进性。在工作中，必须进一步坚持以科学发展统领各项工作，进一步提高计生工作的能力，进一步推进村民自治，提升为老表办好事、办实事的工作水平，加强业务学习、加大依法行政、加大四术清查工作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2025-08-09T13:21:23+08:00</dcterms:created>
  <dcterms:modified xsi:type="dcterms:W3CDTF">2025-08-09T13:21:23+08:00</dcterms:modified>
</cp:coreProperties>
</file>

<file path=docProps/custom.xml><?xml version="1.0" encoding="utf-8"?>
<Properties xmlns="http://schemas.openxmlformats.org/officeDocument/2006/custom-properties" xmlns:vt="http://schemas.openxmlformats.org/officeDocument/2006/docPropsVTypes"/>
</file>