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202_年五查五看心得体会(模板11篇)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五查五看心得体会篇一</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模范的品行来教育和影响学生。那么，作为一名党员教师，身上所肩负的责任就更重了。通过“五查五看”的学习，我的思想受到了一次深刻的洗礼和教育，发现自身很多的不足：心态不够平和，对待工作和学生不够耐心，很容易发火。党员先锋模范作用不够突出，和不同年级同志交流不够积极。工作中缺少主动意识，常常被动消极等待领导的安排。对业务知识的学习不够，尤其是教育理论的实践不够。</w:t>
      </w:r>
    </w:p>
    <w:p>
      <w:pPr>
        <w:ind w:left="0" w:right="0" w:firstLine="560"/>
        <w:spacing w:before="450" w:after="450" w:line="312" w:lineRule="auto"/>
      </w:pPr>
      <w:r>
        <w:rPr>
          <w:rFonts w:ascii="宋体" w:hAnsi="宋体" w:eastAsia="宋体" w:cs="宋体"/>
          <w:color w:val="000"/>
          <w:sz w:val="28"/>
          <w:szCs w:val="28"/>
        </w:rPr>
        <w:t xml:space="preserve">深入开展“双提”活动，是立足我县教育干部和教师队伍现状及工作实际，提出的一项基础性、根本性、长远性的战略举措，是深入推进创先争优活动的一项重要载体，是统领做好全县教育工作的总抓手。教育局决定在全县教育系统深入开展“干部素质能力提升年”“工作水平提高年”活动。根据教育局“双提”活动实施意见。对照“五查五看”，我对以前的工作进行了深刻的反思：</w:t>
      </w:r>
    </w:p>
    <w:p>
      <w:pPr>
        <w:ind w:left="0" w:right="0" w:firstLine="560"/>
        <w:spacing w:before="450" w:after="450" w:line="312" w:lineRule="auto"/>
      </w:pPr>
      <w:r>
        <w:rPr>
          <w:rFonts w:ascii="宋体" w:hAnsi="宋体" w:eastAsia="宋体" w:cs="宋体"/>
          <w:color w:val="000"/>
          <w:sz w:val="28"/>
          <w:szCs w:val="28"/>
        </w:rPr>
        <w:t xml:space="preserve">过去我对政治理论学习重视不够，学习只是流于形式，不能把握国家教育方针的精髓，对党的教育事业缺乏赤胆忠心，虽然尽力的去完成了各项工作任务，但是对工作缺乏激情，缺少主动意识，不能完全做到爱岗敬业，无私奉献。对业务知识学习不够，尤其是对教育理论实践不够。思想和工作存在着主观性，局限性和片面性，站的不高，想的不远，缺少创新意识。</w:t>
      </w:r>
    </w:p>
    <w:p>
      <w:pPr>
        <w:ind w:left="0" w:right="0" w:firstLine="560"/>
        <w:spacing w:before="450" w:after="450" w:line="312" w:lineRule="auto"/>
      </w:pPr>
      <w:r>
        <w:rPr>
          <w:rFonts w:ascii="宋体" w:hAnsi="宋体" w:eastAsia="宋体" w:cs="宋体"/>
          <w:color w:val="000"/>
          <w:sz w:val="28"/>
          <w:szCs w:val="28"/>
        </w:rPr>
        <w:t xml:space="preserve">通过五查五看，我深刻地反省了自己思想和工作中的不足。</w:t>
      </w:r>
    </w:p>
    <w:p>
      <w:pPr>
        <w:ind w:left="0" w:right="0" w:firstLine="560"/>
        <w:spacing w:before="450" w:after="450" w:line="312" w:lineRule="auto"/>
      </w:pPr>
      <w:r>
        <w:rPr>
          <w:rFonts w:ascii="宋体" w:hAnsi="宋体" w:eastAsia="宋体" w:cs="宋体"/>
          <w:color w:val="000"/>
          <w:sz w:val="28"/>
          <w:szCs w:val="28"/>
        </w:rPr>
        <w:t xml:space="preserve">1、加强政治理论的学习。</w:t>
      </w:r>
    </w:p>
    <w:p>
      <w:pPr>
        <w:ind w:left="0" w:right="0" w:firstLine="560"/>
        <w:spacing w:before="450" w:after="450" w:line="312" w:lineRule="auto"/>
      </w:pPr>
      <w:r>
        <w:rPr>
          <w:rFonts w:ascii="宋体" w:hAnsi="宋体" w:eastAsia="宋体" w:cs="宋体"/>
          <w:color w:val="000"/>
          <w:sz w:val="28"/>
          <w:szCs w:val="28"/>
        </w:rPr>
        <w:t xml:space="preserve">忠诚于党的教育事业，积极和党中央保持高度的一致，认真践行三个代表的重要思想，要认真学习马克思列宁主义理论，树立科学的世界观和人生观;认真学习中华民族传统的道德理论，吸取其精华，并在实践中发扬光大;认真学习共产主义道德理论，用先进的道德理论，武装自己，教育自己，。</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不断加强师德修养，认真遵循《中小学教师职业道德规范》，教师的职业道德规范，是衡量教师道德是非、指导教师道德行为、处理各种利益关系的标准，是社会道德在教师职业活动中的具体体现。它具体地向教师表明了什么是善，什么是恶，应该做什么，不应该做什么。从而做一位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五查五看心得体会篇二</w:t>
      </w:r>
    </w:p>
    <w:p>
      <w:pPr>
        <w:ind w:left="0" w:right="0" w:firstLine="560"/>
        <w:spacing w:before="450" w:after="450" w:line="312" w:lineRule="auto"/>
      </w:pPr>
      <w:r>
        <w:rPr>
          <w:rFonts w:ascii="宋体" w:hAnsi="宋体" w:eastAsia="宋体" w:cs="宋体"/>
          <w:color w:val="000"/>
          <w:sz w:val="28"/>
          <w:szCs w:val="28"/>
        </w:rPr>
        <w:t xml:space="preserve">一、引言： 五查五看谈谈心得体会的重要性和目的（200字）</w:t>
      </w:r>
    </w:p>
    <w:p>
      <w:pPr>
        <w:ind w:left="0" w:right="0" w:firstLine="560"/>
        <w:spacing w:before="450" w:after="450" w:line="312" w:lineRule="auto"/>
      </w:pPr>
      <w:r>
        <w:rPr>
          <w:rFonts w:ascii="宋体" w:hAnsi="宋体" w:eastAsia="宋体" w:cs="宋体"/>
          <w:color w:val="000"/>
          <w:sz w:val="28"/>
          <w:szCs w:val="28"/>
        </w:rPr>
        <w:t xml:space="preserve">五查五看是指党中央提出的一项重要工作方法，其目的是加强党风廉政建设和反腐败工作。经过实践证明，五查五看在党内营造了风清气正、廉洁奉公的良好氛围。本文旨在探讨五查五看的意义及其体现在实际工作中的效果，并归纳总结了自己的心得体会。</w:t>
      </w:r>
    </w:p>
    <w:p>
      <w:pPr>
        <w:ind w:left="0" w:right="0" w:firstLine="560"/>
        <w:spacing w:before="450" w:after="450" w:line="312" w:lineRule="auto"/>
      </w:pPr>
      <w:r>
        <w:rPr>
          <w:rFonts w:ascii="宋体" w:hAnsi="宋体" w:eastAsia="宋体" w:cs="宋体"/>
          <w:color w:val="000"/>
          <w:sz w:val="28"/>
          <w:szCs w:val="28"/>
        </w:rPr>
        <w:t xml:space="preserve">二、详述五查五看的具体着力点与方法（200字）</w:t>
      </w:r>
    </w:p>
    <w:p>
      <w:pPr>
        <w:ind w:left="0" w:right="0" w:firstLine="560"/>
        <w:spacing w:before="450" w:after="450" w:line="312" w:lineRule="auto"/>
      </w:pPr>
      <w:r>
        <w:rPr>
          <w:rFonts w:ascii="宋体" w:hAnsi="宋体" w:eastAsia="宋体" w:cs="宋体"/>
          <w:color w:val="000"/>
          <w:sz w:val="28"/>
          <w:szCs w:val="28"/>
        </w:rPr>
        <w:t xml:space="preserve">五查：一是查思想，二是查组织，三是查制度，四是查行动，五是查身边。五查紧密联系着党员干部个人的思想觉悟和道德品质，有助于全面排查个人隐患。而五看则主要集中在“看忠诚，看纪律，看敬业，看干部作风，看服务群众”。通过查查看找到廉政建设的短板，引导党员干部时刻保持廉洁奉公的操守和高尚品德。</w:t>
      </w:r>
    </w:p>
    <w:p>
      <w:pPr>
        <w:ind w:left="0" w:right="0" w:firstLine="560"/>
        <w:spacing w:before="450" w:after="450" w:line="312" w:lineRule="auto"/>
      </w:pPr>
      <w:r>
        <w:rPr>
          <w:rFonts w:ascii="宋体" w:hAnsi="宋体" w:eastAsia="宋体" w:cs="宋体"/>
          <w:color w:val="000"/>
          <w:sz w:val="28"/>
          <w:szCs w:val="28"/>
        </w:rPr>
        <w:t xml:space="preserve">三、分析五查五看在廉政工作中的实际效果（200字）</w:t>
      </w:r>
    </w:p>
    <w:p>
      <w:pPr>
        <w:ind w:left="0" w:right="0" w:firstLine="560"/>
        <w:spacing w:before="450" w:after="450" w:line="312" w:lineRule="auto"/>
      </w:pPr>
      <w:r>
        <w:rPr>
          <w:rFonts w:ascii="宋体" w:hAnsi="宋体" w:eastAsia="宋体" w:cs="宋体"/>
          <w:color w:val="000"/>
          <w:sz w:val="28"/>
          <w:szCs w:val="28"/>
        </w:rPr>
        <w:t xml:space="preserve">五查五看的实施，一方面要求党员干部主动查摆自身问题，进一步提高自身的思想觉悟和修养。另一方面，对于全面排查出的问题，必须坚决采取整改措施，确保廉政和党风建设工作扎实推进。通过五查五看，党员干部的自我约束和自我净化能力大大提升，有效避免了腐败现象的发生，提升了党的形象和凝聚力。</w:t>
      </w:r>
    </w:p>
    <w:p>
      <w:pPr>
        <w:ind w:left="0" w:right="0" w:firstLine="560"/>
        <w:spacing w:before="450" w:after="450" w:line="312" w:lineRule="auto"/>
      </w:pPr>
      <w:r>
        <w:rPr>
          <w:rFonts w:ascii="宋体" w:hAnsi="宋体" w:eastAsia="宋体" w:cs="宋体"/>
          <w:color w:val="000"/>
          <w:sz w:val="28"/>
          <w:szCs w:val="28"/>
        </w:rPr>
        <w:t xml:space="preserve">四、总结五查五看的体会及心得（300字）</w:t>
      </w:r>
    </w:p>
    <w:p>
      <w:pPr>
        <w:ind w:left="0" w:right="0" w:firstLine="560"/>
        <w:spacing w:before="450" w:after="450" w:line="312" w:lineRule="auto"/>
      </w:pPr>
      <w:r>
        <w:rPr>
          <w:rFonts w:ascii="宋体" w:hAnsi="宋体" w:eastAsia="宋体" w:cs="宋体"/>
          <w:color w:val="000"/>
          <w:sz w:val="28"/>
          <w:szCs w:val="28"/>
        </w:rPr>
        <w:t xml:space="preserve">五查五看在实际工作中，使我深刻认识到党风廉政建设的重要性。首先，只有推动党风廉政建设，才能树立党员干部为人民服务的导向。其次，五查五看要求党员干部不仅自查问题，还要查找自身的根源，意识到思想观念的重要性。同时，五查五看更要求党员干部自觉服从党的纪律，以身作则，带动身边的群众，形成良好风尚。最后，五查五看要求党员干部光明正大地向党组织交待自己的问题，并主动找出问题的根源，努力改正，避免再犯。通过实践，我一直保持对自己的要求，时刻警醒自己守住廉洁底线。</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五查五看的实施带来了显著的成效。通过对自身的梳理和整改，让党员干部更加警醒，不敢腐、不能腐，形成全员防腐体系。同时，五查五看也倒逼党组织加强自身建设，挖掘出难以预料的问题，为廉政建设的深入推进提供了有力的支持和保障。我们要时刻保持高度警惕，勇于查看，深入持久地推进五查五看工作，以实际行动践行党风廉政建设的要求，为党的事业发展和民众的福祉努力奋斗。</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五查五看心得体会篇三</w:t>
      </w:r>
    </w:p>
    <w:p>
      <w:pPr>
        <w:ind w:left="0" w:right="0" w:firstLine="560"/>
        <w:spacing w:before="450" w:after="450" w:line="312" w:lineRule="auto"/>
      </w:pPr>
      <w:r>
        <w:rPr>
          <w:rFonts w:ascii="宋体" w:hAnsi="宋体" w:eastAsia="宋体" w:cs="宋体"/>
          <w:color w:val="000"/>
          <w:sz w:val="28"/>
          <w:szCs w:val="28"/>
        </w:rPr>
        <w:t xml:space="preserve">按照区委、区政府、区委创先争优活动领导小组的统一部署，工信委党委以加强党的执政能力建设和培植规模企业、促进工业经济发展为主线，在全委深入开展创先争优活动。活动的开展，提高了我系统党建工作科学化、制度化、规范化水平，进一步转变了党员干部的工作理念、工作方法和工作机制，有利促进了基层党组织战斗堡垒作用和党员先锋模范作用的发挥，促进了辖区工业经济又好又快发展。现将“五查五看”活动自查情况汇报如下：</w:t>
      </w:r>
    </w:p>
    <w:p>
      <w:pPr>
        <w:ind w:left="0" w:right="0" w:firstLine="560"/>
        <w:spacing w:before="450" w:after="450" w:line="312" w:lineRule="auto"/>
      </w:pPr>
      <w:r>
        <w:rPr>
          <w:rFonts w:ascii="宋体" w:hAnsi="宋体" w:eastAsia="宋体" w:cs="宋体"/>
          <w:color w:val="000"/>
          <w:sz w:val="28"/>
          <w:szCs w:val="28"/>
        </w:rPr>
        <w:t xml:space="preserve">一查活动安排，看措施和计划是否具体、可行。一是成立了领导小组，明确责任。为确保活动取得成效，成立了由我委主要领导担任组长的工信委创先争优活动领导小组，领导小组下设办公室。二是制定了实施方案。明确了活动要求、目标任务和责任人，突出活动主题和载体设计，制定了切实可行的活动举措，把创先争优活动纳入重要议事日程。三是搞好思想宣传活动。召开了动员大会，党委、总支、各党支部积极开展思想宣传教育活动，通过深入动员、认真学习，党员干部进一步增强了对创先争优活动重要性、必要性和紧迫性的理解，积极发挥各自在促进企业科学发展中的先锋模范作用，形成了广大党员立足本职争创优秀的大好局面。</w:t>
      </w:r>
    </w:p>
    <w:p>
      <w:pPr>
        <w:ind w:left="0" w:right="0" w:firstLine="560"/>
        <w:spacing w:before="450" w:after="450" w:line="312" w:lineRule="auto"/>
      </w:pPr>
      <w:r>
        <w:rPr>
          <w:rFonts w:ascii="宋体" w:hAnsi="宋体" w:eastAsia="宋体" w:cs="宋体"/>
          <w:color w:val="000"/>
          <w:sz w:val="28"/>
          <w:szCs w:val="28"/>
        </w:rPr>
        <w:t xml:space="preserve">二查公开承诺，看承诺和践诺是否落实、兑现。组织党员和党组织签订《公开承诺书》，建立了承诺、践诺台账。工信委党委认真组织开展基层党组织和党员公开承诺工作，要求各企业党组织及其班子成员采用书面方式进行承诺，明确要求承诺的内容须包括创先争优活动开展所要达到的总体目标及完成时间。企业党组织和党员确定承诺事项后，我党委严格审查把关，对联系工作实际不够，工作措施不够具体，时间要求不够明确，内容空洞的承诺书要求其重新填写。审核通过后，通过公开栏及时向全体党员和群众进行公示，将公开承诺统一建立档案，进行登记备案，对完成情况进行提醒和督促，以形成有效的督查机制。目前，我委党组织和党员承诺已完成并张榜公示。</w:t>
      </w:r>
    </w:p>
    <w:p>
      <w:pPr>
        <w:ind w:left="0" w:right="0" w:firstLine="560"/>
        <w:spacing w:before="450" w:after="450" w:line="312" w:lineRule="auto"/>
      </w:pPr>
      <w:r>
        <w:rPr>
          <w:rFonts w:ascii="宋体" w:hAnsi="宋体" w:eastAsia="宋体" w:cs="宋体"/>
          <w:color w:val="000"/>
          <w:sz w:val="28"/>
          <w:szCs w:val="28"/>
        </w:rPr>
        <w:t xml:space="preserve">三查领导点评，看方法和内容是否有针对性、实效性。在创先争优活动中，我委党委干部深入基层支部，实地调研情况，提供专项指导，为基层支部发展出谋划策，并对各项政策和举措的落实进行督查。参照党组织“五个好”标准，就基层党组织的工作目标、班子建设、队伍建设、制度和学习型党组织建设等方面对基层党组织进行点评。同时对照党员“五带头”标准，在党员工作思路、效率业绩、廉洁自律等方面对党员进行了点评，并填写《领导点评表》，指出基层工作存在的不足及整改措施，并限时整改。</w:t>
      </w:r>
    </w:p>
    <w:p>
      <w:pPr>
        <w:ind w:left="0" w:right="0" w:firstLine="560"/>
        <w:spacing w:before="450" w:after="450" w:line="312" w:lineRule="auto"/>
      </w:pPr>
      <w:r>
        <w:rPr>
          <w:rFonts w:ascii="宋体" w:hAnsi="宋体" w:eastAsia="宋体" w:cs="宋体"/>
          <w:color w:val="000"/>
          <w:sz w:val="28"/>
          <w:szCs w:val="28"/>
        </w:rPr>
        <w:t xml:space="preserve">四查群众评议，看过程和结果是否全程参与、群众满意。真诚纳谏，精心组织开展群众评议。在开展创先争优活动中，党员群众全程参与并监督。通过召开党员群众座谈会、发放征求意见表、上门走访等形式，形成党组织和党员承诺事项。组织党员群众进行评议，并及时把评议结果在党务公开栏张榜，向基层党员群众公开。</w:t>
      </w:r>
    </w:p>
    <w:p>
      <w:pPr>
        <w:ind w:left="0" w:right="0" w:firstLine="560"/>
        <w:spacing w:before="450" w:after="450" w:line="312" w:lineRule="auto"/>
      </w:pPr>
      <w:r>
        <w:rPr>
          <w:rFonts w:ascii="宋体" w:hAnsi="宋体" w:eastAsia="宋体" w:cs="宋体"/>
          <w:color w:val="000"/>
          <w:sz w:val="28"/>
          <w:szCs w:val="28"/>
        </w:rPr>
        <w:t xml:space="preserve">五查工作结合，看活动是否做到统筹兼顾、相互促进。我委按照“工业强区”和 “项目带动”战略要求，紧紧围绕招商引资、培植龙头企业等各项中心工作，认真履行职能，组织党员开展岗位奉献、服务中小企业活动，以创先争优活动的深入开展促进部门业务工作任务的全面完成，用业务工作的成效来检验创先争优的成果。同时统筹兼顾，深入推进集体企业改制，全力做好节能、经济运行网上直报培训工作，着力开展招商引资、培育规模企业，推动我区工业经济又好又快发展。</w:t>
      </w:r>
    </w:p>
    <w:p>
      <w:pPr>
        <w:ind w:left="0" w:right="0" w:firstLine="560"/>
        <w:spacing w:before="450" w:after="450" w:line="312" w:lineRule="auto"/>
      </w:pPr>
      <w:r>
        <w:rPr>
          <w:rFonts w:ascii="宋体" w:hAnsi="宋体" w:eastAsia="宋体" w:cs="宋体"/>
          <w:color w:val="000"/>
          <w:sz w:val="28"/>
          <w:szCs w:val="28"/>
        </w:rPr>
        <w:t xml:space="preserve">通过党员干部的积极努力，今年以来，我区工业经济运行态势良好，工业总量持续攀升。预计今年全区完成规模以上工业总产值28亿元，同比增长25%;实现工业增加值8.5亿元，同比增长10%;产销率达98%;单位生产总值能耗同比下降4.5%;净增规模以上工业企业25家;销售收入过亿元企业5家、超5000万元企业4家。</w:t>
      </w:r>
    </w:p>
    <w:p>
      <w:pPr>
        <w:ind w:left="0" w:right="0" w:firstLine="560"/>
        <w:spacing w:before="450" w:after="450" w:line="312" w:lineRule="auto"/>
      </w:pPr>
      <w:r>
        <w:rPr>
          <w:rFonts w:ascii="宋体" w:hAnsi="宋体" w:eastAsia="宋体" w:cs="宋体"/>
          <w:color w:val="000"/>
          <w:sz w:val="28"/>
          <w:szCs w:val="28"/>
        </w:rPr>
        <w:t xml:space="preserve">招商引资大力开展。通过大力开展小分队招商、项目招商、企业招商、节会招商等务实有效的招商活动，引进了一批投资规模大、科技水平高、示范带动强的工业项目，如投资近1.3亿元的统一矿物质水生产线、投资近8000万元的超人厨具生产线项目等等，全年预计完成工业投资4亿多元。园区建设稳步推进。今年，安成经济开发区安成路二期、2号路、4号路、二中北路二期、园区办公楼和标准化厂房都已经开工建设，计划投资1亿元以上的供水供电线网建设也已开工建设。曹庵经济开发区内道路、供电、给排水管网、电信等基础设施正在积极建设和不断完善。先后建成投产蓝天科技二期、发强玻璃的玻璃棉生产线技改项目等20多个。同时，配合市经信委完成对蓝天科技有限公司、通霸蓄电池有限公司等几十家企业的退城进园考察，做好蓝天科技等工业企业“退城进园”工作，同时争取淮南顺辉锚固有限公司列入“退城进园”工作计划，引导和招引企业向园区集中。全力做好规模企业培育扶持工作。着力扶持、培育发强玻璃有限公司、蓝天科技有限公司、顺辉锚固、启迪电子等一批投资数额大、税收贡献大、发展潜力大的企业。20xx年，新增规模以上工业企业25家。同时加快推进顺辉锚固公司上市步伐，建立企业上市梯级培育机制，大力实施中小企业促成长工程和民营经济发展腾飞计划，认真落实鼓励支持引导民营经济发展的各项政策，培育一批“专、精、特、新”的中小企业。四月份，我区通过组织银企对接会、开办金融超市等方式对民营经济加大信贷投入。会上签约贷款意向近3亿元。今年以来，我委组织蓝天科技有限公司等20余家企业进行技改和节能项目资金的申报工作，有11家已经获批，落实技改节能资金200多万元，真正为企业着想，为企业排忧解难。进一步推进政府审批制度改革，简化企业办事程序，增加办事透明度，提高办事效率和服务水平。加强对民营经济政策落实情况的监督，为中小企业提供创业辅导、投资咨询、管理诊断、产品设计、人才培训等各项服务。同时设立区企业“110”投诉中心，及时协调解决企业生产经营和建设过程中遇到的难题。节能减排力度持续加大。我委把解决部分行业产能过剩问题作为推进产业结构调整的突破口，积极清理新开工项目，严把产业准入关，依法关闭了一批高能耗、高污染和产能过剩项目。今年对辖区内六家粘土砖瓦窑厂全部实施了拉闸断电、主要设备拆除等关停工作，其中4家粘土砖瓦窑厂申请技改，技改申请书正在验收中。另外邀请相关领域专家对企业负责人就淮南市节能现状、发展形势、产业现状、产业结构调整思路、节能综合利用和节能优惠政策等进行培训，为我区节能工作扎实、有效推进提供智力保障和人才支持。鼓励企业加大节能减排技术改造和技术创新投入，推动建立以企业为主体、产学研相结合的节能减排技术创新与成果转化体系。今年区财政为淮南蓝天科技有限公司等4家企业配套节能改造资金近20万元。信息化建设稳步推进。在辖区企业开展了‘企业信息化建设’情况调研，为下一步利用信息技术改造提升传统产业，提高企业生产自动化程度，降低生产成本，节能降耗，提高管理效率，实现管理现代化和决策科学化，提升企业核心竞争力，促进信息化和工业化融合发展做好预备工作。今年以来，我委配合市经信委对辖区规模企业举办了2次网上直报培训班，培训100余人次，对实现无纸化办公，全面了解掌握全市工业经济运行情况做好铺垫。全力做好企业改制工作。企业改制不仅事关涉及职工的切身利益，更是事关政府办事公信力，事关社会稳定、和谐与否。因此，做好企业改制扫尾工作和处理好各项余留问题，是工信委重要工作之一。我委深入未改制企业进行调研，制订改制方案。目前恒诚公司等企业的改制工作已结束，凤凰绣品厂改制争取年内结束，矿车厂等企业的改制工作列入明年计划。维稳工作扎实推进。一是完成对战马球拍厂职工大会选举工作的指导监督，切实解决好辖区内集体企业职工上访问题;二是积极配合区工会做好‘金秋助学’工作，30多名家庭困难企业职工子女拿到助学金，解决上学难问题，切实做到为下岗职工排忧解难;三是对全区特困职工进行调查摸底登记，对符合医保、困难救助的给予办理，切实维护职工利益，今年新救助困难职工100多名。安全生产有效落实。今年以来，工信委安全领导小组对隶属企业进行全面认真细致的检查、督导，部署了全年安全保卫工作，与各企业签订了安全生产责任状，安全生产有效落实，并对50多家企业安全隐患进行了排查，没有发生安全、生产事故。</w:t>
      </w:r>
    </w:p>
    <w:p>
      <w:pPr>
        <w:ind w:left="0" w:right="0" w:firstLine="560"/>
        <w:spacing w:before="450" w:after="450" w:line="312" w:lineRule="auto"/>
      </w:pPr>
      <w:r>
        <w:rPr>
          <w:rFonts w:ascii="宋体" w:hAnsi="宋体" w:eastAsia="宋体" w:cs="宋体"/>
          <w:color w:val="000"/>
          <w:sz w:val="28"/>
          <w:szCs w:val="28"/>
        </w:rPr>
        <w:t xml:space="preserve">自开展创先争优活动以来，我委系统党员干部都真正做到以抓活动促工作，使本职工作有新思路、新举措。我委党委引导各党支部围绕“推动科学发展、促进社会和谐、服务人民群众、加强基层组织”的总体部署， 精心设计活动载体，切实加强组织领导，突出实践特色，不断转变作风、实干进取。各企业党组织积极带动广大企业职工广泛开展争创示范活动，开展了结对帮扶、走访慰问等各种形式的服务群众活动。真正把“创先争优”的成效体现在服务经济社会发展的大局上，落实到联系服务群众上，转化到加强和改进自身建设上，全面提高基层党建科学化水平，达到了创争与发展互动双赢的效果。</w:t>
      </w:r>
    </w:p>
    <w:p>
      <w:pPr>
        <w:ind w:left="0" w:right="0" w:firstLine="560"/>
        <w:spacing w:before="450" w:after="450" w:line="312" w:lineRule="auto"/>
      </w:pPr>
      <w:r>
        <w:rPr>
          <w:rFonts w:ascii="宋体" w:hAnsi="宋体" w:eastAsia="宋体" w:cs="宋体"/>
          <w:color w:val="000"/>
          <w:sz w:val="28"/>
          <w:szCs w:val="28"/>
        </w:rPr>
        <w:t xml:space="preserve">在“五查五看“中，我们发现存在一些问题，主要表现在：一是个别党组织宣传发动不够深入;二是各党组织工作开展不够平衡;三是个别党组织学习流于形式，学以致用还不够;四是个别党员思想认识不够明确。</w:t>
      </w:r>
    </w:p>
    <w:p>
      <w:pPr>
        <w:ind w:left="0" w:right="0" w:firstLine="560"/>
        <w:spacing w:before="450" w:after="450" w:line="312" w:lineRule="auto"/>
      </w:pPr>
      <w:r>
        <w:rPr>
          <w:rFonts w:ascii="宋体" w:hAnsi="宋体" w:eastAsia="宋体" w:cs="宋体"/>
          <w:color w:val="000"/>
          <w:sz w:val="28"/>
          <w:szCs w:val="28"/>
        </w:rPr>
        <w:t xml:space="preserve">对存在的问题，我们将从以下几个方面加以改进：一是强化学习，提高学习的针对性和有效性，做到“知行统一”;二是坚持虚功实做，摒弃走过场、图形式的花架子以及“重两头、轻过程”的思想和行动，把活动搞得更实更细;三是创新载体，丰富活动内容，让党员群众能感觉得到，触摸得到，使活动的成果惠及到广大党员、人民群众;四是强化分类指导，因地制宜组织活动。</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五查五看心得体会篇四</w:t>
      </w:r>
    </w:p>
    <w:p>
      <w:pPr>
        <w:ind w:left="0" w:right="0" w:firstLine="560"/>
        <w:spacing w:before="450" w:after="450" w:line="312" w:lineRule="auto"/>
      </w:pPr>
      <w:r>
        <w:rPr>
          <w:rFonts w:ascii="宋体" w:hAnsi="宋体" w:eastAsia="宋体" w:cs="宋体"/>
          <w:color w:val="000"/>
          <w:sz w:val="28"/>
          <w:szCs w:val="28"/>
        </w:rPr>
        <w:t xml:space="preserve">五查五看是指党委(党组)对照党章党规找差距，对照自身找差距，对照群众找差距，对照实践找差距，对照历史找差距；五看是指看清理想信念的坚定，看清宗旨责任的担当，看清思想作风的改进，看清党性原则的严守，看清制度机制的完善。在过去的一段时间里，我参加了“五查五看”整改工作，深刻体会到这一工作对于我们党的发展和提高党的建设质量的重要性。以下将从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我在五查五看中感受到对照党章党规找差距的重要性。党章党规是我们党建设的根本遵循，只有不断强化党章党规的学习与思考，才能真正做到立党为公、执政为民。通过对照党章党规，我们可以深入了解党的优良传统和党建工作的标准，发现自己存在的问题和不足之处，及时进行整改和提高。有一次，在查找中我发现自己对于党章党规的学习存在偏差，只是机械地背诵，没有深入实践，这让我深感自己的责任重大，必须要更加努力才能不辜负组织的期望。</w:t>
      </w:r>
    </w:p>
    <w:p>
      <w:pPr>
        <w:ind w:left="0" w:right="0" w:firstLine="560"/>
        <w:spacing w:before="450" w:after="450" w:line="312" w:lineRule="auto"/>
      </w:pPr>
      <w:r>
        <w:rPr>
          <w:rFonts w:ascii="宋体" w:hAnsi="宋体" w:eastAsia="宋体" w:cs="宋体"/>
          <w:color w:val="000"/>
          <w:sz w:val="28"/>
          <w:szCs w:val="28"/>
        </w:rPr>
        <w:t xml:space="preserve">其次，对照自身找差距是五查五看工作的重要环节，也是我反思自身问题的重要方法。回顾过去，我发现自己在某些时候存在骄傲、自满的情绪，忽视了自身的不足和需要提高之处。通过这次的五查五看工作，我对自己进行了全面的审视，弄清了自身存在的问题和不足，坚决将其改正。同时，通过与其他同志的交流和学习，我认识到只有虚心向他人请教、倾听他人意见，才能不断完善自身，提高工作水平。</w:t>
      </w:r>
    </w:p>
    <w:p>
      <w:pPr>
        <w:ind w:left="0" w:right="0" w:firstLine="560"/>
        <w:spacing w:before="450" w:after="450" w:line="312" w:lineRule="auto"/>
      </w:pPr>
      <w:r>
        <w:rPr>
          <w:rFonts w:ascii="宋体" w:hAnsi="宋体" w:eastAsia="宋体" w:cs="宋体"/>
          <w:color w:val="000"/>
          <w:sz w:val="28"/>
          <w:szCs w:val="28"/>
        </w:rPr>
        <w:t xml:space="preserve">再次，对照群众找差距是五查五看工作的重要环节。党的根基在于人民群众，只有真正站在群众的角度来审视自己，才能以更加客观的眼光看待工作中的问题，并找到解决问题的有效途径。通过与群众的深入交流，我了解到他们对我们党的期望和要求，发现自己在与群众接触中存在的问题和工作中的不足，为今后的工作提供了重要的指导。</w:t>
      </w:r>
    </w:p>
    <w:p>
      <w:pPr>
        <w:ind w:left="0" w:right="0" w:firstLine="560"/>
        <w:spacing w:before="450" w:after="450" w:line="312" w:lineRule="auto"/>
      </w:pPr>
      <w:r>
        <w:rPr>
          <w:rFonts w:ascii="宋体" w:hAnsi="宋体" w:eastAsia="宋体" w:cs="宋体"/>
          <w:color w:val="000"/>
          <w:sz w:val="28"/>
          <w:szCs w:val="28"/>
        </w:rPr>
        <w:t xml:space="preserve">第四，对照实践找差距是五查五看工作中不可忽视的一环。在实践中总结经验教训，及时发现问题并进行整改，对于提高党的建设质量至关重要。作为一名党员，要时刻紧跟时代发展的步伐，不断完善自己的理论水平和工作能力，并能够与实际工作相结合。通过这次的五查五看工作，我认识到实践是检验真理的唯一标准，只有不断地实践和反思，才能不断进步。</w:t>
      </w:r>
    </w:p>
    <w:p>
      <w:pPr>
        <w:ind w:left="0" w:right="0" w:firstLine="560"/>
        <w:spacing w:before="450" w:after="450" w:line="312" w:lineRule="auto"/>
      </w:pPr>
      <w:r>
        <w:rPr>
          <w:rFonts w:ascii="宋体" w:hAnsi="宋体" w:eastAsia="宋体" w:cs="宋体"/>
          <w:color w:val="000"/>
          <w:sz w:val="28"/>
          <w:szCs w:val="28"/>
        </w:rPr>
        <w:t xml:space="preserve">最后，对照历史找差距是五查五看工作的重要环节。历史是最好的教科书，通过回顾党的发展历程，我们可以找到其间的经验教训，认识到我们的党是如何从最初的小小的政治集团发展为现在的马克思主义政党的。通过对照历史找差距，我认识到我们党的发展是艰辛而必然的，我们的责任是继承和发扬党的优良传统，同时要与时俱进，不断推进党的建设工作。</w:t>
      </w:r>
    </w:p>
    <w:p>
      <w:pPr>
        <w:ind w:left="0" w:right="0" w:firstLine="560"/>
        <w:spacing w:before="450" w:after="450" w:line="312" w:lineRule="auto"/>
      </w:pPr>
      <w:r>
        <w:rPr>
          <w:rFonts w:ascii="宋体" w:hAnsi="宋体" w:eastAsia="宋体" w:cs="宋体"/>
          <w:color w:val="000"/>
          <w:sz w:val="28"/>
          <w:szCs w:val="28"/>
        </w:rPr>
        <w:t xml:space="preserve">通过五查五看工作，我深刻认识到了这一工作的重要性，它不仅是一次全面检视自身的机会，更是提高自身素质和工作能力的重要途径。今后的工作中，我将时刻保持清醒的头脑，深入贯彻五查五看的要求，不断查找自身问题，提高自身素质，为党的事业贡献自己的力量。同时，我也呼吁其他党员能够认真对待这一工作，找准自己的不足和需要提高之处，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五查五看心得体会篇五</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道路上取得了巨大的成就。为了进一步贯彻党中央关于乡村振兴战略的决策部署，深入了解农村发展情况，从9月7日至9月12日，我代表学校参加了扶风县的五查五看活动。通过对扶风县农村的实地考察，我对扶风县的发展现状有了更全面的了解，并从中感受到了一种强大的农村振兴力量。</w:t>
      </w:r>
    </w:p>
    <w:p>
      <w:pPr>
        <w:ind w:left="0" w:right="0" w:firstLine="560"/>
        <w:spacing w:before="450" w:after="450" w:line="312" w:lineRule="auto"/>
      </w:pPr>
      <w:r>
        <w:rPr>
          <w:rFonts w:ascii="宋体" w:hAnsi="宋体" w:eastAsia="宋体" w:cs="宋体"/>
          <w:color w:val="000"/>
          <w:sz w:val="28"/>
          <w:szCs w:val="28"/>
        </w:rPr>
        <w:t xml:space="preserve">扶风县位于陕西省西安市东南部，是一个典型的农业县。通过该次五查五看活动，我对该县的农业发展情况有了更清晰的认识。首先，我发现，扶风县农民的生产技术水平得到了显著提升。在参观农田时，我看到许多农民正在使用现代化的农业机械进行耕种，这不仅提高了农业生产的效率，还减轻了农民的劳动强度。同时，农民还广泛应用了生物技术、新品种育种等现代农业技术，使作物的品质和产量得到了极大提高。</w:t>
      </w:r>
    </w:p>
    <w:p>
      <w:pPr>
        <w:ind w:left="0" w:right="0" w:firstLine="560"/>
        <w:spacing w:before="450" w:after="450" w:line="312" w:lineRule="auto"/>
      </w:pPr>
      <w:r>
        <w:rPr>
          <w:rFonts w:ascii="宋体" w:hAnsi="宋体" w:eastAsia="宋体" w:cs="宋体"/>
          <w:color w:val="000"/>
          <w:sz w:val="28"/>
          <w:szCs w:val="28"/>
        </w:rPr>
        <w:t xml:space="preserve">其次，我认识到扶风县注重农村基础设施建设的重要性。在实地考察中，我看到扶风县的道路、水利和电力等基础设施相对完善，这为农民的生产和生活提供了便利。在参观了一家农村电商企业后，我了解到扶风县充分利用电子商务的优势，推动农产品的销售，增加了农民的收入。这表明，建设良好的农村基础设施对实现农村振兴具有重要作用。</w:t>
      </w:r>
    </w:p>
    <w:p>
      <w:pPr>
        <w:ind w:left="0" w:right="0" w:firstLine="560"/>
        <w:spacing w:before="450" w:after="450" w:line="312" w:lineRule="auto"/>
      </w:pPr>
      <w:r>
        <w:rPr>
          <w:rFonts w:ascii="宋体" w:hAnsi="宋体" w:eastAsia="宋体" w:cs="宋体"/>
          <w:color w:val="000"/>
          <w:sz w:val="28"/>
          <w:szCs w:val="28"/>
        </w:rPr>
        <w:t xml:space="preserve">此外，我还深刻感受到扶风县在发展农村产业方面取得的成就。在参观当地农民专业合作社时，我了解到扶风县积极发展农村产业，培育壮大了一批具有竞争力的农业龙头企业。这些企业不仅推动了农业现代化的进程，还为农民提供了更多的就业机会。同时，扶风县还注重推动农产品加工和农村旅游业的发展，进一步增加了农民的收入。</w:t>
      </w:r>
    </w:p>
    <w:p>
      <w:pPr>
        <w:ind w:left="0" w:right="0" w:firstLine="560"/>
        <w:spacing w:before="450" w:after="450" w:line="312" w:lineRule="auto"/>
      </w:pPr>
      <w:r>
        <w:rPr>
          <w:rFonts w:ascii="宋体" w:hAnsi="宋体" w:eastAsia="宋体" w:cs="宋体"/>
          <w:color w:val="000"/>
          <w:sz w:val="28"/>
          <w:szCs w:val="28"/>
        </w:rPr>
        <w:t xml:space="preserve">此次五查五看活动还让我深刻了解到扶风县在农村环境治理方面的努力。在参观了一家农村生态示范村后，我发现扶风县在水土保持、生态修复等方面有着创新的做法。县政府将生态环境保护放在了重要位置，通过发展河湖生态经济、推广农田水利工程和农产品有机认证等措施，大力推动了农村环境的改善。</w:t>
      </w:r>
    </w:p>
    <w:p>
      <w:pPr>
        <w:ind w:left="0" w:right="0" w:firstLine="560"/>
        <w:spacing w:before="450" w:after="450" w:line="312" w:lineRule="auto"/>
      </w:pPr>
      <w:r>
        <w:rPr>
          <w:rFonts w:ascii="宋体" w:hAnsi="宋体" w:eastAsia="宋体" w:cs="宋体"/>
          <w:color w:val="000"/>
          <w:sz w:val="28"/>
          <w:szCs w:val="28"/>
        </w:rPr>
        <w:t xml:space="preserve">最后，我认识到扶风县的农村振兴不能忽视农民的主体地位。在参与一次乡村民宿体验后，我深刻了解到扶风县注重发挥农民的主观能动性，鼓励他们参与农村建设和发展。通过发展乡村民宿、农家乐等特色项目，并给予农民一定的政策支持，不仅增加了农民的收入，还使他们积极参与到农村振兴中来，真正实现了精准扶贫和乡村振兴的有机结合。</w:t>
      </w:r>
    </w:p>
    <w:p>
      <w:pPr>
        <w:ind w:left="0" w:right="0" w:firstLine="560"/>
        <w:spacing w:before="450" w:after="450" w:line="312" w:lineRule="auto"/>
      </w:pPr>
      <w:r>
        <w:rPr>
          <w:rFonts w:ascii="宋体" w:hAnsi="宋体" w:eastAsia="宋体" w:cs="宋体"/>
          <w:color w:val="000"/>
          <w:sz w:val="28"/>
          <w:szCs w:val="28"/>
        </w:rPr>
        <w:t xml:space="preserve">通过这次五查五看活动，我对扶风县的农村振兴有了更清晰的认识。我相信，在党中央的坚强领导下，扶风县农村振兴的蓝图一定能够实现，使当地农民过上更加幸福美好的生活。同时，我也深深地意识到农村振兴需要全社会的关注和支持，每个人都应该积极参与，共同助推我国农村的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五查五看心得体会篇六</w:t>
      </w:r>
    </w:p>
    <w:p>
      <w:pPr>
        <w:ind w:left="0" w:right="0" w:firstLine="560"/>
        <w:spacing w:before="450" w:after="450" w:line="312" w:lineRule="auto"/>
      </w:pPr>
      <w:r>
        <w:rPr>
          <w:rFonts w:ascii="宋体" w:hAnsi="宋体" w:eastAsia="宋体" w:cs="宋体"/>
          <w:color w:val="000"/>
          <w:sz w:val="28"/>
          <w:szCs w:val="28"/>
        </w:rPr>
        <w:t xml:space="preserve">作为一名合格的教师，首先要以《教师职业道德规范》严格要求自己。自我校开展“扬师德，铸师魂”活动以来，我就很注重自身的言行，时刻反思自己是否能规范从教。下面结合五查五看活动反思一下自己的言行。</w:t>
      </w:r>
    </w:p>
    <w:p>
      <w:pPr>
        <w:ind w:left="0" w:right="0" w:firstLine="560"/>
        <w:spacing w:before="450" w:after="450" w:line="312" w:lineRule="auto"/>
      </w:pPr>
      <w:r>
        <w:rPr>
          <w:rFonts w:ascii="宋体" w:hAnsi="宋体" w:eastAsia="宋体" w:cs="宋体"/>
          <w:color w:val="000"/>
          <w:sz w:val="28"/>
          <w:szCs w:val="28"/>
        </w:rPr>
        <w:t xml:space="preserve">1、能做到依法治教，按照上级指示工作，从不做违反规定的事情，以道德规范严格约束自己。</w:t>
      </w:r>
    </w:p>
    <w:p>
      <w:pPr>
        <w:ind w:left="0" w:right="0" w:firstLine="560"/>
        <w:spacing w:before="450" w:after="450" w:line="312" w:lineRule="auto"/>
      </w:pPr>
      <w:r>
        <w:rPr>
          <w:rFonts w:ascii="宋体" w:hAnsi="宋体" w:eastAsia="宋体" w:cs="宋体"/>
          <w:color w:val="000"/>
          <w:sz w:val="28"/>
          <w:szCs w:val="28"/>
        </w:rPr>
        <w:t xml:space="preserve">2、能坚持以德育为首，教会学生知识的同时最主要的是教会学生怎样做人。</w:t>
      </w:r>
    </w:p>
    <w:p>
      <w:pPr>
        <w:ind w:left="0" w:right="0" w:firstLine="560"/>
        <w:spacing w:before="450" w:after="450" w:line="312" w:lineRule="auto"/>
      </w:pPr>
      <w:r>
        <w:rPr>
          <w:rFonts w:ascii="宋体" w:hAnsi="宋体" w:eastAsia="宋体" w:cs="宋体"/>
          <w:color w:val="000"/>
          <w:sz w:val="28"/>
          <w:szCs w:val="28"/>
        </w:rPr>
        <w:t xml:space="preserve">3、能做到严谨治学，认真备课，对于不懂或模糊不清的内容不乱讲，如：一年级中欣赏《玩具兵进行曲》虽然是像学生介绍通话故事，但我也要认真阅读参考资料，自己先了解，然后再将故事完完整整的表述给学生。</w:t>
      </w:r>
    </w:p>
    <w:p>
      <w:pPr>
        <w:ind w:left="0" w:right="0" w:firstLine="560"/>
        <w:spacing w:before="450" w:after="450" w:line="312" w:lineRule="auto"/>
      </w:pPr>
      <w:r>
        <w:rPr>
          <w:rFonts w:ascii="宋体" w:hAnsi="宋体" w:eastAsia="宋体" w:cs="宋体"/>
          <w:color w:val="000"/>
          <w:sz w:val="28"/>
          <w:szCs w:val="28"/>
        </w:rPr>
        <w:t xml:space="preserve">4、为人师表，自己的形象在孩子心中是什么样子，就看自己的表率作用了，因此我也时刻提醒自己，要孩子们做到的，我也做到。没有借职业之便向学生所要钱财、进行有偿补课的行为。要孩子们见到纸张能及时捡起，我首先要有这个意识，有时候见到校长、郭老师、李明老师总是这样做，我就在想，是因为我没有第一个发现还是意识不够，在我经常的反思以后，在我几次将走廊里的纸张捡起时，我看到了孩子们的目光，我也喜欢他们的这种目光。</w:t>
      </w:r>
    </w:p>
    <w:p>
      <w:pPr>
        <w:ind w:left="0" w:right="0" w:firstLine="560"/>
        <w:spacing w:before="450" w:after="450" w:line="312" w:lineRule="auto"/>
      </w:pPr>
      <w:r>
        <w:rPr>
          <w:rFonts w:ascii="宋体" w:hAnsi="宋体" w:eastAsia="宋体" w:cs="宋体"/>
          <w:color w:val="000"/>
          <w:sz w:val="28"/>
          <w:szCs w:val="28"/>
        </w:rPr>
        <w:t xml:space="preserve">5、尊重学生人格，不侮辱学生，不体罚学生，对于学生出现的违纪行为对事不对人，以道理明事理，让孩子明白错在哪里。对待学生能做到公平公正，不向其他学生散播个别孩子的错事，保护孩子的隐私。</w:t>
      </w:r>
    </w:p>
    <w:p>
      <w:pPr>
        <w:ind w:left="0" w:right="0" w:firstLine="560"/>
        <w:spacing w:before="450" w:after="450" w:line="312" w:lineRule="auto"/>
      </w:pPr>
      <w:r>
        <w:rPr>
          <w:rFonts w:ascii="宋体" w:hAnsi="宋体" w:eastAsia="宋体" w:cs="宋体"/>
          <w:color w:val="000"/>
          <w:sz w:val="28"/>
          <w:szCs w:val="28"/>
        </w:rPr>
        <w:t xml:space="preserve">自查不足的地方是有时候对待违纪生的行为不能一下子控制住自己的情绪，有时候就针对这一现象对学生进行劈头盖脸的批评，经过学习，我知道批评也是一种学问，遇到事情是先冷静，针对不同的学生采取不同的教育方式，一味的批评不是通用的。好好的利用教育的机会会有意想不到的效果。</w:t>
      </w:r>
    </w:p>
    <w:p>
      <w:pPr>
        <w:ind w:left="0" w:right="0" w:firstLine="560"/>
        <w:spacing w:before="450" w:after="450" w:line="312" w:lineRule="auto"/>
      </w:pPr>
      <w:r>
        <w:rPr>
          <w:rFonts w:ascii="宋体" w:hAnsi="宋体" w:eastAsia="宋体" w:cs="宋体"/>
          <w:color w:val="000"/>
          <w:sz w:val="28"/>
          <w:szCs w:val="28"/>
        </w:rPr>
        <w:t xml:space="preserve">在五查五看活动中，我时刻提醒着自己，虽然活动结束了，我的实际行动却要延续并提高。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五查五看心得体会篇七</w:t>
      </w:r>
    </w:p>
    <w:p>
      <w:pPr>
        <w:ind w:left="0" w:right="0" w:firstLine="560"/>
        <w:spacing w:before="450" w:after="450" w:line="312" w:lineRule="auto"/>
      </w:pPr>
      <w:r>
        <w:rPr>
          <w:rFonts w:ascii="宋体" w:hAnsi="宋体" w:eastAsia="宋体" w:cs="宋体"/>
          <w:color w:val="000"/>
          <w:sz w:val="28"/>
          <w:szCs w:val="28"/>
        </w:rPr>
        <w:t xml:space="preserve">派出所五查五看是社会治安工作的一项重要举措，是为了保障人民群众生命财产安全、维护社会稳定而制定的。在此次宣传中，我们通过五查五看清晰了各种违法犯罪行为，加强了社会监督和法治宣传，增强了群众自我保护意识和防范能力。</w:t>
      </w:r>
    </w:p>
    <w:p>
      <w:pPr>
        <w:ind w:left="0" w:right="0" w:firstLine="560"/>
        <w:spacing w:before="450" w:after="450" w:line="312" w:lineRule="auto"/>
      </w:pPr>
      <w:r>
        <w:rPr>
          <w:rFonts w:ascii="宋体" w:hAnsi="宋体" w:eastAsia="宋体" w:cs="宋体"/>
          <w:color w:val="000"/>
          <w:sz w:val="28"/>
          <w:szCs w:val="28"/>
        </w:rPr>
        <w:t xml:space="preserve">第二段：五查</w:t>
      </w:r>
    </w:p>
    <w:p>
      <w:pPr>
        <w:ind w:left="0" w:right="0" w:firstLine="560"/>
        <w:spacing w:before="450" w:after="450" w:line="312" w:lineRule="auto"/>
      </w:pPr>
      <w:r>
        <w:rPr>
          <w:rFonts w:ascii="宋体" w:hAnsi="宋体" w:eastAsia="宋体" w:cs="宋体"/>
          <w:color w:val="000"/>
          <w:sz w:val="28"/>
          <w:szCs w:val="28"/>
        </w:rPr>
        <w:t xml:space="preserve">五查指的是查酒驾、查黑车、查社会闲散人员、查危险品车辆以及查身份证。查酒驾是保障公路交通安全的重要举措，防止酒后驾车引发的交通事故；查黑车是为了遏制非法运营、加强对道路交通的管理和监督；查社会闲散人员是为了维护社会治安、预防违法犯罪；查危险品车辆是为了遏制安全事故的发生；查身份证则是为了核实人员身份、搜集有效信息、提高警务效能。</w:t>
      </w:r>
    </w:p>
    <w:p>
      <w:pPr>
        <w:ind w:left="0" w:right="0" w:firstLine="560"/>
        <w:spacing w:before="450" w:after="450" w:line="312" w:lineRule="auto"/>
      </w:pPr>
      <w:r>
        <w:rPr>
          <w:rFonts w:ascii="宋体" w:hAnsi="宋体" w:eastAsia="宋体" w:cs="宋体"/>
          <w:color w:val="000"/>
          <w:sz w:val="28"/>
          <w:szCs w:val="28"/>
        </w:rPr>
        <w:t xml:space="preserve">第三段：五看</w:t>
      </w:r>
    </w:p>
    <w:p>
      <w:pPr>
        <w:ind w:left="0" w:right="0" w:firstLine="560"/>
        <w:spacing w:before="450" w:after="450" w:line="312" w:lineRule="auto"/>
      </w:pPr>
      <w:r>
        <w:rPr>
          <w:rFonts w:ascii="宋体" w:hAnsi="宋体" w:eastAsia="宋体" w:cs="宋体"/>
          <w:color w:val="000"/>
          <w:sz w:val="28"/>
          <w:szCs w:val="28"/>
        </w:rPr>
        <w:t xml:space="preserve">五看指的是看安全隐患、看卫生环境、看防火安全、看餐饮服务和看消防设施。看安全隐患是为了及时发现并排除潜在的安全隐患，保障人民群众生命财产的安全；看卫生环境是为了维护公共卫生和环境卫生，并预防疾病的传播；看防火安全是为了保障公共场所的消防安全、减少火灾的发生；看餐饮服务是为了规范餐饮业者的服务行为、提高食品安全标准；看消防设施则是为了检查建筑物和场所的消防设备是否齐备、是否正常使用。</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此次活动让我深刻领会到派出所的职责使命，同时也意识到我们每个人都需要为社会安宁尽一份绵薄之力，做好自身安全防范；此次活动让我更加了解和认识了社会治安工作的内涵和要义，即通过扫黑除恶、打击犯罪等措施，提高群众的安全感和幸福感，维护社会稳定和生活秩序；此次活动让我看到了派出所民警艰苦奋斗、敬业奉献的形象，他们每天都在为人民群众的利益无私奉献，用实际行动诠释着公安为民、执法公正、执勤和谐的信条，使我深感自豪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派出所五查五看活动不仅仅是对现行法律制度的有效维护和推进，而且还是一种民生工程，是一种全社会共同参与、共同建设的形式。希望通过这样的活动能够增强公民意识和法律责任意识，提高群众的安全感和幸福感，实现共建共治、共享成果的良好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五查五看心得体会篇八</w:t>
      </w:r>
    </w:p>
    <w:p>
      <w:pPr>
        <w:ind w:left="0" w:right="0" w:firstLine="560"/>
        <w:spacing w:before="450" w:after="450" w:line="312" w:lineRule="auto"/>
      </w:pPr>
      <w:r>
        <w:rPr>
          <w:rFonts w:ascii="宋体" w:hAnsi="宋体" w:eastAsia="宋体" w:cs="宋体"/>
          <w:color w:val="000"/>
          <w:sz w:val="28"/>
          <w:szCs w:val="28"/>
        </w:rPr>
        <w:t xml:space="preserve">扶风县作为陕西省的一个辖区，一直以来都是旅游的热门景点，因其丰富的历史文化和壮丽的自然风光而著名。为了进一步推动扶风县的旅游事业发展，加强环境保护和基础设施建设，我有幸参加了扶风县的“五查五看”活动，并深受启发和触动。以下我将从五个方面与读者分享我的心得体会。</w:t>
      </w:r>
    </w:p>
    <w:p>
      <w:pPr>
        <w:ind w:left="0" w:right="0" w:firstLine="560"/>
        <w:spacing w:before="450" w:after="450" w:line="312" w:lineRule="auto"/>
      </w:pPr>
      <w:r>
        <w:rPr>
          <w:rFonts w:ascii="宋体" w:hAnsi="宋体" w:eastAsia="宋体" w:cs="宋体"/>
          <w:color w:val="000"/>
          <w:sz w:val="28"/>
          <w:szCs w:val="28"/>
        </w:rPr>
        <w:t xml:space="preserve">第一次“查”——查源头，深入了解扶风县的历史渊源和文化传承。参观了扶风县博物馆，我们亲眼目睹了众多古代文物，如出土的青铜器、石刻碑文等。通过解说员的讲解，我们了解到扶风县作为古代京城之一，有着悠久的历史和丰富的文化积淀。这使我深感扶风县的历史底蕴之深厚，也更加坚定了我保护文物和传承文化的决心。</w:t>
      </w:r>
    </w:p>
    <w:p>
      <w:pPr>
        <w:ind w:left="0" w:right="0" w:firstLine="560"/>
        <w:spacing w:before="450" w:after="450" w:line="312" w:lineRule="auto"/>
      </w:pPr>
      <w:r>
        <w:rPr>
          <w:rFonts w:ascii="宋体" w:hAnsi="宋体" w:eastAsia="宋体" w:cs="宋体"/>
          <w:color w:val="000"/>
          <w:sz w:val="28"/>
          <w:szCs w:val="28"/>
        </w:rPr>
        <w:t xml:space="preserve">第二次“查”——查责任，走访了扶风县的一些乡村，了解农村环境和群众生活。在鹿家庄村，我们看到了农民改厕的成果，也听到了他们对政府帮扶和农村发展的肯定。同时，我们也看到了一些乡村环境脏乱差的问题，这让我深感要提高环境卫生意识，尤其要保持农村的清洁整齐。</w:t>
      </w:r>
    </w:p>
    <w:p>
      <w:pPr>
        <w:ind w:left="0" w:right="0" w:firstLine="560"/>
        <w:spacing w:before="450" w:after="450" w:line="312" w:lineRule="auto"/>
      </w:pPr>
      <w:r>
        <w:rPr>
          <w:rFonts w:ascii="宋体" w:hAnsi="宋体" w:eastAsia="宋体" w:cs="宋体"/>
          <w:color w:val="000"/>
          <w:sz w:val="28"/>
          <w:szCs w:val="28"/>
        </w:rPr>
        <w:t xml:space="preserve">第三次“查”——查问题，观察了扶风县的城市改造工作。在县城的部分老旧街区，我们看到了一些问题，比如道路狭窄、交通拥堵等。但同时也注意到，许多工地正在进行改造工作，新建的宽敞道路和现代化的建筑给人留下了深刻的印象。这让我明白到，城市的发展需要耐心和时间，需要大家共同努力。</w:t>
      </w:r>
    </w:p>
    <w:p>
      <w:pPr>
        <w:ind w:left="0" w:right="0" w:firstLine="560"/>
        <w:spacing w:before="450" w:after="450" w:line="312" w:lineRule="auto"/>
      </w:pPr>
      <w:r>
        <w:rPr>
          <w:rFonts w:ascii="宋体" w:hAnsi="宋体" w:eastAsia="宋体" w:cs="宋体"/>
          <w:color w:val="000"/>
          <w:sz w:val="28"/>
          <w:szCs w:val="28"/>
        </w:rPr>
        <w:t xml:space="preserve">第四次“查”——查整治情况，了解了扶风县的环境治理工作。在县城的一些小巷弄和公园，我们看到了一些环境整治的成果，清洁的街道和绿化带给人带来了舒适的感受。但也有一些地方还存在乱停车、乱扔垃圾等问题，这需要进一步的宣传和加强监管。我意识到每个人都应该有环保意识，共同维护良好的生活环境。</w:t>
      </w:r>
    </w:p>
    <w:p>
      <w:pPr>
        <w:ind w:left="0" w:right="0" w:firstLine="560"/>
        <w:spacing w:before="450" w:after="450" w:line="312" w:lineRule="auto"/>
      </w:pPr>
      <w:r>
        <w:rPr>
          <w:rFonts w:ascii="宋体" w:hAnsi="宋体" w:eastAsia="宋体" w:cs="宋体"/>
          <w:color w:val="000"/>
          <w:sz w:val="28"/>
          <w:szCs w:val="28"/>
        </w:rPr>
        <w:t xml:space="preserve">第五次“查”——查发展，参观了扶风县的一些新兴产业和旅游景区。在陶博会展馆，我们看到了许多扶风县当地的特色陶瓷产品，不仅外观精美，而且功能多样化，给人留下了深刻的印象。同时，我们还参观了拓新景区，欣赏了美丽的自然风光和丰富的生态资源。这让我相信，旅游业是扶风县的重要支柱产业，也是实现县域发展的重要途径。</w:t>
      </w:r>
    </w:p>
    <w:p>
      <w:pPr>
        <w:ind w:left="0" w:right="0" w:firstLine="560"/>
        <w:spacing w:before="450" w:after="450" w:line="312" w:lineRule="auto"/>
      </w:pPr>
      <w:r>
        <w:rPr>
          <w:rFonts w:ascii="宋体" w:hAnsi="宋体" w:eastAsia="宋体" w:cs="宋体"/>
          <w:color w:val="000"/>
          <w:sz w:val="28"/>
          <w:szCs w:val="28"/>
        </w:rPr>
        <w:t xml:space="preserve">通过五次“查看”，我对扶风县的发展和环境保护有了更深入的认识，并得到了一些宝贵的体会。作为普通公民，我们应该有保护文化遗产、爱护环境的责任意识。同时，政府也应加大对农村和城市的发展支持力度，推动旅游业的发展。我相信，只要我们齐心协力，扶风县将会更加美丽和繁荣。</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五查五看心得体会篇九</w:t>
      </w:r>
    </w:p>
    <w:p>
      <w:pPr>
        <w:ind w:left="0" w:right="0" w:firstLine="560"/>
        <w:spacing w:before="450" w:after="450" w:line="312" w:lineRule="auto"/>
      </w:pPr>
      <w:r>
        <w:rPr>
          <w:rFonts w:ascii="宋体" w:hAnsi="宋体" w:eastAsia="宋体" w:cs="宋体"/>
          <w:color w:val="000"/>
          <w:sz w:val="28"/>
          <w:szCs w:val="28"/>
        </w:rPr>
        <w:t xml:space="preserve">“三学一辩五查五看”是学校近年来提倡的一种教育方式，它全面深化并系统化了学生的学习和思考方式，同时也激发了学生的思维能力和创新意识。本文将探讨我在这个学习方法下的心得体会。</w:t>
      </w:r>
    </w:p>
    <w:p>
      <w:pPr>
        <w:ind w:left="0" w:right="0" w:firstLine="560"/>
        <w:spacing w:before="450" w:after="450" w:line="312" w:lineRule="auto"/>
      </w:pPr>
      <w:r>
        <w:rPr>
          <w:rFonts w:ascii="宋体" w:hAnsi="宋体" w:eastAsia="宋体" w:cs="宋体"/>
          <w:color w:val="000"/>
          <w:sz w:val="28"/>
          <w:szCs w:val="28"/>
        </w:rPr>
        <w:t xml:space="preserve">第二段：三学一辩</w:t>
      </w:r>
    </w:p>
    <w:p>
      <w:pPr>
        <w:ind w:left="0" w:right="0" w:firstLine="560"/>
        <w:spacing w:before="450" w:after="450" w:line="312" w:lineRule="auto"/>
      </w:pPr>
      <w:r>
        <w:rPr>
          <w:rFonts w:ascii="宋体" w:hAnsi="宋体" w:eastAsia="宋体" w:cs="宋体"/>
          <w:color w:val="000"/>
          <w:sz w:val="28"/>
          <w:szCs w:val="28"/>
        </w:rPr>
        <w:t xml:space="preserve">“三学一辩”是指学生要在学习过程中，通过三种方式来进一步加深对学习知识的理解。我认为，这是非常有效和必要的一种方法。因为学习不仅仅是听 lecture 或看 PPT，更重要的是要让学生自己去思考、理解和吸取知识。在三学一辩中，我学到了，在看书和听课的基础上，多与同学沟通交流可以更好地加深对知识的理解，同时在辩论中也可以更好地展现自己的思维和语言表达能力。</w:t>
      </w:r>
    </w:p>
    <w:p>
      <w:pPr>
        <w:ind w:left="0" w:right="0" w:firstLine="560"/>
        <w:spacing w:before="450" w:after="450" w:line="312" w:lineRule="auto"/>
      </w:pPr>
      <w:r>
        <w:rPr>
          <w:rFonts w:ascii="宋体" w:hAnsi="宋体" w:eastAsia="宋体" w:cs="宋体"/>
          <w:color w:val="000"/>
          <w:sz w:val="28"/>
          <w:szCs w:val="28"/>
        </w:rPr>
        <w:t xml:space="preserve">第三段：五查五看</w:t>
      </w:r>
    </w:p>
    <w:p>
      <w:pPr>
        <w:ind w:left="0" w:right="0" w:firstLine="560"/>
        <w:spacing w:before="450" w:after="450" w:line="312" w:lineRule="auto"/>
      </w:pPr>
      <w:r>
        <w:rPr>
          <w:rFonts w:ascii="宋体" w:hAnsi="宋体" w:eastAsia="宋体" w:cs="宋体"/>
          <w:color w:val="000"/>
          <w:sz w:val="28"/>
          <w:szCs w:val="28"/>
        </w:rPr>
        <w:t xml:space="preserve">在学习中，“五查五看”也是非常重要的一环。这个方法帮助我更好地分析、理解和应用学习知识，同时也培养了我的分析能力和创新思维。其中“五查”主要指学生要查阅资料、网上资讯和相关实践经验，以便更好地理解知识；“五看”则是指学生要在学习过程中，静心观察、思考和发现问题。在这个过程中，我意识到：世界上几乎所有的问题和困难都有解决的方法和突破点，关键在于我们是否勇于去探索。</w:t>
      </w:r>
    </w:p>
    <w:p>
      <w:pPr>
        <w:ind w:left="0" w:right="0" w:firstLine="560"/>
        <w:spacing w:before="450" w:after="450" w:line="312" w:lineRule="auto"/>
      </w:pPr>
      <w:r>
        <w:rPr>
          <w:rFonts w:ascii="宋体" w:hAnsi="宋体" w:eastAsia="宋体" w:cs="宋体"/>
          <w:color w:val="000"/>
          <w:sz w:val="28"/>
          <w:szCs w:val="28"/>
        </w:rPr>
        <w:t xml:space="preserve">第四段：辩证思维</w:t>
      </w:r>
    </w:p>
    <w:p>
      <w:pPr>
        <w:ind w:left="0" w:right="0" w:firstLine="560"/>
        <w:spacing w:before="450" w:after="450" w:line="312" w:lineRule="auto"/>
      </w:pPr>
      <w:r>
        <w:rPr>
          <w:rFonts w:ascii="宋体" w:hAnsi="宋体" w:eastAsia="宋体" w:cs="宋体"/>
          <w:color w:val="000"/>
          <w:sz w:val="28"/>
          <w:szCs w:val="28"/>
        </w:rPr>
        <w:t xml:space="preserve">在辩论中，我们可以最大限度地展现出自己的辩证思维能力。首先，辩论可以激发我们的思维、提高我们的表达能力。在实践中，我们可以更好地体现自己的思维和流畅的表达能力。对于思想不够开放的人来说，辩论也是一种很好的方法，它可以帮助我们打破束缚和创造新的思维方式。</w:t>
      </w:r>
    </w:p>
    <w:p>
      <w:pPr>
        <w:ind w:left="0" w:right="0" w:firstLine="560"/>
        <w:spacing w:before="450" w:after="450" w:line="312" w:lineRule="auto"/>
      </w:pPr>
      <w:r>
        <w:rPr>
          <w:rFonts w:ascii="宋体" w:hAnsi="宋体" w:eastAsia="宋体" w:cs="宋体"/>
          <w:color w:val="000"/>
          <w:sz w:val="28"/>
          <w:szCs w:val="28"/>
        </w:rPr>
        <w:t xml:space="preserve">第五段：五看心得</w:t>
      </w:r>
    </w:p>
    <w:p>
      <w:pPr>
        <w:ind w:left="0" w:right="0" w:firstLine="560"/>
        <w:spacing w:before="450" w:after="450" w:line="312" w:lineRule="auto"/>
      </w:pPr>
      <w:r>
        <w:rPr>
          <w:rFonts w:ascii="宋体" w:hAnsi="宋体" w:eastAsia="宋体" w:cs="宋体"/>
          <w:color w:val="000"/>
          <w:sz w:val="28"/>
          <w:szCs w:val="28"/>
        </w:rPr>
        <w:t xml:space="preserve">最后，我要谈一下“五看”的体会。在学习和生活中，我们都需要多角度去看待和分析问题。在实践中，“五看”不仅仅是观察、发现问题，还注重了我们的内省和感悟。多看待问题，动脑思考，注重发现真相，在真正意义上培养自己的观察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三学一辩五查五看为学生提供了一个非常有效和有利的学习模式和方法。这些年，学校为更好地鼓励和支持学生实践和思考，提出了许多优秀的教育项目，而这些教育项目的实施不仅仅培育了学生的硬实力，同时也让我们意识到了学习的真正意义 -- 从而更好地打造出新时代的“六根清晰，知行合一”的学子。</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五查五看心得体会篇十</w:t>
      </w:r>
    </w:p>
    <w:p>
      <w:pPr>
        <w:ind w:left="0" w:right="0" w:firstLine="560"/>
        <w:spacing w:before="450" w:after="450" w:line="312" w:lineRule="auto"/>
      </w:pPr>
      <w:r>
        <w:rPr>
          <w:rFonts w:ascii="宋体" w:hAnsi="宋体" w:eastAsia="宋体" w:cs="宋体"/>
          <w:color w:val="000"/>
          <w:sz w:val="28"/>
          <w:szCs w:val="28"/>
        </w:rPr>
        <w:t xml:space="preserve">“派出所五查五看”是维护社会治安、促进全民安全的一项重要活动，通过五查五看，旨在从源头上控制和预防犯罪。近年来，不断有人认为“五查五看”对社会治安起到了显著的作用，使人们生活更加便利和安全。在这篇文章中，将会分享我在“五查五看”中所获得的体会和体验。</w:t>
      </w:r>
    </w:p>
    <w:p>
      <w:pPr>
        <w:ind w:left="0" w:right="0" w:firstLine="560"/>
        <w:spacing w:before="450" w:after="450" w:line="312" w:lineRule="auto"/>
      </w:pPr>
      <w:r>
        <w:rPr>
          <w:rFonts w:ascii="宋体" w:hAnsi="宋体" w:eastAsia="宋体" w:cs="宋体"/>
          <w:color w:val="000"/>
          <w:sz w:val="28"/>
          <w:szCs w:val="28"/>
        </w:rPr>
        <w:t xml:space="preserve">第二段：五查</w:t>
      </w:r>
    </w:p>
    <w:p>
      <w:pPr>
        <w:ind w:left="0" w:right="0" w:firstLine="560"/>
        <w:spacing w:before="450" w:after="450" w:line="312" w:lineRule="auto"/>
      </w:pPr>
      <w:r>
        <w:rPr>
          <w:rFonts w:ascii="宋体" w:hAnsi="宋体" w:eastAsia="宋体" w:cs="宋体"/>
          <w:color w:val="000"/>
          <w:sz w:val="28"/>
          <w:szCs w:val="28"/>
        </w:rPr>
        <w:t xml:space="preserve">在“五查”环节中，我们首先要查的是“卡口”。卡口是道路、港口、收费站等具有引导、控制、监督作用的检查站，重点查验驾照证件等，预防各种交通违法行为。在上一次“五查五看”中，我亲身感受到卡口查验的严格性。和往常一样，我路过卡口时，卡口间的警察已做好查验准备，仔细地核对我的证件信息，也让我感受到到监管层在维护社会交通的用心。</w:t>
      </w:r>
    </w:p>
    <w:p>
      <w:pPr>
        <w:ind w:left="0" w:right="0" w:firstLine="560"/>
        <w:spacing w:before="450" w:after="450" w:line="312" w:lineRule="auto"/>
      </w:pPr>
      <w:r>
        <w:rPr>
          <w:rFonts w:ascii="宋体" w:hAnsi="宋体" w:eastAsia="宋体" w:cs="宋体"/>
          <w:color w:val="000"/>
          <w:sz w:val="28"/>
          <w:szCs w:val="28"/>
        </w:rPr>
        <w:t xml:space="preserve">第三段：五看</w:t>
      </w:r>
    </w:p>
    <w:p>
      <w:pPr>
        <w:ind w:left="0" w:right="0" w:firstLine="560"/>
        <w:spacing w:before="450" w:after="450" w:line="312" w:lineRule="auto"/>
      </w:pPr>
      <w:r>
        <w:rPr>
          <w:rFonts w:ascii="宋体" w:hAnsi="宋体" w:eastAsia="宋体" w:cs="宋体"/>
          <w:color w:val="000"/>
          <w:sz w:val="28"/>
          <w:szCs w:val="28"/>
        </w:rPr>
        <w:t xml:space="preserve">“五查五看”中的“五看”环节则包括监控、网吧、出租房、辖区内遗留物品和交通违法行为等较为重要的场所及物品的查阅。其中，对于监控的查看更是精细到每个细节。只要是具有治安保障作用的摄像头，警察都会在电脑屏幕上观看，随时掌握小区所发生的动向。在和警察的谈话后，我才深刻明白 ，监控的重要作用不仅在于防控犯罪行为，更体现了警察队伍的戒备无穷和随时维护人民安全的决心。</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五查五看”环节虽是治安民警的日常工作，却仍存在一些问题。比如，在一些监督不当的场合，有时会对市民隐私造成不必要的伤害。但是无论如何，我们不能因为这一点小问题而否定五查五看的作用。在互联网时代，社会犯罪与日俱增，必须采取更加严密、有效的措施，保障整个社会的平安。五查五看不仅是为了维护大局安全，更是一种保障群众生命财产不受侵犯的积极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派出所五查五看”虽然不完美，但它是维护社会安定和治安最基本的措施，是长期推进城市和谐的具体行动。无论是警察还是民众，都应该积极参与其中，提高自身犯罪意识和防范能力。我们应该与警察合作，保护我们的家园，并且积极协助执行五查五看的任务，使我们的社区和街道更加安全和宁静。毕竟，在和谐稳定的状况下，我们才能够安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五查五看心得体会篇十一</w:t>
      </w:r>
    </w:p>
    <w:p>
      <w:pPr>
        <w:ind w:left="0" w:right="0" w:firstLine="560"/>
        <w:spacing w:before="450" w:after="450" w:line="312" w:lineRule="auto"/>
      </w:pPr>
      <w:r>
        <w:rPr>
          <w:rFonts w:ascii="宋体" w:hAnsi="宋体" w:eastAsia="宋体" w:cs="宋体"/>
          <w:color w:val="000"/>
          <w:sz w:val="28"/>
          <w:szCs w:val="28"/>
        </w:rPr>
        <w:t xml:space="preserve">依据干部作风纪律教育整顿实施计划，全面贯彻教育整顿的指导思想，对照“五查五看”的具体要求。你知道部队五查五看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是什么吗?接下来就是本站小编为大家整理的关于部队五查五看心得体会，供大家阅读!</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一、查组织纪律，看遵规守纪的意识强不强，有无有章不徇，有禁不止的问题。</w:t>
      </w:r>
    </w:p>
    <w:p>
      <w:pPr>
        <w:ind w:left="0" w:right="0" w:firstLine="560"/>
        <w:spacing w:before="450" w:after="450" w:line="312" w:lineRule="auto"/>
      </w:pPr>
      <w:r>
        <w:rPr>
          <w:rFonts w:ascii="宋体" w:hAnsi="宋体" w:eastAsia="宋体" w:cs="宋体"/>
          <w:color w:val="000"/>
          <w:sz w:val="28"/>
          <w:szCs w:val="28"/>
        </w:rPr>
        <w:t xml:space="preserve">作为一名军官、一名机关干部，我深知组织纪律的重要性，对自身在组织纪律方面的要求还是比较严格的，遵守组织纪律的思想意识树的比较牢，基本能够做到时刻不忘组织纪律，事事对照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在日常工作中，仍有一些时候因为种种原因，造成在遵规守纪方面出现时紧时松的现象，比如在落实一日生活制度等方面，确实做的不够好。关于有无“有章不徇、有禁不止”这个问题，感觉自己在进入机关工作后，受环境的熏陶和其他同志的帮助影响，能够严格坚持上级制定的各项规章制度，不该办的事情绝对不办，该办的事绝对按章去办，做的比较好。但也有问题，就是由于自身在学习上不够积极主动，导致一些规章制度、条令纪律在内容上掌握的不够详细，工作中表现出来的一些问题矛盾也把握的不够准确，造成了诸如“好心办错事”、“无知耽误事”等一些工作纰漏。对此，我决心在以后的工作中进一步加强组织纪律观念，认真学习各种规章制度和纪律条令，确保工作程序的正规有序。</w:t>
      </w:r>
    </w:p>
    <w:p>
      <w:pPr>
        <w:ind w:left="0" w:right="0" w:firstLine="560"/>
        <w:spacing w:before="450" w:after="450" w:line="312" w:lineRule="auto"/>
      </w:pPr>
      <w:r>
        <w:rPr>
          <w:rFonts w:ascii="宋体" w:hAnsi="宋体" w:eastAsia="宋体" w:cs="宋体"/>
          <w:color w:val="000"/>
          <w:sz w:val="28"/>
          <w:szCs w:val="28"/>
        </w:rPr>
        <w:t xml:space="preserve">二、查党性原则，看立党为公的观念强不强，有无私心过重，处事不公的问题。</w:t>
      </w:r>
    </w:p>
    <w:p>
      <w:pPr>
        <w:ind w:left="0" w:right="0" w:firstLine="560"/>
        <w:spacing w:before="450" w:after="450" w:line="312" w:lineRule="auto"/>
      </w:pPr>
      <w:r>
        <w:rPr>
          <w:rFonts w:ascii="宋体" w:hAnsi="宋体" w:eastAsia="宋体" w:cs="宋体"/>
          <w:color w:val="000"/>
          <w:sz w:val="28"/>
          <w:szCs w:val="28"/>
        </w:rPr>
        <w:t xml:space="preserve">我是一名地方大学生干部，但从学生时代起，就曾怀着满腔的热情向党组织靠近，而自20xx年参军入伍后，通过在部队的学习教育和体会感悟，自己深知只有坚持党的绝对领导，我们这支部队才会战无不胜，我们的国家才会繁荣富强。20xx年年底终于如愿以偿成为了一名光荣的中共党员，同时坚定党性原则、锻造党员素质就已经在思想中打下了不可磨灭的烙印，也深刻明白作为一名部队党员就是要为祖国、为人民、为党中央的事业和建设奋斗终身，可以说在党性原则、纯正党风这方面自己做的还是比较满意的。至于说“有无私心过重，处事不公的问题”，调入宣传科后，组织上让自己负责我旅新闻报道工作，可以说日常工作中真正的权力不多，主要是服务基层和宣传我旅各项工作，处事不公的现象基本没有。但私心肯定存在，毕竟家庭、孩子、父母等现实问题不可回避，个别情况下确实想“小家”的时候比较多，下一步应坚决改正。</w:t>
      </w:r>
    </w:p>
    <w:p>
      <w:pPr>
        <w:ind w:left="0" w:right="0" w:firstLine="560"/>
        <w:spacing w:before="450" w:after="450" w:line="312" w:lineRule="auto"/>
      </w:pPr>
      <w:r>
        <w:rPr>
          <w:rFonts w:ascii="宋体" w:hAnsi="宋体" w:eastAsia="宋体" w:cs="宋体"/>
          <w:color w:val="000"/>
          <w:sz w:val="28"/>
          <w:szCs w:val="28"/>
        </w:rPr>
        <w:t xml:space="preserve">三、查政治意识，看政治敏感性强不强，有无混沌麻木，有无弄虚作假的问题。</w:t>
      </w:r>
    </w:p>
    <w:p>
      <w:pPr>
        <w:ind w:left="0" w:right="0" w:firstLine="560"/>
        <w:spacing w:before="450" w:after="450" w:line="312" w:lineRule="auto"/>
      </w:pPr>
      <w:r>
        <w:rPr>
          <w:rFonts w:ascii="宋体" w:hAnsi="宋体" w:eastAsia="宋体" w:cs="宋体"/>
          <w:color w:val="000"/>
          <w:sz w:val="28"/>
          <w:szCs w:val="28"/>
        </w:rPr>
        <w:t xml:space="preserve">较强的政治敏感性和过硬的政治意识，是一名合格军人的必备素质。军队是一个特殊的群体，有着独特的任务和工作，军人是一个特殊的职业，有着自身的要求和操守。我觉得自身政治意识还是比较过硬的，政治敏感性比较强，干工作的态度比较端正，能时刻注意和党中央、保持一致，时刻以上级党委的指示精神为工作指针，这是基本的也是必须要遵守的，没有什么可讲。至于“有无混沌麻木，有无弄虚作假的问题”，入伍五年多了，确实没有发生过类似问题，但通过我旅此次开展的作风纪律教育整顿活动和前期开展的干部遵规守律大讨论，我感觉以前没问题不代表以后没问题，现在做的好不代表一直会做的好，应该引起个人的高度警觉。下一步，我将加强政治意识的培养，继续保持高度的政治敏感性，走正路、办实事、讲真话，坚决杜绝弄虚作假、混沌麻木的错误思想。</w:t>
      </w:r>
    </w:p>
    <w:p>
      <w:pPr>
        <w:ind w:left="0" w:right="0" w:firstLine="560"/>
        <w:spacing w:before="450" w:after="450" w:line="312" w:lineRule="auto"/>
      </w:pPr>
      <w:r>
        <w:rPr>
          <w:rFonts w:ascii="宋体" w:hAnsi="宋体" w:eastAsia="宋体" w:cs="宋体"/>
          <w:color w:val="000"/>
          <w:sz w:val="28"/>
          <w:szCs w:val="28"/>
        </w:rPr>
        <w:t xml:space="preserve">四、查工作作风，看求真务实的作风强不强，有无形式主义，官僚主义的问题。</w:t>
      </w:r>
    </w:p>
    <w:p>
      <w:pPr>
        <w:ind w:left="0" w:right="0" w:firstLine="560"/>
        <w:spacing w:before="450" w:after="450" w:line="312" w:lineRule="auto"/>
      </w:pPr>
      <w:r>
        <w:rPr>
          <w:rFonts w:ascii="宋体" w:hAnsi="宋体" w:eastAsia="宋体" w:cs="宋体"/>
          <w:color w:val="000"/>
          <w:sz w:val="28"/>
          <w:szCs w:val="28"/>
        </w:rPr>
        <w:t xml:space="preserve">虽然自己机关工作也近四年了，先是负责后勤营房维修工作，而后调入宣传科负责新闻报道工作，一直以踏踏实实办事，认认真真做人为工作原则，求真务实这方面自己也比较满意。但在工作作风上还是存在一定的问题，通过深入思考，总结归纳有以下几点：一是工作状态不稳定。日常工作中往往不能长时间保持旺盛的工作斗志和良好的工作状态，喜欢的就加班加点，厌烦的就搪塞敷衍，导致工作成绩不突出;二是工作方法欠缺。工作中往往缺少行之有效的工作方法，自身也不注意总结归纳，身边有优秀干部也没有及时向人家学习，蛮干、傻干的现象时有发生，导致工作效果不明显;三是工作态度不认真。由于自身学习不主动，导致素质偏低，致使干工作中出现拈轻怕重的现象，“见困难就挠头，有问题想退缩”这种思想也偶尔存在，导致工作落实不到位。以上种种问题归根到底一句话，就是因为自身工作作风不够扎实，工作标准不高，个别情况下缺乏较真碰硬的勇气和毅力。至于说“有无形式主义，官僚主义的问题”，我认为官僚主义在自身上还是不存在的，但有时候在工作中形式主义的思想时不时作祟，为了谋求领导的表扬和肯定，又不想付出足够的辛苦和努力，有搞表面文章、搞形式主义的想法。这应该是我下一步要坚决杜绝的，我也相信我一定会做到。</w:t>
      </w:r>
    </w:p>
    <w:p>
      <w:pPr>
        <w:ind w:left="0" w:right="0" w:firstLine="560"/>
        <w:spacing w:before="450" w:after="450" w:line="312" w:lineRule="auto"/>
      </w:pPr>
      <w:r>
        <w:rPr>
          <w:rFonts w:ascii="宋体" w:hAnsi="宋体" w:eastAsia="宋体" w:cs="宋体"/>
          <w:color w:val="000"/>
          <w:sz w:val="28"/>
          <w:szCs w:val="28"/>
        </w:rPr>
        <w:t xml:space="preserve">五、查履职尽责，看事业心责任感强不强，有无心浮气燥，敷衍塞责的问题。</w:t>
      </w:r>
    </w:p>
    <w:p>
      <w:pPr>
        <w:ind w:left="0" w:right="0" w:firstLine="560"/>
        <w:spacing w:before="450" w:after="450" w:line="312" w:lineRule="auto"/>
      </w:pPr>
      <w:r>
        <w:rPr>
          <w:rFonts w:ascii="宋体" w:hAnsi="宋体" w:eastAsia="宋体" w:cs="宋体"/>
          <w:color w:val="000"/>
          <w:sz w:val="28"/>
          <w:szCs w:val="28"/>
        </w:rPr>
        <w:t xml:space="preserve">在我们政治部乃至于我们宣传科，可以说我是一个比较年轻的干部，自己也深知从事的工作充分体现了组织对我的信任，一年来，基本完成了上级交给的各项任务，也协助科室完成了一些其他工作，自我感觉事业心和责任感还是比较强的，工作中也是尽心尽力的，没有出现过失职渎职的问题。但是由于业务素质和能力水平比较平庸，很多工作虽然完成却距离首长要求还有一定差距，很多工作本应该能更进一步却满足现状不思进龋这些都说明在履职尽责中仍存在一些问题，我感到光有强烈的事业心和责任感、光考虑眼前的工作得失是远远不够的，下一步一定要刻苦学习业务知识，努力提高能力水平，强化前瞻意识，提升工作标准，积极主动，锐意进取，争取干出更好更多的工作成绩。</w:t>
      </w:r>
    </w:p>
    <w:p>
      <w:pPr>
        <w:ind w:left="0" w:right="0" w:firstLine="560"/>
        <w:spacing w:before="450" w:after="450" w:line="312" w:lineRule="auto"/>
      </w:pPr>
      <w:r>
        <w:rPr>
          <w:rFonts w:ascii="宋体" w:hAnsi="宋体" w:eastAsia="宋体" w:cs="宋体"/>
          <w:color w:val="000"/>
          <w:sz w:val="28"/>
          <w:szCs w:val="28"/>
        </w:rPr>
        <w:t xml:space="preserve">按照部队党委的部署，今年上半年，每位党员参加一次科学发展观专题组织生活会。本人按照连队党委的部署，按照科学发展观的要求，以“五查五纠”分析查找自身差距和不足，并在深刻领悟学习精神的基础上，进行了交流总结。</w:t>
      </w:r>
    </w:p>
    <w:p>
      <w:pPr>
        <w:ind w:left="0" w:right="0" w:firstLine="560"/>
        <w:spacing w:before="450" w:after="450" w:line="312" w:lineRule="auto"/>
      </w:pPr>
      <w:r>
        <w:rPr>
          <w:rFonts w:ascii="宋体" w:hAnsi="宋体" w:eastAsia="宋体" w:cs="宋体"/>
          <w:color w:val="000"/>
          <w:sz w:val="28"/>
          <w:szCs w:val="28"/>
        </w:rPr>
        <w:t xml:space="preserve">“五查五纠”，即：1查精神状态是否振作，纠工作不安心不尽心，2查落实指示是否坚决，纠末端落实缩水走样，3查基层风气是否纠正，纠侵占官兵利益，4查官兵关系是否融洽，纠士兵态度不端正，5查组织功能是否坚强，纠依靠组织管理教育党员意识不强。在深入学习“五查五纠”的基础上，我对自己日常的行为和习惯进行了深刻反思和总结，并结合自身实际把精神总结为以下5点：一查学习成果，看社会主义核心价值观要求的内涵是否入脑入心;二查思想观念，看是否按照社会主义核心价值观的要求有所转变;三查工作能力，看解决实际问题、推动社会主义核心价值观的能力是否有新提高;四查党性修养，看实践观、责任观、利益观、纪律观是否牢固;五查自身形象，看弘扬优良作风、争创人民满意军队是否落实在行动上。</w:t>
      </w:r>
    </w:p>
    <w:p>
      <w:pPr>
        <w:ind w:left="0" w:right="0" w:firstLine="560"/>
        <w:spacing w:before="450" w:after="450" w:line="312" w:lineRule="auto"/>
      </w:pPr>
      <w:r>
        <w:rPr>
          <w:rFonts w:ascii="宋体" w:hAnsi="宋体" w:eastAsia="宋体" w:cs="宋体"/>
          <w:color w:val="000"/>
          <w:sz w:val="28"/>
          <w:szCs w:val="28"/>
        </w:rPr>
        <w:t xml:space="preserve">在部队日常生活中，我严格认真对照五查五看，实事求是的按照科学发展观要求分析查找自身差距和不足，书写了剖析材料，并在专题组织生活会上，以党小组为单位进行了宣读交流。党员士兵们应正视现实，不回避问题，深刻反省自己，并针对自己存在的不足，对自己今后的工作提出了明确的、切合实际的努力方向。自己还应不断提高服务意识，更好地服务地方，服务部队。在今后的工作训练中我要勤学习、勤反思、勤实践，努力以社会主义核心价值观的思想指导自己的工作，提高自己各方面能力。</w:t>
      </w:r>
    </w:p>
    <w:p>
      <w:pPr>
        <w:ind w:left="0" w:right="0" w:firstLine="560"/>
        <w:spacing w:before="450" w:after="450" w:line="312" w:lineRule="auto"/>
      </w:pPr>
      <w:r>
        <w:rPr>
          <w:rFonts w:ascii="宋体" w:hAnsi="宋体" w:eastAsia="宋体" w:cs="宋体"/>
          <w:color w:val="000"/>
          <w:sz w:val="28"/>
          <w:szCs w:val="28"/>
        </w:rPr>
        <w:t xml:space="preserve">通过此次专题组织学习实践活动，身为党员的我进一步提高了对社会主义核心价值观的理解和认识，并结合自身实际，深刻剖析反思，努力通过学习实践社会主义核心价值观活动来推动实践，提高解决问题的能力，发挥党员的先进性和示范性，更好地服务国家、服务部队、服务社会。</w:t>
      </w:r>
    </w:p>
    <w:p>
      <w:pPr>
        <w:ind w:left="0" w:right="0" w:firstLine="560"/>
        <w:spacing w:before="450" w:after="450" w:line="312" w:lineRule="auto"/>
      </w:pPr>
      <w:r>
        <w:rPr>
          <w:rFonts w:ascii="宋体" w:hAnsi="宋体" w:eastAsia="宋体" w:cs="宋体"/>
          <w:color w:val="000"/>
          <w:sz w:val="28"/>
          <w:szCs w:val="28"/>
        </w:rPr>
        <w:t xml:space="preserve">在我们部队中，可以说我是一个比较年轻的军人，自己也深知从事的工作充分体现了组织对我的信任，一年来，基本完成了上级交给的各项任务，也协助部队完成了一些其他工作，自我感觉事业心和责任感还是比较强的，工作中也是尽心尽力的，没有出现过失职渎职的问题。但是由于身体素质和能力水平比较平庸，很多工作虽然完成却距离首长要求还有一定差距，很多工作本应该能更进一步却满足现状不思进龋这些都说明在履职尽责中仍存在一些问题，我感到光有强烈的事业心和责任感、光考虑眼前的工作得失是远远不够的，下一步一定要刻苦学习业务知识，努力提高能力水平，强化前瞻意识，提升工作标准，积极主动，锐意进取，争取干出更好更多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2025-08-06T04:02:47+08:00</dcterms:created>
  <dcterms:modified xsi:type="dcterms:W3CDTF">2025-08-06T04:02:47+08:00</dcterms:modified>
</cp:coreProperties>
</file>

<file path=docProps/custom.xml><?xml version="1.0" encoding="utf-8"?>
<Properties xmlns="http://schemas.openxmlformats.org/officeDocument/2006/custom-properties" xmlns:vt="http://schemas.openxmlformats.org/officeDocument/2006/docPropsVTypes"/>
</file>