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最新回归论文数据格式 港澳回归论文心得体会(精选10篇)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回归论文数据格式篇一第二段：感想首先，在我的心中，港澳回归象征着中国的强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回归论文数据格式篇一</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首先，在我的心中，港澳回归象征着中国的强大。随着社会的发展和经济实力的增强，中国的地位在国际上逐渐提高，而这次回归无疑是一个很好的证明。通过这次回归，我们向全世界宣示了一个信息：中国已经不再是以往那种被其他国家侵略欺负的弱小国家，而是一个拥有强大经济和政治实力的现代化大国。这对于全国人民来说都是一个很好的鼓舞和自豪。</w:t>
      </w:r>
    </w:p>
    <w:p>
      <w:pPr>
        <w:ind w:left="0" w:right="0" w:firstLine="560"/>
        <w:spacing w:before="450" w:after="450" w:line="312" w:lineRule="auto"/>
      </w:pPr>
      <w:r>
        <w:rPr>
          <w:rFonts w:ascii="宋体" w:hAnsi="宋体" w:eastAsia="宋体" w:cs="宋体"/>
          <w:color w:val="000"/>
          <w:sz w:val="28"/>
          <w:szCs w:val="28"/>
        </w:rPr>
        <w:t xml:space="preserve">其次，在我的心中，港澳回归也让我更加了解香港和澳门。在我们的日常生活中，香港和澳门常常被人们说到，但是他们究竟是什么样的地方，我们又了解多少呢？港澳回归让我开始思考这个问题。随着我的了解深入，我发现香港和澳门都是一个独特的地方，有着自己的历史、文化习俗和风土人情。香港和澳门有着非常多的特色景点和美食，这些都是我们自己的国家的一部分，更应该来了解并珍视。</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然而，港澳回归也让我反思了一些问题。回归之后，我们应该如何更好地与港澳保持联系呢？如何更好地协调两地之间的关系，使其发展更加和谐？这些问题都需要我们去思考和解决。在香港回归之后，一些矛盾不可避免地出现了，但我们应该以更加务实的态度去面对和解决它们。只有想法和行动的统一，才能形成强大的合力。</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因此，我认为我们应该更加注重和香港、澳门之间的交流与合作。政府可以加大对港澳的经济支持和投资，用更加开放的心态去推动双方的合作。同时，我们港澳回归的友谊和合作需要不断加强，这并不是一条容易走的路，但这至关重要。只有通过长期的交流和合作，双方才有可能实现互利共赢的局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港澳回归是我们中国历史上的重大事件。对于我们大学生来说，我们不仅要了解它所象征的意义，更应该思考它对我们未来的影响。我们应该珍惜这来之不易的友谊，更加注重两地之间的交流与合作，自觉维护和促进两地的共同繁荣。只有这样，我们才能真正实现我们的国家和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回归论文数据格式篇二</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二十年前，7月1日零点整，中华人民共和国国旗和香港特别行政区区旗在香港升起，经历了百年沧桑的香港回到祖国的怀抱，中国政府开始对香港恢复行使主权。我是192月19日出生的，而我出生那天正是促成香港回归的一个伟人逝世的日子，那个人就是邓小平。1982年时任英国首相撒切尔夫人与邓小平谈判成功，并且于1984年签署协议《中英联合声明》。从1997年7月1日起，中国在香港成立特别行政区，开始对香港岛、界限街以南的九龙半岛、新界等土地重新行使主权和治权。</w:t>
      </w:r>
    </w:p>
    <w:p>
      <w:pPr>
        <w:ind w:left="0" w:right="0" w:firstLine="560"/>
        <w:spacing w:before="450" w:after="450" w:line="312" w:lineRule="auto"/>
      </w:pPr>
      <w:r>
        <w:rPr>
          <w:rFonts w:ascii="宋体" w:hAnsi="宋体" w:eastAsia="宋体" w:cs="宋体"/>
          <w:color w:val="000"/>
          <w:sz w:val="28"/>
          <w:szCs w:val="28"/>
        </w:rPr>
        <w:t xml:space="preserve">香港回归对于我国来说有着重大的历史意义，增强了我们民族的自信，为促进我国的领土的完整又迈出一大步。有利于推进祖国的和平统一大业，促进我国的社会主义现代化建设;有利于促进香港地区的繁荣稳定与发展。香港回归十余年，在一国两制、港人治港、高度自治的方针下，香港发展走向日益繁荣;香港回归是一国两制伟大构想的成功实践，通过香港回归的实践证明邓小平提出这一政策是英明正确的，同时为澳门问题的解决以及澳门的回归提供了实践的范本，最终也为解决台湾问题实现中国完全统一留下了一笔宝贵的财富。香港地区被英国侵占一个世纪，一个世纪的殖民统治宣告结束，这是国家和民族之幸运，香港回归同时标志着中国的国力的提升和国际地位的提高。不仅是给西方大国以有力的回击，而且香港回归的成功实践也为世界许多国家和地区解决类似问题提供了实例，对世界政治发展具有重大意义。更加体现了一个大国的民族觉醒和国家振兴。</w:t>
      </w:r>
    </w:p>
    <w:p>
      <w:pPr>
        <w:ind w:left="0" w:right="0" w:firstLine="560"/>
        <w:spacing w:before="450" w:after="450" w:line="312" w:lineRule="auto"/>
      </w:pPr>
      <w:r>
        <w:rPr>
          <w:rFonts w:ascii="宋体" w:hAnsi="宋体" w:eastAsia="宋体" w:cs="宋体"/>
          <w:color w:val="000"/>
          <w:sz w:val="28"/>
          <w:szCs w:val="28"/>
        </w:rPr>
        <w:t xml:space="preserve">二十年后的今天，“一国两制”在香港二十年年的成功实践开创了人类社会发展史上的先河，这是中国共产党对世界做出的一大贡献。这一伟大实践向世界证明，以实事求是作为思想精髓的“一国两制”有着深刻的科学内涵。“一国两制”的伟大实践十几年年来在香港留下数不胜数的闪光的事实，树立起了一座继往开来的里程碑，并且仍在不断深化中继续前行。人们有理由相信，前进路上的下一个里程碑将会用更多的成功来树立，那时的“一国两制”伟大实践的行列里不光有香港、澳门，一定还会加入台湾。</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202_香港回归二十年阅兵式观后感：香港---你是母亲始终不弃的孩子</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曾今，在中国地图上，右下方有一个小岛--香港.他是祖国960万平方公里的万分之一。一百年前，这块美丽的弹丸之地是帝国主义列强强行从母亲身上割去的，多少屈辱之泪，多少思乡之情，那具有中英特色的“中英街”成了这段屈辱历史的见证，让每个中国人都铭记在心。</w:t>
      </w:r>
    </w:p>
    <w:p>
      <w:pPr>
        <w:ind w:left="0" w:right="0" w:firstLine="560"/>
        <w:spacing w:before="450" w:after="450" w:line="312" w:lineRule="auto"/>
      </w:pPr>
      <w:r>
        <w:rPr>
          <w:rFonts w:ascii="宋体" w:hAnsi="宋体" w:eastAsia="宋体" w:cs="宋体"/>
          <w:color w:val="000"/>
          <w:sz w:val="28"/>
          <w:szCs w:val="28"/>
        </w:rPr>
        <w:t xml:space="preserve">1997年6月30日国家主席江泽民率中国政府代表团抵达香港，出席香港政权交接仪式。这是中国最高领导人首次踏上香港的土地。同日，中央军委主席江泽民发布《中国人民解放军驻香港部队进驻香港特别行政区的命令》。命令中国人民解放军驻香港部队进驻香港特别行政区。1997年7月1日中国人民终于可以自豪的向外宣布：“历经百年沧桑的香港终于回到了祖国的怀抱。”这一伟大的历史时刻，证明了中国人的智慧。中国人追求和谐统一的具体表现，作为我个人来讲，这是中华人民共和国社会制度优越性所展现出的结果。</w:t>
      </w:r>
    </w:p>
    <w:p>
      <w:pPr>
        <w:ind w:left="0" w:right="0" w:firstLine="560"/>
        <w:spacing w:before="450" w:after="450" w:line="312" w:lineRule="auto"/>
      </w:pPr>
      <w:r>
        <w:rPr>
          <w:rFonts w:ascii="宋体" w:hAnsi="宋体" w:eastAsia="宋体" w:cs="宋体"/>
          <w:color w:val="000"/>
          <w:sz w:val="28"/>
          <w:szCs w:val="28"/>
        </w:rPr>
        <w:t xml:space="preserve">香港回归来，伴随着内地经济飞速增长，香港的经济总量不断增加，对维护香港的繁荣发展，对保持香港市民享有较高水平的物质生活，起到重要作用。</w:t>
      </w:r>
    </w:p>
    <w:p>
      <w:pPr>
        <w:ind w:left="0" w:right="0" w:firstLine="560"/>
        <w:spacing w:before="450" w:after="450" w:line="312" w:lineRule="auto"/>
      </w:pPr>
      <w:r>
        <w:rPr>
          <w:rFonts w:ascii="宋体" w:hAnsi="宋体" w:eastAsia="宋体" w:cs="宋体"/>
          <w:color w:val="000"/>
          <w:sz w:val="28"/>
          <w:szCs w:val="28"/>
        </w:rPr>
        <w:t xml:space="preserve">有些人崇洋媚外，他们没有认清现在资本主义社会制度是怎样形成的。在香港回归祖国大陆十周年的日子里，我们看到了祖国的崛起，我说不上自己内心的自豪感。我只知道这是中华民族在中西方文化文明冲击的较量，香港的和平归顺祖国大陆，是我们中国人的向心力，凝聚力的具体表现。而现在的台湾当政人员为何没有这种向心力，凝聚力，反而总是在同祖国大陆做相反的政策。总想独立。这是西方资本主义国家肢解的结果，通过香港的回归我们看到了全世界所有的民族，只有中华民族才是最有向心力、凝聚力的民族。</w:t>
      </w:r>
    </w:p>
    <w:p>
      <w:pPr>
        <w:ind w:left="0" w:right="0" w:firstLine="560"/>
        <w:spacing w:before="450" w:after="450" w:line="312" w:lineRule="auto"/>
      </w:pPr>
      <w:r>
        <w:rPr>
          <w:rFonts w:ascii="宋体" w:hAnsi="宋体" w:eastAsia="宋体" w:cs="宋体"/>
          <w:color w:val="000"/>
          <w:sz w:val="28"/>
          <w:szCs w:val="28"/>
        </w:rPr>
        <w:t xml:space="preserve">我党高瞻远瞩，按照伟人邓小平提出的“一国两制”的伟大构想，通过外交谈判成功地解决了香港问题，终于实现了香港回归祖国。“一国两制”方针在香港问题的成功实践，不仅洗刷了中华民族的耻辱，而且对完成祖国统一大业关系重大，影响深远，还具有世界性的意义。它是中国共产党在统一战线上，精彩绝伦的浓笔重彩，永垂青史。香港也只有在中国共产党领导下的社会主义中国，才能回到祖国的怀抱，才能洗雪百年国耻，这标志着中国在完成祖国统一大业的道路上迈出了重要一步，标志着中国人民为世界和平、发展与进步事业作出了新的贡献，也是世界上用和平方式成功解决了国与国之间的历史遗留问题的光辉典范。香港回归祖国也说明了中国国际地位显著提高及综合国力的增强。</w:t>
      </w:r>
    </w:p>
    <w:p>
      <w:pPr>
        <w:ind w:left="0" w:right="0" w:firstLine="560"/>
        <w:spacing w:before="450" w:after="450" w:line="312" w:lineRule="auto"/>
      </w:pPr>
      <w:r>
        <w:rPr>
          <w:rFonts w:ascii="宋体" w:hAnsi="宋体" w:eastAsia="宋体" w:cs="宋体"/>
          <w:color w:val="000"/>
          <w:sz w:val="28"/>
          <w:szCs w:val="28"/>
        </w:rPr>
        <w:t xml:space="preserve">同时，我也感到香港回归祖国十年以来，尽管经历了一次又一次的挑战，但都度过了难关。香港实行“一国两制”经受住了考验，而且在实践中不断得到完善与发展。目前，香港已超越东京及伦敦，成为全球第三大融资中心，在过去十年为内地企业融资达一千一百亿美元。财政司司长唐英表示，在五年前，他根本不敢想象香港能超越东京及伦敦，成为全球第三大融资中心……香港政府十年来所取得的成就，我觉得与中央政府对香港不遗余力支持是分不开的，中央政府对香港的支持，是香港经济持续发展与政改循序渐进的重要保证。正如胡锦涛指出的一样：事实无可争辩地证明“一国两制”方针是完全正确的，香港同胞完全有智慧，有能力管理好、建设好香港，伟大祖国始终是香港繁荣稳定的坚强后盾。</w:t>
      </w:r>
    </w:p>
    <w:p>
      <w:pPr>
        <w:ind w:left="0" w:right="0" w:firstLine="560"/>
        <w:spacing w:before="450" w:after="450" w:line="312" w:lineRule="auto"/>
      </w:pPr>
      <w:r>
        <w:rPr>
          <w:rFonts w:ascii="宋体" w:hAnsi="宋体" w:eastAsia="宋体" w:cs="宋体"/>
          <w:color w:val="000"/>
          <w:sz w:val="28"/>
          <w:szCs w:val="28"/>
        </w:rPr>
        <w:t xml:space="preserve">执照“一国两制”的伟大构想，我们解决了香港和澳门问题。今年是我国行使恢复香港主权十周年纪念日。面对变化多端的国际形势，我们要继续在“和平统一、一国两制”方针的指引下，为早日解决台湾问题，完成祖国的完全统一大业而继续奋斗。</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每一次看阅兵，都要哭一次，再起一身鸡皮疙瘩，隔着屏幕都能感受到你们台上一分钟，台下十年功的辛苦!感觉每个方队都很牛!为我们的祖国感到骄傲，自豪，感动，我们是中国人民。同志们，辛苦了!</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回归论文数据格式篇三</w:t>
      </w:r>
    </w:p>
    <w:p>
      <w:pPr>
        <w:ind w:left="0" w:right="0" w:firstLine="560"/>
        <w:spacing w:before="450" w:after="450" w:line="312" w:lineRule="auto"/>
      </w:pPr>
      <w:r>
        <w:rPr>
          <w:rFonts w:ascii="宋体" w:hAnsi="宋体" w:eastAsia="宋体" w:cs="宋体"/>
          <w:color w:val="000"/>
          <w:sz w:val="28"/>
          <w:szCs w:val="28"/>
        </w:rPr>
        <w:t xml:space="preserve">语文测验时学生都会问我：“老师写作文吗？”“写。”这时，你就会听到一阵抱怨的声音。写作文，显然已成了孩子们的负担，他们厌倦写作文。上作文课，留下任务，学生就在那愁眉苦脸、抓耳挠腮，一个个无助的眼神望着我。现在写作文是学生头疼、老师也头疼。看了《用故事点亮童年世界》一文，我开始为自己的作文课反思。</w:t>
      </w:r>
    </w:p>
    <w:p>
      <w:pPr>
        <w:ind w:left="0" w:right="0" w:firstLine="560"/>
        <w:spacing w:before="450" w:after="450" w:line="312" w:lineRule="auto"/>
      </w:pPr>
      <w:r>
        <w:rPr>
          <w:rFonts w:ascii="宋体" w:hAnsi="宋体" w:eastAsia="宋体" w:cs="宋体"/>
          <w:color w:val="000"/>
          <w:sz w:val="28"/>
          <w:szCs w:val="28"/>
        </w:rPr>
        <w:t xml:space="preserve">是学生不会写作文吗？是学生不知道写什么内容吗？是学生厌倦作文课吗？……不是，都不是，是我们老师在教作文的方法上走错了路。每次作文课都是一个套路：教师出示作文题目——学生写作文——教师批阅——全班点评。其实写作文都是这个套路，只不过是教师把最重要的环节——写作前的指导课省略省略再省略，最后就变成直接出示课文题目。学生回家大眼瞪小眼，看着作文题目眼晕、头晕。为了完成教师的作业不是在作文书上抄一篇，就是胡乱地写上一通，无怪乎现在的学生厌倦作文。</w:t>
      </w:r>
    </w:p>
    <w:p>
      <w:pPr>
        <w:ind w:left="0" w:right="0" w:firstLine="560"/>
        <w:spacing w:before="450" w:after="450" w:line="312" w:lineRule="auto"/>
      </w:pPr>
      <w:r>
        <w:rPr>
          <w:rFonts w:ascii="宋体" w:hAnsi="宋体" w:eastAsia="宋体" w:cs="宋体"/>
          <w:color w:val="000"/>
          <w:sz w:val="28"/>
          <w:szCs w:val="28"/>
        </w:rPr>
        <w:t xml:space="preserve">看过于永正老师的《考试》教学实录，于老师很重视让学生亲身体验。于老师的体验活动设计得很巧妙，全班除了一人符合试卷的要求，其余全部落入了老师预设的“陷阱”。其实让学生参加这么一次考试并非于老师的目的，让学生通过这场另类考试获得深刻的教训和新鲜的感受，从而引出写作话题，才是老师的真正目的。这也就是让学生在自己的故事中去写作文。</w:t>
      </w:r>
    </w:p>
    <w:p>
      <w:pPr>
        <w:ind w:left="0" w:right="0" w:firstLine="560"/>
        <w:spacing w:before="450" w:after="450" w:line="312" w:lineRule="auto"/>
      </w:pPr>
      <w:r>
        <w:rPr>
          <w:rFonts w:ascii="宋体" w:hAnsi="宋体" w:eastAsia="宋体" w:cs="宋体"/>
          <w:color w:val="000"/>
          <w:sz w:val="28"/>
          <w:szCs w:val="28"/>
        </w:rPr>
        <w:t xml:space="preserve">我一下子想起了苏格拉底一个著名的教育故事：</w:t>
      </w:r>
    </w:p>
    <w:p>
      <w:pPr>
        <w:ind w:left="0" w:right="0" w:firstLine="560"/>
        <w:spacing w:before="450" w:after="450" w:line="312" w:lineRule="auto"/>
      </w:pPr>
      <w:r>
        <w:rPr>
          <w:rFonts w:ascii="宋体" w:hAnsi="宋体" w:eastAsia="宋体" w:cs="宋体"/>
          <w:color w:val="000"/>
          <w:sz w:val="28"/>
          <w:szCs w:val="28"/>
        </w:rPr>
        <w:t xml:space="preserve">一天，苏格拉底带领几个弟子来到一块长满麦穗的田地边，对弟子们说：“你们去麦地里摘一穗最大的麦穗，只许进，不许退。”弟子们走进麦地，看看这一株，摇了摇头；看看那一株，又摇了摇头。虽然弟子们也试着摘了几穗，但并不满意，随手扔掉了，他们总认为最大的那一穗还在前面呢，他们总以为机会还很多，完全没有必要过早地定夺。直到苏格拉底大喝一声：“你们已经到头了！”弟子们才如梦初醒。</w:t>
      </w:r>
    </w:p>
    <w:p>
      <w:pPr>
        <w:ind w:left="0" w:right="0" w:firstLine="560"/>
        <w:spacing w:before="450" w:after="450" w:line="312" w:lineRule="auto"/>
      </w:pPr>
      <w:r>
        <w:rPr>
          <w:rFonts w:ascii="宋体" w:hAnsi="宋体" w:eastAsia="宋体" w:cs="宋体"/>
          <w:color w:val="000"/>
          <w:sz w:val="28"/>
          <w:szCs w:val="28"/>
        </w:rPr>
        <w:t xml:space="preserve">苏格拉底问：“究竟地里有没有一穗是最大的呢？”弟子们说：“肯定有。”苏格拉底点了点头：“是的，但你们未必能碰到它。即使碰到了，也未必能作出准确的判断。那么究竟怎样才能找到最大的`一穗？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弟子们听了老师的话，若有所悟：人的一生不也是在麦地里行走吗？有的人见到了颗粒饱满的麦穗，就不失时机地摘下它；有的人则东张西望，一再错失良机。当然，应该追求最大的，但把眼前的一穗拿在手中，才是实实在在的呀！</w:t>
      </w:r>
    </w:p>
    <w:p>
      <w:pPr>
        <w:ind w:left="0" w:right="0" w:firstLine="560"/>
        <w:spacing w:before="450" w:after="450" w:line="312" w:lineRule="auto"/>
      </w:pPr>
      <w:r>
        <w:rPr>
          <w:rFonts w:ascii="宋体" w:hAnsi="宋体" w:eastAsia="宋体" w:cs="宋体"/>
          <w:color w:val="000"/>
          <w:sz w:val="28"/>
          <w:szCs w:val="28"/>
        </w:rPr>
        <w:t xml:space="preserve">我为什么想到了这样一个故事？因为作文和苏格拉底的教育故事有太多的相似、相同之处——都很重视学生的亲身体验。诚如于老师所说：“什么叫作文？作文就是有感而发，把看到的、听到的、对自己很有感触的事或现象动笔写一写，在这种情况下写的作文，一般都有真情实感。这件事你确实感受很深，那你一定会把作文写好。真正好的作文不在于字数的多少，只要把你想说的话说出来，把你想要表达的意思说清楚了，都是好作文。”经过反复的挑选设计，我对我的习作教学进行了改革，以学生的经历为载体，充分调动学生的积极性，让每个学生都愿意、乐意去写作，把写作当成一件快乐的事。</w:t>
      </w:r>
    </w:p>
    <w:p>
      <w:pPr>
        <w:ind w:left="0" w:right="0" w:firstLine="560"/>
        <w:spacing w:before="450" w:after="450" w:line="312" w:lineRule="auto"/>
      </w:pPr>
      <w:r>
        <w:rPr>
          <w:rFonts w:ascii="宋体" w:hAnsi="宋体" w:eastAsia="宋体" w:cs="宋体"/>
          <w:color w:val="000"/>
          <w:sz w:val="28"/>
          <w:szCs w:val="28"/>
        </w:rPr>
        <w:t xml:space="preserve">我为学生设计的思路是，要求学生给鸡蛋当一周的“爸爸”或“妈妈”。无论自己做什么，都要随时把你的“蛋宝宝”放在身边，让学生亲身去体验经历做父母的不容易，每天还要以日记的形式写出心得体会。下面摘录几条学生写的心得体会。</w:t>
      </w:r>
    </w:p>
    <w:p>
      <w:pPr>
        <w:ind w:left="0" w:right="0" w:firstLine="560"/>
        <w:spacing w:before="450" w:after="450" w:line="312" w:lineRule="auto"/>
      </w:pPr>
      <w:r>
        <w:rPr>
          <w:rFonts w:ascii="宋体" w:hAnsi="宋体" w:eastAsia="宋体" w:cs="宋体"/>
          <w:color w:val="000"/>
          <w:sz w:val="28"/>
          <w:szCs w:val="28"/>
        </w:rPr>
        <w:t xml:space="preserve">生1：今天，我的蛋宝宝出生了，它的小生命是非常脆弱的，我生怕它摔了、碰了，弄得我胆战心惊。就在早上的时候，我听到了一声响，我以为“蛋宝宝”受到了伤害，赶紧奔向了“蛋宝宝”。后来一看，我的“蛋宝宝”平安无事，真是吓了我一跳。原来当妈妈是这么的辛苦呀！</w:t>
      </w:r>
    </w:p>
    <w:p>
      <w:pPr>
        <w:ind w:left="0" w:right="0" w:firstLine="560"/>
        <w:spacing w:before="450" w:after="450" w:line="312" w:lineRule="auto"/>
      </w:pPr>
      <w:r>
        <w:rPr>
          <w:rFonts w:ascii="宋体" w:hAnsi="宋体" w:eastAsia="宋体" w:cs="宋体"/>
          <w:color w:val="000"/>
          <w:sz w:val="28"/>
          <w:szCs w:val="28"/>
        </w:rPr>
        <w:t xml:space="preserve">生2：星期五那天，张老师告诉我们拿一个生鸡蛋，还要给鸡蛋当“妈妈”，我心里不由得开心起来。不就是当“妈妈”吗？这太容易了。可是今天早上我把它带来学校，又带它去外面玩，只不过这些，我便觉得当“妈妈”不容易了。我不敢走快了，更别提跑了。时不时地要拿出来看看，生怕它有一丝的损坏。</w:t>
      </w:r>
    </w:p>
    <w:p>
      <w:pPr>
        <w:ind w:left="0" w:right="0" w:firstLine="560"/>
        <w:spacing w:before="450" w:after="450" w:line="312" w:lineRule="auto"/>
      </w:pPr>
      <w:r>
        <w:rPr>
          <w:rFonts w:ascii="宋体" w:hAnsi="宋体" w:eastAsia="宋体" w:cs="宋体"/>
          <w:color w:val="000"/>
          <w:sz w:val="28"/>
          <w:szCs w:val="28"/>
        </w:rPr>
        <w:t xml:space="preserve">生3：今天早上，我带着我的儿子——“鸡蛋”上了去学校的班车。</w:t>
      </w:r>
    </w:p>
    <w:p>
      <w:pPr>
        <w:ind w:left="0" w:right="0" w:firstLine="560"/>
        <w:spacing w:before="450" w:after="450" w:line="312" w:lineRule="auto"/>
      </w:pPr>
      <w:r>
        <w:rPr>
          <w:rFonts w:ascii="宋体" w:hAnsi="宋体" w:eastAsia="宋体" w:cs="宋体"/>
          <w:color w:val="000"/>
          <w:sz w:val="28"/>
          <w:szCs w:val="28"/>
        </w:rPr>
        <w:t xml:space="preserve">一开始，车上的人并不多，我的鸡蛋很安全，可过了一会儿，车上的人越来越多，我的鸡蛋受到了严重的威胁。为了保护它，我把鸡蛋放在口袋里。可差一点鸡蛋就掉了出来，我只好把鸡蛋放在手心里保护，心想：“你这个小东西，你要听话，知道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他们的话语并不生动，但我相信这是他们内心里最真实的想法、最真实的经历。“习作教学的起点不在别处，就在每一个儿童自己。习作教学的过程其实就是唤醒自己的故事、选择自己的故事、表达分享故事的过程。”我愿意继续努力，让更多的学生写出自己的作文，让作文回归学生的生活。</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回归论文数据格式篇四</w:t>
      </w:r>
    </w:p>
    <w:p>
      <w:pPr>
        <w:ind w:left="0" w:right="0" w:firstLine="560"/>
        <w:spacing w:before="450" w:after="450" w:line="312" w:lineRule="auto"/>
      </w:pPr>
      <w:r>
        <w:rPr>
          <w:rFonts w:ascii="宋体" w:hAnsi="宋体" w:eastAsia="宋体" w:cs="宋体"/>
          <w:color w:val="000"/>
          <w:sz w:val="28"/>
          <w:szCs w:val="28"/>
        </w:rPr>
        <w:t xml:space="preserve">摘要：语文它不仅是我们需要学习和掌握的一门课程，而且是我们生活和工作中必要的一个交流工具。我国的素质教育提出，对于语文的教学要更加人文化，使学生通过语文的学习更加具有人文精神，要兼顾语文这门课程的人文性与工具性，以达到高标准、高水准的教学目标。从高中语文教学中如何加强人文教育的角度展开探讨，而且通过与传统语文教学的比较，得出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关键词：高中语文;人文教育;重要性</w:t>
      </w:r>
    </w:p>
    <w:p>
      <w:pPr>
        <w:ind w:left="0" w:right="0" w:firstLine="560"/>
        <w:spacing w:before="450" w:after="450" w:line="312" w:lineRule="auto"/>
      </w:pPr>
      <w:r>
        <w:rPr>
          <w:rFonts w:ascii="宋体" w:hAnsi="宋体" w:eastAsia="宋体" w:cs="宋体"/>
          <w:color w:val="000"/>
          <w:sz w:val="28"/>
          <w:szCs w:val="28"/>
        </w:rPr>
        <w:t xml:space="preserve">一、高中语文教学中人文教育的重要性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1.人文教育</w:t>
      </w:r>
    </w:p>
    <w:p>
      <w:pPr>
        <w:ind w:left="0" w:right="0" w:firstLine="560"/>
        <w:spacing w:before="450" w:after="450" w:line="312" w:lineRule="auto"/>
      </w:pPr>
      <w:r>
        <w:rPr>
          <w:rFonts w:ascii="宋体" w:hAnsi="宋体" w:eastAsia="宋体" w:cs="宋体"/>
          <w:color w:val="000"/>
          <w:sz w:val="28"/>
          <w:szCs w:val="28"/>
        </w:rPr>
        <w:t xml:space="preserve">人文教育对于我们来说其实已经非常的熟悉，对于人文教育的真正涵义每个人都有自己不同的解读与认识。一般来讲，人文教育的实质是要通过教育的手段来培养学生的内在气质，提高学生的人生境界，塑造高尚的人格。人文教育的精髓所在是探索发现人文教育在科学之中的价值，它是沟通自然科学与人文科学的桥梁。人文教育的目的不仅要让学生能够正确认识自然、社会、历史等之间的关系，还要教会学生正确认识科学、自然、历史的方法，能够从中得出其价值。人文教育是以教育人为基础，从而传播与发扬一种人文精神，这种人文精神就是人们对于科学知识以及未知领域的探索精神，是特别值得提倡的一种文化蕴涵。</w:t>
      </w:r>
    </w:p>
    <w:p>
      <w:pPr>
        <w:ind w:left="0" w:right="0" w:firstLine="560"/>
        <w:spacing w:before="450" w:after="450" w:line="312" w:lineRule="auto"/>
      </w:pPr>
      <w:r>
        <w:rPr>
          <w:rFonts w:ascii="宋体" w:hAnsi="宋体" w:eastAsia="宋体" w:cs="宋体"/>
          <w:color w:val="000"/>
          <w:sz w:val="28"/>
          <w:szCs w:val="28"/>
        </w:rPr>
        <w:t xml:space="preserve">2.人文教育在高中语文教育中的重要性</w:t>
      </w:r>
    </w:p>
    <w:p>
      <w:pPr>
        <w:ind w:left="0" w:right="0" w:firstLine="560"/>
        <w:spacing w:before="450" w:after="450" w:line="312" w:lineRule="auto"/>
      </w:pPr>
      <w:r>
        <w:rPr>
          <w:rFonts w:ascii="宋体" w:hAnsi="宋体" w:eastAsia="宋体" w:cs="宋体"/>
          <w:color w:val="000"/>
          <w:sz w:val="28"/>
          <w:szCs w:val="28"/>
        </w:rPr>
        <w:t xml:space="preserve">现在我国正在普及素质教育，在高中的语文教学中更要注重对学生的人文关怀，着重培养学生的人文个性，高中语文教育的最终目标是要培养学生们的人文精神。营造一个富有人性的、充满人情的、体现人道的高中语文课堂氛围，这样的教学方式能够激发学生们的.积极创造性，这是对于语文这一科目的重视以及对于高中学生的尊重。人文教育能够充分体现以人为本的教育理念，丰富学生的文化底蕴，培养学生的人文精神。语文这一学科区别与其他学科的一个特点就是其具有人文性，高中阶段的语文教学不仅仅要注重提高学生的应用能力，更要加强对于学生人文精神的培养，提高学生的综合素质。目前，高中语文的素质教育要加强激发和鼓励学生们潜藏的人文精神，所以在教学中要深入剖析课本中的人物形象，内心活动以及人物情感世界，使得人文教育始终贯穿整个高中的语文教学过程中。这一要求是高中语文教育者一起奋斗与追求的目标。</w:t>
      </w:r>
    </w:p>
    <w:p>
      <w:pPr>
        <w:ind w:left="0" w:right="0" w:firstLine="560"/>
        <w:spacing w:before="450" w:after="450" w:line="312" w:lineRule="auto"/>
      </w:pPr>
      <w:r>
        <w:rPr>
          <w:rFonts w:ascii="宋体" w:hAnsi="宋体" w:eastAsia="宋体" w:cs="宋体"/>
          <w:color w:val="000"/>
          <w:sz w:val="28"/>
          <w:szCs w:val="28"/>
        </w:rPr>
        <w:t xml:space="preserve">二、如何构建高中语文教学中人文教育</w:t>
      </w:r>
    </w:p>
    <w:p>
      <w:pPr>
        <w:ind w:left="0" w:right="0" w:firstLine="560"/>
        <w:spacing w:before="450" w:after="450" w:line="312" w:lineRule="auto"/>
      </w:pPr>
      <w:r>
        <w:rPr>
          <w:rFonts w:ascii="宋体" w:hAnsi="宋体" w:eastAsia="宋体" w:cs="宋体"/>
          <w:color w:val="000"/>
          <w:sz w:val="28"/>
          <w:szCs w:val="28"/>
        </w:rPr>
        <w:t xml:space="preserve">要在高中语文教学中实现人文教育，主要包括以下三个方面的内容：教学理念的转变，课堂内容的优化，教学制度的完善。</w:t>
      </w:r>
    </w:p>
    <w:p>
      <w:pPr>
        <w:ind w:left="0" w:right="0" w:firstLine="560"/>
        <w:spacing w:before="450" w:after="450" w:line="312" w:lineRule="auto"/>
      </w:pPr>
      <w:r>
        <w:rPr>
          <w:rFonts w:ascii="宋体" w:hAnsi="宋体" w:eastAsia="宋体" w:cs="宋体"/>
          <w:color w:val="000"/>
          <w:sz w:val="28"/>
          <w:szCs w:val="28"/>
        </w:rPr>
        <w:t xml:space="preserve">1.教学理念的转变</w:t>
      </w:r>
    </w:p>
    <w:p>
      <w:pPr>
        <w:ind w:left="0" w:right="0" w:firstLine="560"/>
        <w:spacing w:before="450" w:after="450" w:line="312" w:lineRule="auto"/>
      </w:pPr>
      <w:r>
        <w:rPr>
          <w:rFonts w:ascii="宋体" w:hAnsi="宋体" w:eastAsia="宋体" w:cs="宋体"/>
          <w:color w:val="000"/>
          <w:sz w:val="28"/>
          <w:szCs w:val="28"/>
        </w:rPr>
        <w:t xml:space="preserve">以前传统的高中语文教学之中，老师们大部分都是填鸭式的灌输教育，这就造成了学生们不动脑经、死记硬背，学生不能深入了解文本中所蕴含的内容，更不能理解文本所讲述的人文知识。而在人文教育中，高中的语文教学要求老师能够深入剖析文本的人文文化，讲授对于文本内容的不同层次与不同程度的理解，重点培养学生们的人文个性与人文素养。目前情况下，我国的高中语文教学的课堂形式仍然是以讲授为主，所以老师仍然是高中语文教学的主导角色，学生们就处在了一个被动听课与被动接受的状态。这种的教学模式之下，学生只是一个接受外来知识以及外来观点的容器，而绝不会成为一个善于发现，勇于探索的主动学习者，渐渐地就会磨灭了对于人文精神的探索与灵感。高中的语文教育更应该注重培养学生们对于人性的追求，对于文化的渴望，这就要求充分发挥学生们主动学习的积极性。在课堂生要加强老师与学生的互动，充分调动学生的学习主动性，构建一个和谐的氛围，在这样的环境下激发学生对于人文精神的追求与探索。2.课堂内容的优化与情景创建要使教育显得富有人文气息，那么就要让教育跟生活有机地结合起来。所以要在高中的语文教学中倡导人文教育就要让老师在堂课上善于将文本内容与实现生活结合起来。运用生活中的实例分析课文中的内容，这样学生们更能贴切感受到课文中所讲述的情感，容易激发出学生对人文的感受，从而引起学生情感上的共鸣。这种教学方法会使学生们从内心真正感受课文的内涵和作者的境界及情感，能够正面引导学生去认识世界，感知世界，认识社会，探索人生的方法论，从而是学生能够在高中这一重要的阶段树立正确的价值观，丰富学生的人文精神。</w:t>
      </w:r>
    </w:p>
    <w:p>
      <w:pPr>
        <w:ind w:left="0" w:right="0" w:firstLine="560"/>
        <w:spacing w:before="450" w:after="450" w:line="312" w:lineRule="auto"/>
      </w:pPr>
      <w:r>
        <w:rPr>
          <w:rFonts w:ascii="宋体" w:hAnsi="宋体" w:eastAsia="宋体" w:cs="宋体"/>
          <w:color w:val="000"/>
          <w:sz w:val="28"/>
          <w:szCs w:val="28"/>
        </w:rPr>
        <w:t xml:space="preserve">3.教学制度的完善</w:t>
      </w:r>
    </w:p>
    <w:p>
      <w:pPr>
        <w:ind w:left="0" w:right="0" w:firstLine="560"/>
        <w:spacing w:before="450" w:after="450" w:line="312" w:lineRule="auto"/>
      </w:pPr>
      <w:r>
        <w:rPr>
          <w:rFonts w:ascii="宋体" w:hAnsi="宋体" w:eastAsia="宋体" w:cs="宋体"/>
          <w:color w:val="000"/>
          <w:sz w:val="28"/>
          <w:szCs w:val="28"/>
        </w:rPr>
        <w:t xml:space="preserve">之前，我国高中语文的教学内容都是根据考试的范围来定的，这样就局限了课堂内容，使得课堂内容非常的枯燥单调，老师的教学形式也随之单一化，从而很大程度上影响了学生的素质发展。所以要使高中语文教学更加的人性化，就要从根本上解决问题，那就是要进行教学制度的完善。新的教学制度要充分主张人文精神的发扬，注重学生追求人文个性，是高中语文课堂充满活力，向人文教育的实施提供强有力的保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高中的语文教学中实施人文教育是非常重要的，高中阶段对于学生的成长来说是一个非常重要的阶段，所以要在这一重要的阶段通过人文教育来激发学生的人文精神，提高学生的内在素质，引导学生形成正确的人生观与价值观，在高中语文中实施人文教育能够提供培养与发扬学生的人文精神的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[1]胡慧萌.构筑高中语文人文价值的教学实践研究[j].语数外学习（语文教育），202_，（2）.</w:t>
      </w:r>
    </w:p>
    <w:p>
      <w:pPr>
        <w:ind w:left="0" w:right="0" w:firstLine="560"/>
        <w:spacing w:before="450" w:after="450" w:line="312" w:lineRule="auto"/>
      </w:pPr>
      <w:r>
        <w:rPr>
          <w:rFonts w:ascii="宋体" w:hAnsi="宋体" w:eastAsia="宋体" w:cs="宋体"/>
          <w:color w:val="000"/>
          <w:sz w:val="28"/>
          <w:szCs w:val="28"/>
        </w:rPr>
        <w:t xml:space="preserve">[2]宋瑞波.高中语文人文性教学的思考[j].现代教育科学（中学教师），，（6）.</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回归论文数据格式篇五</w:t>
      </w:r>
    </w:p>
    <w:p>
      <w:pPr>
        <w:ind w:left="0" w:right="0" w:firstLine="560"/>
        <w:spacing w:before="450" w:after="450" w:line="312" w:lineRule="auto"/>
      </w:pPr>
      <w:r>
        <w:rPr>
          <w:rFonts w:ascii="宋体" w:hAnsi="宋体" w:eastAsia="宋体" w:cs="宋体"/>
          <w:color w:val="000"/>
          <w:sz w:val="28"/>
          <w:szCs w:val="28"/>
        </w:rPr>
        <w:t xml:space="preserve">回归生活，关注儿童现实生活，要求小学思想品德课教学，要以儿童的现实生活为学习背景，依据活动、体验、内化的逻辑规律，从儿童生活中普遍存在的问题生成教学活动主题。鲁浩教授对品德课程说了一句高度概括的话：“品德课堂要回归生活”。这就是我们在品德课堂教学中所要追求的目标。但反观时下的小学思想品德教学，往往都是脱离了儿童的现实生活世界，局限于书本的世界，回避了纷杂的现实生活，人为地造成了“纯而又纯”的教育。儿童所经历的书本世界无法与周围的生活世界自然地沟通起来，思想品德教学无法真正触及儿童的真实内心，未能真正从儿童的心灵深处产生触动和影响。</w:t>
      </w:r>
    </w:p>
    <w:p>
      <w:pPr>
        <w:ind w:left="0" w:right="0" w:firstLine="560"/>
        <w:spacing w:before="450" w:after="450" w:line="312" w:lineRule="auto"/>
      </w:pPr>
      <w:r>
        <w:rPr>
          <w:rFonts w:ascii="宋体" w:hAnsi="宋体" w:eastAsia="宋体" w:cs="宋体"/>
          <w:color w:val="000"/>
          <w:sz w:val="28"/>
          <w:szCs w:val="28"/>
        </w:rPr>
        <w:t xml:space="preserve">而儿童品德的形成来源于他们对生活的感受、认知、体验和感悟。所以，我在品德课堂教学实际中努力走进生活，贴近学生，营造自由、民主、愉悦的课堂气氛。将“生活化的课堂”、“课堂中的生活”融为一体，努力使学生成为认识的主体，学习的主人，让品德课堂教学真正回归生活。</w:t>
      </w:r>
    </w:p>
    <w:p>
      <w:pPr>
        <w:ind w:left="0" w:right="0" w:firstLine="560"/>
        <w:spacing w:before="450" w:after="450" w:line="312" w:lineRule="auto"/>
      </w:pPr>
      <w:r>
        <w:rPr>
          <w:rFonts w:ascii="宋体" w:hAnsi="宋体" w:eastAsia="宋体" w:cs="宋体"/>
          <w:color w:val="000"/>
          <w:sz w:val="28"/>
          <w:szCs w:val="28"/>
        </w:rPr>
        <w:t xml:space="preserve">1在游戏活动中培养良好的品德</w:t>
      </w:r>
    </w:p>
    <w:p>
      <w:pPr>
        <w:ind w:left="0" w:right="0" w:firstLine="560"/>
        <w:spacing w:before="450" w:after="450" w:line="312" w:lineRule="auto"/>
      </w:pPr>
      <w:r>
        <w:rPr>
          <w:rFonts w:ascii="宋体" w:hAnsi="宋体" w:eastAsia="宋体" w:cs="宋体"/>
          <w:color w:val="000"/>
          <w:sz w:val="28"/>
          <w:szCs w:val="28"/>
        </w:rPr>
        <w:t xml:space="preserve">游戏是低年级学生生活中一种快乐、自发、活泼、丰富多彩和富有创造性的活动，与此同时还是孩子学习的一条直接途径。也就是说，孩子游戏不仅是为了乐趣，而且还是发展认知和情感能力的一个极其重要的方面。游戏是培养孩子认知、情感和社交能力的重要方法之一。</w:t>
      </w:r>
    </w:p>
    <w:p>
      <w:pPr>
        <w:ind w:left="0" w:right="0" w:firstLine="560"/>
        <w:spacing w:before="450" w:after="450" w:line="312" w:lineRule="auto"/>
      </w:pPr>
      <w:r>
        <w:rPr>
          <w:rFonts w:ascii="宋体" w:hAnsi="宋体" w:eastAsia="宋体" w:cs="宋体"/>
          <w:color w:val="000"/>
          <w:sz w:val="28"/>
          <w:szCs w:val="28"/>
        </w:rPr>
        <w:t xml:space="preserve">心理学研究表明，七至十二岁的儿童最善于模仿，而且他们的意识行为，尤其是道德行为主要是靠模仿而形成的。针对这一特点，教师可创设一定的教学游戏，让学生在特定的环境中进行生动有趣的\'角色扮演。例如我在教学三年级《友爱残疾人》一课时，为了让学生体会残疾人的艰辛，学会尊重、帮助残疾人。我设计这样的活动：把学生分成两组，其中一组同学蒙上眼睛，让他们自由的在教室里走动，许多同学都被桌子、椅子碰着了，觉得很不好走。而其他学生看到他们这样子都哈哈大笑。我邀请全班小朋友参加游戏，其中一组扮演盲人，一组同学扮演跛脚的人，他们合作走完那段路。活动后让他们畅所欲言谈活动的感受，同学们都说出了残疾人走路不便、生活艰难，再联系自己扮演残疾人的实际，他们认识到了不应该嘲笑残疾人，残疾人的心灵更应该去呵护，生活更需要照顾，自己应该尽力帮助他们，同时明白了“团结就是力量”的道理。在无声的教育中，作出道德评价和行为纠正；在情趣的共鸣中，使学生的行为得到规范。</w:t>
      </w:r>
    </w:p>
    <w:p>
      <w:pPr>
        <w:ind w:left="0" w:right="0" w:firstLine="560"/>
        <w:spacing w:before="450" w:after="450" w:line="312" w:lineRule="auto"/>
      </w:pPr>
      <w:r>
        <w:rPr>
          <w:rFonts w:ascii="宋体" w:hAnsi="宋体" w:eastAsia="宋体" w:cs="宋体"/>
          <w:color w:val="000"/>
          <w:sz w:val="28"/>
          <w:szCs w:val="28"/>
        </w:rPr>
        <w:t xml:space="preserve">2生活事例中接受教育</w:t>
      </w:r>
    </w:p>
    <w:p>
      <w:pPr>
        <w:ind w:left="0" w:right="0" w:firstLine="560"/>
        <w:spacing w:before="450" w:after="450" w:line="312" w:lineRule="auto"/>
      </w:pPr>
      <w:r>
        <w:rPr>
          <w:rFonts w:ascii="宋体" w:hAnsi="宋体" w:eastAsia="宋体" w:cs="宋体"/>
          <w:color w:val="000"/>
          <w:sz w:val="28"/>
          <w:szCs w:val="28"/>
        </w:rPr>
        <w:t xml:space="preserve">心理学家告诉我们：儿童是通过感受生活的事例这一认知规律，产生心理上的变化过程。我想只有通过鲜活的事例，才能让学生有发自内心的动力，德育实效才会持久。作为思想品德课的一名教师，应从大的教育观出发，遵循儿童认知规律，挖掘学生心灵的感悟，让学生发自内心做真人，做好人。例如我在讲《爸爸、妈妈抚育我》这一课时，我从学生的生活出发，创设丰富的教学情境，注重学生的亲身体验，营造开放、宽松、和谐、平等的教学氛围，让孩子们在开放式活动中充分去体验、去感悟、去获取。上课之前，我组织了一个“小鬼当家”的活动，让学生当一天家，从早晨买菜起，安排好家里一天的生活，洗洗碗筷，收拾收拾房间。课堂上，让学生交流这一天的感受，再想想你在做这些事情的时候，最需要什么。有的说，在理菜时最好需要帮忙，有的说，在感到累的时候需要歇一歇。我就说：“是啊，你们的爸爸妈妈也和你们一样，最需要这些，请你把自己最需要的送给你的爸爸妈妈。”这种情感就是最真挚的、发自内心的。</w:t>
      </w:r>
    </w:p>
    <w:p>
      <w:pPr>
        <w:ind w:left="0" w:right="0" w:firstLine="560"/>
        <w:spacing w:before="450" w:after="450" w:line="312" w:lineRule="auto"/>
      </w:pPr>
      <w:r>
        <w:rPr>
          <w:rFonts w:ascii="宋体" w:hAnsi="宋体" w:eastAsia="宋体" w:cs="宋体"/>
          <w:color w:val="000"/>
          <w:sz w:val="28"/>
          <w:szCs w:val="28"/>
        </w:rPr>
        <w:t xml:space="preserve">再引导学生回忆生活中父母是怎样关心自己的，调动他们的积极性，让学生自己悟出道理，拨动他们的心弦。很多学生都说出：父母很辛苦。怎样辛苦呢？这时帮助孩子寻找生活中的事例，“生病了，是父母日夜陪伴在自己左右；下雨、下雪了，是父母用宽厚的胸膛为我遮挡风寒；有好吃的，父母总说自己吃饱了，把最好的留给自己……此时学生都能深深的领悟到家长是多么辛苦啊！道理的悟出，是学生发自内心的，不是老师讲明再提炼的，不是教材直接告诉他们的，而是课堂中，教师依据教材启发学生感悟出来的。就这样，教师通过精心创设的问题情境，使学生受到了教育。</w:t>
      </w:r>
    </w:p>
    <w:p>
      <w:pPr>
        <w:ind w:left="0" w:right="0" w:firstLine="560"/>
        <w:spacing w:before="450" w:after="450" w:line="312" w:lineRule="auto"/>
      </w:pPr>
      <w:r>
        <w:rPr>
          <w:rFonts w:ascii="宋体" w:hAnsi="宋体" w:eastAsia="宋体" w:cs="宋体"/>
          <w:color w:val="000"/>
          <w:sz w:val="28"/>
          <w:szCs w:val="28"/>
        </w:rPr>
        <w:t xml:space="preserve">3情境中悟出真理</w:t>
      </w:r>
    </w:p>
    <w:p>
      <w:pPr>
        <w:ind w:left="0" w:right="0" w:firstLine="560"/>
        <w:spacing w:before="450" w:after="450" w:line="312" w:lineRule="auto"/>
      </w:pPr>
      <w:r>
        <w:rPr>
          <w:rFonts w:ascii="宋体" w:hAnsi="宋体" w:eastAsia="宋体" w:cs="宋体"/>
          <w:color w:val="000"/>
          <w:sz w:val="28"/>
          <w:szCs w:val="28"/>
        </w:rPr>
        <w:t xml:space="preserve">学生都是在具体的生活环境中成长起来的，学生的世界是精彩的，也是纯真的。然而，他们在现实生活中往往会发现一些和课堂里、和书本上、和教师所讲的相矛盾的现象、事件，产生许多困惑。如果我们的教学不能解决儿童每天遇到的生活问题、情感问题，就失去了教育的真正价值。作为教师，应该学会利用活动创设教育情境，让学生在特定的情境中悟出真理。例如教学《合理安排作息时间》时，我这样设计情境：课前准备了桃子、葡萄、大米和两杯水。上课了，我把这些材料平均分成两份，然后面带微笑地对我们说：“同学们，老师今天带来了这么多好吃的东西，你们想怎样安排呢？。”</w:t>
      </w:r>
    </w:p>
    <w:p>
      <w:pPr>
        <w:ind w:left="0" w:right="0" w:firstLine="560"/>
        <w:spacing w:before="450" w:after="450" w:line="312" w:lineRule="auto"/>
      </w:pPr>
      <w:r>
        <w:rPr>
          <w:rFonts w:ascii="宋体" w:hAnsi="宋体" w:eastAsia="宋体" w:cs="宋体"/>
          <w:color w:val="000"/>
          <w:sz w:val="28"/>
          <w:szCs w:val="28"/>
        </w:rPr>
        <w:t xml:space="preserve">同学们一看，纷纷议论起来，是做奖品，还是比做水果拼盘呢？老师发话了，说：“我们来比一比，在10分钟内，把材料放入杯子中，谁装得多谁就赢，但是水不能溢出。”班里顿时像炸开了锅，互相讨论着先放什么再放什么，但是只能选出两个人参赛。这时，男、女生都热烈讨论着方法，然后各派出了代表。比赛开始了，男组代表把葡萄一颗颗放进去，然后放入大米来填补空隙，最后把桃子往杯子中一放，突然，“咣当”一声，水全溢出来了。就在水溢出来的这一瞬间，老师宣布，女生获胜。这时男生个个垂头丧气，我接着分析说：“假如这个杯子代表一天的时间，这些材料代表一天中你干的事情，桃子代表学习，葡萄代表运动，大米就代表一些生活锁事，要想合理利用时间，把学习放在第一位，运动放在第二位，琐事放在最后，这样不就装得多了吗？”听老师讲完，学生恍然大悟，原来男组把重要的事放在最后了。在生活中，光解决小事，而忘了大事，是无法合理安排时间的。小小的游戏却蕴含着那么大的道理，所以通过这次游戏，同学们懂得了“好好安排时间，合理安排时间，把重要的事放在第一位。”</w:t>
      </w:r>
    </w:p>
    <w:p>
      <w:pPr>
        <w:ind w:left="0" w:right="0" w:firstLine="560"/>
        <w:spacing w:before="450" w:after="450" w:line="312" w:lineRule="auto"/>
      </w:pPr>
      <w:r>
        <w:rPr>
          <w:rFonts w:ascii="宋体" w:hAnsi="宋体" w:eastAsia="宋体" w:cs="宋体"/>
          <w:color w:val="000"/>
          <w:sz w:val="28"/>
          <w:szCs w:val="28"/>
        </w:rPr>
        <w:t xml:space="preserve">4艺术中学道德</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结合教材的特点，掌握、发挥好课堂教学的各种教学艺术，必然会收到良好的效果。例如，在教学《爱惜粮食》一课上，一般会利用多媒体演示种粮的过程，其效果最多是在学生头脑中留下这个过程和一个结论——粮食来得不容易，并没有真正触动学生的内心世界。俗话说，看人挑担不吃力。怎样让学生走进生活，去体验这份辛苦呢？我就在课堂上设计了一个模拟插秧过程的活动，让学生左手抓一把鸡毛毽子，弯下腰，右手把这些毽子一行摆六个，人倒退着走，十分钟后交流自己的感受。有了这腰酸腿疼的真切体验，再来看种粮的过程，学生就仿佛是自己参与了其中的劳动，这劳动的辛苦、粮食的来之不易就深深地烙进了学生的情感世界。这样让学生用“心”去体验，用“心”去感悟，引导他们在体验中把教育要求内化为道德品质。</w:t>
      </w:r>
    </w:p>
    <w:p>
      <w:pPr>
        <w:ind w:left="0" w:right="0" w:firstLine="560"/>
        <w:spacing w:before="450" w:after="450" w:line="312" w:lineRule="auto"/>
      </w:pPr>
      <w:r>
        <w:rPr>
          <w:rFonts w:ascii="宋体" w:hAnsi="宋体" w:eastAsia="宋体" w:cs="宋体"/>
          <w:color w:val="000"/>
          <w:sz w:val="28"/>
          <w:szCs w:val="28"/>
        </w:rPr>
        <w:t xml:space="preserve">总之，作为一名小学品德课教师，在课堂教学中应密切联系学生的生活实际，通过采取各种途径，不断发掘富有生活化的教学资源，让课堂教学贴近生活，寓教于生活中。让课堂不再成为呆板、苍白的知识传授地，而成为学生生活的实践场，探究知识的实验室，让学生在生活化的课堂学习中，掌握认知生活世界的基本技能，学会学习，学会生活，学会做人，形成良好的道品德质，使小学品德课堂教学质量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回归论文数据格式篇六</w:t>
      </w:r>
    </w:p>
    <w:p>
      <w:pPr>
        <w:ind w:left="0" w:right="0" w:firstLine="560"/>
        <w:spacing w:before="450" w:after="450" w:line="312" w:lineRule="auto"/>
      </w:pPr>
      <w:r>
        <w:rPr>
          <w:rFonts w:ascii="宋体" w:hAnsi="宋体" w:eastAsia="宋体" w:cs="宋体"/>
          <w:color w:val="000"/>
          <w:sz w:val="28"/>
          <w:szCs w:val="28"/>
        </w:rPr>
        <w:t xml:space="preserve">如今，人人之间都有种距离。</w:t>
      </w:r>
    </w:p>
    <w:p>
      <w:pPr>
        <w:ind w:left="0" w:right="0" w:firstLine="560"/>
        <w:spacing w:before="450" w:after="450" w:line="312" w:lineRule="auto"/>
      </w:pPr>
      <w:r>
        <w:rPr>
          <w:rFonts w:ascii="宋体" w:hAnsi="宋体" w:eastAsia="宋体" w:cs="宋体"/>
          <w:color w:val="000"/>
          <w:sz w:val="28"/>
          <w:szCs w:val="28"/>
        </w:rPr>
        <w:t xml:space="preserve">没有什么能够阻止社会的发展，这里的一切，譬如新兴企业的接连开办。教材每年的不断更新。交通设施的日渐完善。人们的生活节奏等，都像上了发条一般，永远都在不停的前进。</w:t>
      </w:r>
    </w:p>
    <w:p>
      <w:pPr>
        <w:ind w:left="0" w:right="0" w:firstLine="560"/>
        <w:spacing w:before="450" w:after="450" w:line="312" w:lineRule="auto"/>
      </w:pPr>
      <w:r>
        <w:rPr>
          <w:rFonts w:ascii="宋体" w:hAnsi="宋体" w:eastAsia="宋体" w:cs="宋体"/>
          <w:color w:val="000"/>
          <w:sz w:val="28"/>
          <w:szCs w:val="28"/>
        </w:rPr>
        <w:t xml:space="preserve">人们在现实中的生活更多样了！再也不是那个到了晚上，家家灭灯；小孩不能玩火；只许大人喝酒的时代了，这里的\'夜生活美轮美奂，诱惑之大令不少人通宵达旦，很是兴奋。</w:t>
      </w:r>
    </w:p>
    <w:p>
      <w:pPr>
        <w:ind w:left="0" w:right="0" w:firstLine="560"/>
        <w:spacing w:before="450" w:after="450" w:line="312" w:lineRule="auto"/>
      </w:pPr>
      <w:r>
        <w:rPr>
          <w:rFonts w:ascii="宋体" w:hAnsi="宋体" w:eastAsia="宋体" w:cs="宋体"/>
          <w:color w:val="000"/>
          <w:sz w:val="28"/>
          <w:szCs w:val="28"/>
        </w:rPr>
        <w:t xml:space="preserve">人们在网络中的虚拟世界更加快乐！不论什么时候，你在公交车上还是餐馆，在空闲时或忙碌时，甚至过马路。开车时，总能看见一帮〝低头族〞，盯着几寸的〝砖头〞，目不转睛，看的还有滋有味。</w:t>
      </w:r>
    </w:p>
    <w:p>
      <w:pPr>
        <w:ind w:left="0" w:right="0" w:firstLine="560"/>
        <w:spacing w:before="450" w:after="450" w:line="312" w:lineRule="auto"/>
      </w:pPr>
      <w:r>
        <w:rPr>
          <w:rFonts w:ascii="宋体" w:hAnsi="宋体" w:eastAsia="宋体" w:cs="宋体"/>
          <w:color w:val="000"/>
          <w:sz w:val="28"/>
          <w:szCs w:val="28"/>
        </w:rPr>
        <w:t xml:space="preserve">适时放放手机，瞧瞧世界，真心交往。</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回归论文数据格式篇七</w:t>
      </w:r>
    </w:p>
    <w:p>
      <w:pPr>
        <w:ind w:left="0" w:right="0" w:firstLine="560"/>
        <w:spacing w:before="450" w:after="450" w:line="312" w:lineRule="auto"/>
      </w:pPr>
      <w:r>
        <w:rPr>
          <w:rFonts w:ascii="宋体" w:hAnsi="宋体" w:eastAsia="宋体" w:cs="宋体"/>
          <w:color w:val="000"/>
          <w:sz w:val="28"/>
          <w:szCs w:val="28"/>
        </w:rPr>
        <w:t xml:space="preserve">中国的漆画正在向着更高的水平发展。诚然，从目前的创作形式上看，当代漆画之美已经渗透在每一幅作品之中，这需要我们用敏锐的眼光去观察、去发现，使之成为我们创作的动机来源。如何能够更好的诠释当代漆画的形式美，以及如何能够发现当代漆画的内在美已经成为目前每一位漆画爱好者所共同探讨的话题。</w:t>
      </w:r>
    </w:p>
    <w:p>
      <w:pPr>
        <w:ind w:left="0" w:right="0" w:firstLine="560"/>
        <w:spacing w:before="450" w:after="450" w:line="312" w:lineRule="auto"/>
      </w:pPr>
      <w:r>
        <w:rPr>
          <w:rFonts w:ascii="宋体" w:hAnsi="宋体" w:eastAsia="宋体" w:cs="宋体"/>
          <w:color w:val="000"/>
          <w:sz w:val="28"/>
          <w:szCs w:val="28"/>
        </w:rPr>
        <w:t xml:space="preserve">一、外在形式美。</w:t>
      </w:r>
    </w:p>
    <w:p>
      <w:pPr>
        <w:ind w:left="0" w:right="0" w:firstLine="560"/>
        <w:spacing w:before="450" w:after="450" w:line="312" w:lineRule="auto"/>
      </w:pPr>
      <w:r>
        <w:rPr>
          <w:rFonts w:ascii="宋体" w:hAnsi="宋体" w:eastAsia="宋体" w:cs="宋体"/>
          <w:color w:val="000"/>
          <w:sz w:val="28"/>
          <w:szCs w:val="28"/>
        </w:rPr>
        <w:t xml:space="preserve">纵观当代漆画，形式语言处于最基本的层次，因为任何一门艺术首先都是以形式的形态存在于我们的生活之中，缺少形式语言，作品无从谈起，更不用说其内涵表达了。从每一位艺术家的作品形式上看，风格迥异、层出不穷，从视觉领域上给予我们耳目一新的感觉，刺激我们的视神经的同时带给我们很多思考。无论从作品题材还是从作品角度上来说，艺术作品都呈现出多元发展的艺术格局，形式上的创新不仅表现在形式语言上，还表现在色彩语言、材料语言上，因为每一幅作品，每一位艺术家都是在通过一种形式表达向我们传达其作品的深层含义，我们要从外在形式的表现上更进一步看出作者的本意，这就需要我们首先具有慧眼，能够发现艺术之美。</w:t>
      </w:r>
    </w:p>
    <w:p>
      <w:pPr>
        <w:ind w:left="0" w:right="0" w:firstLine="560"/>
        <w:spacing w:before="450" w:after="450" w:line="312" w:lineRule="auto"/>
      </w:pPr>
      <w:r>
        <w:rPr>
          <w:rFonts w:ascii="宋体" w:hAnsi="宋体" w:eastAsia="宋体" w:cs="宋体"/>
          <w:color w:val="000"/>
          <w:sz w:val="28"/>
          <w:szCs w:val="28"/>
        </w:rPr>
        <w:t xml:space="preserve">其次从色彩表现上来看，漆黑是漆画里最沉稳雅致的颜色，就如同宣纸的.白，简单朴素，正确合理的运用好这种颜色更加有利于我们的创作，大漆的颜色温蕴厚重，搭配化学漆调和成其他多种色彩，使得画面色调丰富多彩，从而这种形式美油然而生，我们在欣赏作品的同时不禁赞叹颜色的高贵典雅。最后从材料表现上来说，漆画集聚了各种综合材料，它打破了油画、国画等其它画种的局限，因为漆是天然的粘合剂，它可以和任何材料融合，在当代艺术中，漆画击破一种传统的材料绘画，它可以和自然界中任何天然的材料有机结合，创新出一种特殊的肌理效果，前提是要恰当的运用在作品画面中，找到一种适合的材料表现方式，使之成为一种最好的综合材料表现方法。这需要每一位艺术家提炼概括其作品，从而找到适合的方式去传达外在形式上的艺术美。</w:t>
      </w:r>
    </w:p>
    <w:p>
      <w:pPr>
        <w:ind w:left="0" w:right="0" w:firstLine="560"/>
        <w:spacing w:before="450" w:after="450" w:line="312" w:lineRule="auto"/>
      </w:pPr>
      <w:r>
        <w:rPr>
          <w:rFonts w:ascii="宋体" w:hAnsi="宋体" w:eastAsia="宋体" w:cs="宋体"/>
          <w:color w:val="000"/>
          <w:sz w:val="28"/>
          <w:szCs w:val="28"/>
        </w:rPr>
        <w:t xml:space="preserve">二、内在含蓄美。</w:t>
      </w:r>
    </w:p>
    <w:p>
      <w:pPr>
        <w:ind w:left="0" w:right="0" w:firstLine="560"/>
        <w:spacing w:before="450" w:after="450" w:line="312" w:lineRule="auto"/>
      </w:pPr>
      <w:r>
        <w:rPr>
          <w:rFonts w:ascii="宋体" w:hAnsi="宋体" w:eastAsia="宋体" w:cs="宋体"/>
          <w:color w:val="000"/>
          <w:sz w:val="28"/>
          <w:szCs w:val="28"/>
        </w:rPr>
        <w:t xml:space="preserve">传统漆画深沉，含蓄，富有千年文化底蕴，承载着每一位漆艺工作者的精心修炼的成果。漆画的内在含蓄美主要表现就是在材料的运用上，材料与技法的碰撞上中偶然之间擦出的奇妙火花。漆画的绘制技法多种多样，绘制过程漫长而复杂，但是在制作过程中定会找到乐趣所在，各种技法的穿插运用，材料与技法之间的相互融合，在制作上漆画遵循的是一种先加后减，首先是颜色与材料的层层叠加，然后通过磨显，磨显的过程其实也是绘画的过程，因为需要我们合理控制其中画面效果，不能够平均对待画面中的艺术效果，当一幅完整的漆画呈现在我们面前时，我们为之惊叹其中的内在美，这种内在美就是温文尔雅、质朴天然的漆与各种材料的有机结合，是天人合一的有机结合，是偶然因素与精细绘制的有机结合，是在不断的尝试与创新中发现的一种美感，这种从技术和心灵上产生的美带给我们的是一种观念上的创新、思想上的开放、视觉上的享受，艺术上的熏陶。</w:t>
      </w:r>
    </w:p>
    <w:p>
      <w:pPr>
        <w:ind w:left="0" w:right="0" w:firstLine="560"/>
        <w:spacing w:before="450" w:after="450" w:line="312" w:lineRule="auto"/>
      </w:pPr>
      <w:r>
        <w:rPr>
          <w:rFonts w:ascii="宋体" w:hAnsi="宋体" w:eastAsia="宋体" w:cs="宋体"/>
          <w:color w:val="000"/>
          <w:sz w:val="28"/>
          <w:szCs w:val="28"/>
        </w:rPr>
        <w:t xml:space="preserve">由于漆画的材料属性比较特殊，其间的偶然性因素很多，这就使得漆画作者在创作每一幅漆画作品的时候需要深入考究、探索和发现其中未知的可能性，发现内在美的灵魂。漆画具有更为可贵的地方就是其内在包容性，它兼并吸收其他绘画元素和形式的同时，走出一条适合漆画艺术家创作的道路，从而吸引到越来越多的艺术工作者投入到漆画创作的队伍中，因为他们对这种漆之美产生浓厚的兴趣，他们想要一探究竟其中内在的奥秘，打开艺术创作的灵感和思维。</w:t>
      </w:r>
    </w:p>
    <w:p>
      <w:pPr>
        <w:ind w:left="0" w:right="0" w:firstLine="560"/>
        <w:spacing w:before="450" w:after="450" w:line="312" w:lineRule="auto"/>
      </w:pPr>
      <w:r>
        <w:rPr>
          <w:rFonts w:ascii="宋体" w:hAnsi="宋体" w:eastAsia="宋体" w:cs="宋体"/>
          <w:color w:val="000"/>
          <w:sz w:val="28"/>
          <w:szCs w:val="28"/>
        </w:rPr>
        <w:t xml:space="preserve">漆画，一个将各种画种融会贯通的现代绘画艺术，一个承载千年历史悠久文化的传统艺术，一个孕育现代人智慧结晶的当代艺术，正在以它崭新的面貌走向艺术的高峰，引领我们走在时代前端。漆画之美不容置疑，它富有东方之神韵，是东方文化的精髓。如今，漆画已经从传统的漆工艺逐渐走向富有灵魂的现代艺术。当代漆画艺术也是在学习和借鉴传统工艺的基础上形成的。纵观历年的漆画作品展，不难发现，每一位艺术家都极尽全力创作出带有浓郁漆味的作品，这种漆味是代表漆画特色的艺术品。作为一位漆画艺术爱好者，我们秉承传统，开拓创新，把漆画这种艺术精神发扬广大，相信漆画艺术的明天会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回归论文数据格式篇八</w:t>
      </w:r>
    </w:p>
    <w:p>
      <w:pPr>
        <w:ind w:left="0" w:right="0" w:firstLine="560"/>
        <w:spacing w:before="450" w:after="450" w:line="312" w:lineRule="auto"/>
      </w:pPr>
      <w:r>
        <w:rPr>
          <w:rFonts w:ascii="宋体" w:hAnsi="宋体" w:eastAsia="宋体" w:cs="宋体"/>
          <w:color w:val="000"/>
          <w:sz w:val="28"/>
          <w:szCs w:val="28"/>
        </w:rPr>
        <w:t xml:space="preserve">摘要：自对外汉语学科成立以来，汉语在国际上的地位与影响力与日俱增。作为中国文化的正面输出，对外汉语的教学管理无疑是应该思考的一大教学板块。语言是文化的传声筒，词汇又是语言系统中的基本材料，只有把握住词汇的教学，才能更好地在实践中推动对外汉语的发展。本文将从词汇对教学管理的作用、词汇教学管理现状、词汇教学管理策略研究三方面出发，以汉语颜色词为例，对词汇的教学管理进行深入的探讨，力求在词汇的教学上有所创新，从而带动对外汉语教学管理上的突破。</w:t>
      </w:r>
    </w:p>
    <w:p>
      <w:pPr>
        <w:ind w:left="0" w:right="0" w:firstLine="560"/>
        <w:spacing w:before="450" w:after="450" w:line="312" w:lineRule="auto"/>
      </w:pPr>
      <w:r>
        <w:rPr>
          <w:rFonts w:ascii="宋体" w:hAnsi="宋体" w:eastAsia="宋体" w:cs="宋体"/>
          <w:color w:val="000"/>
          <w:sz w:val="28"/>
          <w:szCs w:val="28"/>
        </w:rPr>
        <w:t xml:space="preserve">关键词：对外汉语词汇颜色词教学管理</w:t>
      </w:r>
    </w:p>
    <w:p>
      <w:pPr>
        <w:ind w:left="0" w:right="0" w:firstLine="560"/>
        <w:spacing w:before="450" w:after="450" w:line="312" w:lineRule="auto"/>
      </w:pPr>
      <w:r>
        <w:rPr>
          <w:rFonts w:ascii="宋体" w:hAnsi="宋体" w:eastAsia="宋体" w:cs="宋体"/>
          <w:color w:val="000"/>
          <w:sz w:val="28"/>
          <w:szCs w:val="28"/>
        </w:rPr>
        <w:t xml:space="preserve">中图分类号：g04文献标识码：a</w:t>
      </w:r>
    </w:p>
    <w:p>
      <w:pPr>
        <w:ind w:left="0" w:right="0" w:firstLine="560"/>
        <w:spacing w:before="450" w:after="450" w:line="312" w:lineRule="auto"/>
      </w:pPr>
      <w:r>
        <w:rPr>
          <w:rFonts w:ascii="宋体" w:hAnsi="宋体" w:eastAsia="宋体" w:cs="宋体"/>
          <w:color w:val="000"/>
          <w:sz w:val="28"/>
          <w:szCs w:val="28"/>
        </w:rPr>
        <w:t xml:space="preserve">1词汇对教学管理的作用</w:t>
      </w:r>
    </w:p>
    <w:p>
      <w:pPr>
        <w:ind w:left="0" w:right="0" w:firstLine="560"/>
        <w:spacing w:before="450" w:after="450" w:line="312" w:lineRule="auto"/>
      </w:pPr>
      <w:r>
        <w:rPr>
          <w:rFonts w:ascii="宋体" w:hAnsi="宋体" w:eastAsia="宋体" w:cs="宋体"/>
          <w:color w:val="000"/>
          <w:sz w:val="28"/>
          <w:szCs w:val="28"/>
        </w:rPr>
        <w:t xml:space="preserve">语言是文化的载体，词汇又是语言中最活跃的部分。历来对汉语词汇的研究见仁见智，使词汇的研究上了一个又一个台阶。尤其是针对汉语词汇如何应用于对外汉语教学管理的实践，无论是对外汉语课型中的综合课、会话课、听力课，或是听力课、阅读课、写作课都离不开词汇的教学，其地位和重要性不言而喻。</w:t>
      </w:r>
    </w:p>
    <w:p>
      <w:pPr>
        <w:ind w:left="0" w:right="0" w:firstLine="560"/>
        <w:spacing w:before="450" w:after="450" w:line="312" w:lineRule="auto"/>
      </w:pPr>
      <w:r>
        <w:rPr>
          <w:rFonts w:ascii="宋体" w:hAnsi="宋体" w:eastAsia="宋体" w:cs="宋体"/>
          <w:color w:val="000"/>
          <w:sz w:val="28"/>
          <w:szCs w:val="28"/>
        </w:rPr>
        <w:t xml:space="preserve">词汇是词和固定短语的总和，是语言词汇系统中的一员，更是一条文化的血脉，是它收藏着人们的审美喜好，保留着地域的风土人情，反映了民族的图腾和信仰，词汇是人类最重要的交际手段，借助这一工具，我们才得以进行交流，保存和传递人类文明的成果。由于语言和文化的影响与制约，处在文化背景下的词汇往往无法通过片面的理解来获得全面的内涵信息，因此在对外汉语的教学管理当中，仅仅只注重传递词汇本义的课堂无疑是失败的，词汇内在的象征意义的教授，理应成为词汇教学的侧重点之一，这是由词汇的地位和其对教育管理的重要性所决定的。研究词汇，继而探究如何正确全面地进行词汇教学，对对外汉语的教学管理有一定的理论和实践意义。</w:t>
      </w:r>
    </w:p>
    <w:p>
      <w:pPr>
        <w:ind w:left="0" w:right="0" w:firstLine="560"/>
        <w:spacing w:before="450" w:after="450" w:line="312" w:lineRule="auto"/>
      </w:pPr>
      <w:r>
        <w:rPr>
          <w:rFonts w:ascii="宋体" w:hAnsi="宋体" w:eastAsia="宋体" w:cs="宋体"/>
          <w:color w:val="000"/>
          <w:sz w:val="28"/>
          <w:szCs w:val="28"/>
        </w:rPr>
        <w:t xml:space="preserve">2词汇教学管理现状</w:t>
      </w:r>
    </w:p>
    <w:p>
      <w:pPr>
        <w:ind w:left="0" w:right="0" w:firstLine="560"/>
        <w:spacing w:before="450" w:after="450" w:line="312" w:lineRule="auto"/>
      </w:pPr>
      <w:r>
        <w:rPr>
          <w:rFonts w:ascii="宋体" w:hAnsi="宋体" w:eastAsia="宋体" w:cs="宋体"/>
          <w:color w:val="000"/>
          <w:sz w:val="28"/>
          <w:szCs w:val="28"/>
        </w:rPr>
        <w:t xml:space="preserve">随着对外汉语教学该学科体系的不断完善，对外汉语当中的词汇教学部分也得到了较快的发展，一改学科建立之初教材不完备、师资力量匮乏、基本投入不充分等情况，呈现出蓬勃发展的趋势，然而一些矛盾和弊端也逐渐显露出来，这在词汇的教学当中表现的尤为突出，当硬件设施已到达较高水平，下一步对外汉语教学的发展应该转向内在的教学管理，只有改变词汇教学管理中存在的问题，对成功的实践进行总结和反思，对外汉语的教学才能继续保持方兴未艾的态势。现阶段，词汇的教学管理主要存在以下问题。</w:t>
      </w:r>
    </w:p>
    <w:p>
      <w:pPr>
        <w:ind w:left="0" w:right="0" w:firstLine="560"/>
        <w:spacing w:before="450" w:after="450" w:line="312" w:lineRule="auto"/>
      </w:pPr>
      <w:r>
        <w:rPr>
          <w:rFonts w:ascii="宋体" w:hAnsi="宋体" w:eastAsia="宋体" w:cs="宋体"/>
          <w:color w:val="000"/>
          <w:sz w:val="28"/>
          <w:szCs w:val="28"/>
        </w:rPr>
        <w:t xml:space="preserve">2.1教学方法单一</w:t>
      </w:r>
    </w:p>
    <w:p>
      <w:pPr>
        <w:ind w:left="0" w:right="0" w:firstLine="560"/>
        <w:spacing w:before="450" w:after="450" w:line="312" w:lineRule="auto"/>
      </w:pPr>
      <w:r>
        <w:rPr>
          <w:rFonts w:ascii="宋体" w:hAnsi="宋体" w:eastAsia="宋体" w:cs="宋体"/>
          <w:color w:val="000"/>
          <w:sz w:val="28"/>
          <w:szCs w:val="28"/>
        </w:rPr>
        <w:t xml:space="preserve">2.2文化比重不足</w:t>
      </w:r>
    </w:p>
    <w:p>
      <w:pPr>
        <w:ind w:left="0" w:right="0" w:firstLine="560"/>
        <w:spacing w:before="450" w:after="450" w:line="312" w:lineRule="auto"/>
      </w:pPr>
      <w:r>
        <w:rPr>
          <w:rFonts w:ascii="宋体" w:hAnsi="宋体" w:eastAsia="宋体" w:cs="宋体"/>
          <w:color w:val="000"/>
          <w:sz w:val="28"/>
          <w:szCs w:val="28"/>
        </w:rPr>
        <w:t xml:space="preserve">3词汇教学管理策略研究</w:t>
      </w:r>
    </w:p>
    <w:p>
      <w:pPr>
        <w:ind w:left="0" w:right="0" w:firstLine="560"/>
        <w:spacing w:before="450" w:after="450" w:line="312" w:lineRule="auto"/>
      </w:pPr>
      <w:r>
        <w:rPr>
          <w:rFonts w:ascii="宋体" w:hAnsi="宋体" w:eastAsia="宋体" w:cs="宋体"/>
          <w:color w:val="000"/>
          <w:sz w:val="28"/>
          <w:szCs w:val="28"/>
        </w:rPr>
        <w:t xml:space="preserve">对外汉语词汇教学是对外汉语教学管理的重要环节。词汇形成和使用包含着物体本身、人类和社会历史三个方面。因此在教学当中，寻求良好的词汇教学管理策略至关重要。</w:t>
      </w:r>
    </w:p>
    <w:p>
      <w:pPr>
        <w:ind w:left="0" w:right="0" w:firstLine="560"/>
        <w:spacing w:before="450" w:after="450" w:line="312" w:lineRule="auto"/>
      </w:pPr>
      <w:r>
        <w:rPr>
          <w:rFonts w:ascii="宋体" w:hAnsi="宋体" w:eastAsia="宋体" w:cs="宋体"/>
          <w:color w:val="000"/>
          <w:sz w:val="28"/>
          <w:szCs w:val="28"/>
        </w:rPr>
        <w:t xml:space="preserve">3.1教材编写和教学工具的设计</w:t>
      </w:r>
    </w:p>
    <w:p>
      <w:pPr>
        <w:ind w:left="0" w:right="0" w:firstLine="560"/>
        <w:spacing w:before="450" w:after="450" w:line="312" w:lineRule="auto"/>
      </w:pPr>
      <w:r>
        <w:rPr>
          <w:rFonts w:ascii="宋体" w:hAnsi="宋体" w:eastAsia="宋体" w:cs="宋体"/>
          <w:color w:val="000"/>
          <w:sz w:val="28"/>
          <w:szCs w:val="28"/>
        </w:rPr>
        <w:t xml:space="preserve">教材是教师授课的重要工具，教材的成功与否很大程度决定了课程的走向。教师在授课时按照教材制定教学计划与教学目标，制定教案从而组织教学。在目前通用的几种教材如《发展汉语》《成功之路》中，在词汇部分的编写上已经到达较完备的程度，但是其文化部分仍然没有受到足够重视，在此基础上，教师就会对词汇内涵的重要性判断失误，從而造成学生知识的缺失，在词汇使用时出现交际障碍。建议在教材中提高文化的比重，如在颜色词的部分，明确道出颜色词的文化内涵，指明因为历史文化、风俗习惯、思维模式等诸多影响，表现在颜色上的理解，感受，表达和使用也千差万别，表现出鲜明的民族文化特征。诸如此类，使得对外汉语教学中的词汇文化教学更具系统性，制定统一的大纲，将词汇的文化意义作为独立的教学部分而得到应有的重视。此外，教材编排还应该由易到难，针对不同的学习阶段和水平层次，遵循循序渐进原则，改变词汇编排的现状——缺乏系统性、整体性的缺陷。根据教材所分的初、中、高三个阶段，安排不同的教学内容。根据学生的不同学习目的、学习阶段、学习基础来确定词汇教学的内容，准确把握词汇编写的广度和深度。</w:t>
      </w:r>
    </w:p>
    <w:p>
      <w:pPr>
        <w:ind w:left="0" w:right="0" w:firstLine="560"/>
        <w:spacing w:before="450" w:after="450" w:line="312" w:lineRule="auto"/>
      </w:pPr>
      <w:r>
        <w:rPr>
          <w:rFonts w:ascii="宋体" w:hAnsi="宋体" w:eastAsia="宋体" w:cs="宋体"/>
          <w:color w:val="000"/>
          <w:sz w:val="28"/>
          <w:szCs w:val="28"/>
        </w:rPr>
        <w:t xml:space="preserve">在教学工具的设计上，多媒体、网络技术的发展为对外汉语教学尤其是词汇教学提供了新视野、新思路。教学课件的运用使得对外汉语课堂生动活泼、充满趣味性，为对外汉语词汇教学提供了丰富的语境。因此提倡将直观的视频手段与传统的黑板加粉笔教学方式相结合，生动形象，使学生更乐于接受，同时对传播中国传统文化起到了很好的工具性作用。</w:t>
      </w:r>
    </w:p>
    <w:p>
      <w:pPr>
        <w:ind w:left="0" w:right="0" w:firstLine="560"/>
        <w:spacing w:before="450" w:after="450" w:line="312" w:lineRule="auto"/>
      </w:pPr>
      <w:r>
        <w:rPr>
          <w:rFonts w:ascii="宋体" w:hAnsi="宋体" w:eastAsia="宋体" w:cs="宋体"/>
          <w:color w:val="000"/>
          <w:sz w:val="28"/>
          <w:szCs w:val="28"/>
        </w:rPr>
        <w:t xml:space="preserve">3.2词汇文化内涵的讲解与实践</w:t>
      </w:r>
    </w:p>
    <w:p>
      <w:pPr>
        <w:ind w:left="0" w:right="0" w:firstLine="560"/>
        <w:spacing w:before="450" w:after="450" w:line="312" w:lineRule="auto"/>
      </w:pPr>
      <w:r>
        <w:rPr>
          <w:rFonts w:ascii="宋体" w:hAnsi="宋体" w:eastAsia="宋体" w:cs="宋体"/>
          <w:color w:val="000"/>
          <w:sz w:val="28"/>
          <w:szCs w:val="28"/>
        </w:rPr>
        <w:t xml:space="preserve">词汇的教学如果单单学习词汇的音、形、义，是远远达不到应有的效果的，还应该加入用的部分，即文化内涵的讲解与实践。笔者认为，这也恰恰是对外汉语词汇教学管理的盲点。许多学者和对外汉语从业者往往将词汇的教学作为对外汉语教学中的一小部分来考量，在初级阶段，由于学生汉语水平有限，文化占比较少无可厚非，但是在中高级阶段，教师应当有意识地在词汇的讲解中进行文化的渗透，如在颜色词红、黄的讲解当中，应该告知学生红、黄二色本身带有浓厚的文化特色和中国的民族特征，红色是一种非常具有民族代表性的颜色，而黄色也是一种中华儿女有着长盛不衰的感召力和凝聚力的颜色。如果不强调词汇的象征意義，汉语学习者就容易产生母语负迁移的偏误或文化不理解等问题。只有体会了词汇中所包含的中国文化，对外汉语的课堂的内涵才得以深化。</w:t>
      </w:r>
    </w:p>
    <w:p>
      <w:pPr>
        <w:ind w:left="0" w:right="0" w:firstLine="560"/>
        <w:spacing w:before="450" w:after="450" w:line="312" w:lineRule="auto"/>
      </w:pPr>
      <w:r>
        <w:rPr>
          <w:rFonts w:ascii="宋体" w:hAnsi="宋体" w:eastAsia="宋体" w:cs="宋体"/>
          <w:color w:val="000"/>
          <w:sz w:val="28"/>
          <w:szCs w:val="28"/>
        </w:rPr>
        <w:t xml:space="preserve">通过词汇当中的文化讲解，我们能够更好地丰富对外汉语的课堂，促使汉语的学习者增加对中国社会文化的了解，把握住文化的普遍性和差异性。在跨文化实践中，正确地运用词汇，有效减少误会和矛盾，更好地理解和掌握语言，不仅有利于我们科学地宣传汉民族优秀文化，同时对于吸收和借鉴外来文化中的优秀成分，培养跨文化交际能力，对对外汉语教学管理跨文化取得实质性进展也有正面帮助。</w:t>
      </w:r>
    </w:p>
    <w:p>
      <w:pPr>
        <w:ind w:left="0" w:right="0" w:firstLine="560"/>
        <w:spacing w:before="450" w:after="450" w:line="312" w:lineRule="auto"/>
      </w:pPr>
      <w:r>
        <w:rPr>
          <w:rFonts w:ascii="宋体" w:hAnsi="宋体" w:eastAsia="宋体" w:cs="宋体"/>
          <w:color w:val="000"/>
          <w:sz w:val="28"/>
          <w:szCs w:val="28"/>
        </w:rPr>
        <w:t xml:space="preserve">3.3教学方法与教学模式的创新</w:t>
      </w:r>
    </w:p>
    <w:p>
      <w:pPr>
        <w:ind w:left="0" w:right="0" w:firstLine="560"/>
        <w:spacing w:before="450" w:after="450" w:line="312" w:lineRule="auto"/>
      </w:pPr>
      <w:r>
        <w:rPr>
          <w:rFonts w:ascii="宋体" w:hAnsi="宋体" w:eastAsia="宋体" w:cs="宋体"/>
          <w:color w:val="000"/>
          <w:sz w:val="28"/>
          <w:szCs w:val="28"/>
        </w:rPr>
        <w:t xml:space="preserve">经过近几年的发展，对外汉语学科逐步摸索出一系列较为适合的教学方法，确定了较为通用的一些教学模式。然而，还有很多的教学方法等待着我们去创新，还有许多新兴的教学模式需要我们去应用于对外汉语词汇教学管理。合理地安排教学内容，采取灵活多样的教学模式，是对每一位对外汉语教师提出的要求。考虑到教授的对象均为外国学习者，且年龄阶段、汉语基础、心理特点各不相同，针对认识、技能、技能三大领域，教师应该合理安排教学内容，摒弃传统的较为固化思维的教学方式，采取形式多样的，较为灵活，易于激发学生自主性的教学模式。在课堂当中，不仅仅充当传授者的角色，对学生进行填鸭式的教育，有时也可充当倾听者的角色，将适当将主动权交由学生，在教学中让学生来讲解他们所理解的词汇，包括词汇背后的文化，引导并启发学生对词汇的认识，加深其对词汇的理解和运用。</w:t>
      </w:r>
    </w:p>
    <w:p>
      <w:pPr>
        <w:ind w:left="0" w:right="0" w:firstLine="560"/>
        <w:spacing w:before="450" w:after="450" w:line="312" w:lineRule="auto"/>
      </w:pPr>
      <w:r>
        <w:rPr>
          <w:rFonts w:ascii="宋体" w:hAnsi="宋体" w:eastAsia="宋体" w:cs="宋体"/>
          <w:color w:val="000"/>
          <w:sz w:val="28"/>
          <w:szCs w:val="28"/>
        </w:rPr>
        <w:t xml:space="preserve">对外汉语教育是光荣的、造福于时代的事业，新形势下的对外汉语教学有它的新期待、新目标。词汇的教学有其重要的使用价值和文化价值。词汇从来不是单一的，而是多元化的、开放的、包容的。词汇的教学也是如此，所以当在我们对词汇进行教学的时候，只重本义和语义，而忽视了文化的教学，那就会造成偏误和误会而贻笑大方。</w:t>
      </w:r>
    </w:p>
    <w:p>
      <w:pPr>
        <w:ind w:left="0" w:right="0" w:firstLine="560"/>
        <w:spacing w:before="450" w:after="450" w:line="312" w:lineRule="auto"/>
      </w:pPr>
      <w:r>
        <w:rPr>
          <w:rFonts w:ascii="宋体" w:hAnsi="宋体" w:eastAsia="宋体" w:cs="宋体"/>
          <w:color w:val="000"/>
          <w:sz w:val="28"/>
          <w:szCs w:val="28"/>
        </w:rPr>
        <w:t xml:space="preserve">通过进行探讨，对对外汉语的教育教学管理有一定的现实意义。在对外汉语教育的管理上，只有分析现状，反思教学，正视存在的问题，并对教学管理的策略进行研究与探讨，对外汉语才能有更长远的发展，中国文化才能通过对外汉语这座桥梁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[1]吴月荣.红与red文化内涵及对外汉语教学策略[d].吉林大学，.</w:t>
      </w:r>
    </w:p>
    <w:p>
      <w:pPr>
        <w:ind w:left="0" w:right="0" w:firstLine="560"/>
        <w:spacing w:before="450" w:after="450" w:line="312" w:lineRule="auto"/>
      </w:pPr>
      <w:r>
        <w:rPr>
          <w:rFonts w:ascii="宋体" w:hAnsi="宋体" w:eastAsia="宋体" w:cs="宋体"/>
          <w:color w:val="000"/>
          <w:sz w:val="28"/>
          <w:szCs w:val="28"/>
        </w:rPr>
        <w:t xml:space="preserve">[2]杜舒.中西色彩词文化内涵及对外汉语教学探究[d].河南大学，202_.</w:t>
      </w:r>
    </w:p>
    <w:p>
      <w:pPr>
        <w:ind w:left="0" w:right="0" w:firstLine="560"/>
        <w:spacing w:before="450" w:after="450" w:line="312" w:lineRule="auto"/>
      </w:pPr>
      <w:r>
        <w:rPr>
          <w:rFonts w:ascii="宋体" w:hAnsi="宋体" w:eastAsia="宋体" w:cs="宋体"/>
          <w:color w:val="000"/>
          <w:sz w:val="28"/>
          <w:szCs w:val="28"/>
        </w:rPr>
        <w:t xml:space="preserve">[3]王朱芳.汉英语基本颜色词对比及其对对外汉语教学的启示[d].复旦大学，202_.</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回归论文数据格式篇九</w:t>
      </w:r>
    </w:p>
    <w:p>
      <w:pPr>
        <w:ind w:left="0" w:right="0" w:firstLine="560"/>
        <w:spacing w:before="450" w:after="450" w:line="312" w:lineRule="auto"/>
      </w:pPr>
      <w:r>
        <w:rPr>
          <w:rFonts w:ascii="宋体" w:hAnsi="宋体" w:eastAsia="宋体" w:cs="宋体"/>
          <w:color w:val="000"/>
          <w:sz w:val="28"/>
          <w:szCs w:val="28"/>
        </w:rPr>
        <w:t xml:space="preserve">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回归论文数据格式篇十</w:t>
      </w:r>
    </w:p>
    <w:p>
      <w:pPr>
        <w:ind w:left="0" w:right="0" w:firstLine="560"/>
        <w:spacing w:before="450" w:after="450" w:line="312" w:lineRule="auto"/>
      </w:pPr>
      <w:r>
        <w:rPr>
          <w:rFonts w:ascii="宋体" w:hAnsi="宋体" w:eastAsia="宋体" w:cs="宋体"/>
          <w:color w:val="000"/>
          <w:sz w:val="28"/>
          <w:szCs w:val="28"/>
        </w:rPr>
        <w:t xml:space="preserve">古典音乐并不是一个很明确的名词，在任何朝代，只要是先前的人所流传下来的音乐，通常情况下，就被认定为古典音乐。也就是说，现在咱们认为的流行音乐在经过千百年后，咱们的子孙后代在重新审视这些流行音乐的时候，他们可能就认为这些被咱们认为是流行音乐的音乐，而在他们看来就会被认定为是古典音乐。所以顾名思义，古典音乐就是对前人音乐的一个统称。由于古典音乐大多都是历史悠久，传唱不衰经得起历史检验和人们喜欢的经典音乐。这种音乐大多意蕴深厚、架构宏大、音律优美、历史悠久、价值持久、便于传承，更富有宏大的民族文化和研究价值。而流行音乐就比较容易辨认，流行音乐大多都是通俗易懂便于流传的歌曲。流行音乐大多都是以当下的时代背景为题材，情感表现更加真实、强烈、简单、质朴；从歌曲特点上来说，流行音乐大多音域狭窄、歌词简单易懂、整体短小精悍。虽然流行音乐和古典音乐在概念上有一定的区分，但从音乐本质而言，无论古典音乐还是流行音乐都是音乐的一部分内容，在音乐的基础知识上来说，都是相通的，为了追求情感的表达和音律的优美方面都是一致的。古典音乐和流行音乐不断融合创新的趋势，使得现代流行音乐增加了许多音乐形式和表达技巧，古典音乐元素更是融入其中。这些古典音乐和流行音乐的相结合的大胆尝试和成功案例受到了人们的欢迎，对于大学音乐教学中二者的结合研究提供了很好的材料。这些例子充分说明流行音乐和古典音乐可以表现形式不同，但它们的构成方式、和声、高音、节奏、表现的内心情感都是一致的。鉴于此，流行音乐和古典音乐的结合具有非常好的音乐基础，只是二者结合力度大小的问题。现在作为大学音乐教师，深入研究古典音乐和流行音乐的特点将二者结合起来进行教学，对于学生的音乐素质的培养和提高、协调古典音乐和流行音乐二者的音乐元素融合具有深远影响。</w:t>
      </w:r>
    </w:p>
    <w:p>
      <w:pPr>
        <w:ind w:left="0" w:right="0" w:firstLine="560"/>
        <w:spacing w:before="450" w:after="450" w:line="312" w:lineRule="auto"/>
      </w:pPr>
      <w:r>
        <w:rPr>
          <w:rFonts w:ascii="宋体" w:hAnsi="宋体" w:eastAsia="宋体" w:cs="宋体"/>
          <w:color w:val="000"/>
          <w:sz w:val="28"/>
          <w:szCs w:val="28"/>
        </w:rPr>
        <w:t xml:space="preserve">二、大学音乐教学中古典音乐与流行音乐结合的价值</w:t>
      </w:r>
    </w:p>
    <w:p>
      <w:pPr>
        <w:ind w:left="0" w:right="0" w:firstLine="560"/>
        <w:spacing w:before="450" w:after="450" w:line="312" w:lineRule="auto"/>
      </w:pPr>
      <w:r>
        <w:rPr>
          <w:rFonts w:ascii="宋体" w:hAnsi="宋体" w:eastAsia="宋体" w:cs="宋体"/>
          <w:color w:val="000"/>
          <w:sz w:val="28"/>
          <w:szCs w:val="28"/>
        </w:rPr>
        <w:t xml:space="preserve">大学音乐教学现在都包括古典音乐教学和流行音乐教学，但二者是被当做两个不同学科进行教学的，没有有机结合，使得很多学生对古典音乐都有一种陌生感。不过大学音乐教学中将古典音乐和流行音乐有机结合起来的价值相当高的：首先，可以帮助学生更系统完善的理解音乐知识结构和音乐体系。在大学中将两种音乐结合起来进行教学可以让学生学习到更多的音乐知识，系统把握音乐体系和结构，深刻的理解两种音乐之间的关系，丰富学生的音乐素养，提高学生的音乐技术水平、创作水平和鉴赏水平。其次，大学教学中将古典和流行结合起来教学的另外一个价值就是，可以培养学生的综合素质。古典音乐属于我国的优秀传统文化，其内涵的儒家思想、为人之道、善恶观等都会对学生产生影响。在其中，学生不仅学校到音乐专业知识，还可以学校的如何为人处世，什么是忠心为国，什么是除暴安良，什么是喜结良缘等等，这些都包含着古典音乐当中。这些道理都被古人智慧的融入到音乐当中，所以学生学好古典音乐对于学生的综合素质的提高是很有帮助。三是可以改变学生对古典音乐的偏见。很多学生都对古典音乐感觉乏味，感觉不好听，那是学生根本没有静下心来仔细欣赏。古典音乐大多音律舒缓、作曲婉转的特点，这对现在生活节奏变快的年轻人来说，根本受不了这种慢节奏，因为他们为了节省时间，都习惯了直来直去的处事风格。流行音乐正符合现在年轻人的口味，作词浅显易懂、节奏明快。久而久之，古典音乐就会被蒙上高雅、脱离社会、落伍、无法欣赏的各种偏见面纱。大学音乐教师如果将古典音乐和流行音乐结合起来一起进行教学，就会从根本上改变学生对古典音乐的各种错误认识，意义重大。最后就是可以弘扬民族文化，增强凝聚力。中国古典音乐都是音乐中的精华，是我国文化中的瑰宝。中国现代大学教师如果能够将古典文化很好的融入到现代教学中，那么学生学习到的将是民族文化遗产中的精华，对弘扬民族文化，传承民族文化，增强学生的民族情感都是有很大的作用的。</w:t>
      </w:r>
    </w:p>
    <w:p>
      <w:pPr>
        <w:ind w:left="0" w:right="0" w:firstLine="560"/>
        <w:spacing w:before="450" w:after="450" w:line="312" w:lineRule="auto"/>
      </w:pPr>
      <w:r>
        <w:rPr>
          <w:rFonts w:ascii="宋体" w:hAnsi="宋体" w:eastAsia="宋体" w:cs="宋体"/>
          <w:color w:val="000"/>
          <w:sz w:val="28"/>
          <w:szCs w:val="28"/>
        </w:rPr>
        <w:t xml:space="preserve">三、大学音乐教学中古典音乐与流行音乐有机结合的策略</w:t>
      </w:r>
    </w:p>
    <w:p>
      <w:pPr>
        <w:ind w:left="0" w:right="0" w:firstLine="560"/>
        <w:spacing w:before="450" w:after="450" w:line="312" w:lineRule="auto"/>
      </w:pPr>
      <w:r>
        <w:rPr>
          <w:rFonts w:ascii="宋体" w:hAnsi="宋体" w:eastAsia="宋体" w:cs="宋体"/>
          <w:color w:val="000"/>
          <w:sz w:val="28"/>
          <w:szCs w:val="28"/>
        </w:rPr>
        <w:t xml:space="preserve">在大学生中有一个普遍现象就是，大多数学生都喜欢流行音乐，而很少人会对古典音乐感兴趣。原因之一大概就是在大学生这个年龄段，他们向往自由，追求个性化，而流行音乐正符合了他们的这种需求；其次就是学生对音乐知识缺乏系统的了解，音乐欣赏能力不高，整体素质达不到一定水平，对欣赏古典音乐造成障碍；再次就是老师对古典音乐教学形式单一，内容陈旧，根本激发学生学习古典音乐的热情和欲望。所以大学音乐教师要很好的将古典音乐和流行音乐相结合，需要采取一定的策略。</w:t>
      </w:r>
    </w:p>
    <w:p>
      <w:pPr>
        <w:ind w:left="0" w:right="0" w:firstLine="560"/>
        <w:spacing w:before="450" w:after="450" w:line="312" w:lineRule="auto"/>
      </w:pPr>
      <w:r>
        <w:rPr>
          <w:rFonts w:ascii="宋体" w:hAnsi="宋体" w:eastAsia="宋体" w:cs="宋体"/>
          <w:color w:val="000"/>
          <w:sz w:val="28"/>
          <w:szCs w:val="28"/>
        </w:rPr>
        <w:t xml:space="preserve">（一）优化教学内容。在以往的大学音乐教学中，教师总是根据教材讲授课本上的音乐知识，教学内容单一，学生无法体会到古典音乐的魅力。现在大学音乐老师可以根据时代的发展，用现代教育理论重新审视古典音乐教材，尽量把古典音乐和流行音乐结合起来进行讲解，将二者相同的、相通的地方整理到一起进行讲授。这样既能让学生学习到古典音乐，也不会让学生感觉学习古典音乐乏味；即可以让学生系统的认识了解音乐知识结构，又能认识到古典音乐和流行音乐是相通的，只不过是表现手法不同而已；既可以让学生学习到古典音乐的魅力，也不会感觉到古典音乐离他们那么遥远。</w:t>
      </w:r>
    </w:p>
    <w:p>
      <w:pPr>
        <w:ind w:left="0" w:right="0" w:firstLine="560"/>
        <w:spacing w:before="450" w:after="450" w:line="312" w:lineRule="auto"/>
      </w:pPr>
      <w:r>
        <w:rPr>
          <w:rFonts w:ascii="宋体" w:hAnsi="宋体" w:eastAsia="宋体" w:cs="宋体"/>
          <w:color w:val="000"/>
          <w:sz w:val="28"/>
          <w:szCs w:val="28"/>
        </w:rPr>
        <w:t xml:space="preserve">（二）采用教学新技术。现在教学工具多种多样，有平板电脑、多媒体、手机等工具，教师可以充分利用这些工具。比如上课的时候，老师可以将一些经典古典音乐视频下载下来播放给学生看；可以将古典音乐中的具有代表性的音乐分成小段，下载下来通过微信发到学生们的手机里，让他们随时随地都可以欣赏经典；再比老师可以录制一些小视频，对某个古典名曲的特意点评，发给学生微信群中，这样既不乏知识性又不缺少趣味性，短短几分钟的时间，学生们也都可以接受。所以渗透到教学内容中的方法和工具有很多，就需要教师去不断探索和研究，再比如利用多媒体技术，给学生再搜索些外国名家名曲听，让学生在不知不觉中受到熏陶提高学生对古典音乐的欣赏水平。与此同时，也不断在课程中渗入现代流行音乐元素，让学生在二者音乐当中寻找出相同和相通的地方，这对学生理解演奏者的情感和意图有很大帮助。这样学生自己也会在音乐演奏过程中把握自我情感的表达，增强音乐作品感染力。</w:t>
      </w:r>
    </w:p>
    <w:p>
      <w:pPr>
        <w:ind w:left="0" w:right="0" w:firstLine="560"/>
        <w:spacing w:before="450" w:after="450" w:line="312" w:lineRule="auto"/>
      </w:pPr>
      <w:r>
        <w:rPr>
          <w:rFonts w:ascii="宋体" w:hAnsi="宋体" w:eastAsia="宋体" w:cs="宋体"/>
          <w:color w:val="000"/>
          <w:sz w:val="28"/>
          <w:szCs w:val="28"/>
        </w:rPr>
        <w:t xml:space="preserve">（三）创新教学模式。在以往的大学音乐课程中，教师一般都是自己讲解，学生被动接收。这种信息的被动传递，导致w生接收水平低，学习效率不高。大学音乐老师要根据课堂气氛和讲授内容不断调整授课模式，如何让学生学习效率提高，是学校老师授课的重点。如果按照以后的老师教，学生听，下课各奔东西的旧有模式，即便有再好的教材和教学工具，学生也不会学到什么音乐知识。大学音乐教师一定要改变这种教学模式，可以根据课程情况，在古典音乐和流行音乐的相同之处，将二者进行结合，并且让学生自己各唱一段相同知识点的古典音乐和流行音乐。这样一下子就会带动大家的参与热情，调动学生的学习积极性，让学生也不会觉得古典音乐那么羞涩难懂。另外大学音乐老师还可以像举办音乐会、晚会等形式，安排好相关曲目，让学生们自练自演，在音乐实践中让他们体会二者融合的魅力，找到自己的不足，实现古典音乐和流行音乐有机结合的目的。</w:t>
      </w:r>
    </w:p>
    <w:p>
      <w:pPr>
        <w:ind w:left="0" w:right="0" w:firstLine="560"/>
        <w:spacing w:before="450" w:after="450" w:line="312" w:lineRule="auto"/>
      </w:pPr>
      <w:r>
        <w:rPr>
          <w:rFonts w:ascii="宋体" w:hAnsi="宋体" w:eastAsia="宋体" w:cs="宋体"/>
          <w:color w:val="000"/>
          <w:sz w:val="28"/>
          <w:szCs w:val="28"/>
        </w:rPr>
        <w:t xml:space="preserve">（四）提高大学音乐教师综合素质。大学音乐素质教育这个口号已经被喊了很多年了。音乐素质教育往往只是被停留在口头上，因为大学音乐教师的素质没有提高，学生又谈提高素质呢？现代的音乐素质教育已经对音乐老师提出了更高的要求。音乐教师现在不仅只是会讲授一门音乐课程就可以了，现在要求音乐教师对各门音乐课程都要懂，只有这样，大学音乐教师在音乐讲课过程中才能有个整体把握，才能系统的讲音乐知识讲授给学生，才能将古典音乐和流行音乐很好的结合起来进行授课。但当前大多数音乐讲师都只是将讲课做我自己的工作而已，只要完成授课内容就可以了，并没有考虑到讲课之后能达到一个什么样的效果，对学生现在和将来能起到什么样的作用。这是极其错误的，音乐教学他是一种文化的教学，它对学生的影响是潜移默化的，对学生产生的影响可能是终生的，所以不能把音乐课当做简单的事情去做。另外就是有的音乐教师音乐知识体系不完整，教授古典音乐的音乐老师，只是研究古典音乐，对流行音乐置若罔闻；而讲授流行音乐的，只是关注流行音乐，对古典音乐不管不问。这样就严重影响了古典音乐和流行音乐的结合，只懂二者之一的音乐老师，他们就根本达不到驾驭古典音乐和流行音乐的水平。因此大学音乐教师应该提高自身音乐素质，积极研究二者结合的教学策略和方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音乐教学古典音乐和流行音乐的结合是必然趋势，高校老师深入研究二者的结合，也是大势所趋。古典音乐和流行音乐的结合，对提高大学生音乐欣赏水平，弘扬民族音乐文化，增强学生的音乐素养有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2025-06-20T23:53:44+08:00</dcterms:created>
  <dcterms:modified xsi:type="dcterms:W3CDTF">2025-06-20T23:53:44+08:00</dcterms:modified>
</cp:coreProperties>
</file>

<file path=docProps/custom.xml><?xml version="1.0" encoding="utf-8"?>
<Properties xmlns="http://schemas.openxmlformats.org/officeDocument/2006/custom-properties" xmlns:vt="http://schemas.openxmlformats.org/officeDocument/2006/docPropsVTypes"/>
</file>