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202_年新课标解读心得体会(通用14篇)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新课标解读心得体会篇一</w:t>
      </w:r>
    </w:p>
    <w:p>
      <w:pPr>
        <w:ind w:left="0" w:right="0" w:firstLine="560"/>
        <w:spacing w:before="450" w:after="450" w:line="312" w:lineRule="auto"/>
      </w:pPr>
      <w:r>
        <w:rPr>
          <w:rFonts w:ascii="宋体" w:hAnsi="宋体" w:eastAsia="宋体" w:cs="宋体"/>
          <w:color w:val="000"/>
          <w:sz w:val="28"/>
          <w:szCs w:val="28"/>
        </w:rPr>
        <w:t xml:space="preserve">新世纪以来，随着中国教育事业的迅猛发展，我国的教育改革也在不断深化。其中，新课标的出台无疑是我国教育改革的重要里程碑。新课标以其以学生为中心、注重综合素质培养的理念，引导教师端正教育观念，提高教育教学质量。通过对新课标的解读和体会，我们可以更好地把握新课标的要求，并在实际教学中落实新课标的理念。本文将从五方面对新课标进行解读，并分享自己的心得体会。</w:t>
      </w:r>
    </w:p>
    <w:p>
      <w:pPr>
        <w:ind w:left="0" w:right="0" w:firstLine="560"/>
        <w:spacing w:before="450" w:after="450" w:line="312" w:lineRule="auto"/>
      </w:pPr>
      <w:r>
        <w:rPr>
          <w:rFonts w:ascii="宋体" w:hAnsi="宋体" w:eastAsia="宋体" w:cs="宋体"/>
          <w:color w:val="000"/>
          <w:sz w:val="28"/>
          <w:szCs w:val="28"/>
        </w:rPr>
        <w:t xml:space="preserve">首先，新课标强调学生主体地位。在教育的传统模式中，教师起到主导作用，学生往往被动接受知识。而新课标则要求教师更加注重学生的主体性，充分发挥学生的主动性和创造性。在实施新课标的教学中，我意识到了学生的主体地位对于学习的重要性。通过设立小组活动、课堂讨论等形式，我鼓励学生参与到课堂活动中来，使他们能够在交流、合作的过程中积极构建知识体系。这不仅激发了学生的学习兴趣，提高了学习效果，还培养了学生的合作意识和创新思维。</w:t>
      </w:r>
    </w:p>
    <w:p>
      <w:pPr>
        <w:ind w:left="0" w:right="0" w:firstLine="560"/>
        <w:spacing w:before="450" w:after="450" w:line="312" w:lineRule="auto"/>
      </w:pPr>
      <w:r>
        <w:rPr>
          <w:rFonts w:ascii="宋体" w:hAnsi="宋体" w:eastAsia="宋体" w:cs="宋体"/>
          <w:color w:val="000"/>
          <w:sz w:val="28"/>
          <w:szCs w:val="28"/>
        </w:rPr>
        <w:t xml:space="preserve">其次，新课标注重综合素质培养。与传统教育相比，新课标更加注重培养学生的综合素质，而不仅仅是单纯的知识技能。在新课标的指导下，我采用了更多多样化的评价方式，更加注重学生的综合能力的培养。例如，我经常组织学生进行小组讨论、项目研究等活动，使他们能够在实践中应用所学知识，培养解决问题的能力。同时，我也通过激发学生的创新思维，培养他们的创造力和团队合作能力。通过这样的教学实践，我发现学生的综合素质得到了明显的提升，他们不仅在学科知识上有了更好的掌握，还具备了更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新课标强调学生自主学习。与过去几十年教育中的教师主导、学生被动相比，新课标更加强调学生的自主学习。在新课标指导下，我注重引导学生主动探究和学习，以提高他们的学习能力和学习兴趣。我提供了更多的学习资源和学习材料，鼓励学生主动寻找和探索知识。在教学中，我多采用启发式、探究式等学习方法，培养学生的自主学习能力和问题解决能力。通过这样的教学实践，学生的学习主动性得到了有效的调动和激发，他们在学习中能够更好地发挥自己的能动性，掌握更多的学科知识。</w:t>
      </w:r>
    </w:p>
    <w:p>
      <w:pPr>
        <w:ind w:left="0" w:right="0" w:firstLine="560"/>
        <w:spacing w:before="450" w:after="450" w:line="312" w:lineRule="auto"/>
      </w:pPr>
      <w:r>
        <w:rPr>
          <w:rFonts w:ascii="宋体" w:hAnsi="宋体" w:eastAsia="宋体" w:cs="宋体"/>
          <w:color w:val="000"/>
          <w:sz w:val="28"/>
          <w:szCs w:val="28"/>
        </w:rPr>
        <w:t xml:space="preserve">第四，新课标注重学科的整合教学。传统的学科教学很容易造成知识的碎片化，学生缺乏对学科知识的整体把握。而新课标则强调了学科的整合教学，通过将不同学科的知识进行整合，帮助学生建立起知识框架的全貌。在教学中，我经常引入跨学科的内容和问题，鼓励学生进行综合性的思考和分析。通过这样的教学实践，我发现学生能够更好地理解学科知识的关联性，掌握学科的核心概念，培养学生的综合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精神。新时代对人才的要求越来越高，成功的关键在于创新。而新课标则重视培养学生的创新思维和创新能力。在教学中，我注重培养学生的创造力和独立思考能力，鼓励他们提出独特的见解和想法。我提供了更多的创作机会和创新实践的机会，引导学生积极参与社会实践，培养他们的创新意识。通过这样的教学实践，我发现学生的创新能力得到了明显的提升，他们在解决问题和应对挑战时能够更加灵活和有效地运用所学知识。</w:t>
      </w:r>
    </w:p>
    <w:p>
      <w:pPr>
        <w:ind w:left="0" w:right="0" w:firstLine="560"/>
        <w:spacing w:before="450" w:after="450" w:line="312" w:lineRule="auto"/>
      </w:pPr>
      <w:r>
        <w:rPr>
          <w:rFonts w:ascii="宋体" w:hAnsi="宋体" w:eastAsia="宋体" w:cs="宋体"/>
          <w:color w:val="000"/>
          <w:sz w:val="28"/>
          <w:szCs w:val="28"/>
        </w:rPr>
        <w:t xml:space="preserve">总之，新课标的出台为中国教育事业的发展注入了新的动力，也为教育教学质量的提高提供了重要的方向。通过对新课标的解读和体会，我深刻认识到了新课标的理念和要求，并在教学实践中积极落实它们。我相信，在新课标的指导下，我将不断调整教学方式和方法，提高自身的教育教学质量，更好地培养具有创新精神和综合素质的新一代学生。</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8月，我参加了由澄迈县教科局举行的20__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新课标解读心得体会篇三</w:t>
      </w:r>
    </w:p>
    <w:p>
      <w:pPr>
        <w:ind w:left="0" w:right="0" w:firstLine="560"/>
        <w:spacing w:before="450" w:after="450" w:line="312" w:lineRule="auto"/>
      </w:pPr>
      <w:r>
        <w:rPr>
          <w:rFonts w:ascii="宋体" w:hAnsi="宋体" w:eastAsia="宋体" w:cs="宋体"/>
          <w:color w:val="000"/>
          <w:sz w:val="28"/>
          <w:szCs w:val="28"/>
        </w:rPr>
        <w:t xml:space="preserve">随着新课改的不断深入，新课标已经逐渐引起了人们的关注。作为教师，要想更好地教学，就必须深入研究和解读新课标。下面我将从对新课标的了解和体会、新课标对教学的影响、新课标对教师的要求、新课标对学生的影响以及应对新课标的策略等五个方面，对新课标的解读心得进行一些阐述和总结。</w:t>
      </w:r>
    </w:p>
    <w:p>
      <w:pPr>
        <w:ind w:left="0" w:right="0" w:firstLine="560"/>
        <w:spacing w:before="450" w:after="450" w:line="312" w:lineRule="auto"/>
      </w:pPr>
      <w:r>
        <w:rPr>
          <w:rFonts w:ascii="宋体" w:hAnsi="宋体" w:eastAsia="宋体" w:cs="宋体"/>
          <w:color w:val="000"/>
          <w:sz w:val="28"/>
          <w:szCs w:val="28"/>
        </w:rPr>
        <w:t xml:space="preserve">一、对新课标的了解与体会</w:t>
      </w:r>
    </w:p>
    <w:p>
      <w:pPr>
        <w:ind w:left="0" w:right="0" w:firstLine="560"/>
        <w:spacing w:before="450" w:after="450" w:line="312" w:lineRule="auto"/>
      </w:pPr>
      <w:r>
        <w:rPr>
          <w:rFonts w:ascii="宋体" w:hAnsi="宋体" w:eastAsia="宋体" w:cs="宋体"/>
          <w:color w:val="000"/>
          <w:sz w:val="28"/>
          <w:szCs w:val="28"/>
        </w:rPr>
        <w:t xml:space="preserve">新课标，是指国家教育部对学科课程设置和教学大纲进行修订和改革的一项重要举措。新课标的出台，不仅对广大学生产生了重要的影响，也对教师的教学提出了更高的要求。对于新课标，我通过参加学校组织的培训、参考相关资料和与同事的交流，逐渐了解了它的核心内容和理念，从而对新课标有了更深刻的体会。</w:t>
      </w:r>
    </w:p>
    <w:p>
      <w:pPr>
        <w:ind w:left="0" w:right="0" w:firstLine="560"/>
        <w:spacing w:before="450" w:after="450" w:line="312" w:lineRule="auto"/>
      </w:pPr>
      <w:r>
        <w:rPr>
          <w:rFonts w:ascii="宋体" w:hAnsi="宋体" w:eastAsia="宋体" w:cs="宋体"/>
          <w:color w:val="000"/>
          <w:sz w:val="28"/>
          <w:szCs w:val="28"/>
        </w:rPr>
        <w:t xml:space="preserve">二、新课标对教学的影响</w:t>
      </w:r>
    </w:p>
    <w:p>
      <w:pPr>
        <w:ind w:left="0" w:right="0" w:firstLine="560"/>
        <w:spacing w:before="450" w:after="450" w:line="312" w:lineRule="auto"/>
      </w:pPr>
      <w:r>
        <w:rPr>
          <w:rFonts w:ascii="宋体" w:hAnsi="宋体" w:eastAsia="宋体" w:cs="宋体"/>
          <w:color w:val="000"/>
          <w:sz w:val="28"/>
          <w:szCs w:val="28"/>
        </w:rPr>
        <w:t xml:space="preserve">新课标提出了以学生为中心的教学理念，强调培养学生的创新能力、实践能力和合作精神。这对教师的教学方法和教学手段提出了更高的要求。传统的讲授式教学已经不能满足新课标的要求，教师需要更多地注重学生的主体地位，以激发学生的学习兴趣和学习能力。</w:t>
      </w:r>
    </w:p>
    <w:p>
      <w:pPr>
        <w:ind w:left="0" w:right="0" w:firstLine="560"/>
        <w:spacing w:before="450" w:after="450" w:line="312" w:lineRule="auto"/>
      </w:pPr>
      <w:r>
        <w:rPr>
          <w:rFonts w:ascii="宋体" w:hAnsi="宋体" w:eastAsia="宋体" w:cs="宋体"/>
          <w:color w:val="000"/>
          <w:sz w:val="28"/>
          <w:szCs w:val="28"/>
        </w:rPr>
        <w:t xml:space="preserve">三、新课标对教师的要求</w:t>
      </w:r>
    </w:p>
    <w:p>
      <w:pPr>
        <w:ind w:left="0" w:right="0" w:firstLine="560"/>
        <w:spacing w:before="450" w:after="450" w:line="312" w:lineRule="auto"/>
      </w:pPr>
      <w:r>
        <w:rPr>
          <w:rFonts w:ascii="宋体" w:hAnsi="宋体" w:eastAsia="宋体" w:cs="宋体"/>
          <w:color w:val="000"/>
          <w:sz w:val="28"/>
          <w:szCs w:val="28"/>
        </w:rPr>
        <w:t xml:space="preserve">新课标对教师提出了更高的要求，教师需要注重培养学生的学习能力和创新思维，同时要有较强的学科素养和教育教学能力。为了适应新课标的要求，教师需要不断补充学习和提升自己的教学水平，通过参加培训、研讨和教学观摩活动，不断提高自己的教学能力和实践经验。</w:t>
      </w:r>
    </w:p>
    <w:p>
      <w:pPr>
        <w:ind w:left="0" w:right="0" w:firstLine="560"/>
        <w:spacing w:before="450" w:after="450" w:line="312" w:lineRule="auto"/>
      </w:pPr>
      <w:r>
        <w:rPr>
          <w:rFonts w:ascii="宋体" w:hAnsi="宋体" w:eastAsia="宋体" w:cs="宋体"/>
          <w:color w:val="000"/>
          <w:sz w:val="28"/>
          <w:szCs w:val="28"/>
        </w:rPr>
        <w:t xml:space="preserve">四、新课标对学生的影响</w:t>
      </w:r>
    </w:p>
    <w:p>
      <w:pPr>
        <w:ind w:left="0" w:right="0" w:firstLine="560"/>
        <w:spacing w:before="450" w:after="450" w:line="312" w:lineRule="auto"/>
      </w:pPr>
      <w:r>
        <w:rPr>
          <w:rFonts w:ascii="宋体" w:hAnsi="宋体" w:eastAsia="宋体" w:cs="宋体"/>
          <w:color w:val="000"/>
          <w:sz w:val="28"/>
          <w:szCs w:val="28"/>
        </w:rPr>
        <w:t xml:space="preserve">新课标的出台，为学生提供了更广阔的学习空间。新课标的教学目标不再局限于传授知识，而是更加注重培养学生的综合素质。学生需要发展自己的创新能力、实践能力和合作精神，以适应未来社会的竞争和发展。同时，新课标也鼓励学生主动参与课外活动，培养自己的兴趣爱好，并通过实践探索自己的未来发展方向。</w:t>
      </w:r>
    </w:p>
    <w:p>
      <w:pPr>
        <w:ind w:left="0" w:right="0" w:firstLine="560"/>
        <w:spacing w:before="450" w:after="450" w:line="312" w:lineRule="auto"/>
      </w:pPr>
      <w:r>
        <w:rPr>
          <w:rFonts w:ascii="宋体" w:hAnsi="宋体" w:eastAsia="宋体" w:cs="宋体"/>
          <w:color w:val="000"/>
          <w:sz w:val="28"/>
          <w:szCs w:val="28"/>
        </w:rPr>
        <w:t xml:space="preserve">五、应对新课标的策略</w:t>
      </w:r>
    </w:p>
    <w:p>
      <w:pPr>
        <w:ind w:left="0" w:right="0" w:firstLine="560"/>
        <w:spacing w:before="450" w:after="450" w:line="312" w:lineRule="auto"/>
      </w:pPr>
      <w:r>
        <w:rPr>
          <w:rFonts w:ascii="宋体" w:hAnsi="宋体" w:eastAsia="宋体" w:cs="宋体"/>
          <w:color w:val="000"/>
          <w:sz w:val="28"/>
          <w:szCs w:val="28"/>
        </w:rPr>
        <w:t xml:space="preserve">面对新课标的改革，教师需要及时调整自己的教学思路和方法，将学生的学习需求放在首位。教师应该注重培养学生的学习兴趣和学习能力，通过创设情境、问题引导和课堂互动等方式，激发学生的学习动力，并引导他们主动学习和思考。同时，教师还应与家长、学生和社会各界紧密合作，共同营造良好的学习氛围，为学生提供更多的学习资源和机会。</w:t>
      </w:r>
    </w:p>
    <w:p>
      <w:pPr>
        <w:ind w:left="0" w:right="0" w:firstLine="560"/>
        <w:spacing w:before="450" w:after="450" w:line="312" w:lineRule="auto"/>
      </w:pPr>
      <w:r>
        <w:rPr>
          <w:rFonts w:ascii="宋体" w:hAnsi="宋体" w:eastAsia="宋体" w:cs="宋体"/>
          <w:color w:val="000"/>
          <w:sz w:val="28"/>
          <w:szCs w:val="28"/>
        </w:rPr>
        <w:t xml:space="preserve">总结起来，解读新课标对教师来说是一项长期的任务，通过不断学习和实践，逐步提高自己的教学水平和专业素养，从而更好地应对新课标的要求，培养出更多适应时代发展需要的优秀学生成长。只有不断适应和探索，才能更好地发挥新课标的优势，促进教育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随着社会的不断进步和发展，教育的改革也是一项重要的任务。新课标的出台，意味着教育的创新和进步。在我的教育工作中，我深刻地理解到了新课标的重要性，并从中获得了许多启示和心得体会。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新课标要求教师承担起更多的责任。在过去，教师往往只需要传授知识，让学生背诵和记忆。但现在的新课标要求教师注重培养学生的创新能力和动手能力。在课堂上，教师要面对不同的学生个体，要根据学生的实际情况进行差异化教学。要注重引导和激发学生的学习兴趣和求知欲望。同时，教师还要时刻关注学生的学习情况，及时给予反馈和指导。新课标要求教师具备更广泛的知识储备和专业素养，不断地进行自我更新和学习。</w:t>
      </w:r>
    </w:p>
    <w:p>
      <w:pPr>
        <w:ind w:left="0" w:right="0" w:firstLine="560"/>
        <w:spacing w:before="450" w:after="450" w:line="312" w:lineRule="auto"/>
      </w:pPr>
      <w:r>
        <w:rPr>
          <w:rFonts w:ascii="宋体" w:hAnsi="宋体" w:eastAsia="宋体" w:cs="宋体"/>
          <w:color w:val="000"/>
          <w:sz w:val="28"/>
          <w:szCs w:val="28"/>
        </w:rPr>
        <w:t xml:space="preserve">其次，新课标强调学生的主体地位。学生是教育的中心，他们应该成为课堂的主人。教师需要为学生提供一个良好的学习环境，让他们通过实践和探究的方式来学习。在新课标下，学生不再只是被动地接受知识，而是积极地参与到学习活动中去，通过自主学习和合作学习的方式来获取知识。这种方式培养了学生的创新和独立思考的能力，使他们能够适应现代社会的发展需求。我在教学中发现，学生们对新课标的学习方式更加感兴趣，他们乐于在实践中探索，善于解决问题。这让我对新课标的价值和前景充满信心。</w:t>
      </w:r>
    </w:p>
    <w:p>
      <w:pPr>
        <w:ind w:left="0" w:right="0" w:firstLine="560"/>
        <w:spacing w:before="450" w:after="450" w:line="312" w:lineRule="auto"/>
      </w:pPr>
      <w:r>
        <w:rPr>
          <w:rFonts w:ascii="宋体" w:hAnsi="宋体" w:eastAsia="宋体" w:cs="宋体"/>
          <w:color w:val="000"/>
          <w:sz w:val="28"/>
          <w:szCs w:val="28"/>
        </w:rPr>
        <w:t xml:space="preserve">再次，新课标注重课程设置的整体性和网络化。新课标强调各门课程之间的关联性和内在的联系，要求教师把各门课程知识进行有机地融合和整合。在课程设置上，新课标要求建设一些具有鲜明特色的课程，以满足学生多样化的需求。同时，在课程设计中要充分利用网络资源，借助互联网的力量来提供更丰富多彩的学习资源。这样，学生就能够从多个渠道获取知识，拓宽他们的知识视野，提高他们的学习效果。在我的班级里，我积极探索新课标下的课程设置方式，努力将各门课程融会贯通，并利用网络资源进行教学辅助。这样不仅能增加学生的学习兴趣，还能提高他们的学习效果。</w:t>
      </w:r>
    </w:p>
    <w:p>
      <w:pPr>
        <w:ind w:left="0" w:right="0" w:firstLine="560"/>
        <w:spacing w:before="450" w:after="450" w:line="312" w:lineRule="auto"/>
      </w:pPr>
      <w:r>
        <w:rPr>
          <w:rFonts w:ascii="宋体" w:hAnsi="宋体" w:eastAsia="宋体" w:cs="宋体"/>
          <w:color w:val="000"/>
          <w:sz w:val="28"/>
          <w:szCs w:val="28"/>
        </w:rPr>
        <w:t xml:space="preserve">最后，新课标提倡评价方式的多样化和个性化。新课标要求教师采用多种形式的评价方式，如开展小组讨论、作品展示、个人报告等，从而能够更好地评价学生的综合素质和能力。评价方式的个性化也是新课标的一项重要要求。每个学生的特长和优势都不尽相同，在评价中要充分体现学生的个性化和多元化。新课标提倡奖励多样性，以激发学生的积极性和创造性。在我的教学实践中，我尝试了一些新课标下的评价方式，如小组合作评价，学习档案评价等，学生们对这种评价方式反响热烈。他们感到自己更受重视，也更有动力去学习和进步。</w:t>
      </w:r>
    </w:p>
    <w:p>
      <w:pPr>
        <w:ind w:left="0" w:right="0" w:firstLine="560"/>
        <w:spacing w:before="450" w:after="450" w:line="312" w:lineRule="auto"/>
      </w:pPr>
      <w:r>
        <w:rPr>
          <w:rFonts w:ascii="宋体" w:hAnsi="宋体" w:eastAsia="宋体" w:cs="宋体"/>
          <w:color w:val="000"/>
          <w:sz w:val="28"/>
          <w:szCs w:val="28"/>
        </w:rPr>
        <w:t xml:space="preserve">总之，新课标的出台对我带来了极大的影响和启示。它要求我们教师承担更多的责任，注重学生的主体地位，整合和网络化课程设置，以及多样化和个性化的评价方式。我相信，只有在新课标的指导下，教育才能真正地适应社会的发展需求，培养出合格的新时代人才。我将一直努力地学习和探索，为新课标下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新课标解读心得体会篇六</w:t>
      </w:r>
    </w:p>
    <w:p>
      <w:pPr>
        <w:ind w:left="0" w:right="0" w:firstLine="560"/>
        <w:spacing w:before="450" w:after="450" w:line="312" w:lineRule="auto"/>
      </w:pPr>
      <w:r>
        <w:rPr>
          <w:rFonts w:ascii="宋体" w:hAnsi="宋体" w:eastAsia="宋体" w:cs="宋体"/>
          <w:color w:val="000"/>
          <w:sz w:val="28"/>
          <w:szCs w:val="28"/>
        </w:rPr>
        <w:t xml:space="preserve">1、注意创设教学情境，营造宽松和谐氛围。许多数学问题本身就是人们在生活实践中发现和提出的，因此可以创设一定的情景或提供一定的实例，让学生在实践中自己发现和提出。平等、民主、融洽的课堂气氛是实施创新教育的土壤和阳光，要创设一定的教学情境，激发学生兴趣，把情感活动和感知活动结合起来，激活学生的思维。</w:t>
      </w:r>
    </w:p>
    <w:p>
      <w:pPr>
        <w:ind w:left="0" w:right="0" w:firstLine="560"/>
        <w:spacing w:before="450" w:after="450" w:line="312" w:lineRule="auto"/>
      </w:pPr>
      <w:r>
        <w:rPr>
          <w:rFonts w:ascii="宋体" w:hAnsi="宋体" w:eastAsia="宋体" w:cs="宋体"/>
          <w:color w:val="000"/>
          <w:sz w:val="28"/>
          <w:szCs w:val="28"/>
        </w:rPr>
        <w:t xml:space="preserve">2、注意知识背景和体现过程探究。现代数学教育的基本理念认为，数学学习是现实的，动手实践、自主探索是数学学习的重要形式。学生学习新知识的方法和方式也是多种多样的，除了阅读教材、听教师讲课、做练习之外，也可通过讲故事、做游戏、演示、表演等活动；可深入实际调查研究，分析解决实际整理文章由问题；也可动手设计、制作和做实验。在新课程中，每个知识点基本贯穿在一个现实情境中，注意突出知识的实际背景和知识探究过程，贴近学生生活经验和兴趣，立足社会需求，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幻灯、多媒体制作使数学知识得以直观、形象、生动地展示出来，而互联网则为数学教育提供了无限广阔的学习资源和舞台，也提供了一种更为简洁的学习和解决问题的.工具。因此运用信息技术，有利于提高课堂教学效果，对老师提高自己的教学水平也能取到很好的促进作用。</w:t>
      </w:r>
    </w:p>
    <w:p>
      <w:pPr>
        <w:ind w:left="0" w:right="0" w:firstLine="560"/>
        <w:spacing w:before="450" w:after="450" w:line="312" w:lineRule="auto"/>
      </w:pPr>
      <w:r>
        <w:rPr>
          <w:rFonts w:ascii="宋体" w:hAnsi="宋体" w:eastAsia="宋体" w:cs="宋体"/>
          <w:color w:val="000"/>
          <w:sz w:val="28"/>
          <w:szCs w:val="28"/>
        </w:rPr>
        <w:t xml:space="preserve">4、注意体现讨论、合作、交流。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w:t>
      </w:r>
    </w:p>
    <w:p>
      <w:pPr>
        <w:ind w:left="0" w:right="0" w:firstLine="560"/>
        <w:spacing w:before="450" w:after="450" w:line="312" w:lineRule="auto"/>
      </w:pPr>
      <w:r>
        <w:rPr>
          <w:rFonts w:ascii="宋体" w:hAnsi="宋体" w:eastAsia="宋体" w:cs="宋体"/>
          <w:color w:val="000"/>
          <w:sz w:val="28"/>
          <w:szCs w:val="28"/>
        </w:rPr>
        <w:t xml:space="preserve">5、注意布置生活化的作业。数学来源于生活而最终服务于生活，尤其是小学数学知识，在生活中都能找到其原型。把所学的知识应用到生活中，是学习数学的最终目的。作业是课堂教学的有益延伸，作业布置应当尽量与生活联系起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教育改革的进行，新课标已经成为我国教育领域的重要指导文件。近日，我受邀参加了一场关于新课标的解读会议，并在会上听取了专家们的介绍和解读。通过这次会议，我收获颇丰，对于新课标有了更深入的理解。以下将就我对新课标的解读心得进行分享。</w:t>
      </w:r>
    </w:p>
    <w:p>
      <w:pPr>
        <w:ind w:left="0" w:right="0" w:firstLine="560"/>
        <w:spacing w:before="450" w:after="450" w:line="312" w:lineRule="auto"/>
      </w:pPr>
      <w:r>
        <w:rPr>
          <w:rFonts w:ascii="宋体" w:hAnsi="宋体" w:eastAsia="宋体" w:cs="宋体"/>
          <w:color w:val="000"/>
          <w:sz w:val="28"/>
          <w:szCs w:val="28"/>
        </w:rPr>
        <w:t xml:space="preserve">首先，新课标强调个性化教育。以往的教育往往是“一刀切”的，对学生缺乏个性化的关注和培养。而新课标提倡以学生为中心，注重发挥学生的主体性和积极性。新课标鼓励教师根据学生的个性特点和兴趣选择适合的教学方法，开展多样化的教学，让每个学生都能在学习中找到自己的优势和乐趣。</w:t>
      </w:r>
    </w:p>
    <w:p>
      <w:pPr>
        <w:ind w:left="0" w:right="0" w:firstLine="560"/>
        <w:spacing w:before="450" w:after="450" w:line="312" w:lineRule="auto"/>
      </w:pPr>
      <w:r>
        <w:rPr>
          <w:rFonts w:ascii="宋体" w:hAnsi="宋体" w:eastAsia="宋体" w:cs="宋体"/>
          <w:color w:val="000"/>
          <w:sz w:val="28"/>
          <w:szCs w:val="28"/>
        </w:rPr>
        <w:t xml:space="preserve">其次，新课标倡导跨学科综合素养。传统的课程划分较为固定，学科之间的联系和整合较少。但现代社会对人才的要求是全面发展的，需要具备跨学科的综合素养。新课标强调学科之间的联系和整合，鼓励开展综合实践活动，培养学生的跨学科思维和解决问题的能力。</w:t>
      </w:r>
    </w:p>
    <w:p>
      <w:pPr>
        <w:ind w:left="0" w:right="0" w:firstLine="560"/>
        <w:spacing w:before="450" w:after="450" w:line="312" w:lineRule="auto"/>
      </w:pPr>
      <w:r>
        <w:rPr>
          <w:rFonts w:ascii="宋体" w:hAnsi="宋体" w:eastAsia="宋体" w:cs="宋体"/>
          <w:color w:val="000"/>
          <w:sz w:val="28"/>
          <w:szCs w:val="28"/>
        </w:rPr>
        <w:t xml:space="preserve">再次，新课标注重创新与动手能力。在传统的教育中，教师往往以灌输知识为主，学生缺乏实际动手操作的机会。而新课标鼓励学生通过实践来构建知识，注重培养学生的实践能力和解决实际问题的能力，让学生在实际操作中学习并体验知识的乐趣。</w:t>
      </w:r>
    </w:p>
    <w:p>
      <w:pPr>
        <w:ind w:left="0" w:right="0" w:firstLine="560"/>
        <w:spacing w:before="450" w:after="450" w:line="312" w:lineRule="auto"/>
      </w:pPr>
      <w:r>
        <w:rPr>
          <w:rFonts w:ascii="宋体" w:hAnsi="宋体" w:eastAsia="宋体" w:cs="宋体"/>
          <w:color w:val="000"/>
          <w:sz w:val="28"/>
          <w:szCs w:val="28"/>
        </w:rPr>
        <w:t xml:space="preserve">再者，新课标重视情感与价值教育。传统的教育往往偏重知识的传授，忽视了学生的情感需求和价值观的培养。而新课标强调情感教育，希望通过学习中培养学生的情感态度和价值观念，提升学生的文化素养和社会责任感。</w:t>
      </w:r>
    </w:p>
    <w:p>
      <w:pPr>
        <w:ind w:left="0" w:right="0" w:firstLine="560"/>
        <w:spacing w:before="450" w:after="450" w:line="312" w:lineRule="auto"/>
      </w:pPr>
      <w:r>
        <w:rPr>
          <w:rFonts w:ascii="宋体" w:hAnsi="宋体" w:eastAsia="宋体" w:cs="宋体"/>
          <w:color w:val="000"/>
          <w:sz w:val="28"/>
          <w:szCs w:val="28"/>
        </w:rPr>
        <w:t xml:space="preserve">最后，新课标强调教育评价的改革。传统的教育评价过于注重考试分数，评价指标单一，无法全面反映学生的综合能力。而新课标倡导多元化的评价方式，注重发展学生的多方面能力，鼓励学生在实际生活中进行综合素质评价。</w:t>
      </w:r>
    </w:p>
    <w:p>
      <w:pPr>
        <w:ind w:left="0" w:right="0" w:firstLine="560"/>
        <w:spacing w:before="450" w:after="450" w:line="312" w:lineRule="auto"/>
      </w:pPr>
      <w:r>
        <w:rPr>
          <w:rFonts w:ascii="宋体" w:hAnsi="宋体" w:eastAsia="宋体" w:cs="宋体"/>
          <w:color w:val="000"/>
          <w:sz w:val="28"/>
          <w:szCs w:val="28"/>
        </w:rPr>
        <w:t xml:space="preserve">通过对新课标的解读和体会，我深刻认识到新课标对于教育改革的重要意义。新课标强调个性化教育、跨学科综合素养、创新与动手能力、情感与价值教育以及教育评价的改革，为学生的全面发展提供了指导和保障。作为一名教师，我将深入研究新课标，将其理念融入到教学实践中，努力培养出德智体美劳全面发展的新一代学生。同时，我也希望政府能够加大对教育改革的支持力度，为教育改革落实提供更好的政策和资源保障。</w:t>
      </w:r>
    </w:p>
    <w:p>
      <w:pPr>
        <w:ind w:left="0" w:right="0" w:firstLine="560"/>
        <w:spacing w:before="450" w:after="450" w:line="312" w:lineRule="auto"/>
      </w:pPr>
      <w:r>
        <w:rPr>
          <w:rFonts w:ascii="宋体" w:hAnsi="宋体" w:eastAsia="宋体" w:cs="宋体"/>
          <w:color w:val="000"/>
          <w:sz w:val="28"/>
          <w:szCs w:val="28"/>
        </w:rPr>
        <w:t xml:space="preserve">总结起来，新课标的解读会议让我深入了解了新课标的内容和理念。新课标强调个性化教育、跨学科综合素养、创新与动手能力、情感与价值教育以及教育评价的改革，对于推动教育改革和学生的全面发展具有重要作用。作为一名教师，我们应该深入学习和理解新课标，将其落实到教学实践中，为培养素质教育的新时代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新课标解读心得体会篇八</w:t>
      </w:r>
    </w:p>
    <w:p>
      <w:pPr>
        <w:ind w:left="0" w:right="0" w:firstLine="560"/>
        <w:spacing w:before="450" w:after="450" w:line="312" w:lineRule="auto"/>
      </w:pPr>
      <w:r>
        <w:rPr>
          <w:rFonts w:ascii="宋体" w:hAnsi="宋体" w:eastAsia="宋体" w:cs="宋体"/>
          <w:color w:val="000"/>
          <w:sz w:val="28"/>
          <w:szCs w:val="28"/>
        </w:rPr>
        <w:t xml:space="preserve">一、进一步强化育人导向。宏观上重新强调人类不仅在适应和改造地表，借助航天航空事业的发展引导航空教学，培养学生关注宇宙环境，探索宇宙奥秘，培养科研精神，树立科研理想；微观上加大对乡土地理的渗透，且通过资源整合、跨学科学习进行实践活动，利于学生学以致用、知行合一，立志发展家乡。</w:t>
      </w:r>
    </w:p>
    <w:p>
      <w:pPr>
        <w:ind w:left="0" w:right="0" w:firstLine="560"/>
        <w:spacing w:before="450" w:after="450" w:line="312" w:lineRule="auto"/>
      </w:pPr>
      <w:r>
        <w:rPr>
          <w:rFonts w:ascii="宋体" w:hAnsi="宋体" w:eastAsia="宋体" w:cs="宋体"/>
          <w:color w:val="000"/>
          <w:sz w:val="28"/>
          <w:szCs w:val="28"/>
        </w:rPr>
        <w:t xml:space="preserve">二、切实增强对教师实践操作层面的指导性。体现在设立跨学科主题学习活动，加强学科间相互关联，带动各学科综合化实施。在具体执行课程标准时，20xx版往往凭借教师个体的自我解读与内化，而20xx版的导向性更加明朗，表现在针对内容要求提出学业要求和和教学提示，细化了学业要求和考试命题建议（明确了教到什么程度）；注重教学评一致性，强化了怎么教，增设教学评价案例，增设许多模拟实验、社会调查、实地考察等多学科实践形式，这样就有效降低因教师差异性导致课标执行力度的层次不齐性。</w:t>
      </w:r>
    </w:p>
    <w:p>
      <w:pPr>
        <w:ind w:left="0" w:right="0" w:firstLine="560"/>
        <w:spacing w:before="450" w:after="450" w:line="312" w:lineRule="auto"/>
      </w:pPr>
      <w:r>
        <w:rPr>
          <w:rFonts w:ascii="宋体" w:hAnsi="宋体" w:eastAsia="宋体" w:cs="宋体"/>
          <w:color w:val="000"/>
          <w:sz w:val="28"/>
          <w:szCs w:val="28"/>
        </w:rPr>
        <w:t xml:space="preserve">三、新增设的`教师培训与教学研究为教师发展搭建了脚手架，20xx版新课标不仅凸显学生核心素养的培养，将培养新时代社会主义建设者的接班人作为出发点和落脚点，同时也体现了对教师发展的重视。教师的发展包括教育专业能力、教育科研能力和教学实践力。尤其22版课标后附附录一、附录二，包含了大量的教学活动参考示例供广大教师研究、借鉴参考和使用，激发了广大教师的科研思维，并在长期的教育教学实践中逐渐形成与之相关的个性化知识，发挥其个性化的教学风格与教学智慧这些都将直接影响教师对教育教学理念、课程教学观念、师生关系、课堂管理等问题的理解与实践。</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新课标解读心得体会篇九</w:t>
      </w:r>
    </w:p>
    <w:p>
      <w:pPr>
        <w:ind w:left="0" w:right="0" w:firstLine="560"/>
        <w:spacing w:before="450" w:after="450" w:line="312" w:lineRule="auto"/>
      </w:pPr>
      <w:r>
        <w:rPr>
          <w:rFonts w:ascii="宋体" w:hAnsi="宋体" w:eastAsia="宋体" w:cs="宋体"/>
          <w:color w:val="000"/>
          <w:sz w:val="28"/>
          <w:szCs w:val="28"/>
        </w:rPr>
        <w:t xml:space="preserve">新课标是指新一轮课程标准的出台，对于教育界来说，它具有重要的意义。新课标将知识结构、能力培养和素质发展作为三位一体的核心目标，并提出了新的学科观、学科目标和学科标准。新课标的出台与时代的发展和社会需求密切相关，它旨在培养具有创新思维、实践能力和科学素养的现代人才。</w:t>
      </w:r>
    </w:p>
    <w:p>
      <w:pPr>
        <w:ind w:left="0" w:right="0" w:firstLine="560"/>
        <w:spacing w:before="450" w:after="450" w:line="312" w:lineRule="auto"/>
      </w:pPr>
      <w:r>
        <w:rPr>
          <w:rFonts w:ascii="宋体" w:hAnsi="宋体" w:eastAsia="宋体" w:cs="宋体"/>
          <w:color w:val="000"/>
          <w:sz w:val="28"/>
          <w:szCs w:val="28"/>
        </w:rPr>
        <w:t xml:space="preserve">第二段：分析新课标的优势</w:t>
      </w:r>
    </w:p>
    <w:p>
      <w:pPr>
        <w:ind w:left="0" w:right="0" w:firstLine="560"/>
        <w:spacing w:before="450" w:after="450" w:line="312" w:lineRule="auto"/>
      </w:pPr>
      <w:r>
        <w:rPr>
          <w:rFonts w:ascii="宋体" w:hAnsi="宋体" w:eastAsia="宋体" w:cs="宋体"/>
          <w:color w:val="000"/>
          <w:sz w:val="28"/>
          <w:szCs w:val="28"/>
        </w:rPr>
        <w:t xml:space="preserve">新课标对于培养学生的综合素质和创新能力具有重要意义。它不再只是注重知识的传授，而是将学科知识与实际应用结合，鼓励学生通过实践活动和研究性学习来提高自己的创新能力。同时，新课标注重学科核心能力的培养，如日益被重视的思维能力、跨学科能力和信息技术能力等。这些优势将有助于提高学生的学习效果和实践能力，使其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第三段：总结新课标的不足之处</w:t>
      </w:r>
    </w:p>
    <w:p>
      <w:pPr>
        <w:ind w:left="0" w:right="0" w:firstLine="560"/>
        <w:spacing w:before="450" w:after="450" w:line="312" w:lineRule="auto"/>
      </w:pPr>
      <w:r>
        <w:rPr>
          <w:rFonts w:ascii="宋体" w:hAnsi="宋体" w:eastAsia="宋体" w:cs="宋体"/>
          <w:color w:val="000"/>
          <w:sz w:val="28"/>
          <w:szCs w:val="28"/>
        </w:rPr>
        <w:t xml:space="preserve">虽然新课标带来了许多变革，但它也存在一些不足之处。首先，新课标要求学生具备较强的自主学习和合作学习能力，但是许多学生缺乏自我管理和合作意识，这对于他们来说是一个挑战。其次，由于新课标的抽象性和多样性，对于教师来说，教学内容和方式的选择更加复杂。教师需要不断学习和提升自己的教学能力，以适应新课标的要求。</w:t>
      </w:r>
    </w:p>
    <w:p>
      <w:pPr>
        <w:ind w:left="0" w:right="0" w:firstLine="560"/>
        <w:spacing w:before="450" w:after="450" w:line="312" w:lineRule="auto"/>
      </w:pPr>
      <w:r>
        <w:rPr>
          <w:rFonts w:ascii="宋体" w:hAnsi="宋体" w:eastAsia="宋体" w:cs="宋体"/>
          <w:color w:val="000"/>
          <w:sz w:val="28"/>
          <w:szCs w:val="28"/>
        </w:rPr>
        <w:t xml:space="preserve">第四段：谈论新课标的实施策略</w:t>
      </w:r>
    </w:p>
    <w:p>
      <w:pPr>
        <w:ind w:left="0" w:right="0" w:firstLine="560"/>
        <w:spacing w:before="450" w:after="450" w:line="312" w:lineRule="auto"/>
      </w:pPr>
      <w:r>
        <w:rPr>
          <w:rFonts w:ascii="宋体" w:hAnsi="宋体" w:eastAsia="宋体" w:cs="宋体"/>
          <w:color w:val="000"/>
          <w:sz w:val="28"/>
          <w:szCs w:val="28"/>
        </w:rPr>
        <w:t xml:space="preserve">新课标的实施需要全社会的共同努力，包括政府、教师、家长和学生等。政府要提供良好的教育资源和政策支持，教师要不断提高自己的教学能力，家长要积极参与孩子的教育过程，学生要主动学习和实践。同时，教育部门和学校也应该加强对新课标的解读和宣传，为教师、家长和学生提供相关的指导和培训，以确保新课标的顺利实施。</w:t>
      </w:r>
    </w:p>
    <w:p>
      <w:pPr>
        <w:ind w:left="0" w:right="0" w:firstLine="560"/>
        <w:spacing w:before="450" w:after="450" w:line="312" w:lineRule="auto"/>
      </w:pPr>
      <w:r>
        <w:rPr>
          <w:rFonts w:ascii="宋体" w:hAnsi="宋体" w:eastAsia="宋体" w:cs="宋体"/>
          <w:color w:val="000"/>
          <w:sz w:val="28"/>
          <w:szCs w:val="28"/>
        </w:rPr>
        <w:t xml:space="preserve">第五段：对新课标的展望与期望</w:t>
      </w:r>
    </w:p>
    <w:p>
      <w:pPr>
        <w:ind w:left="0" w:right="0" w:firstLine="560"/>
        <w:spacing w:before="450" w:after="450" w:line="312" w:lineRule="auto"/>
      </w:pPr>
      <w:r>
        <w:rPr>
          <w:rFonts w:ascii="宋体" w:hAnsi="宋体" w:eastAsia="宋体" w:cs="宋体"/>
          <w:color w:val="000"/>
          <w:sz w:val="28"/>
          <w:szCs w:val="28"/>
        </w:rPr>
        <w:t xml:space="preserve">新课标的出台是教育改革的重要举措，它为培养创新人才和提高教育质量提供了重要的保障。但我们也要清醒地认识到，新课标只是一个框架和标准，它的实施还需要持续的努力和改进。我们希望通过新课标的解读和实施，能够培养更多的创新人才，提高学生的实践能力和综合素质，为我国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对新课标的解读和探讨，我们可以看到新课标的优势和不足之处。虽然它存在一些挑战和困惑，但我们应该积极应对，并通过多方合作共同解决。希望通过新课标的实施，我们能够培养更多的创新人才，提高教育质量，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与创新。新国家课程标准的出台，对于教育界乃至整个社会都有着重要的意义。作为一名教育工作者，我深有体会地参与了新课标的解读势，下面我将就此进行一番总结与思考。</w:t>
      </w:r>
    </w:p>
    <w:p>
      <w:pPr>
        <w:ind w:left="0" w:right="0" w:firstLine="560"/>
        <w:spacing w:before="450" w:after="450" w:line="312" w:lineRule="auto"/>
      </w:pPr>
      <w:r>
        <w:rPr>
          <w:rFonts w:ascii="宋体" w:hAnsi="宋体" w:eastAsia="宋体" w:cs="宋体"/>
          <w:color w:val="000"/>
          <w:sz w:val="28"/>
          <w:szCs w:val="28"/>
        </w:rPr>
        <w:t xml:space="preserve">首先，新课标的核心理念是以学生为中心。相比于传统课程，新课标更加注重培养学生的自主学习能力和创新精神。不再是简单地传授知识，而是引导学生主动探索，培养其综合运用所学知识的能力。这种以学生为中心的教学模式，能够更好地发展学生的思维能力与创造力，使他们成为未来社会的栋梁之材。</w:t>
      </w:r>
    </w:p>
    <w:p>
      <w:pPr>
        <w:ind w:left="0" w:right="0" w:firstLine="560"/>
        <w:spacing w:before="450" w:after="450" w:line="312" w:lineRule="auto"/>
      </w:pPr>
      <w:r>
        <w:rPr>
          <w:rFonts w:ascii="宋体" w:hAnsi="宋体" w:eastAsia="宋体" w:cs="宋体"/>
          <w:color w:val="000"/>
          <w:sz w:val="28"/>
          <w:szCs w:val="28"/>
        </w:rPr>
        <w:t xml:space="preserve">其次，新课标注重跨学科与综合素养的培养。强调知识的系统化与整合，使学生能够将不同学科的知识相互联系，构建起更完整的知识体系。同时，新课标还着重培养学生的情感、态度和价值观等综合素养。只有在综合素养的培养下，学生才能拥有健全的人格与良好的社会适应能力。</w:t>
      </w:r>
    </w:p>
    <w:p>
      <w:pPr>
        <w:ind w:left="0" w:right="0" w:firstLine="560"/>
        <w:spacing w:before="450" w:after="450" w:line="312" w:lineRule="auto"/>
      </w:pPr>
      <w:r>
        <w:rPr>
          <w:rFonts w:ascii="宋体" w:hAnsi="宋体" w:eastAsia="宋体" w:cs="宋体"/>
          <w:color w:val="000"/>
          <w:sz w:val="28"/>
          <w:szCs w:val="28"/>
        </w:rPr>
        <w:t xml:space="preserve">第三，新课标突出了核心素养的培养。对于初中学段的学生来说，知识掌握的广度和深度相对有限，因此突出培养学生的核心素养显得尤为重要。新课标提出的能力目标包括信息素养、创新素养、价值观积极健康的人格与道德品质素养等，这为学校的教学提供了明确的指导。</w:t>
      </w:r>
    </w:p>
    <w:p>
      <w:pPr>
        <w:ind w:left="0" w:right="0" w:firstLine="560"/>
        <w:spacing w:before="450" w:after="450" w:line="312" w:lineRule="auto"/>
      </w:pPr>
      <w:r>
        <w:rPr>
          <w:rFonts w:ascii="宋体" w:hAnsi="宋体" w:eastAsia="宋体" w:cs="宋体"/>
          <w:color w:val="000"/>
          <w:sz w:val="28"/>
          <w:szCs w:val="28"/>
        </w:rPr>
        <w:t xml:space="preserve">第四，新课标更加注重学生的实践能力培养。实践是检验真理的唯一标准，更是培养学生综合运用所学知识的关键途径。新课标鼓励学生增加实践活动，积极参与社会实践与社会服务，将所学知识应用到实际生活中。通过实践活动，学生能够更好地理解和掌握知识，加深对所学知识的理解与记忆。</w:t>
      </w:r>
    </w:p>
    <w:p>
      <w:pPr>
        <w:ind w:left="0" w:right="0" w:firstLine="560"/>
        <w:spacing w:before="450" w:after="450" w:line="312" w:lineRule="auto"/>
      </w:pPr>
      <w:r>
        <w:rPr>
          <w:rFonts w:ascii="宋体" w:hAnsi="宋体" w:eastAsia="宋体" w:cs="宋体"/>
          <w:color w:val="000"/>
          <w:sz w:val="28"/>
          <w:szCs w:val="28"/>
        </w:rPr>
        <w:t xml:space="preserve">最后，新课标解读势让我领悟到，教育的本质是培养人才。教育不仅要注重学生的学科素养，更要关注学生的综合素质和能力培养。通过新课标的解读，我看到了教育的发展方向——为全面培养学生而努力。我们不能只把学生培养成一门专业的“学问机器”，更要重视他们的道德、情感和社会能力的培养。只有这样，我们才能真正培养出德智体全面发展的人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起来，新课标解读势给予了我很大的启示和思考。通过以学生为中心、跨学科与综合素养的培养、突出核心素养、注重实践能力培养以及关注人才培养等方面的努力，我们可以为学生成长成才创造更优秀的条件，也能更好地引领教育发展的潮流。作为一名教育工作者，我将紧跟新课标解读势的脚步，积极探索创新的教学方法，努力培养具备全面素养的学生，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作为一线的小学语文老师，特别荣幸能够有这样一个学习的机会，这次讲座，倾听几位专家的剖析，我受益匪浅，收获颇丰。使我对新课标有了更深刻的理解和体会，让我对语文教学有了更深的思索。</w:t>
      </w:r>
    </w:p>
    <w:p>
      <w:pPr>
        <w:ind w:left="0" w:right="0" w:firstLine="560"/>
        <w:spacing w:before="450" w:after="450" w:line="312" w:lineRule="auto"/>
      </w:pPr>
      <w:r>
        <w:rPr>
          <w:rFonts w:ascii="宋体" w:hAnsi="宋体" w:eastAsia="宋体" w:cs="宋体"/>
          <w:color w:val="000"/>
          <w:sz w:val="28"/>
          <w:szCs w:val="28"/>
        </w:rPr>
        <w:t xml:space="preserve">专家们总结了原来的《语文教学大纲》在教学目标上，曾出现过两种不良倾向：一是过分强调思想性，把语文课当成思想品德课；二是过分强调文学性，把学生当做将来的的作家来培育。专家首先剖析了语文这门学科的本质，“工具性与人文性的统一，是语文课程的基本特点。”是对语文课程性质的界定。语文课程的工具性和人文性，确定了“语文课程应当致力于学生语文素养的形成与发展”。新的课程标准明确提出了要培育学生的语文实力，语文课程应培育学生热爱祖国语言文字的思想感情，指导学生正确地理解和运用祖国语言文字，丰富语言的积累，培育语感，发展思维，使他们具有适应实际须要的识字写字实力、阅读实力、写作实力、口语交际实力。</w:t>
      </w:r>
    </w:p>
    <w:p>
      <w:pPr>
        <w:ind w:left="0" w:right="0" w:firstLine="560"/>
        <w:spacing w:before="450" w:after="450" w:line="312" w:lineRule="auto"/>
      </w:pPr>
      <w:r>
        <w:rPr>
          <w:rFonts w:ascii="宋体" w:hAnsi="宋体" w:eastAsia="宋体" w:cs="宋体"/>
          <w:color w:val="000"/>
          <w:sz w:val="28"/>
          <w:szCs w:val="28"/>
        </w:rPr>
        <w:t xml:space="preserve">这就启发我们必需转变教的方式，变更传统的单纯的学问灌输，培育学生“自主、合作、探究”的学习方式，在这过程中，老师教的方式变更了，学生学的方式也就随之变更了。在详细的教学实践中，我想我们可以从这几个方面来尝试：</w:t>
      </w:r>
    </w:p>
    <w:p>
      <w:pPr>
        <w:ind w:left="0" w:right="0" w:firstLine="560"/>
        <w:spacing w:before="450" w:after="450" w:line="312" w:lineRule="auto"/>
      </w:pPr>
      <w:r>
        <w:rPr>
          <w:rFonts w:ascii="宋体" w:hAnsi="宋体" w:eastAsia="宋体" w:cs="宋体"/>
          <w:color w:val="000"/>
          <w:sz w:val="28"/>
          <w:szCs w:val="28"/>
        </w:rPr>
        <w:t xml:space="preserve">克服以往在语文教学中忽视学生的主体地位、过分追求学科学问系统的`错误倾向，回来到培育学生的基本素养上来，从课内来说，语文教学必需以学生为中心，提高学生的语文素养，为学生的将来学习和今后工作打下坚实的基础。这种基础，就是读读背背、说说写写。从课外来说，必需加强课外阅读和实践。在精确把握教科书编辑思想的基础上，从本班本校本地的实际动身，依据学生的年龄特征和不同教学内容，创建性地敏捷地选择和运用教科书的各种设计，实行合适的教学策略，把读写听说和综合实践活动落到实处，比如班委选举；课前一分钟演讲；评论班级生活；开主题队会；读书、看报、听广播；参与文艺、体育、科技竞赛、小小辩论赛……让学生在实践中丰富语言积累，驾驭学习方法，提高基本技能。</w:t>
      </w:r>
    </w:p>
    <w:p>
      <w:pPr>
        <w:ind w:left="0" w:right="0" w:firstLine="560"/>
        <w:spacing w:before="450" w:after="450" w:line="312" w:lineRule="auto"/>
      </w:pPr>
      <w:r>
        <w:rPr>
          <w:rFonts w:ascii="宋体" w:hAnsi="宋体" w:eastAsia="宋体" w:cs="宋体"/>
          <w:color w:val="000"/>
          <w:sz w:val="28"/>
          <w:szCs w:val="28"/>
        </w:rPr>
        <w:t xml:space="preserve">一个人学问的获得主要靠的是阅读。语文教学一方面要重视培育学生阅读的乐趣；二要培育学生养成良好的阅读习惯。发觉、嘉奖和发展学生在阅读中所表现出来的每一个优点，那么他们就会以乐观的看法去对待老师的教学活动，爱上这门课程。因此我们在教学中就要尽可能增加趣味性，在活动中、在嬉戏中引导学生学习语文，应用语文，使学生品尝到阅读的乐趣，这样才能增加爱好。</w:t>
      </w:r>
    </w:p>
    <w:p>
      <w:pPr>
        <w:ind w:left="0" w:right="0" w:firstLine="560"/>
        <w:spacing w:before="450" w:after="450" w:line="312" w:lineRule="auto"/>
      </w:pPr>
      <w:r>
        <w:rPr>
          <w:rFonts w:ascii="宋体" w:hAnsi="宋体" w:eastAsia="宋体" w:cs="宋体"/>
          <w:color w:val="000"/>
          <w:sz w:val="28"/>
          <w:szCs w:val="28"/>
        </w:rPr>
        <w:t xml:space="preserve">但是有时我们在教学中会发觉许多学生，文章中没有难懂的字词和语句，但是学生就是读不懂作者所要表达的情感和内涵，授以鱼不如授之以渔，因此，教会他们阅读的方法，培育阅读实力更为重要。坚持“以读为本”，引导学生学会“读书”。读的次数多、内容多、形式多，有利于感悟和积累，有利于打破沉闷呆板的课堂气氛。因此各个年段的阅读教学都要重视朗读、默读、精读、略读。并特殊要加强朗读和默读的指导，要重视指导朗读和学生进行有感情朗读的方法。进行阅读教学，肯定要多读少讲，把比较多的时间留给学生读书，让学生主要通过自主的入境入情地朗读，读懂课文，有所感悟；并通过朗读的实践，逐步提高朗读的水平。当然学生的阅读实力的形成和培育须要一个过程，不能急于求成。</w:t>
      </w:r>
    </w:p>
    <w:p>
      <w:pPr>
        <w:ind w:left="0" w:right="0" w:firstLine="560"/>
        <w:spacing w:before="450" w:after="450" w:line="312" w:lineRule="auto"/>
      </w:pPr>
      <w:r>
        <w:rPr>
          <w:rFonts w:ascii="宋体" w:hAnsi="宋体" w:eastAsia="宋体" w:cs="宋体"/>
          <w:color w:val="000"/>
          <w:sz w:val="28"/>
          <w:szCs w:val="28"/>
        </w:rPr>
        <w:t xml:space="preserve">我们也会发觉，有许多学生胸中有千言万语想要表达吐露，但诉至笔端，却辞不达意，这就是因为学生积累的语言素材太过于贫乏。我们提倡培育学生的语文素养并不代表不要学生背诵。背诵是语言和文化的储存、积累，学生不仅得益于当前，而且受益于一生。我国有句“熟读唐诗三百首，不能作诗也能吟”的俗语，古代私塾的教学方式再简洁不过了，就是熟读成诵，积少成多，然后融会贯穿。由此可见“背诵”在学习语文中还是具有相当的作用的。</w:t>
      </w:r>
    </w:p>
    <w:p>
      <w:pPr>
        <w:ind w:left="0" w:right="0" w:firstLine="560"/>
        <w:spacing w:before="450" w:after="450" w:line="312" w:lineRule="auto"/>
      </w:pPr>
      <w:r>
        <w:rPr>
          <w:rFonts w:ascii="宋体" w:hAnsi="宋体" w:eastAsia="宋体" w:cs="宋体"/>
          <w:color w:val="000"/>
          <w:sz w:val="28"/>
          <w:szCs w:val="28"/>
        </w:rPr>
        <w:t xml:space="preserve">生活即课堂。由于是语文这一门工具性的学科，因此培育学生具有日常口语交际实力，也只有在日常生活中不断实践，反复历练，把生活所得的一点一点累积起来，才会形成一个人的口语交际实力和语言运用实力。所以，我们要打破课内课外的界线，树立大语文观，把生活和语文结合起来，生活到处有语文，把口语交际的课堂延长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总之，在新的课程、新的形势下，须要老师深刻领悟新课标，引领学生进行新的教学实践，开拓新的语文学习新天地。</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新课标解读心得体会篇十二</w:t>
      </w:r>
    </w:p>
    <w:p>
      <w:pPr>
        <w:ind w:left="0" w:right="0" w:firstLine="560"/>
        <w:spacing w:before="450" w:after="450" w:line="312" w:lineRule="auto"/>
      </w:pPr>
      <w:r>
        <w:rPr>
          <w:rFonts w:ascii="宋体" w:hAnsi="宋体" w:eastAsia="宋体" w:cs="宋体"/>
          <w:color w:val="000"/>
          <w:sz w:val="28"/>
          <w:szCs w:val="28"/>
        </w:rPr>
        <w:t xml:space="preserve">20xx年版新课标发布后，最大的变化之一便是情境式学习和实践式学习。</w:t>
      </w:r>
    </w:p>
    <w:p>
      <w:pPr>
        <w:ind w:left="0" w:right="0" w:firstLine="560"/>
        <w:spacing w:before="450" w:after="450" w:line="312" w:lineRule="auto"/>
      </w:pPr>
      <w:r>
        <w:rPr>
          <w:rFonts w:ascii="宋体" w:hAnsi="宋体" w:eastAsia="宋体" w:cs="宋体"/>
          <w:color w:val="000"/>
          <w:sz w:val="28"/>
          <w:szCs w:val="28"/>
        </w:rPr>
        <w:t xml:space="preserve">在课程理念中也提及到了增强课程实施的情境性和实践性，促进学习方式变革。</w:t>
      </w:r>
    </w:p>
    <w:p>
      <w:pPr>
        <w:ind w:left="0" w:right="0" w:firstLine="560"/>
        <w:spacing w:before="450" w:after="450" w:line="312" w:lineRule="auto"/>
      </w:pPr>
      <w:r>
        <w:rPr>
          <w:rFonts w:ascii="宋体" w:hAnsi="宋体" w:eastAsia="宋体" w:cs="宋体"/>
          <w:color w:val="000"/>
          <w:sz w:val="28"/>
          <w:szCs w:val="28"/>
        </w:rPr>
        <w:t xml:space="preserve">首先我们应该了解什么是情景式的学习方式。课标是这样解释的：义务教育语文课程实施从学生语文生活实际出发，创设丰富多样的学习情境，设计富有挑战性的学习任务，激发学生的好奇心、想象力、求知欲，促进学生自主、合作、探究学习。</w:t>
      </w:r>
    </w:p>
    <w:p>
      <w:pPr>
        <w:ind w:left="0" w:right="0" w:firstLine="560"/>
        <w:spacing w:before="450" w:after="450" w:line="312" w:lineRule="auto"/>
      </w:pPr>
      <w:r>
        <w:rPr>
          <w:rFonts w:ascii="宋体" w:hAnsi="宋体" w:eastAsia="宋体" w:cs="宋体"/>
          <w:color w:val="000"/>
          <w:sz w:val="28"/>
          <w:szCs w:val="28"/>
        </w:rPr>
        <w:t xml:space="preserve">情景式的学习方法是教师为达到自己的教学目的，主动地给孩子们营造一种以形象为主的具有一定情绪色彩的生动的具体的场景，并借此让学生产生情感上的体验，从而帮助孩子们认识、学习的学习方法。</w:t>
      </w:r>
    </w:p>
    <w:p>
      <w:pPr>
        <w:ind w:left="0" w:right="0" w:firstLine="560"/>
        <w:spacing w:before="450" w:after="450" w:line="312" w:lineRule="auto"/>
      </w:pPr>
      <w:r>
        <w:rPr>
          <w:rFonts w:ascii="宋体" w:hAnsi="宋体" w:eastAsia="宋体" w:cs="宋体"/>
          <w:color w:val="000"/>
          <w:sz w:val="28"/>
          <w:szCs w:val="28"/>
        </w:rPr>
        <w:t xml:space="preserve">我们通常认为，科学合理的情景式学习方法有利于教学质量的提升，更有利于孩子们的学习，最为主要的是可以减轻孩子们的厌学压力，持续性的吸引孩子们的学习注意力。</w:t>
      </w:r>
    </w:p>
    <w:p>
      <w:pPr>
        <w:ind w:left="0" w:right="0" w:firstLine="560"/>
        <w:spacing w:before="450" w:after="450" w:line="312" w:lineRule="auto"/>
      </w:pPr>
      <w:r>
        <w:rPr>
          <w:rFonts w:ascii="宋体" w:hAnsi="宋体" w:eastAsia="宋体" w:cs="宋体"/>
          <w:color w:val="000"/>
          <w:sz w:val="28"/>
          <w:szCs w:val="28"/>
        </w:rPr>
        <w:t xml:space="preserve">不论哪个年级的孩子们都喜欢听故事，我们也常听一些孩子们说道——某某老师喜欢讲故事，不喜欢上课，但是我们的成绩却很好。这就是情景式学习方法的有效性。孩子们容易被故事吸引，从而注意力提升，全神贯注的进行学习，也会充满兴趣的去完成我们的作业任务。所以讲故事，是我们语文老师常用的一种情景式教学方法，更应该成为我们孩子们的学习方法。</w:t>
      </w:r>
    </w:p>
    <w:p>
      <w:pPr>
        <w:ind w:left="0" w:right="0" w:firstLine="560"/>
        <w:spacing w:before="450" w:after="450" w:line="312" w:lineRule="auto"/>
      </w:pPr>
      <w:r>
        <w:rPr>
          <w:rFonts w:ascii="宋体" w:hAnsi="宋体" w:eastAsia="宋体" w:cs="宋体"/>
          <w:color w:val="000"/>
          <w:sz w:val="28"/>
          <w:szCs w:val="28"/>
        </w:rPr>
        <w:t xml:space="preserve">在一些难以理解的知识点的时候如果我们可以引进我们的生活情景，孩子们会在学习中被充分调动积极性和原有的知识储备，增强孩子们对知识的理解。因为孩子们熟悉身边的事物所以对可以迁移的知识会有亲切感和渴求度。</w:t>
      </w:r>
    </w:p>
    <w:p>
      <w:pPr>
        <w:ind w:left="0" w:right="0" w:firstLine="560"/>
        <w:spacing w:before="450" w:after="450" w:line="312" w:lineRule="auto"/>
      </w:pPr>
      <w:r>
        <w:rPr>
          <w:rFonts w:ascii="宋体" w:hAnsi="宋体" w:eastAsia="宋体" w:cs="宋体"/>
          <w:color w:val="000"/>
          <w:sz w:val="28"/>
          <w:szCs w:val="28"/>
        </w:rPr>
        <w:t xml:space="preserve">情景式教学就是为了帮助孩子们认识生活和理解知识，在我们的教育教学和生活实践中创立一种更加有效的沟通。</w:t>
      </w:r>
    </w:p>
    <w:p>
      <w:pPr>
        <w:ind w:left="0" w:right="0" w:firstLine="560"/>
        <w:spacing w:before="450" w:after="450" w:line="312" w:lineRule="auto"/>
      </w:pPr>
      <w:r>
        <w:rPr>
          <w:rFonts w:ascii="宋体" w:hAnsi="宋体" w:eastAsia="宋体" w:cs="宋体"/>
          <w:color w:val="000"/>
          <w:sz w:val="28"/>
          <w:szCs w:val="28"/>
        </w:rPr>
        <w:t xml:space="preserve">“引导学生注重积累，勤于思考，乐于实践，勇于探索，养成良好的学习习惯”，这就是实践式的学习方式。我们的教学内容应该可以在生活中得到实践。换一种说法，实践可以将一些抽象的知识体系丰富为一种可见的活动，便于学习者的理解和应用，增加学习者的学习情趣，最终形成“抽象知识——实践深化——加深认识——优化知识”的良性循环。</w:t>
      </w:r>
    </w:p>
    <w:p>
      <w:pPr>
        <w:ind w:left="0" w:right="0" w:firstLine="560"/>
        <w:spacing w:before="450" w:after="450" w:line="312" w:lineRule="auto"/>
      </w:pPr>
      <w:r>
        <w:rPr>
          <w:rFonts w:ascii="宋体" w:hAnsi="宋体" w:eastAsia="宋体" w:cs="宋体"/>
          <w:color w:val="000"/>
          <w:sz w:val="28"/>
          <w:szCs w:val="28"/>
        </w:rPr>
        <w:t xml:space="preserve">学生也是有差异的，在我们的教学中，我们应该关注到学生差异，然后在进行教学。怎样弥补学生的差异和学生的不同呢？那就是阅读。鼓励自主阅读、自由表达；倡导少做题、多读书、好读书、读好书、读整本书，注重阅读引导，培养读书兴趣，提高读书品位；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当孩子们的学习能力得到提升后孩子们子让在其他学科的学习中会如鱼得水。</w:t>
      </w:r>
    </w:p>
    <w:p>
      <w:pPr>
        <w:ind w:left="0" w:right="0" w:firstLine="560"/>
        <w:spacing w:before="450" w:after="450" w:line="312" w:lineRule="auto"/>
      </w:pPr>
      <w:r>
        <w:rPr>
          <w:rFonts w:ascii="宋体" w:hAnsi="宋体" w:eastAsia="宋体" w:cs="宋体"/>
          <w:color w:val="000"/>
          <w:sz w:val="28"/>
          <w:szCs w:val="28"/>
        </w:rPr>
        <w:t xml:space="preserve">阅读就是在给孩子们开创一条属于自己的学习方式和认识世界的方式。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新课标解读心得体会篇十三</w:t>
      </w:r>
    </w:p>
    <w:p>
      <w:pPr>
        <w:ind w:left="0" w:right="0" w:firstLine="560"/>
        <w:spacing w:before="450" w:after="450" w:line="312" w:lineRule="auto"/>
      </w:pPr>
      <w:r>
        <w:rPr>
          <w:rFonts w:ascii="宋体" w:hAnsi="宋体" w:eastAsia="宋体" w:cs="宋体"/>
          <w:color w:val="000"/>
          <w:sz w:val="28"/>
          <w:szCs w:val="28"/>
        </w:rPr>
        <w:t xml:space="preserve">《新课程标准》正如旭日东升，阳光下一片蓬勃之景，新成果、新阅历、新思路、新方法那可谓百花齐放，百家争鸣。“新课标”的实施的确给当今教学带来了朝气与活力。在一次次的综合性学习活动中、在一次次的合作探究沟通中，我们的学生学习爱好越来越浓，更加变的活泼、可爱了，更多表现在对生活的热爱、对学问的追求，同时也感受着学问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育和形成“自主、合作、探究”的学习方式，在这两个转变中，教的方式转变是主要冲突，教的方式一转变，学的方式也随之转变。课改实践告知我们，没有坚决的新课程理念，真正意义上的教与学方式的转变是不行能的。把课标学习与教材教法探讨结合起来；要钻研新教材、理解和把握新教材，用好新教材；要重视教学反思、个案探讨和收集；要牢记验证课标和检验教材的试验任务。在教学实践中，我将力求打破传统封闭、单项、机械的教学模式，主要将实行了以下几点作法：</w:t>
      </w:r>
    </w:p>
    <w:p>
      <w:pPr>
        <w:ind w:left="0" w:right="0" w:firstLine="560"/>
        <w:spacing w:before="450" w:after="450" w:line="312" w:lineRule="auto"/>
      </w:pPr>
      <w:r>
        <w:rPr>
          <w:rFonts w:ascii="宋体" w:hAnsi="宋体" w:eastAsia="宋体" w:cs="宋体"/>
          <w:color w:val="000"/>
          <w:sz w:val="28"/>
          <w:szCs w:val="28"/>
        </w:rPr>
        <w:t xml:space="preserve">第一、仔细学习新课标，深化领悟《语文课程标准》的精神实质，切实转变观念，克服以往在语文教学中忽视学生的主体地位、忽视人文精神和科学精神的培育、过分追求学科学问系统的错误倾向，真正确立语文教化的新理念，通过教学任务的完成，全面提高学生的整体语文素养，注意提高学生的语文实践实力，主动提倡、促进学生主动发展的学习方法，使学生获得现代社会所须要的终身受用的语文实力。</w:t>
      </w:r>
    </w:p>
    <w:p>
      <w:pPr>
        <w:ind w:left="0" w:right="0" w:firstLine="560"/>
        <w:spacing w:before="450" w:after="450" w:line="312" w:lineRule="auto"/>
      </w:pPr>
      <w:r>
        <w:rPr>
          <w:rFonts w:ascii="宋体" w:hAnsi="宋体" w:eastAsia="宋体" w:cs="宋体"/>
          <w:color w:val="000"/>
          <w:sz w:val="28"/>
          <w:szCs w:val="28"/>
        </w:rPr>
        <w:t xml:space="preserve">其次、讲授新课程时应从整体上把握试验教科书，弄清其编写意图、体系特点，弄清教科书与《课程标准》、教科书各教程之间的内在联系，弄清教科书各种编辑设计的意图和着力点，比较新课程与旧教材的区分和联系，有哪些改进，教法上有哪些改变，有哪些独到的进步和收获，以在备课和教学活动中精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精确把握教科书编辑思想的基础上，从本班学生的实际动身，依据学生的年龄特征和不同教学内容，创建性地敏捷地选择和运用教科书的各种设计，实行合适的教学策略，把听说读写和综合实践活动落到实处；大力改进课堂教学，提倡启发式、探讨式、师生互动等新的`教学模式；沟通课堂内外，创建性地开展各种活动，增加学生语文实践的机会，让学生在实践中丰富语言积累，驾驭学习方法，提高基本技能，接受熏陶感染，养成良好的学习习惯，打下扎实的语文基础；激励学生采纳各种手段扩大阅读面，增加学生在一切场合学语文用语文的意识，主动参与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朝气，当然也带来了挑战。新课标要求全面提高学生的语文素养，要求学生扩大学问面，要求课堂教学中师生互动等，我将依据新的语文实力实践系统，致力于学生语文综合素养的提高，促进语文课程的呈现方式和学生学习方式的转变，确立学生在学习中的主体地位，努力给学生创建一个有利于素养教化的空间。</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新课标解读心得体会篇十四</w:t>
      </w:r>
    </w:p>
    <w:p>
      <w:pPr>
        <w:ind w:left="0" w:right="0" w:firstLine="560"/>
        <w:spacing w:before="450" w:after="450" w:line="312" w:lineRule="auto"/>
      </w:pPr>
      <w:r>
        <w:rPr>
          <w:rFonts w:ascii="宋体" w:hAnsi="宋体" w:eastAsia="宋体" w:cs="宋体"/>
          <w:color w:val="000"/>
          <w:sz w:val="28"/>
          <w:szCs w:val="28"/>
        </w:rPr>
        <w:t xml:space="preserve">新课标解读实施至今已有数年时间，对于教育教学产生了深远的影响。作为一名教育工作者，我深入研究新课标，并在长期的教学实践中对其进行了总结和思考，积累了一些体会和心得。以下是我对于新课标解读的一些见解和反思。</w:t>
      </w:r>
    </w:p>
    <w:p>
      <w:pPr>
        <w:ind w:left="0" w:right="0" w:firstLine="560"/>
        <w:spacing w:before="450" w:after="450" w:line="312" w:lineRule="auto"/>
      </w:pPr>
      <w:r>
        <w:rPr>
          <w:rFonts w:ascii="宋体" w:hAnsi="宋体" w:eastAsia="宋体" w:cs="宋体"/>
          <w:color w:val="000"/>
          <w:sz w:val="28"/>
          <w:szCs w:val="28"/>
        </w:rPr>
        <w:t xml:space="preserve">第一段：新课标解读的背景和意义</w:t>
      </w:r>
    </w:p>
    <w:p>
      <w:pPr>
        <w:ind w:left="0" w:right="0" w:firstLine="560"/>
        <w:spacing w:before="450" w:after="450" w:line="312" w:lineRule="auto"/>
      </w:pPr>
      <w:r>
        <w:rPr>
          <w:rFonts w:ascii="宋体" w:hAnsi="宋体" w:eastAsia="宋体" w:cs="宋体"/>
          <w:color w:val="000"/>
          <w:sz w:val="28"/>
          <w:szCs w:val="28"/>
        </w:rPr>
        <w:t xml:space="preserve">新课标解读的推行是对教育教学现状的一次深刻反思和全面改革，其目的在于贯彻以学生为中心的教育理念，促进学生全面而健康的发展。新课标解读强调培养学生的创新能力、实践能力和综合素质，更加注重培养学生的综合能力和实际应用能力，具有重要的实践意义。</w:t>
      </w:r>
    </w:p>
    <w:p>
      <w:pPr>
        <w:ind w:left="0" w:right="0" w:firstLine="560"/>
        <w:spacing w:before="450" w:after="450" w:line="312" w:lineRule="auto"/>
      </w:pPr>
      <w:r>
        <w:rPr>
          <w:rFonts w:ascii="宋体" w:hAnsi="宋体" w:eastAsia="宋体" w:cs="宋体"/>
          <w:color w:val="000"/>
          <w:sz w:val="28"/>
          <w:szCs w:val="28"/>
        </w:rPr>
        <w:t xml:space="preserve">第二段：新课标解读的基本理念</w:t>
      </w:r>
    </w:p>
    <w:p>
      <w:pPr>
        <w:ind w:left="0" w:right="0" w:firstLine="560"/>
        <w:spacing w:before="450" w:after="450" w:line="312" w:lineRule="auto"/>
      </w:pPr>
      <w:r>
        <w:rPr>
          <w:rFonts w:ascii="宋体" w:hAnsi="宋体" w:eastAsia="宋体" w:cs="宋体"/>
          <w:color w:val="000"/>
          <w:sz w:val="28"/>
          <w:szCs w:val="28"/>
        </w:rPr>
        <w:t xml:space="preserve">新课标解读的基本理念是以素质教育为核心，以能力培养为导向，以发展个性为目标，以全面提高学生素质为重点。这一理念的核心在于培养学生的学习能力和创新精神，提高学生的综合素质和实际应用能力，使其能够适应社会发展和工作需求的要求。</w:t>
      </w:r>
    </w:p>
    <w:p>
      <w:pPr>
        <w:ind w:left="0" w:right="0" w:firstLine="560"/>
        <w:spacing w:before="450" w:after="450" w:line="312" w:lineRule="auto"/>
      </w:pPr>
      <w:r>
        <w:rPr>
          <w:rFonts w:ascii="宋体" w:hAnsi="宋体" w:eastAsia="宋体" w:cs="宋体"/>
          <w:color w:val="000"/>
          <w:sz w:val="28"/>
          <w:szCs w:val="28"/>
        </w:rPr>
        <w:t xml:space="preserve">第三段：新课标解读的核心要求</w:t>
      </w:r>
    </w:p>
    <w:p>
      <w:pPr>
        <w:ind w:left="0" w:right="0" w:firstLine="560"/>
        <w:spacing w:before="450" w:after="450" w:line="312" w:lineRule="auto"/>
      </w:pPr>
      <w:r>
        <w:rPr>
          <w:rFonts w:ascii="宋体" w:hAnsi="宋体" w:eastAsia="宋体" w:cs="宋体"/>
          <w:color w:val="000"/>
          <w:sz w:val="28"/>
          <w:szCs w:val="28"/>
        </w:rPr>
        <w:t xml:space="preserve">新课标解读对教育教学提出了一系列的核心要求，包括重视学科基础知识的学习与掌握，注重学生的实际操作和实践能力的培养，强调培养学生的创新意识和解决问题的能力，以及关注学生的全面发展和个性发展。</w:t>
      </w:r>
    </w:p>
    <w:p>
      <w:pPr>
        <w:ind w:left="0" w:right="0" w:firstLine="560"/>
        <w:spacing w:before="450" w:after="450" w:line="312" w:lineRule="auto"/>
      </w:pPr>
      <w:r>
        <w:rPr>
          <w:rFonts w:ascii="宋体" w:hAnsi="宋体" w:eastAsia="宋体" w:cs="宋体"/>
          <w:color w:val="000"/>
          <w:sz w:val="28"/>
          <w:szCs w:val="28"/>
        </w:rPr>
        <w:t xml:space="preserve">第四段：新课标解读的实践与挑战</w:t>
      </w:r>
    </w:p>
    <w:p>
      <w:pPr>
        <w:ind w:left="0" w:right="0" w:firstLine="560"/>
        <w:spacing w:before="450" w:after="450" w:line="312" w:lineRule="auto"/>
      </w:pPr>
      <w:r>
        <w:rPr>
          <w:rFonts w:ascii="宋体" w:hAnsi="宋体" w:eastAsia="宋体" w:cs="宋体"/>
          <w:color w:val="000"/>
          <w:sz w:val="28"/>
          <w:szCs w:val="28"/>
        </w:rPr>
        <w:t xml:space="preserve">新课标解读的实践过程中也面临着一些挑战。一方面，新课标解读要求教师改变传统的教学方式和评价体系，这需要教师们不断学习和更新自己的教育理念和教学方法。另一方面，新课标解读要求学生主动参与学习，培养自主学习和合作学习的能力，这需要学生们具备一定的自觉性和学习能力。</w:t>
      </w:r>
    </w:p>
    <w:p>
      <w:pPr>
        <w:ind w:left="0" w:right="0" w:firstLine="560"/>
        <w:spacing w:before="450" w:after="450" w:line="312" w:lineRule="auto"/>
      </w:pPr>
      <w:r>
        <w:rPr>
          <w:rFonts w:ascii="宋体" w:hAnsi="宋体" w:eastAsia="宋体" w:cs="宋体"/>
          <w:color w:val="000"/>
          <w:sz w:val="28"/>
          <w:szCs w:val="28"/>
        </w:rPr>
        <w:t xml:space="preserve">第五段：新课标解读的启示与展望</w:t>
      </w:r>
    </w:p>
    <w:p>
      <w:pPr>
        <w:ind w:left="0" w:right="0" w:firstLine="560"/>
        <w:spacing w:before="450" w:after="450" w:line="312" w:lineRule="auto"/>
      </w:pPr>
      <w:r>
        <w:rPr>
          <w:rFonts w:ascii="宋体" w:hAnsi="宋体" w:eastAsia="宋体" w:cs="宋体"/>
          <w:color w:val="000"/>
          <w:sz w:val="28"/>
          <w:szCs w:val="28"/>
        </w:rPr>
        <w:t xml:space="preserve">新课标解读的实施为教育教学提供了新的思路和方法，激发了学生的学习潜能和创新能力，促进了学生的全面发展。它使教育的目标更加贴近社会需求和学生发展的实际情况，提高了教育的效果和质量。同时，我们也要不断总结和分享好的教学案例和经验，加强教师的培训和专业发展，为新课标解读的深入推进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新课标解读是一次深刻的教育改革，对于培养学生的创新能力、实践能力和综合素质具有重要的意义。在新课标解读实施过程中，我们需要积极应对挑战，不断总结和分享好的教学经验，加强教师的培训和专业发展，为新课标解读的深入推进提供更好的支持和保障。相信通过不断的努力和探索，我们一定能够将新课标解读引领教育教学走向更加全面与富有活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