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寄小读者读书心得(优秀13篇)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寄小读者读书心得篇一今天，我一气把冰心写的《寄小读者》读完了。这篇课文主要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560"/>
        <w:spacing w:before="450" w:after="450" w:line="312" w:lineRule="auto"/>
      </w:pPr>
      <w:r>
        <w:rPr>
          <w:rFonts w:ascii="宋体" w:hAnsi="宋体" w:eastAsia="宋体" w:cs="宋体"/>
          <w:color w:val="000"/>
          <w:sz w:val="28"/>
          <w:szCs w:val="28"/>
        </w:rPr>
        <w:t xml:space="preserve">《寄小读者》读书心得体会</w:t>
      </w:r>
    </w:p>
    <w:p>
      <w:pPr>
        <w:ind w:left="0" w:right="0" w:firstLine="560"/>
        <w:spacing w:before="450" w:after="450" w:line="312" w:lineRule="auto"/>
      </w:pPr>
      <w:r>
        <w:rPr>
          <w:rFonts w:ascii="宋体" w:hAnsi="宋体" w:eastAsia="宋体" w:cs="宋体"/>
          <w:color w:val="000"/>
          <w:sz w:val="28"/>
          <w:szCs w:val="28"/>
        </w:rPr>
        <w:t xml:space="preserve">在寒假里，我读了一本叫《寄小读者》的书。相信大家对这本书应该不陌生，对了！其实这就是冰心写的一篇十分有名的书。</w:t>
      </w:r>
    </w:p>
    <w:p>
      <w:pPr>
        <w:ind w:left="0" w:right="0" w:firstLine="560"/>
        <w:spacing w:before="450" w:after="450" w:line="312" w:lineRule="auto"/>
      </w:pPr>
      <w:r>
        <w:rPr>
          <w:rFonts w:ascii="宋体" w:hAnsi="宋体" w:eastAsia="宋体" w:cs="宋体"/>
          <w:color w:val="000"/>
          <w:sz w:val="28"/>
          <w:szCs w:val="28"/>
        </w:rPr>
        <w:t xml:space="preserve">书中的内容只要看一下书名就可以知道了手机版，就是把冰心从小到大的生活用写信的格式给我们看。这本书记录了冰心一生中发生的种种事情，如走在意大利的京城罗马、意大利西海岸的那坡里城、冰心那慈祥的母亲去世等等。然而，就是这么多的事情，让我明白了一些人生的哲理。我们亲爱的祖国，在短短几十年的时间里发生了巨大的变化，这变化是翻天覆地的从一开始的动乱到现在的国泰民安，都是用无数战士的鲜血换来的！我们是幸福的，有多少美好的日子等着我们来过，更有多少伟大的事业等着我们去做啊！</w:t>
      </w:r>
    </w:p>
    <w:p>
      <w:pPr>
        <w:ind w:left="0" w:right="0" w:firstLine="560"/>
        <w:spacing w:before="450" w:after="450" w:line="312" w:lineRule="auto"/>
      </w:pPr>
      <w:r>
        <w:rPr>
          <w:rFonts w:ascii="宋体" w:hAnsi="宋体" w:eastAsia="宋体" w:cs="宋体"/>
          <w:color w:val="000"/>
          <w:sz w:val="28"/>
          <w:szCs w:val="28"/>
        </w:rPr>
        <w:t xml:space="preserve">外面的世界是广阔的，哪儿有美丽的鲜花、挺拔的大树、强大的部队所以，我们不能做井底之蛙！应该勇敢得去面对每一个困难，心中还得有一个远大的目标，然后脚踏实地一步一步地走。我们一定要坚持不懈，长大以后做一个对祖国有用的人，让我们的祖国变得更加强大！</w:t>
      </w:r>
    </w:p>
    <w:p>
      <w:pPr>
        <w:ind w:left="0" w:right="0" w:firstLine="560"/>
        <w:spacing w:before="450" w:after="450" w:line="312" w:lineRule="auto"/>
      </w:pPr>
      <w:r>
        <w:rPr>
          <w:rFonts w:ascii="宋体" w:hAnsi="宋体" w:eastAsia="宋体" w:cs="宋体"/>
          <w:color w:val="000"/>
          <w:sz w:val="28"/>
          <w:szCs w:val="28"/>
        </w:rPr>
        <w:t xml:space="preserve">最后希望大家也能买一本《寄小读者》，细细地品味一下这本书的内容。</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在我读过的所有冰心的文章中，这一篇是令我印象最深的。</w:t>
      </w:r>
    </w:p>
    <w:p>
      <w:pPr>
        <w:ind w:left="0" w:right="0" w:firstLine="560"/>
        <w:spacing w:before="450" w:after="450" w:line="312" w:lineRule="auto"/>
      </w:pPr>
      <w:r>
        <w:rPr>
          <w:rFonts w:ascii="宋体" w:hAnsi="宋体" w:eastAsia="宋体" w:cs="宋体"/>
          <w:color w:val="000"/>
          <w:sz w:val="28"/>
          <w:szCs w:val="28"/>
        </w:rPr>
        <w:t xml:space="preserve">这是冰心所著的.《三寄小读者》中的一篇，主要记述了冰心的写作经验，有两点：一、写出生活中的真情实事;二、多读书，使自己的词汇丰富。</w:t>
      </w:r>
    </w:p>
    <w:p>
      <w:pPr>
        <w:ind w:left="0" w:right="0" w:firstLine="560"/>
        <w:spacing w:before="450" w:after="450" w:line="312" w:lineRule="auto"/>
      </w:pPr>
      <w:r>
        <w:rPr>
          <w:rFonts w:ascii="宋体" w:hAnsi="宋体" w:eastAsia="宋体" w:cs="宋体"/>
          <w:color w:val="000"/>
          <w:sz w:val="28"/>
          <w:szCs w:val="28"/>
        </w:rPr>
        <w:t xml:space="preserve">这篇文章给我的启发很大，主要由冰心的第二点引起：如果一篇文章里没有投入作者的真情实感，记述的事情也不是真实的，那么这篇文章就不算好。</w:t>
      </w:r>
    </w:p>
    <w:p>
      <w:pPr>
        <w:ind w:left="0" w:right="0" w:firstLine="560"/>
        <w:spacing w:before="450" w:after="450" w:line="312" w:lineRule="auto"/>
      </w:pPr>
      <w:r>
        <w:rPr>
          <w:rFonts w:ascii="宋体" w:hAnsi="宋体" w:eastAsia="宋体" w:cs="宋体"/>
          <w:color w:val="000"/>
          <w:sz w:val="28"/>
          <w:szCs w:val="28"/>
        </w:rPr>
        <w:t xml:space="preserve">记得有一次，老师让写一篇关于趣事的叙事作文，我写的是帮姥姥放羊，也投入了我对小羊的喜爱之情，可因为我写的事读起来不真实(确实有些部分我是虚构的)，所以老师没有给我打高分。</w:t>
      </w:r>
    </w:p>
    <w:p>
      <w:pPr>
        <w:ind w:left="0" w:right="0" w:firstLine="560"/>
        <w:spacing w:before="450" w:after="450" w:line="312" w:lineRule="auto"/>
      </w:pPr>
      <w:r>
        <w:rPr>
          <w:rFonts w:ascii="宋体" w:hAnsi="宋体" w:eastAsia="宋体" w:cs="宋体"/>
          <w:color w:val="000"/>
          <w:sz w:val="28"/>
          <w:szCs w:val="28"/>
        </w:rPr>
        <w:t xml:space="preserve">这是我从冰心的写作经验里得到的启发。一千个读者心里有一千个哈姆雷特“，你也快来读一读，看会受到什么启发吧!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放了寒假，班主任让我们读一本冰心的书。但对于她的文章，我不是很熟悉。我决定要买一本好好看看。</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我看着看着，眼睛忽然湿润了，一种莫名的感动涌上我的心头。有谁能扯断这母子情呢?是母亲给我们，又把我们养育大。给予我们爱，这种爱是温和的，是美丽的。这正使这种爱时刻围绕我们，但同时又是太小了。使许多人并不珍惜，有时发怒还感到十分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我读了《寄小读者》这本书，对我的感受十分大，不但是这篇母爱，还有许许多多的事。</w:t>
      </w:r>
    </w:p>
    <w:p>
      <w:pPr>
        <w:ind w:left="0" w:right="0" w:firstLine="560"/>
        <w:spacing w:before="450" w:after="450" w:line="312" w:lineRule="auto"/>
      </w:pPr>
      <w:r>
        <w:rPr>
          <w:rFonts w:ascii="宋体" w:hAnsi="宋体" w:eastAsia="宋体" w:cs="宋体"/>
          <w:color w:val="000"/>
          <w:sz w:val="28"/>
          <w:szCs w:val="28"/>
        </w:rPr>
        <w:t xml:space="preserve">这就是我对这本书的感受，又同时启发了我，还让我了解了冰心这位伟大的散文女作家。</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冰心，原名谢婉莹，中国儿童文学家念着这熟悉的句子，似乎又回到了年少时坐在课堂的时光，那时我们学冰心先生的《小桔灯》，认识那个勇敢乐观的小姑娘，我们读《繁星春水》，去感受文字带给我们的惊喜。如今，我的孩子也走进了课堂，老师推荐阅读《寄小读者》，让我有了再次拾起经典的机会。</w:t>
      </w:r>
    </w:p>
    <w:p>
      <w:pPr>
        <w:ind w:left="0" w:right="0" w:firstLine="560"/>
        <w:spacing w:before="450" w:after="450" w:line="312" w:lineRule="auto"/>
      </w:pPr>
      <w:r>
        <w:rPr>
          <w:rFonts w:ascii="宋体" w:hAnsi="宋体" w:eastAsia="宋体" w:cs="宋体"/>
          <w:color w:val="000"/>
          <w:sz w:val="28"/>
          <w:szCs w:val="28"/>
        </w:rPr>
        <w:t xml:space="preserve">读冰心的《寄小读者》，我被深深吸引了，一如记忆中的细腻文笔，惊世才气，作为成年人再读冰心，更惊异于她竟有那般真挚、美丽、孩子般的心灵。冰心先生是善良的，这善良不仅是对身边事物的体贴关怀，更是对美好事物的追求，对美丽自然的诚挚热爱，对人间正义的坚持。所以聪慧如冰心，选择了可爱、可敬的儿童做她的伙伴，与儿童相伴，人生的道路永远鲜花相迎；与儿童为友，行走在世上永远不缺故事。她关怀儿童，与他们沟通交流，伤心的事、快乐的事、后悔的事、梦中的事、胡思乱想的事林林总总，她毫无保留地与小朋友分享这些针尖大的事，这些在成人认为不值一提只会漠然处之的事，在小朋友眼中，却是天大的事，或许会引起他们的一阵争论，或许会为冰心放声大哭，又或者拍手叫好，总之，他们永远会毫无保留地给予冰心，给予亲近他们的成年人的安慰与鼓励。这便是儿童，冰心眼中笔下的儿童，这般可爱。</w:t>
      </w:r>
    </w:p>
    <w:p>
      <w:pPr>
        <w:ind w:left="0" w:right="0" w:firstLine="560"/>
        <w:spacing w:before="450" w:after="450" w:line="312" w:lineRule="auto"/>
      </w:pPr>
      <w:r>
        <w:rPr>
          <w:rFonts w:ascii="宋体" w:hAnsi="宋体" w:eastAsia="宋体" w:cs="宋体"/>
          <w:color w:val="000"/>
          <w:sz w:val="28"/>
          <w:szCs w:val="28"/>
        </w:rPr>
        <w:t xml:space="preserve">读冰心，其实是读儿童，如今我也是十岁儿童的父亲了，在追忆自己童年的同时，更关心自己的孩子是否有一个快乐的童年。三年级的她开始为写作文发愁，我不知如何为她排忧解难，便搬出了冰心先生的话：有什么可喜乐的事，不妨说出来，让天下小孩子一同笑笑；有什么可悲哀的是，也不妨说出来，让天下小孩子陪着哭哭。只管公然坦然的，大人面前无需畏缩。小朋友，这是我们积蓄的秘密，容我们低声匿笑的说罢！冰心先生为儿童开辟了说话的儿童世界栏，鼓励着所有儿童勇敢地说，说给儿童听，说给大人听，说给全世界听，天真世界无限美好，先生对这些无污浊生灵的关怀与祝愿，大概是源自现在的我们所没有的宽容的胸怀。</w:t>
      </w:r>
    </w:p>
    <w:p>
      <w:pPr>
        <w:ind w:left="0" w:right="0" w:firstLine="560"/>
        <w:spacing w:before="450" w:after="450" w:line="312" w:lineRule="auto"/>
      </w:pPr>
      <w:r>
        <w:rPr>
          <w:rFonts w:ascii="宋体" w:hAnsi="宋体" w:eastAsia="宋体" w:cs="宋体"/>
          <w:color w:val="000"/>
          <w:sz w:val="28"/>
          <w:szCs w:val="28"/>
        </w:rPr>
        <w:t xml:space="preserve">小孩子的世界，才是真世界；小孩子的眼睛中，才有真泪花；用孩子的眼睛看世界，世界是混浊的；用孩子的心灵净化世界，世界是美妙的。读冰心，读儿童，忆年少时的自己保有的美好纯真，更加珍惜与自己的孩子一起成长的岁月。</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说起冰心奶奶的文章，我从没有读过，但这次读寄小读者让我一步一步走进了冰心奶奶所生活的那个时代中，贴近了冰心奶奶的心。</w:t>
      </w:r>
    </w:p>
    <w:p>
      <w:pPr>
        <w:ind w:left="0" w:right="0" w:firstLine="560"/>
        <w:spacing w:before="450" w:after="450" w:line="312" w:lineRule="auto"/>
      </w:pPr>
      <w:r>
        <w:rPr>
          <w:rFonts w:ascii="宋体" w:hAnsi="宋体" w:eastAsia="宋体" w:cs="宋体"/>
          <w:color w:val="000"/>
          <w:sz w:val="28"/>
          <w:szCs w:val="28"/>
        </w:rPr>
        <w:t xml:space="preserve">冰心奶奶的文章文笔细腻，她观察很仔细，举个例子，在通讯三中，奶奶写到在读《国语文学史》时，看到弟弟冰季在书的的空白处写着“别忘了小小”着几个字，“我的心忽然一酸，连忙抛了书，走到对面的椅子上坐下。”这短短的一行字让我感觉到冰心奶奶离家远行时的那份忧愁。</w:t>
      </w:r>
    </w:p>
    <w:p>
      <w:pPr>
        <w:ind w:left="0" w:right="0" w:firstLine="560"/>
        <w:spacing w:before="450" w:after="450" w:line="312" w:lineRule="auto"/>
      </w:pPr>
      <w:r>
        <w:rPr>
          <w:rFonts w:ascii="宋体" w:hAnsi="宋体" w:eastAsia="宋体" w:cs="宋体"/>
          <w:color w:val="000"/>
          <w:sz w:val="28"/>
          <w:szCs w:val="28"/>
        </w:rPr>
        <w:t xml:space="preserve">在旅途停靠的车站上，那些“黄衣灰衣的兵丁，皮靴拖沓、刀枪相触。”让冰心奶奶会去憧憬梁山泊好汉的那种激越豪放、大刀阔斧的胸襟。冰心奶奶是多么忧国忧民啊。</w:t>
      </w:r>
    </w:p>
    <w:p>
      <w:pPr>
        <w:ind w:left="0" w:right="0" w:firstLine="560"/>
        <w:spacing w:before="450" w:after="450" w:line="312" w:lineRule="auto"/>
      </w:pPr>
      <w:r>
        <w:rPr>
          <w:rFonts w:ascii="宋体" w:hAnsi="宋体" w:eastAsia="宋体" w:cs="宋体"/>
          <w:color w:val="000"/>
          <w:sz w:val="28"/>
          <w:szCs w:val="28"/>
        </w:rPr>
        <w:t xml:space="preserve">读《寄小读者》里面的风景描写让我眼前浮现出了那海上夕阳的美景，那江南水乡的幽静，那风雨绵绵的季节……时不时让我赞叹不已。在冰心奶奶笔下把在我眼里很平凡的景色描写的栩栩如生，我仿佛就站在她的边上和她一同欣赏这美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这天，我第一次读冰心奶奶写的这本书，从这本书中，我体会到了冰心奶奶是多么地喜欢儿童!</w:t>
      </w:r>
    </w:p>
    <w:p>
      <w:pPr>
        <w:ind w:left="0" w:right="0" w:firstLine="560"/>
        <w:spacing w:before="450" w:after="450" w:line="312" w:lineRule="auto"/>
      </w:pPr>
      <w:r>
        <w:rPr>
          <w:rFonts w:ascii="宋体" w:hAnsi="宋体" w:eastAsia="宋体" w:cs="宋体"/>
          <w:color w:val="000"/>
          <w:sz w:val="28"/>
          <w:szCs w:val="28"/>
        </w:rPr>
        <w:t xml:space="preserve">冰心，原名谢婉莹，生于福建省长乐县一个海军军官家庭。1999年去世，享年99岁，人称“世纪老人”。冰心是她的笔名，取“一片冰心在玉壶”之意。母爱，童真，自然是其作品的主旋律。她十分爱小孩，把小孩比作“最神圣的人”。冰心奶奶，是一颗巨星，在中国文坛和读者心中已经亮了七十多年，清新婉丽，以情感人，是冰心奶奶散文的独特风格。</w:t>
      </w:r>
    </w:p>
    <w:p>
      <w:pPr>
        <w:ind w:left="0" w:right="0" w:firstLine="560"/>
        <w:spacing w:before="450" w:after="450" w:line="312" w:lineRule="auto"/>
      </w:pPr>
      <w:r>
        <w:rPr>
          <w:rFonts w:ascii="宋体" w:hAnsi="宋体" w:eastAsia="宋体" w:cs="宋体"/>
          <w:color w:val="000"/>
          <w:sz w:val="28"/>
          <w:szCs w:val="28"/>
        </w:rPr>
        <w:t xml:space="preserve">《寄小读者》共二十九篇，是冰心奶奶于1923年至1926年间写给小读者的通讯。通讯资料大都是报道自己赴美途中，和身居异乡时的一些生活感受，表达她出国期间对祖国的关注和深切怀念。“通讯七”是表达这方面资料十分典型的一篇作品，透过作者对太平洋和慰冰湖美丽景色的描述。</w:t>
      </w:r>
    </w:p>
    <w:p>
      <w:pPr>
        <w:ind w:left="0" w:right="0" w:firstLine="560"/>
        <w:spacing w:before="450" w:after="450" w:line="312" w:lineRule="auto"/>
      </w:pPr>
      <w:r>
        <w:rPr>
          <w:rFonts w:ascii="宋体" w:hAnsi="宋体" w:eastAsia="宋体" w:cs="宋体"/>
          <w:color w:val="000"/>
          <w:sz w:val="28"/>
          <w:szCs w:val="28"/>
        </w:rPr>
        <w:t xml:space="preserve">这篇通讯包括前后两个部分。第一部分是1923年8月在日本神户写的，介绍她从上海到神户的三天中的海上生活，写的是海，在乘船远行途中对海景的观赏和联想。开头写码头告别，抒发离愁别绪;之后以清新活泼的船上生活，唤起童年的记忆;又透过日本神户的山光水色和舟中静寂，勾起思乡怀母之情。文章对自然，童真，母爱的赞颂得到了完满和谐的表现。第二部分写的是湖。记述了作者到达美国后，游览慰冰湖的感触。我们能够感受到字里行间，或隐或现，或浓或淡，始终浮动着作者的情思。</w:t>
      </w:r>
    </w:p>
    <w:p>
      <w:pPr>
        <w:ind w:left="0" w:right="0" w:firstLine="560"/>
        <w:spacing w:before="450" w:after="450" w:line="312" w:lineRule="auto"/>
      </w:pPr>
      <w:r>
        <w:rPr>
          <w:rFonts w:ascii="宋体" w:hAnsi="宋体" w:eastAsia="宋体" w:cs="宋体"/>
          <w:color w:val="000"/>
          <w:sz w:val="28"/>
          <w:szCs w:val="28"/>
        </w:rPr>
        <w:t xml:space="preserve">作者用她那支多彩之笔，记下了她的成长，她的观察，她的感受，她的爱憎，她的忧患，让我们充分地了解了儿童的天真，可爱，活泼。</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读《寄小读者》有感冰心奶奶是我心目中最不像小孩子的小孩。她的年龄，跨世纪老人，却始终保持着一颗童真活泼的心;她的文笔，凝练典雅，清新婉丽，却在字句之间透露出孩童一样的纯真;她的作品，给人一种如诗如画的美感，却饱含着对孩子们的期望与关爱。在文学界，她是学富五车的大家;在生活中，她却是如一个大多平常人家里的孩子，一边与小朋友们愉快地玩耍，一边依赖在家人身边。她的作品很多，大多数是为孩子们写的，似乎与孩子们结下了不解之缘，她是孩子们的知心朋友。她曾在散文中这样写道：“除了宇宙，最可爱的只有孩子，和他说话不必思索，态度不必矜持。抬起头来说笑，低下头去弄水......”小时候，我总是捧着买来的《寄小读者》，一遍一遍的读那些看着清新明快的字句，心中想着冰心奶奶如阳光般的笑颜，尽管有些词句还是生涩难懂，但这个老人纯真的语言、叮咛却像一股暖流，慢慢流淌我的内心。</w:t>
      </w:r>
    </w:p>
    <w:p>
      <w:pPr>
        <w:ind w:left="0" w:right="0" w:firstLine="560"/>
        <w:spacing w:before="450" w:after="450" w:line="312" w:lineRule="auto"/>
      </w:pPr>
      <w:r>
        <w:rPr>
          <w:rFonts w:ascii="宋体" w:hAnsi="宋体" w:eastAsia="宋体" w:cs="宋体"/>
          <w:color w:val="000"/>
          <w:sz w:val="28"/>
          <w:szCs w:val="28"/>
        </w:rPr>
        <w:t xml:space="preserve">再翻看一遍《寄小读者》，不再是小时候的懵懂理解。它像一个知心朋友，静静诉说着童年的故事，又像一位人生导师，教会了我许多道理与经验。在平淡的字句中，我仿佛看到了一位面容和蔼的老人，缓缓地吐露着生命的格言。在通讯二中，冰心奶奶多次为自己曾成为一名杀死老鼠的帮凶而歉疚，听着她语句间的后悔，我的心也在颤动。小时候我做过不少伤害小动物的事，却从没有如此认真的苛责自己的行为，想想那些无辜在我手中逝去的小生命，我仿佛感觉到了从心底而生的罪恶感。冰心奶奶用亲切的文字，教会了我什么是怜悯生命。</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读书破万卷，下笔如有神。在寒假里，我又读了《中华上下五千年》，《寄小读者》等等书。我对《寄小读者》这本书留下了深刻的映像。</w:t>
      </w:r>
    </w:p>
    <w:p>
      <w:pPr>
        <w:ind w:left="0" w:right="0" w:firstLine="560"/>
        <w:spacing w:before="450" w:after="450" w:line="312" w:lineRule="auto"/>
      </w:pPr>
      <w:r>
        <w:rPr>
          <w:rFonts w:ascii="宋体" w:hAnsi="宋体" w:eastAsia="宋体" w:cs="宋体"/>
          <w:color w:val="000"/>
          <w:sz w:val="28"/>
          <w:szCs w:val="28"/>
        </w:rPr>
        <w:t xml:space="preserve">通讯二： 我极不愿在第二次的通讯里，便劈头告诉你们一件伤心的事情。然而这件事，从去年起，使我的灵魂受了隐痛，直到现在，不容我不在纯洁的小朋友面前忏悔。</w:t>
      </w:r>
    </w:p>
    <w:p>
      <w:pPr>
        <w:ind w:left="0" w:right="0" w:firstLine="560"/>
        <w:spacing w:before="450" w:after="450" w:line="312" w:lineRule="auto"/>
      </w:pPr>
      <w:r>
        <w:rPr>
          <w:rFonts w:ascii="宋体" w:hAnsi="宋体" w:eastAsia="宋体" w:cs="宋体"/>
          <w:color w:val="000"/>
          <w:sz w:val="28"/>
          <w:szCs w:val="28"/>
        </w:rPr>
        <w:t xml:space="preserve">去年的一个春夜——很清闲的一夜，已过了九点钟了，弟弟们都已去睡觉，只我的父亲和母亲对坐在圆桌旁边，看书，吃果点，谈话。我自己也拿着一本书，倚在椅背上站着看。那时一切都很和柔，很安静的。</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的吃着地上的饼屑。这鼠小得很，它无猜的，坦然的，一边吃着，一边抬头看看我——我惊悦的唤起来，母亲和父亲都向下注视了。四面眼光之中，它仍是怡然的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小朋友们，请容我忏悔!一刹那顷我神经错乱的俯将下去，拿着手里的书，轻轻地将它盖上。——上帝!它竟然不走。隔着书页，我觉得它柔软的小身体，无抵抗的蜷伏在地上。</w:t>
      </w:r>
    </w:p>
    <w:p>
      <w:pPr>
        <w:ind w:left="0" w:right="0" w:firstLine="560"/>
        <w:spacing w:before="450" w:after="450" w:line="312" w:lineRule="auto"/>
      </w:pPr>
      <w:r>
        <w:rPr>
          <w:rFonts w:ascii="宋体" w:hAnsi="宋体" w:eastAsia="宋体" w:cs="宋体"/>
          <w:color w:val="000"/>
          <w:sz w:val="28"/>
          <w:szCs w:val="28"/>
        </w:rPr>
        <w:t xml:space="preserve">这完全出于我意料之外了!我按着它的手，方在微颤——母亲已连忙说：“何苦来!这么驯良有趣的一个小活物……” 话犹未了，小狗虎儿从帘外跳将进来。父亲也连忙说：“快放手，虎儿要得着它了!”我又神经错乱的拿起书来，可恨呵!它仍是怡然的不动。——一声喜悦的微吼，虎儿已扑着它，不容我唤住，已衔着它从帘隙里又钻了出去。出到门外，只听得它在虎儿口里微弱凄苦的啾啾的叫了几声，此后便没有了声息。——前后不到一分钟，这温柔的小活物，使我心上飕的着了一箭!</w:t>
      </w:r>
    </w:p>
    <w:p>
      <w:pPr>
        <w:ind w:left="0" w:right="0" w:firstLine="560"/>
        <w:spacing w:before="450" w:after="450" w:line="312" w:lineRule="auto"/>
      </w:pPr>
      <w:r>
        <w:rPr>
          <w:rFonts w:ascii="宋体" w:hAnsi="宋体" w:eastAsia="宋体" w:cs="宋体"/>
          <w:color w:val="000"/>
          <w:sz w:val="28"/>
          <w:szCs w:val="28"/>
        </w:rPr>
        <w:t xml:space="preserve">从这么一个短短的事件中，我们便可以感受到冰心内心的纠结以及悔恨。但是，她却在这本书里坦白了，大家都知道，承认一件自己做的错事是十分不容易，但是，冰心却有这种勇气，我们应该像他学习。</w:t>
      </w:r>
    </w:p>
    <w:p>
      <w:pPr>
        <w:ind w:left="0" w:right="0" w:firstLine="560"/>
        <w:spacing w:before="450" w:after="450" w:line="312" w:lineRule="auto"/>
      </w:pPr>
      <w:r>
        <w:rPr>
          <w:rFonts w:ascii="宋体" w:hAnsi="宋体" w:eastAsia="宋体" w:cs="宋体"/>
          <w:color w:val="000"/>
          <w:sz w:val="28"/>
          <w:szCs w:val="28"/>
        </w:rPr>
        <w:t xml:space="preserve">这本书里不仅仅只有这一个故事，他一共有二十九个通讯，每个通讯都告诉我们一个道理，就因为这点，我爱上了它!</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寄小读者读书心得篇九</w:t>
      </w:r>
    </w:p>
    <w:p>
      <w:pPr>
        <w:ind w:left="0" w:right="0" w:firstLine="560"/>
        <w:spacing w:before="450" w:after="450" w:line="312" w:lineRule="auto"/>
      </w:pPr>
      <w:r>
        <w:rPr>
          <w:rFonts w:ascii="宋体" w:hAnsi="宋体" w:eastAsia="宋体" w:cs="宋体"/>
          <w:color w:val="000"/>
          <w:sz w:val="28"/>
          <w:szCs w:val="28"/>
        </w:rPr>
        <w:t xml:space="preserve">今天，我学了《再寄小读者》一文，这是一封冰心奶奶写给小朋友的信，主要讲了怎样提高写作能力。我归纳了一下，信中讲了四点：第一点是冰心奶奶询问小朋友暑假生活过得如何;第二点是询问小朋友写信、写日记时有没有困难;第三点是用两个孩子游动物园后，写的不同质量的日记实例，具体地告诉小朋友如何提高自己的`写作能力;第四点是指出学习语文的重要性和可能性，并祝愿小朋友学好语文。</w:t>
      </w:r>
    </w:p>
    <w:p>
      <w:pPr>
        <w:ind w:left="0" w:right="0" w:firstLine="560"/>
        <w:spacing w:before="450" w:after="450" w:line="312" w:lineRule="auto"/>
      </w:pPr>
      <w:r>
        <w:rPr>
          <w:rFonts w:ascii="宋体" w:hAnsi="宋体" w:eastAsia="宋体" w:cs="宋体"/>
          <w:color w:val="000"/>
          <w:sz w:val="28"/>
          <w:szCs w:val="28"/>
        </w:rPr>
        <w:t xml:space="preserve">通过学了这篇课文，使我明白了学习语文的重要性，知道了怎样学好语文才会掌握各方面的只是：1、专心听讲，记好笔记;2、仔细读书;3、学到的、积攒的美词佳句会灵活运用。这便是提高读写能力的门径。</w:t>
      </w:r>
    </w:p>
    <w:p>
      <w:pPr>
        <w:ind w:left="0" w:right="0" w:firstLine="560"/>
        <w:spacing w:before="450" w:after="450" w:line="312" w:lineRule="auto"/>
      </w:pPr>
      <w:r>
        <w:rPr>
          <w:rFonts w:ascii="宋体" w:hAnsi="宋体" w:eastAsia="宋体" w:cs="宋体"/>
          <w:color w:val="000"/>
          <w:sz w:val="28"/>
          <w:szCs w:val="28"/>
        </w:rPr>
        <w:t xml:space="preserve">我决心从今天起好好地学习语文，学习各方面的只是，长大建设祖国，建设四化，只有这样我们才配当“国家的小主人”!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w:t>
      </w:r>
    </w:p>
    <w:p>
      <w:pPr>
        <w:ind w:left="0" w:right="0" w:firstLine="560"/>
        <w:spacing w:before="450" w:after="450" w:line="312" w:lineRule="auto"/>
      </w:pPr>
      <w:r>
        <w:rPr>
          <w:rFonts w:ascii="宋体" w:hAnsi="宋体" w:eastAsia="宋体" w:cs="宋体"/>
          <w:color w:val="000"/>
          <w:sz w:val="28"/>
          <w:szCs w:val="28"/>
        </w:rPr>
        <w:t xml:space="preserve">今天我在家里看了一本书这一本书名叫《寄小读者》。</w:t>
      </w:r>
    </w:p>
    <w:p>
      <w:pPr>
        <w:ind w:left="0" w:right="0" w:firstLine="560"/>
        <w:spacing w:before="450" w:after="450" w:line="312" w:lineRule="auto"/>
      </w:pPr>
      <w:r>
        <w:rPr>
          <w:rFonts w:ascii="宋体" w:hAnsi="宋体" w:eastAsia="宋体" w:cs="宋体"/>
          <w:color w:val="000"/>
          <w:sz w:val="28"/>
          <w:szCs w:val="28"/>
        </w:rPr>
        <w:t xml:space="preserve">这一本书是十分好看的这一本书是冰心奶奶在怀念她挚爱思慈的母亲而写的，冰心奶奶只要提笔的时候，总有它的颦眉或笑脸涌现在冰心奶奶的眼前，冰心奶奶还告诉我们母亲赋予了我们以灵魂和肉体，我们就因该以我们的灵肉来探索人生来回报。</w:t>
      </w:r>
    </w:p>
    <w:p>
      <w:pPr>
        <w:ind w:left="0" w:right="0" w:firstLine="560"/>
        <w:spacing w:before="450" w:after="450" w:line="312" w:lineRule="auto"/>
      </w:pPr>
      <w:r>
        <w:rPr>
          <w:rFonts w:ascii="宋体" w:hAnsi="宋体" w:eastAsia="宋体" w:cs="宋体"/>
          <w:color w:val="000"/>
          <w:sz w:val="28"/>
          <w:szCs w:val="28"/>
        </w:rPr>
        <w:t xml:space="preserve">《寄小读者》记述了冰心奶奶离开家乡远渡重洋，在异国他乡的生活。抒发了心中的眷恋十年和感伤之情浓厚的母爱，手足之情、友情、乡愁浸在期中。冰心奶奶用真挚诚恳的文字衷情的描述了这异国之路的见闻何感想，述说着对往事的追忆。当我看到通讯一的我以抱病又将远行之身，此三两月内，自分己和文字结缘，因为昨天看见《晨报》副刊上以特辟“儿童世界”一栏，欣喜之下而写，便借着软弱的手腕，生疏的笔墨，来和可爱的小朋友，作第一次的通讯。总这里我可以看出冰心奶奶十分的在为那一群可爱的小孩子在考噜一切。当我看到了通讯二我从惊慌中长出一口气。母亲慢慢的放下手中的书，抬头看看我说：“我看它实在小的很，无机得很。否则一定跑。”我从这里可以看出冰心奶奶责怪自己做错了事情。</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寄小读者读书心得篇十一</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宋体" w:hAnsi="宋体" w:eastAsia="宋体" w:cs="宋体"/>
          <w:color w:val="000"/>
          <w:sz w:val="28"/>
          <w:szCs w:val="28"/>
        </w:rPr>
        <w:t xml:space="preserve">《寄小读者》这篇文章主要记叙了冰心奶奶小时后对妈妈的一次偶然疑问：“妈妈，你为什么爱我？”而冰心奶奶的妈妈没有丝毫迟疑的回答女儿：“为什么？因为你是我女儿！”</w:t>
      </w:r>
    </w:p>
    <w:p>
      <w:pPr>
        <w:ind w:left="0" w:right="0" w:firstLine="560"/>
        <w:spacing w:before="450" w:after="450" w:line="312" w:lineRule="auto"/>
      </w:pPr>
      <w:r>
        <w:rPr>
          <w:rFonts w:ascii="宋体" w:hAnsi="宋体" w:eastAsia="宋体" w:cs="宋体"/>
          <w:color w:val="000"/>
          <w:sz w:val="28"/>
          <w:szCs w:val="28"/>
        </w:rPr>
        <w:t xml:space="preserve">“为什么？因为你是我女儿！”这就是天下母亲爱自己子女的唯一理由，母亲是多么朴素而又伟大呀！他们的爱是不带任何条件的，是我们一辈子无法还清，无法报答的。</w:t>
      </w:r>
    </w:p>
    <w:p>
      <w:pPr>
        <w:ind w:left="0" w:right="0" w:firstLine="560"/>
        <w:spacing w:before="450" w:after="450" w:line="312" w:lineRule="auto"/>
      </w:pPr>
      <w:r>
        <w:rPr>
          <w:rFonts w:ascii="宋体" w:hAnsi="宋体" w:eastAsia="宋体" w:cs="宋体"/>
          <w:color w:val="000"/>
          <w:sz w:val="28"/>
          <w:szCs w:val="28"/>
        </w:rPr>
        <w:t xml:space="preserve">母亲！一个多伟大的名词！是世界上最珍贵的情！</w:t>
      </w:r>
    </w:p>
    <w:p>
      <w:pPr>
        <w:ind w:left="0" w:right="0" w:firstLine="560"/>
        <w:spacing w:before="450" w:after="450" w:line="312" w:lineRule="auto"/>
      </w:pPr>
      <w:r>
        <w:rPr>
          <w:rFonts w:ascii="宋体" w:hAnsi="宋体" w:eastAsia="宋体" w:cs="宋体"/>
          <w:color w:val="000"/>
          <w:sz w:val="28"/>
          <w:szCs w:val="28"/>
        </w:rPr>
        <w:t xml:space="preserve">同学们，请千万别忘了你们那辛勤的母亲啊！她们的爱是多么强烈，狂热的占据我们整个心灵的感情。</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寄小读者读书心得篇十二</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寄小读者读书心得篇十三</w:t>
      </w:r>
    </w:p>
    <w:p>
      <w:pPr>
        <w:ind w:left="0" w:right="0" w:firstLine="560"/>
        <w:spacing w:before="450" w:after="450" w:line="312" w:lineRule="auto"/>
      </w:pPr>
      <w:r>
        <w:rPr>
          <w:rFonts w:ascii="宋体" w:hAnsi="宋体" w:eastAsia="宋体" w:cs="宋体"/>
          <w:color w:val="000"/>
          <w:sz w:val="28"/>
          <w:szCs w:val="28"/>
        </w:rPr>
        <w:t xml:space="preserve">“不为什么，——只因为你是我的女儿！”冰心奶奶的妈妈的话语，感人至极。每一个母亲都是这样的，只因为你是她的宝贝孩子，所以她爱你，这是惟一的理由。冰心觉得，“不为什么”这四个字，从她口里说出来，何等刚决，何等无回旋！她的爱，是摒除一切拂拭一切，层层地撩开“我”前后左右所蒙罩的，使“我”成为“今我”的原素，而直接的来爱“我”的自身！是的，妈妈的爱是超越一切的，不管我多么崇高或者多么卑贱，她都爱我。“不为什么”，这四个字说的是那样的温柔，而又那样的坚定，无论什么都改变不了她戏我深深的爱，她可以毫不犹豫地选择我，因为我是她的儿女。这样的话，只有母亲才能说出，才能说得这样感天动地。</w:t>
      </w:r>
    </w:p>
    <w:p>
      <w:pPr>
        <w:ind w:left="0" w:right="0" w:firstLine="560"/>
        <w:spacing w:before="450" w:after="450" w:line="312" w:lineRule="auto"/>
      </w:pPr>
      <w:r>
        <w:rPr>
          <w:rFonts w:ascii="宋体" w:hAnsi="宋体" w:eastAsia="宋体" w:cs="宋体"/>
          <w:color w:val="000"/>
          <w:sz w:val="28"/>
          <w:szCs w:val="28"/>
        </w:rPr>
        <w:t xml:space="preserve">当我读到“天地一切都信她！她对于我的爱，不因万物毁灭而更变！”时，我很感动。妈妈是爱我的一切的，她永远爱我，一生一世，一万年，只要她仍在，她就用她那无限的爱包围我，保护我，即使是天地翻覆，世界末日，她的爱也在，对于她来说，我就是她的一切，爱我超过爱她自己，她对我的爱永恒。</w:t>
      </w:r>
    </w:p>
    <w:p>
      <w:pPr>
        <w:ind w:left="0" w:right="0" w:firstLine="560"/>
        <w:spacing w:before="450" w:after="450" w:line="312" w:lineRule="auto"/>
      </w:pPr>
      <w:r>
        <w:rPr>
          <w:rFonts w:ascii="宋体" w:hAnsi="宋体" w:eastAsia="宋体" w:cs="宋体"/>
          <w:color w:val="000"/>
          <w:sz w:val="28"/>
          <w:szCs w:val="28"/>
        </w:rPr>
        <w:t xml:space="preserve">再住下读，我禁不住都要哭出来，谁曾想到，自己的妈妈竟会是如此这般地爱自己，这爱，又是自己所不够衡量的，我不禁佩服起冰心奶奶的聪慧了，这神圣的秘密是她发觉了的，她还说呢，“古往今来，没有一个敢来驳我这句话”，非常正确，我也相信，每一个做孩子的都信这句话。</w:t>
      </w:r>
    </w:p>
    <w:p>
      <w:pPr>
        <w:ind w:left="0" w:right="0" w:firstLine="560"/>
        <w:spacing w:before="450" w:after="450" w:line="312" w:lineRule="auto"/>
      </w:pPr>
      <w:r>
        <w:rPr>
          <w:rFonts w:ascii="宋体" w:hAnsi="宋体" w:eastAsia="宋体" w:cs="宋体"/>
          <w:color w:val="000"/>
          <w:sz w:val="28"/>
          <w:szCs w:val="28"/>
        </w:rPr>
        <w:t xml:space="preserve">《寄小读都》真让我明白了不少，悟性也好像由此上涨了许多，这本书更是让我知道了母爱的宽广，我劝大家，多看看你的妈妈，多想想你的妈妈，多爱你的妈妈，因为我们的妈妈都很美。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2025-08-09T01:11:55+08:00</dcterms:created>
  <dcterms:modified xsi:type="dcterms:W3CDTF">2025-08-09T01:11:55+08:00</dcterms:modified>
</cp:coreProperties>
</file>

<file path=docProps/custom.xml><?xml version="1.0" encoding="utf-8"?>
<Properties xmlns="http://schemas.openxmlformats.org/officeDocument/2006/custom-properties" xmlns:vt="http://schemas.openxmlformats.org/officeDocument/2006/docPropsVTypes"/>
</file>