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进修的心得体会及建议(汇总10篇)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进修的心得体会及建议篇一介入性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进修的心得体会及建议篇一</w:t>
      </w:r>
    </w:p>
    <w:p>
      <w:pPr>
        <w:ind w:left="0" w:right="0" w:firstLine="560"/>
        <w:spacing w:before="450" w:after="450" w:line="312" w:lineRule="auto"/>
      </w:pPr>
      <w:r>
        <w:rPr>
          <w:rFonts w:ascii="宋体" w:hAnsi="宋体" w:eastAsia="宋体" w:cs="宋体"/>
          <w:color w:val="000"/>
          <w:sz w:val="28"/>
          <w:szCs w:val="28"/>
        </w:rPr>
        <w:t xml:space="preserve">介入性手术是采用有创性导管治疗和研究某些疾病的一门学科。去省人民进修，每天都有新的感悟，所学的`不仅仅是业务的东西，更是一种从医的精神，从医的追求，一个护士受用不尽的学习方法。我深切的感受到一所先进医院他诸多值得我学习借鉴的地方。</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介入进修学习过程中，对我影响最大的便是他们的服务态度。微笑其实是最宝贵却又最容易的礼物，微笑服务不仅是礼貌，也是护士以真诚态度取信于病人的重要方式，微笑是无价的，胜过千言万语，它不花费钱财，却可以给病人带来万缕春风。在省人民从医生到护士甚至到护理员，每个人的身上都可以体会到这种良好的态度。有时病人等待时间久了，难免有些焦急，这时你的一句“您渴了吗？”问候的话语就可以拉近彼此的距离。手术结束时一句细心的叮嘱，也会换来患者的感激，我注意过这些病人，他们并不全是市里的。也是从各个县转过来的。而在我们医院很少能听到这种言语，承认在领导的要求下我科室的态度已大转变；然而在省人民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在省人民无论患者有任何疑虑，护士都会尽最大努力做好沟通和安抚。例如，患者也</w:t>
      </w:r>
    </w:p>
    <w:p>
      <w:pPr>
        <w:ind w:left="0" w:right="0" w:firstLine="560"/>
        <w:spacing w:before="450" w:after="450" w:line="312" w:lineRule="auto"/>
      </w:pPr>
      <w:r>
        <w:rPr>
          <w:rFonts w:ascii="宋体" w:hAnsi="宋体" w:eastAsia="宋体" w:cs="宋体"/>
          <w:color w:val="000"/>
          <w:sz w:val="28"/>
          <w:szCs w:val="28"/>
        </w:rPr>
        <w:t xml:space="preserve">许就是冲着某个主任而来，要求主任亲自为他做手术，而当时主任不在身边的情况下，护士会安慰他说主任就在旁边看着您他是不会放下你不管的，主任是个心细的人，真是，您能是他的患者挺幸运的。简单的一句话便消除了家属的疑虑。我觉得作为一名护士，如果能在医生不在的时候把话说到位，那就可以消除患者多医院的隔阂，增加信任，减少转院的发生。</w:t>
      </w:r>
    </w:p>
    <w:p>
      <w:pPr>
        <w:ind w:left="0" w:right="0" w:firstLine="560"/>
        <w:spacing w:before="450" w:after="450" w:line="312" w:lineRule="auto"/>
      </w:pPr>
      <w:r>
        <w:rPr>
          <w:rFonts w:ascii="宋体" w:hAnsi="宋体" w:eastAsia="宋体" w:cs="宋体"/>
          <w:color w:val="000"/>
          <w:sz w:val="28"/>
          <w:szCs w:val="28"/>
        </w:rPr>
        <w:t xml:space="preserve">作风在进修的这段时间，我印象很深的就是每天结束工作时候的清洁，看起来这是个小事一件，可是却反映了一个严谨的医疗作风。对医疗垃圾的终末处理，对工作台面的清洁，对手术单位的整理，无不体现着一个优秀护理工作者的严谨态度。持物筒必须4小时更换，利器筒有标示，结束后密封，处理。手术台的整理，处处体现了对工作的认真负责。尤其是结束后把电极线收拢，擦拭，既干净利落，又方便了下次的使用，每个工作细节处处体现了自觉、责任、积极向上、不偷懒、不抱怨的态度。我相信我们都可以做到，这样我们无论从工作效率或工作氛围都将有很大的提高！</w:t>
      </w:r>
    </w:p>
    <w:p>
      <w:pPr>
        <w:ind w:left="0" w:right="0" w:firstLine="560"/>
        <w:spacing w:before="450" w:after="450" w:line="312" w:lineRule="auto"/>
      </w:pPr>
      <w:r>
        <w:rPr>
          <w:rFonts w:ascii="宋体" w:hAnsi="宋体" w:eastAsia="宋体" w:cs="宋体"/>
          <w:color w:val="000"/>
          <w:sz w:val="28"/>
          <w:szCs w:val="28"/>
        </w:rPr>
        <w:t xml:space="preserve">对护理安全这是反复提醒，时刻牢记的。印象最深的就是一次下夜班的护士又被叫回来重新打扫卫生，因为他们负责的手术间负压吸引没有压力。护士长在后来的早会上大发雷霆。在每次手术前，每个人都会认真交接查对急救药品，设备是否齐全，是否完好。氧气，负压吸引是否通畅，药品是否在有效期，对各种药品都有醒目标识。在结束手术后要把今天所欠缺的药品物品补齐，以备下次使用，反复对抢救器械如除颤仪，呼吸机等等检查，以保证万无一失。诸多细节，体现着认真负责的心态，这才是把病人放在心上的体现。常言道:三分治疗，七分护理。在进修的这3个月里我学到了很多宝贵东西，也意识到一些我的一些个人不足。我会在以后的工作中摒弃懒散和不良的态度！把自己所学的东西学以致用才对得起领导和护士长的良苦用心。</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进修的心得体会及建议篇二</w:t>
      </w:r>
    </w:p>
    <w:p>
      <w:pPr>
        <w:ind w:left="0" w:right="0" w:firstLine="560"/>
        <w:spacing w:before="450" w:after="450" w:line="312" w:lineRule="auto"/>
      </w:pPr>
      <w:r>
        <w:rPr>
          <w:rFonts w:ascii="宋体" w:hAnsi="宋体" w:eastAsia="宋体" w:cs="宋体"/>
          <w:color w:val="000"/>
          <w:sz w:val="28"/>
          <w:szCs w:val="28"/>
        </w:rPr>
        <w:t xml:space="preserve">近日，本人参加了由公司主办的“ESD进修班”，在这个为期两周的时间里，我们不仅扎实了理论知识，还进行了实践操作，并与其他参与者进行了交流和分享。通过这次进修，我特别体会到了以下五个方面的心得：</w:t>
      </w:r>
    </w:p>
    <w:p>
      <w:pPr>
        <w:ind w:left="0" w:right="0" w:firstLine="560"/>
        <w:spacing w:before="450" w:after="450" w:line="312" w:lineRule="auto"/>
      </w:pPr>
      <w:r>
        <w:rPr>
          <w:rFonts w:ascii="宋体" w:hAnsi="宋体" w:eastAsia="宋体" w:cs="宋体"/>
          <w:color w:val="000"/>
          <w:sz w:val="28"/>
          <w:szCs w:val="28"/>
        </w:rPr>
        <w:t xml:space="preserve">第一，理论和实践要结合。在这个进修班中，我们首先学习了ESD的相关理论知识，包括防静电原理、各种检测设备的操作方法和维护等。之后，我们还进行了实际的操作、模拟和测量，加深了对理论的理解和应用。通过理论和实践相结合，我们不仅深入了解了ESD的工作原理，还养成了日常实践中防静电的好习惯。</w:t>
      </w:r>
    </w:p>
    <w:p>
      <w:pPr>
        <w:ind w:left="0" w:right="0" w:firstLine="560"/>
        <w:spacing w:before="450" w:after="450" w:line="312" w:lineRule="auto"/>
      </w:pPr>
      <w:r>
        <w:rPr>
          <w:rFonts w:ascii="宋体" w:hAnsi="宋体" w:eastAsia="宋体" w:cs="宋体"/>
          <w:color w:val="000"/>
          <w:sz w:val="28"/>
          <w:szCs w:val="28"/>
        </w:rPr>
        <w:t xml:space="preserve">第二，专业知识层出不穷。ESD进修班中，我们接触到了很多新的领域和技术方面的知识。例如，性能测试、OEM/ODM、芯片封装、清洗工艺等等。这些知识不仅丰富了我们的专业知识面，也拓展了我们的视野和思路。互相交流与分享更可以开阔眼界、增加知识深度。</w:t>
      </w:r>
    </w:p>
    <w:p>
      <w:pPr>
        <w:ind w:left="0" w:right="0" w:firstLine="560"/>
        <w:spacing w:before="450" w:after="450" w:line="312" w:lineRule="auto"/>
      </w:pPr>
      <w:r>
        <w:rPr>
          <w:rFonts w:ascii="宋体" w:hAnsi="宋体" w:eastAsia="宋体" w:cs="宋体"/>
          <w:color w:val="000"/>
          <w:sz w:val="28"/>
          <w:szCs w:val="28"/>
        </w:rPr>
        <w:t xml:space="preserve">第三，团队配合极为重要。在ESD防护方面，各个环节都是相互关联的。一环节出现差错，整体防护效果就会受到影响。因此，在这个进修过程中，我们强调了团队合作，协作每一个环节，完成最终的防护效果。每个人的工作繁忙，相互间压力较大，但互相理解和支持可以让团队更加凝聚。</w:t>
      </w:r>
    </w:p>
    <w:p>
      <w:pPr>
        <w:ind w:left="0" w:right="0" w:firstLine="560"/>
        <w:spacing w:before="450" w:after="450" w:line="312" w:lineRule="auto"/>
      </w:pPr>
      <w:r>
        <w:rPr>
          <w:rFonts w:ascii="宋体" w:hAnsi="宋体" w:eastAsia="宋体" w:cs="宋体"/>
          <w:color w:val="000"/>
          <w:sz w:val="28"/>
          <w:szCs w:val="28"/>
        </w:rPr>
        <w:t xml:space="preserve">第四，细节决定成败。ESD进修班中，细节十分重要。袭击风险存在在不经意间的误操作或忽略。因此，我们需要特别注意训练中教授的小技巧，如穿着适合的服装和鞋子、保持工作区的清洁干燥、工具的选择和使用、地电位的测试及校准。如此，我们得以将各项防护措施尽可能提高防御程度。一个小小的细节也可以决定整个防护的成败。</w:t>
      </w:r>
    </w:p>
    <w:p>
      <w:pPr>
        <w:ind w:left="0" w:right="0" w:firstLine="560"/>
        <w:spacing w:before="450" w:after="450" w:line="312" w:lineRule="auto"/>
      </w:pPr>
      <w:r>
        <w:rPr>
          <w:rFonts w:ascii="宋体" w:hAnsi="宋体" w:eastAsia="宋体" w:cs="宋体"/>
          <w:color w:val="000"/>
          <w:sz w:val="28"/>
          <w:szCs w:val="28"/>
        </w:rPr>
        <w:t xml:space="preserve">第五，持续学习是必需品。ESD进修班仅仅是我们终身学习的一个步骤。随着技术不断进步和方法的不断扩展，我们需要不断地吸收新技术、新方法、新理念，时时保持学习心态。只有这样，才能保持职业素质和工作竞争力。</w:t>
      </w:r>
    </w:p>
    <w:p>
      <w:pPr>
        <w:ind w:left="0" w:right="0" w:firstLine="560"/>
        <w:spacing w:before="450" w:after="450" w:line="312" w:lineRule="auto"/>
      </w:pPr>
      <w:r>
        <w:rPr>
          <w:rFonts w:ascii="宋体" w:hAnsi="宋体" w:eastAsia="宋体" w:cs="宋体"/>
          <w:color w:val="000"/>
          <w:sz w:val="28"/>
          <w:szCs w:val="28"/>
        </w:rPr>
        <w:t xml:space="preserve">总之，ESD进修班是一次收获颇丰的经历。这次进修让我对ESD防护有了更深入的认识和了解，并且树立了正确的防静电意识。同时，我也得到了新的技术知识和实践经验，这些都将会在职业生涯中为我带来无尽的收益。通过持续的学习，我相信我会越来越优秀，成为一名优秀的ESD防护工程师。</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进修的心得体会及建议篇三</w:t>
      </w:r>
    </w:p>
    <w:p>
      <w:pPr>
        <w:ind w:left="0" w:right="0" w:firstLine="560"/>
        <w:spacing w:before="450" w:after="450" w:line="312" w:lineRule="auto"/>
      </w:pPr>
      <w:r>
        <w:rPr>
          <w:rFonts w:ascii="宋体" w:hAnsi="宋体" w:eastAsia="宋体" w:cs="宋体"/>
          <w:color w:val="000"/>
          <w:sz w:val="28"/>
          <w:szCs w:val="28"/>
        </w:rPr>
        <w:t xml:space="preserve">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学习彼此会有帮助；不舍：要离开才一岁半牙牙学语的宝宝，不能每日陪伴他。9月伊始，我还是踏上了开往成都的客车开始了进修学习的生活。来到一个陌生的城市；接触到一群陌生的人；在一个陌生的环境里工作，心中的紧张油然而生。随着时间的推移，由陌生到了解再到熟知；时光竟如箭飞逝，半年进修学习已经结束，而我的内心从开始就记忆犹新。</w:t>
      </w:r>
    </w:p>
    <w:p>
      <w:pPr>
        <w:ind w:left="0" w:right="0" w:firstLine="560"/>
        <w:spacing w:before="450" w:after="450" w:line="312" w:lineRule="auto"/>
      </w:pPr>
      <w:r>
        <w:rPr>
          <w:rFonts w:ascii="宋体" w:hAnsi="宋体" w:eastAsia="宋体" w:cs="宋体"/>
          <w:color w:val="000"/>
          <w:sz w:val="28"/>
          <w:szCs w:val="28"/>
        </w:rPr>
        <w:t xml:space="preserve">1、医生下达电子医嘱后护士站电脑床位一览表上就会在相应的床位上显示一个“铃铛“的标示，提示有新医嘱。处理后的医嘱”铃铛”会自动消失。长期医嘱，临时医嘱，新开的长期医嘱，新开的临时医嘱，停止的医嘱都会有不同的颜色进行区分，便于工作人员分辨。</w:t>
      </w:r>
    </w:p>
    <w:p>
      <w:pPr>
        <w:ind w:left="0" w:right="0" w:firstLine="560"/>
        <w:spacing w:before="450" w:after="450" w:line="312" w:lineRule="auto"/>
      </w:pPr>
      <w:r>
        <w:rPr>
          <w:rFonts w:ascii="宋体" w:hAnsi="宋体" w:eastAsia="宋体" w:cs="宋体"/>
          <w:color w:val="000"/>
          <w:sz w:val="28"/>
          <w:szCs w:val="28"/>
        </w:rPr>
        <w:t xml:space="preserve">2、电子病历：新入院的病人都会有首次评估，主要填写一些病人的基本资料，主诉，院外的检查结果，入院后的治疗措施。针对不同的科室的护理记录都会有一个书写的模版，只要你点击模版就会出现相应的护理记录，只需要你填上一些相应的文字数据，大大缩短书写记录的时间。</w:t>
      </w:r>
    </w:p>
    <w:p>
      <w:pPr>
        <w:ind w:left="0" w:right="0" w:firstLine="560"/>
        <w:spacing w:before="450" w:after="450" w:line="312" w:lineRule="auto"/>
      </w:pPr>
      <w:r>
        <w:rPr>
          <w:rFonts w:ascii="宋体" w:hAnsi="宋体" w:eastAsia="宋体" w:cs="宋体"/>
          <w:color w:val="000"/>
          <w:sz w:val="28"/>
          <w:szCs w:val="28"/>
        </w:rPr>
        <w:t xml:space="preserve">3、pda：又称掌上电脑，它与所在病区台式电脑联网后。病区内每位病人的信息都集中在了pda上了。当护士对病人行治疗时只需要用pda扫描病人的腕带上的条码，就会显示病人的信息再扫描输液瓶及口服药袋上的条码，pda上会显示医嘱内容，执行医嘱的时间，执行者姓名。各班在下班之前都会由在台式电脑上进行医嘱查对，以杜绝了差错事故的发生。</w:t>
      </w:r>
    </w:p>
    <w:p>
      <w:pPr>
        <w:ind w:left="0" w:right="0" w:firstLine="560"/>
        <w:spacing w:before="450" w:after="450" w:line="312" w:lineRule="auto"/>
      </w:pPr>
      <w:r>
        <w:rPr>
          <w:rFonts w:ascii="宋体" w:hAnsi="宋体" w:eastAsia="宋体" w:cs="宋体"/>
          <w:color w:val="000"/>
          <w:sz w:val="28"/>
          <w:szCs w:val="28"/>
        </w:rPr>
        <w:t xml:space="preserve">1、20xx年10月开展了第二届“感控宣传周“活、11月22日下午2点在华西临床教学楼多功能厅拉开帷幕。内容有专家讲座，有奖问答，闯关游戏等多种丰富的专题活动。</w:t>
      </w:r>
    </w:p>
    <w:p>
      <w:pPr>
        <w:ind w:left="0" w:right="0" w:firstLine="560"/>
        <w:spacing w:before="450" w:after="450" w:line="312" w:lineRule="auto"/>
      </w:pPr>
      <w:r>
        <w:rPr>
          <w:rFonts w:ascii="宋体" w:hAnsi="宋体" w:eastAsia="宋体" w:cs="宋体"/>
          <w:color w:val="000"/>
          <w:sz w:val="28"/>
          <w:szCs w:val="28"/>
        </w:rPr>
        <w:t xml:space="preserve">2、华西医院感染管理科经常对全院医务人员及保洁人员进行院感知识的培训。</w:t>
      </w:r>
    </w:p>
    <w:p>
      <w:pPr>
        <w:ind w:left="0" w:right="0" w:firstLine="560"/>
        <w:spacing w:before="450" w:after="450" w:line="312" w:lineRule="auto"/>
      </w:pPr>
      <w:r>
        <w:rPr>
          <w:rFonts w:ascii="宋体" w:hAnsi="宋体" w:eastAsia="宋体" w:cs="宋体"/>
          <w:color w:val="000"/>
          <w:sz w:val="28"/>
          <w:szCs w:val="28"/>
        </w:rPr>
        <w:t xml:space="preserve">3、床单位消毒彻底，病人出院后有专用的床单位消毒机对病床，被褥，枕芯进行消毒；</w:t>
      </w:r>
    </w:p>
    <w:p>
      <w:pPr>
        <w:ind w:left="0" w:right="0" w:firstLine="560"/>
        <w:spacing w:before="450" w:after="450" w:line="312" w:lineRule="auto"/>
      </w:pPr>
      <w:r>
        <w:rPr>
          <w:rFonts w:ascii="宋体" w:hAnsi="宋体" w:eastAsia="宋体" w:cs="宋体"/>
          <w:color w:val="000"/>
          <w:sz w:val="28"/>
          <w:szCs w:val="28"/>
        </w:rPr>
        <w:t xml:space="preserve">4、陪伴床由该病区护工统一管理，按时发放登记并定期消毒；</w:t>
      </w:r>
    </w:p>
    <w:p>
      <w:pPr>
        <w:ind w:left="0" w:right="0" w:firstLine="560"/>
        <w:spacing w:before="450" w:after="450" w:line="312" w:lineRule="auto"/>
      </w:pPr>
      <w:r>
        <w:rPr>
          <w:rFonts w:ascii="宋体" w:hAnsi="宋体" w:eastAsia="宋体" w:cs="宋体"/>
          <w:color w:val="000"/>
          <w:sz w:val="28"/>
          <w:szCs w:val="28"/>
        </w:rPr>
        <w:t xml:space="preserve">5、病区里的每一张病床都放了手快速消毒剂；以提醒和方便医护人员及时进行手卫生消毒。每一台治疗车都备有消毒液便于及时清洁。</w:t>
      </w:r>
    </w:p>
    <w:p>
      <w:pPr>
        <w:ind w:left="0" w:right="0" w:firstLine="560"/>
        <w:spacing w:before="450" w:after="450" w:line="312" w:lineRule="auto"/>
      </w:pPr>
      <w:r>
        <w:rPr>
          <w:rFonts w:ascii="宋体" w:hAnsi="宋体" w:eastAsia="宋体" w:cs="宋体"/>
          <w:color w:val="000"/>
          <w:sz w:val="28"/>
          <w:szCs w:val="28"/>
        </w:rPr>
        <w:t xml:space="preserve">6、对于特殊感染的病人如：绿脓，鲍曼等都有醒目的隔离标识。（尽管如此，我在icu进修期间的一次皮肤采样竟然在一位进修医生的脸上采到了鲍曼）</w:t>
      </w:r>
    </w:p>
    <w:p>
      <w:pPr>
        <w:ind w:left="0" w:right="0" w:firstLine="560"/>
        <w:spacing w:before="450" w:after="450" w:line="312" w:lineRule="auto"/>
      </w:pPr>
      <w:r>
        <w:rPr>
          <w:rFonts w:ascii="宋体" w:hAnsi="宋体" w:eastAsia="宋体" w:cs="宋体"/>
          <w:color w:val="000"/>
          <w:sz w:val="28"/>
          <w:szCs w:val="28"/>
        </w:rPr>
        <w:t xml:space="preserve">1、工作人员充足，工作细化（呼吸科共有87张床位，分成四个小组一个护理小组每天会有二至三个护理人员，上午还会有个中班护士输液。中班都由4名护士上，每一个人分管一个组。夜班的工作人员更是充分，有三名夜班护士还有三个加强班。不会急诊收病人，床位都是通过预约的，要有出院才会收新病人；如果是病情危重的患者都会送往重症监护室。）</w:t>
      </w:r>
    </w:p>
    <w:p>
      <w:pPr>
        <w:ind w:left="0" w:right="0" w:firstLine="560"/>
        <w:spacing w:before="450" w:after="450" w:line="312" w:lineRule="auto"/>
      </w:pPr>
      <w:r>
        <w:rPr>
          <w:rFonts w:ascii="宋体" w:hAnsi="宋体" w:eastAsia="宋体" w:cs="宋体"/>
          <w:color w:val="000"/>
          <w:sz w:val="28"/>
          <w:szCs w:val="28"/>
        </w:rPr>
        <w:t xml:space="preserve">2、基础护理</w:t>
      </w:r>
    </w:p>
    <w:p>
      <w:pPr>
        <w:ind w:left="0" w:right="0" w:firstLine="560"/>
        <w:spacing w:before="450" w:after="450" w:line="312" w:lineRule="auto"/>
      </w:pPr>
      <w:r>
        <w:rPr>
          <w:rFonts w:ascii="宋体" w:hAnsi="宋体" w:eastAsia="宋体" w:cs="宋体"/>
          <w:color w:val="000"/>
          <w:sz w:val="28"/>
          <w:szCs w:val="28"/>
        </w:rPr>
        <w:t xml:space="preserve">1）每一位病人穿病员服，脏后及时更换。</w:t>
      </w:r>
    </w:p>
    <w:p>
      <w:pPr>
        <w:ind w:left="0" w:right="0" w:firstLine="560"/>
        <w:spacing w:before="450" w:after="450" w:line="312" w:lineRule="auto"/>
      </w:pPr>
      <w:r>
        <w:rPr>
          <w:rFonts w:ascii="宋体" w:hAnsi="宋体" w:eastAsia="宋体" w:cs="宋体"/>
          <w:color w:val="000"/>
          <w:sz w:val="28"/>
          <w:szCs w:val="28"/>
        </w:rPr>
        <w:t xml:space="preserve">2）为保证病人的头发、口腔、指（趾）甲以及皮肤清洁、尽量使病人舒适。icu的护士在每天中午和下午交班的时候都会为所管病人行床上擦浴。另外每一天都安排有一组护士上基础护理班，负责更换床单元，剪指甲等。</w:t>
      </w:r>
    </w:p>
    <w:p>
      <w:pPr>
        <w:ind w:left="0" w:right="0" w:firstLine="560"/>
        <w:spacing w:before="450" w:after="450" w:line="312" w:lineRule="auto"/>
      </w:pPr>
      <w:r>
        <w:rPr>
          <w:rFonts w:ascii="宋体" w:hAnsi="宋体" w:eastAsia="宋体" w:cs="宋体"/>
          <w:color w:val="000"/>
          <w:sz w:val="28"/>
          <w:szCs w:val="28"/>
        </w:rPr>
        <w:t xml:space="preserve">3）各种管道标示清晰，胃管、尿管都会在末端写上留职日期，</w:t>
      </w:r>
    </w:p>
    <w:p>
      <w:pPr>
        <w:ind w:left="0" w:right="0" w:firstLine="560"/>
        <w:spacing w:before="450" w:after="450" w:line="312" w:lineRule="auto"/>
      </w:pPr>
      <w:r>
        <w:rPr>
          <w:rFonts w:ascii="宋体" w:hAnsi="宋体" w:eastAsia="宋体" w:cs="宋体"/>
          <w:color w:val="000"/>
          <w:sz w:val="28"/>
          <w:szCs w:val="28"/>
        </w:rPr>
        <w:t xml:space="preserve">以便于及时更换。对于需要同时用几种药物分别微量泵注射的患者，在每一个注射器上都会据药物的名字贴上相应颜色的标签；每一次更换延长管和三通阀时在其末端写上更换的时间。</w:t>
      </w:r>
    </w:p>
    <w:p>
      <w:pPr>
        <w:ind w:left="0" w:right="0" w:firstLine="560"/>
        <w:spacing w:before="450" w:after="450" w:line="312" w:lineRule="auto"/>
      </w:pPr>
      <w:r>
        <w:rPr>
          <w:rFonts w:ascii="宋体" w:hAnsi="宋体" w:eastAsia="宋体" w:cs="宋体"/>
          <w:color w:val="000"/>
          <w:sz w:val="28"/>
          <w:szCs w:val="28"/>
        </w:rPr>
        <w:t xml:space="preserve">4）加强巡视，贴近病床，减少或杜绝呼叫。（但也有漠视呼叫的情况）</w:t>
      </w:r>
    </w:p>
    <w:p>
      <w:pPr>
        <w:ind w:left="0" w:right="0" w:firstLine="560"/>
        <w:spacing w:before="450" w:after="450" w:line="312" w:lineRule="auto"/>
      </w:pPr>
      <w:r>
        <w:rPr>
          <w:rFonts w:ascii="宋体" w:hAnsi="宋体" w:eastAsia="宋体" w:cs="宋体"/>
          <w:color w:val="000"/>
          <w:sz w:val="28"/>
          <w:szCs w:val="28"/>
        </w:rPr>
        <w:t xml:space="preserve">6）做好安全防范，防止病人跌倒、坠床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带我的老师姓杜，整天都笑眯眯的；我们小组的病员都很喜欢她；我也很喜欢她。在跟她学习的三个月中让我学会了怎样与病人有效的沟通：微笑，不愠不火，耐心就是最好的武器。</w:t>
      </w:r>
    </w:p>
    <w:p>
      <w:pPr>
        <w:ind w:left="0" w:right="0" w:firstLine="560"/>
        <w:spacing w:before="450" w:after="450" w:line="312" w:lineRule="auto"/>
      </w:pPr>
      <w:r>
        <w:rPr>
          <w:rFonts w:ascii="宋体" w:hAnsi="宋体" w:eastAsia="宋体" w:cs="宋体"/>
          <w:color w:val="000"/>
          <w:sz w:val="28"/>
          <w:szCs w:val="28"/>
        </w:rPr>
        <w:t xml:space="preserve">2、呼唤式护理</w:t>
      </w:r>
    </w:p>
    <w:p>
      <w:pPr>
        <w:ind w:left="0" w:right="0" w:firstLine="560"/>
        <w:spacing w:before="450" w:after="450" w:line="312" w:lineRule="auto"/>
      </w:pPr>
      <w:r>
        <w:rPr>
          <w:rFonts w:ascii="宋体" w:hAnsi="宋体" w:eastAsia="宋体" w:cs="宋体"/>
          <w:color w:val="000"/>
          <w:sz w:val="28"/>
          <w:szCs w:val="28"/>
        </w:rPr>
        <w:t xml:space="preserve">3、“在岗在状态”</w:t>
      </w:r>
    </w:p>
    <w:p>
      <w:pPr>
        <w:ind w:left="0" w:right="0" w:firstLine="560"/>
        <w:spacing w:before="450" w:after="450" w:line="312" w:lineRule="auto"/>
      </w:pPr>
      <w:r>
        <w:rPr>
          <w:rFonts w:ascii="宋体" w:hAnsi="宋体" w:eastAsia="宋体" w:cs="宋体"/>
          <w:color w:val="000"/>
          <w:sz w:val="28"/>
          <w:szCs w:val="28"/>
        </w:rPr>
        <w:t xml:space="preserve">这个词语是我在icu进修期间最常听到的，几乎每一周的晨会中至少有一次会听护士长提到；也就刻骨铭心了。</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后勤服务工作做的很好。除了医院环境打扫的非常干净之外；每一位病员做b超，ct等检查都是由工人护送；临床收集的标本以及所需用药都会及时送出和送达。</w:t>
      </w:r>
    </w:p>
    <w:p>
      <w:pPr>
        <w:ind w:left="0" w:right="0" w:firstLine="560"/>
        <w:spacing w:before="450" w:after="450" w:line="312" w:lineRule="auto"/>
      </w:pPr>
      <w:r>
        <w:rPr>
          <w:rFonts w:ascii="宋体" w:hAnsi="宋体" w:eastAsia="宋体" w:cs="宋体"/>
          <w:color w:val="000"/>
          <w:sz w:val="28"/>
          <w:szCs w:val="28"/>
        </w:rPr>
        <w:t xml:space="preserve">学海无涯！通过进修学习，我们学到的或许不止我所提及的这些。身为一名护理工作者，守护生命的卫士，该我们学习的也远远不够。通过这次进修学习让我彻悟了许多，不论是在工作上的还是生活中的态度。看着医院新大楼即将竣工投入使用；我院也即将实行医院信息化管理；这些都预示着明天之美好。我告诉自己“要继续努力，学习无止境。”亲爱的各位同仁，让我们一起努力，携手谱写仁济医学中心辉煌新篇章。</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进修的心得体会及建议篇四</w:t>
      </w:r>
    </w:p>
    <w:p>
      <w:pPr>
        <w:ind w:left="0" w:right="0" w:firstLine="560"/>
        <w:spacing w:before="450" w:after="450" w:line="312" w:lineRule="auto"/>
      </w:pPr>
      <w:r>
        <w:rPr>
          <w:rFonts w:ascii="宋体" w:hAnsi="宋体" w:eastAsia="宋体" w:cs="宋体"/>
          <w:color w:val="000"/>
          <w:sz w:val="28"/>
          <w:szCs w:val="28"/>
        </w:rPr>
        <w:t xml:space="preserve">第一段：引言部分（介绍进修背景和目的）</w:t>
      </w:r>
    </w:p>
    <w:p>
      <w:pPr>
        <w:ind w:left="0" w:right="0" w:firstLine="560"/>
        <w:spacing w:before="450" w:after="450" w:line="312" w:lineRule="auto"/>
      </w:pPr>
      <w:r>
        <w:rPr>
          <w:rFonts w:ascii="宋体" w:hAnsi="宋体" w:eastAsia="宋体" w:cs="宋体"/>
          <w:color w:val="000"/>
          <w:sz w:val="28"/>
          <w:szCs w:val="28"/>
        </w:rPr>
        <w:t xml:space="preserve">CCU（Critical Care Unit）进修是一种提升专业技能和知识水平的重要途径。作为一名护理学专业的学生，我决定参加这次进修以拓宽自己的眼界，提高临床技能，为将来成为一名优秀的护士做好准备。</w:t>
      </w:r>
    </w:p>
    <w:p>
      <w:pPr>
        <w:ind w:left="0" w:right="0" w:firstLine="560"/>
        <w:spacing w:before="450" w:after="450" w:line="312" w:lineRule="auto"/>
      </w:pPr>
      <w:r>
        <w:rPr>
          <w:rFonts w:ascii="宋体" w:hAnsi="宋体" w:eastAsia="宋体" w:cs="宋体"/>
          <w:color w:val="000"/>
          <w:sz w:val="28"/>
          <w:szCs w:val="28"/>
        </w:rPr>
        <w:t xml:space="preserve">第二段：个人成长（介绍在CCU进修中的个人成长）</w:t>
      </w:r>
    </w:p>
    <w:p>
      <w:pPr>
        <w:ind w:left="0" w:right="0" w:firstLine="560"/>
        <w:spacing w:before="450" w:after="450" w:line="312" w:lineRule="auto"/>
      </w:pPr>
      <w:r>
        <w:rPr>
          <w:rFonts w:ascii="宋体" w:hAnsi="宋体" w:eastAsia="宋体" w:cs="宋体"/>
          <w:color w:val="000"/>
          <w:sz w:val="28"/>
          <w:szCs w:val="28"/>
        </w:rPr>
        <w:t xml:space="preserve">在CCU进修中，我受益匪浅。首先，我在观察和监测患者的方面取得了显著进步。CCU是一个特殊的护理单元，这里的患者都非常危重，需要密切监测。通过观察和分析各种生命体征，我学会了如何及时判断和处理患者的状况。其次，我在进行急救和紧急处理方面也得到了很大的提升。在CCU进修中，我学会了迅速识别患者状况的危急程度，学会了正确使用急救设备，提高了在紧急情况下的应变能力。此外，我还学会了与患者和家属建立有效的沟通和理解，提供良好的护理服务。</w:t>
      </w:r>
    </w:p>
    <w:p>
      <w:pPr>
        <w:ind w:left="0" w:right="0" w:firstLine="560"/>
        <w:spacing w:before="450" w:after="450" w:line="312" w:lineRule="auto"/>
      </w:pPr>
      <w:r>
        <w:rPr>
          <w:rFonts w:ascii="宋体" w:hAnsi="宋体" w:eastAsia="宋体" w:cs="宋体"/>
          <w:color w:val="000"/>
          <w:sz w:val="28"/>
          <w:szCs w:val="28"/>
        </w:rPr>
        <w:t xml:space="preserve">第三段：专业知识（介绍在CCU进修中的专业知识获取）</w:t>
      </w:r>
    </w:p>
    <w:p>
      <w:pPr>
        <w:ind w:left="0" w:right="0" w:firstLine="560"/>
        <w:spacing w:before="450" w:after="450" w:line="312" w:lineRule="auto"/>
      </w:pPr>
      <w:r>
        <w:rPr>
          <w:rFonts w:ascii="宋体" w:hAnsi="宋体" w:eastAsia="宋体" w:cs="宋体"/>
          <w:color w:val="000"/>
          <w:sz w:val="28"/>
          <w:szCs w:val="28"/>
        </w:rPr>
        <w:t xml:space="preserve">在CCU进修中，我学到了很多新的专业知识。首先，我了解到了大量针对危重病人的护理技巧和操作。学习如何处理ICU中的常见病例和病情，我能更加熟练地使用各种监护设备，例如呼吸机和输液泵。其次，我深入学习了各种疾病的病理生理过程和诊断治疗方案，使我对疾病的认识更加全面和深入。此外，我还学习了监护仪的使用和数据分析，掌握了如何正确评估患者的生命体征和病情。所有这些专业知识的获取将对我的未来护理工作产生积极的影响。</w:t>
      </w:r>
    </w:p>
    <w:p>
      <w:pPr>
        <w:ind w:left="0" w:right="0" w:firstLine="560"/>
        <w:spacing w:before="450" w:after="450" w:line="312" w:lineRule="auto"/>
      </w:pPr>
      <w:r>
        <w:rPr>
          <w:rFonts w:ascii="宋体" w:hAnsi="宋体" w:eastAsia="宋体" w:cs="宋体"/>
          <w:color w:val="000"/>
          <w:sz w:val="28"/>
          <w:szCs w:val="28"/>
        </w:rPr>
        <w:t xml:space="preserve">第四段：人际关系（介绍在CCU进修中与他人建立的良好关系）</w:t>
      </w:r>
    </w:p>
    <w:p>
      <w:pPr>
        <w:ind w:left="0" w:right="0" w:firstLine="560"/>
        <w:spacing w:before="450" w:after="450" w:line="312" w:lineRule="auto"/>
      </w:pPr>
      <w:r>
        <w:rPr>
          <w:rFonts w:ascii="宋体" w:hAnsi="宋体" w:eastAsia="宋体" w:cs="宋体"/>
          <w:color w:val="000"/>
          <w:sz w:val="28"/>
          <w:szCs w:val="28"/>
        </w:rPr>
        <w:t xml:space="preserve">在CCU进修中，我与其他医护人员建立了良好的人际关系。这些人包括医生、护士、技师和其他进修学员。通过与他们的交流和合作，我更好地理解了各种职业角色的职责和合作方式。每天与各个团队成员一起工作，使我学会了有效地协调和合作。同时，我也从他们身上学到了很多宝贵的经验和技巧，并且取得了一些新的朋友，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第五段：总结（总结CCU进修的收获和对未来工作的影响）</w:t>
      </w:r>
    </w:p>
    <w:p>
      <w:pPr>
        <w:ind w:left="0" w:right="0" w:firstLine="560"/>
        <w:spacing w:before="450" w:after="450" w:line="312" w:lineRule="auto"/>
      </w:pPr>
      <w:r>
        <w:rPr>
          <w:rFonts w:ascii="宋体" w:hAnsi="宋体" w:eastAsia="宋体" w:cs="宋体"/>
          <w:color w:val="000"/>
          <w:sz w:val="28"/>
          <w:szCs w:val="28"/>
        </w:rPr>
        <w:t xml:space="preserve">在CCU进修中，我不仅从理论上学到了很多新的知识，更重要的是，我收获了实践经验和技能，提高了临床操作能力。此外，我也与其他医护人员建立了良好的人际关系，为将来的工作提供了帮助和支持。通过CCU进修，我对护理工作的意义和重要性有了更加深入的理解，也更加坚定了走上这条道路的决心。我相信，这次经历将对我将来的医护事业产生持久的影响，并成为我人生道路上的一个重要里程碑。</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作为一名职场人士，不断提升自己的专业能力是必不可少的。近期，我参加了一期由公司组织的 CDC（Continuous Development Center）进修课程，通过这段学习，我深刻认识到持续学习的重要性。本文将从三个方面来分享我在 CDC 进修课程中的体会和心得。</w:t>
      </w:r>
    </w:p>
    <w:p>
      <w:pPr>
        <w:ind w:left="0" w:right="0" w:firstLine="560"/>
        <w:spacing w:before="450" w:after="450" w:line="312" w:lineRule="auto"/>
      </w:pPr>
      <w:r>
        <w:rPr>
          <w:rFonts w:ascii="宋体" w:hAnsi="宋体" w:eastAsia="宋体" w:cs="宋体"/>
          <w:color w:val="000"/>
          <w:sz w:val="28"/>
          <w:szCs w:val="28"/>
        </w:rPr>
        <w:t xml:space="preserve">第一段：学习的动力</w:t>
      </w:r>
    </w:p>
    <w:p>
      <w:pPr>
        <w:ind w:left="0" w:right="0" w:firstLine="560"/>
        <w:spacing w:before="450" w:after="450" w:line="312" w:lineRule="auto"/>
      </w:pPr>
      <w:r>
        <w:rPr>
          <w:rFonts w:ascii="宋体" w:hAnsi="宋体" w:eastAsia="宋体" w:cs="宋体"/>
          <w:color w:val="000"/>
          <w:sz w:val="28"/>
          <w:szCs w:val="28"/>
        </w:rPr>
        <w:t xml:space="preserve">CDC 进修课程的第一个意义在于激发了我的学习动力。在我未参加这门课程之前，我已逐渐陷入工作的日常琐碎中，对于自身的发展逐渐缺乏了动力和激情。但是 CDC 进修课程给我提供了一个学习的平台，让我能够重新审视自己的职业规划和发展方向，同时结识了一些志同道合的同事。通过和他们的交流，我意识到自己还有很多需要学习的知识和技能，这激发了我的学习欲望和动力。</w:t>
      </w:r>
    </w:p>
    <w:p>
      <w:pPr>
        <w:ind w:left="0" w:right="0" w:firstLine="560"/>
        <w:spacing w:before="450" w:after="450" w:line="312" w:lineRule="auto"/>
      </w:pPr>
      <w:r>
        <w:rPr>
          <w:rFonts w:ascii="宋体" w:hAnsi="宋体" w:eastAsia="宋体" w:cs="宋体"/>
          <w:color w:val="000"/>
          <w:sz w:val="28"/>
          <w:szCs w:val="28"/>
        </w:rPr>
        <w:t xml:space="preserve">第二段：知识的积累</w:t>
      </w:r>
    </w:p>
    <w:p>
      <w:pPr>
        <w:ind w:left="0" w:right="0" w:firstLine="560"/>
        <w:spacing w:before="450" w:after="450" w:line="312" w:lineRule="auto"/>
      </w:pPr>
      <w:r>
        <w:rPr>
          <w:rFonts w:ascii="宋体" w:hAnsi="宋体" w:eastAsia="宋体" w:cs="宋体"/>
          <w:color w:val="000"/>
          <w:sz w:val="28"/>
          <w:szCs w:val="28"/>
        </w:rPr>
        <w:t xml:space="preserve">CDC 进修课程的另一个重要意义在于知识的积累。在课程中，我们学习了各种各样的专业知识，包括最新的行业动态、工作技能和实践经验。从专业知识的积累中，我深刻认识到自己原先对于许多事情的理解和认识是片面的和局限的。通过 CDC 进修课程，我了解到了行业的最新趋势和技术发展，这不仅拓宽了我的视野，也为我在工作中提供了更多的思路和解决方案。同时，在课程中我们也有机会参与项目实践和案例研究，这为我们提供了实践操作的机会，增强了自己的实际应用能力。</w:t>
      </w:r>
    </w:p>
    <w:p>
      <w:pPr>
        <w:ind w:left="0" w:right="0" w:firstLine="560"/>
        <w:spacing w:before="450" w:after="450" w:line="312" w:lineRule="auto"/>
      </w:pPr>
      <w:r>
        <w:rPr>
          <w:rFonts w:ascii="宋体" w:hAnsi="宋体" w:eastAsia="宋体" w:cs="宋体"/>
          <w:color w:val="000"/>
          <w:sz w:val="28"/>
          <w:szCs w:val="28"/>
        </w:rPr>
        <w:t xml:space="preserve">第三段：能力的提升</w:t>
      </w:r>
    </w:p>
    <w:p>
      <w:pPr>
        <w:ind w:left="0" w:right="0" w:firstLine="560"/>
        <w:spacing w:before="450" w:after="450" w:line="312" w:lineRule="auto"/>
      </w:pPr>
      <w:r>
        <w:rPr>
          <w:rFonts w:ascii="宋体" w:hAnsi="宋体" w:eastAsia="宋体" w:cs="宋体"/>
          <w:color w:val="000"/>
          <w:sz w:val="28"/>
          <w:szCs w:val="28"/>
        </w:rPr>
        <w:t xml:space="preserve">CDC 进修课程的最大收获之一在于能力的提升。课程中，我们不仅学习了理论知识，还有丰富的实际操作和案例演练。通过这些实际操作和案例演练，我不仅了解到了课堂教学中不可替代的价值，也提升了自己的工作能力。通过不断的实践学习，我在问题解决和团队合作能力方面得到了极大的提升。同时，CDC 进修课程还提供了一些自主学习的机会，例如线上学习平台和小组讨论等。这种自主学习的机会让我更好地规划了自己的学习时间并锻炼了自己的自学能力。</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CDC 进修课程不仅提供了知识和能力的提升，还深刻影响了我的思维方式。在课程中，我们学到了很多关于创新和思维方式的理论和实践。这让我深刻认识到了创新思维的重要性，并且在实际工作中尝试去运用这些创新思维的方法。通过改变原有的思维方式，我能够更加灵活地应对问题和挑战，并提出创新和有效的解决方案。这种思维方式的转变不仅在工作中有着明显的效果，也对于自身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 CDC 进修课程的学习，我深刻认识到持续学习的重要性并体会到了学习的动力、知识的积累、能力的提升和思维方式的转变。作为一名职场人士，不断进修和提升，才能保持竞争力，更好地适应行业的发展和变化。我会将 CDC 进修课程中的学习心得应用到实际工作中，并且持续积累和发展自己的能力，为个人和公司的发展做出更大的贡献。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进修的心得体会及建议篇六</w:t>
      </w:r>
    </w:p>
    <w:p>
      <w:pPr>
        <w:ind w:left="0" w:right="0" w:firstLine="560"/>
        <w:spacing w:before="450" w:after="450" w:line="312" w:lineRule="auto"/>
      </w:pPr>
      <w:r>
        <w:rPr>
          <w:rFonts w:ascii="宋体" w:hAnsi="宋体" w:eastAsia="宋体" w:cs="宋体"/>
          <w:color w:val="000"/>
          <w:sz w:val="28"/>
          <w:szCs w:val="28"/>
        </w:rPr>
        <w:t xml:space="preserve">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细数10个月的短暂时光，从陌生到熟悉，是总院儿科每位领导、老师、兄弟姐妹给我默默的关怀，让我在这块陌生的土地上渐渐体会到家的温暖。和蔼可亲、笑容可掬的xx主任，百忙中还心系在儿科的每位工作人员，从生活到学习，无一不至，充分展现了大家长的风范。还有xx副主任、xx副主任、xx老师、xx老师、xx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倍感时光短暂还因为总院儿科这座知识的殿堂。知识体系的宏大总有让你学不完，学不到劲头感觉。神经学方面，在xx主任的带领下，儿童癫痫、脑卒中、中枢神经系统感染、遗传代谢性疾病及儿童心理行为障碍等疾病的诊治均走在全国前列，并制定了儿童脑卒中全国诊疗规范，婴儿痉挛症的基础、临床研究更是走在世界的前列。血液肿瘤领域，在xxx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xx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进修的心得体会及建议篇七</w:t>
      </w:r>
    </w:p>
    <w:p>
      <w:pPr>
        <w:ind w:left="0" w:right="0" w:firstLine="560"/>
        <w:spacing w:before="450" w:after="450" w:line="312" w:lineRule="auto"/>
      </w:pPr>
      <w:r>
        <w:rPr>
          <w:rFonts w:ascii="宋体" w:hAnsi="宋体" w:eastAsia="宋体" w:cs="宋体"/>
          <w:color w:val="000"/>
          <w:sz w:val="28"/>
          <w:szCs w:val="28"/>
        </w:rPr>
        <w:t xml:space="preserve">第一段：介绍CDC概况</w:t>
      </w:r>
    </w:p>
    <w:p>
      <w:pPr>
        <w:ind w:left="0" w:right="0" w:firstLine="560"/>
        <w:spacing w:before="450" w:after="450" w:line="312" w:lineRule="auto"/>
      </w:pPr>
      <w:r>
        <w:rPr>
          <w:rFonts w:ascii="宋体" w:hAnsi="宋体" w:eastAsia="宋体" w:cs="宋体"/>
          <w:color w:val="000"/>
          <w:sz w:val="28"/>
          <w:szCs w:val="28"/>
        </w:rPr>
        <w:t xml:space="preserve">CDC（Continuing Education Center）是一家专注于职业进修和培训的机构。我有幸参加了CDC举办的一次进修，下面就我个人的体会和心得进行分享。</w:t>
      </w:r>
    </w:p>
    <w:p>
      <w:pPr>
        <w:ind w:left="0" w:right="0" w:firstLine="560"/>
        <w:spacing w:before="450" w:after="450" w:line="312" w:lineRule="auto"/>
      </w:pPr>
      <w:r>
        <w:rPr>
          <w:rFonts w:ascii="宋体" w:hAnsi="宋体" w:eastAsia="宋体" w:cs="宋体"/>
          <w:color w:val="000"/>
          <w:sz w:val="28"/>
          <w:szCs w:val="28"/>
        </w:rPr>
        <w:t xml:space="preserve">第二段：CDC进修的课程设置和教学方式</w:t>
      </w:r>
    </w:p>
    <w:p>
      <w:pPr>
        <w:ind w:left="0" w:right="0" w:firstLine="560"/>
        <w:spacing w:before="450" w:after="450" w:line="312" w:lineRule="auto"/>
      </w:pPr>
      <w:r>
        <w:rPr>
          <w:rFonts w:ascii="宋体" w:hAnsi="宋体" w:eastAsia="宋体" w:cs="宋体"/>
          <w:color w:val="000"/>
          <w:sz w:val="28"/>
          <w:szCs w:val="28"/>
        </w:rPr>
        <w:t xml:space="preserve">CDC进修课程的设置非常丰富多样，包括职业技能培训、管理能力提升、语言学习等方面。我选择参加了一门关于团队管理的课程。这门课程通过理论讲解、案例分析、小组讨论、角色扮演等多种教学方式，让我们全面了解了团队管理的重要性和实践技巧。尤其是老师在课程中以身作则地举例和引导，让我们真切感受到了团队管理的魅力和挑战。</w:t>
      </w:r>
    </w:p>
    <w:p>
      <w:pPr>
        <w:ind w:left="0" w:right="0" w:firstLine="560"/>
        <w:spacing w:before="450" w:after="450" w:line="312" w:lineRule="auto"/>
      </w:pPr>
      <w:r>
        <w:rPr>
          <w:rFonts w:ascii="宋体" w:hAnsi="宋体" w:eastAsia="宋体" w:cs="宋体"/>
          <w:color w:val="000"/>
          <w:sz w:val="28"/>
          <w:szCs w:val="28"/>
        </w:rPr>
        <w:t xml:space="preserve">第三段：CDC进修的学员特点和交流机会</w:t>
      </w:r>
    </w:p>
    <w:p>
      <w:pPr>
        <w:ind w:left="0" w:right="0" w:firstLine="560"/>
        <w:spacing w:before="450" w:after="450" w:line="312" w:lineRule="auto"/>
      </w:pPr>
      <w:r>
        <w:rPr>
          <w:rFonts w:ascii="宋体" w:hAnsi="宋体" w:eastAsia="宋体" w:cs="宋体"/>
          <w:color w:val="000"/>
          <w:sz w:val="28"/>
          <w:szCs w:val="28"/>
        </w:rPr>
        <w:t xml:space="preserve">CDC进修吸引了来自不同行业和背景的学员参与，这让我有机会结识了一些优秀的同行，并从他们丰富的经验中受益匪浅。在课程中，我们还有很多的小组讨论和团队合作的机会，这不仅锻炼了我们的交流和协作能力，还促进了学习思维的跨界融合。</w:t>
      </w:r>
    </w:p>
    <w:p>
      <w:pPr>
        <w:ind w:left="0" w:right="0" w:firstLine="560"/>
        <w:spacing w:before="450" w:after="450" w:line="312" w:lineRule="auto"/>
      </w:pPr>
      <w:r>
        <w:rPr>
          <w:rFonts w:ascii="宋体" w:hAnsi="宋体" w:eastAsia="宋体" w:cs="宋体"/>
          <w:color w:val="000"/>
          <w:sz w:val="28"/>
          <w:szCs w:val="28"/>
        </w:rPr>
        <w:t xml:space="preserve">第四段：CDC进修对个人能力提升的帮助</w:t>
      </w:r>
    </w:p>
    <w:p>
      <w:pPr>
        <w:ind w:left="0" w:right="0" w:firstLine="560"/>
        <w:spacing w:before="450" w:after="450" w:line="312" w:lineRule="auto"/>
      </w:pPr>
      <w:r>
        <w:rPr>
          <w:rFonts w:ascii="宋体" w:hAnsi="宋体" w:eastAsia="宋体" w:cs="宋体"/>
          <w:color w:val="000"/>
          <w:sz w:val="28"/>
          <w:szCs w:val="28"/>
        </w:rPr>
        <w:t xml:space="preserve">通过CDC进修，我对我的职业生涯有了更明确的规划和目标。课程中的学习和实践案例，在一定程度上帮助我提升了对团队管理的理解和应用能力，为我未来在团队中建立和领导自己的团队打下了坚实的基础。此外，CDC还提供了一些职业规划和发展的辅导服务，我也参加了一些相关的活动，对自己的职业生涯规划有了更清晰的认识和方向。</w:t>
      </w:r>
    </w:p>
    <w:p>
      <w:pPr>
        <w:ind w:left="0" w:right="0" w:firstLine="560"/>
        <w:spacing w:before="450" w:after="450" w:line="312" w:lineRule="auto"/>
      </w:pPr>
      <w:r>
        <w:rPr>
          <w:rFonts w:ascii="宋体" w:hAnsi="宋体" w:eastAsia="宋体" w:cs="宋体"/>
          <w:color w:val="000"/>
          <w:sz w:val="28"/>
          <w:szCs w:val="28"/>
        </w:rPr>
        <w:t xml:space="preserve">第五段：CDC进修的持续影响</w:t>
      </w:r>
    </w:p>
    <w:p>
      <w:pPr>
        <w:ind w:left="0" w:right="0" w:firstLine="560"/>
        <w:spacing w:before="450" w:after="450" w:line="312" w:lineRule="auto"/>
      </w:pPr>
      <w:r>
        <w:rPr>
          <w:rFonts w:ascii="宋体" w:hAnsi="宋体" w:eastAsia="宋体" w:cs="宋体"/>
          <w:color w:val="000"/>
          <w:sz w:val="28"/>
          <w:szCs w:val="28"/>
        </w:rPr>
        <w:t xml:space="preserve">CDC进修不仅仅是一次短期的课程学习，更是对个人发展和职业生涯的长期投资。进修结束后，CDC还与我保持了良好的联系，并且提供了一些学习资源和后续指导。这种持续的支持和影响让我感到非常温暖和鼓舞，也使我对CDC的教育理念和价值观有了更深刻的认识和体会。</w:t>
      </w:r>
    </w:p>
    <w:p>
      <w:pPr>
        <w:ind w:left="0" w:right="0" w:firstLine="560"/>
        <w:spacing w:before="450" w:after="450" w:line="312" w:lineRule="auto"/>
      </w:pPr>
      <w:r>
        <w:rPr>
          <w:rFonts w:ascii="宋体" w:hAnsi="宋体" w:eastAsia="宋体" w:cs="宋体"/>
          <w:color w:val="000"/>
          <w:sz w:val="28"/>
          <w:szCs w:val="28"/>
        </w:rPr>
        <w:t xml:space="preserve">总结：我在CDC进修中的体会和收获可以用一句话总结：CDC进修是我职业生涯中的一次宝贵经历，通过这次进修我不仅学到了更多实用的知识和技巧，也结识了许多优秀的同行，对自己的职业规划和发展有了更明确的目标和方向。希望更多的人可以加入CDC进修的行列，共同探索更广阔的职业世界。</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FNA（Fine Needle Aspiration）进修课程是专门针对细针穿刺技术进行的一项培训，本文将分享我在参加该课程后所获得的心得体会。细针穿刺是一种常用的临床技术，可提供快速、准确的病理诊断。通过参与FNA进修课程，我对细针穿刺技术有了更深入的了解，并在实践中取得了突破。</w:t>
      </w:r>
    </w:p>
    <w:p>
      <w:pPr>
        <w:ind w:left="0" w:right="0" w:firstLine="560"/>
        <w:spacing w:before="450" w:after="450" w:line="312" w:lineRule="auto"/>
      </w:pPr>
      <w:r>
        <w:rPr>
          <w:rFonts w:ascii="宋体" w:hAnsi="宋体" w:eastAsia="宋体" w:cs="宋体"/>
          <w:color w:val="000"/>
          <w:sz w:val="28"/>
          <w:szCs w:val="28"/>
        </w:rPr>
        <w:t xml:space="preserve">第二段：学习内容及收获（240字）</w:t>
      </w:r>
    </w:p>
    <w:p>
      <w:pPr>
        <w:ind w:left="0" w:right="0" w:firstLine="560"/>
        <w:spacing w:before="450" w:after="450" w:line="312" w:lineRule="auto"/>
      </w:pPr>
      <w:r>
        <w:rPr>
          <w:rFonts w:ascii="宋体" w:hAnsi="宋体" w:eastAsia="宋体" w:cs="宋体"/>
          <w:color w:val="000"/>
          <w:sz w:val="28"/>
          <w:szCs w:val="28"/>
        </w:rPr>
        <w:t xml:space="preserve">FNA进修课程包括理论学习和实践操作两个主要部分。在课程中，我们学习了细胞学和病理学的基本知识，了解了细针穿刺技术在不同部位的应用，并学习了各种细针穿刺技术的步骤和操作要点。我们还进行了实验室实践，在指导老师的帮助下亲自操作细针穿刺，提取细胞样本，并进行镜检。通过这些实践操作，我学会了准确判断穿刺位置、调整穿刺角度和深度，提高了穿刺成功率和细胞采样质量。</w:t>
      </w:r>
    </w:p>
    <w:p>
      <w:pPr>
        <w:ind w:left="0" w:right="0" w:firstLine="560"/>
        <w:spacing w:before="450" w:after="450" w:line="312" w:lineRule="auto"/>
      </w:pPr>
      <w:r>
        <w:rPr>
          <w:rFonts w:ascii="宋体" w:hAnsi="宋体" w:eastAsia="宋体" w:cs="宋体"/>
          <w:color w:val="000"/>
          <w:sz w:val="28"/>
          <w:szCs w:val="28"/>
        </w:rPr>
        <w:t xml:space="preserve">在课程中，我最大的收获是掌握了细针穿刺诊断的主要技术要点。细针穿刺技术可以用于确定肿块性质、判断恶性肿瘤的类型以及指导治疗方案。通过学习，我了解了不同细胞学特点在病理诊断中的意义，掌握了识别细胞形态学特征和评估细胞学标记物的方法。这些知识对我今后的临床工作将起到重要的指导作用。</w:t>
      </w:r>
    </w:p>
    <w:p>
      <w:pPr>
        <w:ind w:left="0" w:right="0" w:firstLine="560"/>
        <w:spacing w:before="450" w:after="450" w:line="312" w:lineRule="auto"/>
      </w:pPr>
      <w:r>
        <w:rPr>
          <w:rFonts w:ascii="宋体" w:hAnsi="宋体" w:eastAsia="宋体" w:cs="宋体"/>
          <w:color w:val="000"/>
          <w:sz w:val="28"/>
          <w:szCs w:val="28"/>
        </w:rPr>
        <w:t xml:space="preserve">第三段：技术挑战及应对措施（240字）</w:t>
      </w:r>
    </w:p>
    <w:p>
      <w:pPr>
        <w:ind w:left="0" w:right="0" w:firstLine="560"/>
        <w:spacing w:before="450" w:after="450" w:line="312" w:lineRule="auto"/>
      </w:pPr>
      <w:r>
        <w:rPr>
          <w:rFonts w:ascii="宋体" w:hAnsi="宋体" w:eastAsia="宋体" w:cs="宋体"/>
          <w:color w:val="000"/>
          <w:sz w:val="28"/>
          <w:szCs w:val="28"/>
        </w:rPr>
        <w:t xml:space="preserve">然而，在实践操作过程中，我也遇到了一些技术挑战。首先，细针穿刺操作要求非常精细，需要准确掌握穿刺时机、力度和速度。而这些技术要求对操作者来说是一种挑战。为了克服这一困难，我经常反复训练，在指导老师的帮助下进行修正和调整，不断提高自己的技术水平。</w:t>
      </w:r>
    </w:p>
    <w:p>
      <w:pPr>
        <w:ind w:left="0" w:right="0" w:firstLine="560"/>
        <w:spacing w:before="450" w:after="450" w:line="312" w:lineRule="auto"/>
      </w:pPr>
      <w:r>
        <w:rPr>
          <w:rFonts w:ascii="宋体" w:hAnsi="宋体" w:eastAsia="宋体" w:cs="宋体"/>
          <w:color w:val="000"/>
          <w:sz w:val="28"/>
          <w:szCs w:val="28"/>
        </w:rPr>
        <w:t xml:space="preserve">其次，细针穿刺诊断是一项高风险操作，因为穿刺过程中可能导致出血、感染等并发症。为了保证安全性，我们必须严格遵守操作规范，掌握消毒和穿刺操作的要领，提高自己的操作技能。</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参加FNA进修课程让我深刻认识到团队合作的重要性。在培训过程中，我与其他学员一起进行实践操作，互相帮助、交流经验。这种团队合作的方式不仅提高了我们的操作效率，还为我们提供了更多的学习机会和思维碰撞。与此同时，指导老师在课程中也发挥着重要的作用，他们提供了专业的指导和技巧，帮助我们克服困难，理清思路。通过团队合作，我深刻体会到了共同努力的力量。</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通过参加FNA进修课程，我不仅学到了细针穿刺技术的理论知识，还通过实践操作提高了自己的技术水平。同时，课程还让我认识到了细针穿刺诊断在临床工作中的重要性，以及团队合作的不可或缺。我将继续努力，将所学知识应用到实践中，为患者提供更好的诊断和治疗方案。同时，我也会继续积极参与团队合作，与团队成员一起不断进步，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进修的心得体会及建议篇九</w:t>
      </w:r>
    </w:p>
    <w:p>
      <w:pPr>
        <w:ind w:left="0" w:right="0" w:firstLine="560"/>
        <w:spacing w:before="450" w:after="450" w:line="312" w:lineRule="auto"/>
      </w:pPr>
      <w:r>
        <w:rPr>
          <w:rFonts w:ascii="宋体" w:hAnsi="宋体" w:eastAsia="宋体" w:cs="宋体"/>
          <w:color w:val="000"/>
          <w:sz w:val="28"/>
          <w:szCs w:val="28"/>
        </w:rPr>
        <w:t xml:space="preserve">为期三个月的华中科技大学同济医学院附属同济医院内镜室进修学习已经结束，收获颇多，故而感觉时间过得真快。进入内镜中心学习期间，我严格遵守医院及科室的各项规章制度，尊敬师长，团结同事，严格律己。这次学习时间不是很长，但在这里的护士前辈不倦教诲和自己的小小努力下，感觉小有收获，感触良多。有一些发自内心的体会在此向院领导、护理部、护士长汇报如下：</w:t>
      </w:r>
    </w:p>
    <w:p>
      <w:pPr>
        <w:ind w:left="0" w:right="0" w:firstLine="560"/>
        <w:spacing w:before="450" w:after="450" w:line="312" w:lineRule="auto"/>
      </w:pPr>
      <w:r>
        <w:rPr>
          <w:rFonts w:ascii="宋体" w:hAnsi="宋体" w:eastAsia="宋体" w:cs="宋体"/>
          <w:color w:val="000"/>
          <w:sz w:val="28"/>
          <w:szCs w:val="28"/>
        </w:rPr>
        <w:t xml:space="preserve">参加工作6年了，第一次出去进修学习，所以这次进修机会我非常珍惜与重视，因此在同事们与家人的支持、鼓励下，我踏上了去武汉同济医院学习的旅程。</w:t>
      </w:r>
    </w:p>
    <w:p>
      <w:pPr>
        <w:ind w:left="0" w:right="0" w:firstLine="560"/>
        <w:spacing w:before="450" w:after="450" w:line="312" w:lineRule="auto"/>
      </w:pPr>
      <w:r>
        <w:rPr>
          <w:rFonts w:ascii="宋体" w:hAnsi="宋体" w:eastAsia="宋体" w:cs="宋体"/>
          <w:color w:val="000"/>
          <w:sz w:val="28"/>
          <w:szCs w:val="28"/>
        </w:rPr>
        <w:t xml:space="preserve">医院的周密与严谨从第一天的岗前培训中充分体现了出来，在这种环境中明显地感受到了压力和不由自主的自我约束力。工作人员在细致全面的谈吐中掩饰不住他们见多识广的气势与内涵，所有的这一切都让我不断提醒自己，要尽快适应这里的一切，因为只有这样才能够学到知识，达到我进修的目的。来到科室，我被他们科学、合理的科室布局和新进的设备所吸引，看见每位老师都在各自的岗位上有条不紊的忙碌着，我的内心是彷徨的，但是也更加坚定了我要在这个一流科室团队好好学习的决心。</w:t>
      </w:r>
    </w:p>
    <w:p>
      <w:pPr>
        <w:ind w:left="0" w:right="0" w:firstLine="560"/>
        <w:spacing w:before="450" w:after="450" w:line="312" w:lineRule="auto"/>
      </w:pPr>
      <w:r>
        <w:rPr>
          <w:rFonts w:ascii="宋体" w:hAnsi="宋体" w:eastAsia="宋体" w:cs="宋体"/>
          <w:color w:val="000"/>
          <w:sz w:val="28"/>
          <w:szCs w:val="28"/>
        </w:rPr>
        <w:t xml:space="preserve">在这里学习期间，我就把自己当做一个实习生，全面接受科室的系统培训，体验他们的管理模式和工作安排，不局限自己的学习范围，尽可能多的吸取他们成熟的工作经验。所以到科室第二天，护士长就开始安排我单独管麻醉内镜操作台，一个麻醉操作台由一位教授、一位麻醉师和一位管台护士组成，护士要负责这个检查台所有的操作安排。这样更加锻炼了我独自解决问题的能力和患者沟通的技巧，因为在检查前要负责患者的情绪安抚、检查体位摆放、检查前病史及相关检查结果的询问工作，如有不适合做麻醉内镜的人要立即向患者做好解释工作;检查中要迅速、准确地配合教授完成内镜下检查的各项操作，如用活检钳进行病理标本的采集，要保证标本的大小足够化验，并要迅速按照抓取病检标本部位的不同分瓶放置并做好标记。若有出血不止情况，要立即配合医生进行内镜下止血操作。这一系列的操作要做到快、准、稳。所以对我来说还是很有挑战的，特别是跟高级别的教授搭台的时候，我更加谨慎小心，不过这样也锻炼了我的抗压能力和心理承受能力。在检查结束后要及时通知家属接病人，并做好检查后的相关注意事项的告知工作。以上就是我的常规工作状态，在这高强度的锻炼下，我慢慢有了自信心，常规检查的各种情况我都能应付自如。原本生涩的手法，现在也越来越熟练了，并且养成了好的习惯，用过的活检钳一出管腔就要进行酒精消毒，然后再继续夹取标本，严格无菌操作。</w:t>
      </w:r>
    </w:p>
    <w:p>
      <w:pPr>
        <w:ind w:left="0" w:right="0" w:firstLine="560"/>
        <w:spacing w:before="450" w:after="450" w:line="312" w:lineRule="auto"/>
      </w:pPr>
      <w:r>
        <w:rPr>
          <w:rFonts w:ascii="宋体" w:hAnsi="宋体" w:eastAsia="宋体" w:cs="宋体"/>
          <w:color w:val="000"/>
          <w:sz w:val="28"/>
          <w:szCs w:val="28"/>
        </w:rPr>
        <w:t xml:space="preserve">经过了一个月的常规管台，护士长开始安排我跟带教老师上治疗台。带教老师从治疗前的用物准备、查看患者历史检查情况、分析治疗的步骤，都非常细致的向我讲解，让我能有更深刻的印象，这样在做治疗的时候，我能更加全面的掌握整个操作的进度。我在这里学会了钳取食管乳头状瘤、钳取胃内的小息肉、高频电刀电切息肉、apc电凝息肉、上消化道出血利用钛铗夹闭止血、膜下注射、粘膜染色及内镜下取异物3次，并多次观看了静脉曲张套扎术、ercp、esd等高难度的治疗，让我增长了见识。尽管每天病人很多，护理操作多，工作量很大，但是大家都能很好的协助完成，大家都兢兢业业的做好每件事情，让我感受颇深。每天的工作结束后，我会参加内镜中心黎教授组织的进修医师的阅片讨论，可以直观、清楚的看到疑难病例的诊断和分析，让我能更加全面的学习临床方面的知识。每月科室都会组织相关培训，我参加了科室组织的内镜消毒流程培训、留置针注射培训等一系列培训，让我获益匪浅。</w:t>
      </w:r>
    </w:p>
    <w:p>
      <w:pPr>
        <w:ind w:left="0" w:right="0" w:firstLine="560"/>
        <w:spacing w:before="450" w:after="450" w:line="312" w:lineRule="auto"/>
      </w:pPr>
      <w:r>
        <w:rPr>
          <w:rFonts w:ascii="宋体" w:hAnsi="宋体" w:eastAsia="宋体" w:cs="宋体"/>
          <w:color w:val="000"/>
          <w:sz w:val="28"/>
          <w:szCs w:val="28"/>
        </w:rPr>
        <w:t xml:space="preserve">进修期间，我注意观察了她们科室的整个护理路径与理念，从护士长的管理工作到每一位护士的护理工作竟然就像一棵大树一样枝繁叶茂，以护士长的管理为起点，大家将各项工作自觉地去具体细化，非常明确自己的“枝叶”该如何伸延才会使大树更具有强大的生命力。每一位护士都非常明确自己的职责并严格履行，对待病人好像是习惯了去关心，没有一丝刻意的成分，最让我吃惊的是，最年轻的小护士竟然也非常注意说话“三思而后行”，深知医务工作的责任重大以及神圣形象的塑造与保持。</w:t>
      </w:r>
    </w:p>
    <w:p>
      <w:pPr>
        <w:ind w:left="0" w:right="0" w:firstLine="560"/>
        <w:spacing w:before="450" w:after="450" w:line="312" w:lineRule="auto"/>
      </w:pPr>
      <w:r>
        <w:rPr>
          <w:rFonts w:ascii="宋体" w:hAnsi="宋体" w:eastAsia="宋体" w:cs="宋体"/>
          <w:color w:val="000"/>
          <w:sz w:val="28"/>
          <w:szCs w:val="28"/>
        </w:rPr>
        <w:t xml:space="preserve">进修工作是辛苦的，但是在这3个月的进修工作与生活中，我获得的不止是专业技术的提高与知识的丰富，更重要的是在这种氛围与大环境中成熟与丰富了自己的思想，锻炼出更加稳健、广阔的思维方式，这些不仅有利于今后的工作，我想这段进修的经历对我今后的人生都会是一种激励与促进。人生只有在不断地经历与思考中才能一步一个台阶地走上去，然后用广阔的胸怀的理解人生至美的景致。最后，衷心感谢院领导、护理部、科主任、护士长及全科同事给我这样一次学习提高的机会，我会在今后的工作中继续努力，坚持不断的学习，不断掌握新的医学知识，充实与提高自己，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进修的心得体会及建议篇十</w:t>
      </w:r>
    </w:p>
    <w:p>
      <w:pPr>
        <w:ind w:left="0" w:right="0" w:firstLine="560"/>
        <w:spacing w:before="450" w:after="450" w:line="312" w:lineRule="auto"/>
      </w:pPr>
      <w:r>
        <w:rPr>
          <w:rFonts w:ascii="宋体" w:hAnsi="宋体" w:eastAsia="宋体" w:cs="宋体"/>
          <w:color w:val="000"/>
          <w:sz w:val="28"/>
          <w:szCs w:val="28"/>
        </w:rPr>
        <w:t xml:space="preserve">FNA（Fine Needle Aspiration）细针穿刺术是一种常见的医疗诊断方法，对于准确诊断肿瘤病变十分重要。我有幸参加了一次FNA进修课程，通过学习和实践，我收获了许多宝贵的经验和体会。以下是我对FNA进修的心得体会。</w:t>
      </w:r>
    </w:p>
    <w:p>
      <w:pPr>
        <w:ind w:left="0" w:right="0" w:firstLine="560"/>
        <w:spacing w:before="450" w:after="450" w:line="312" w:lineRule="auto"/>
      </w:pPr>
      <w:r>
        <w:rPr>
          <w:rFonts w:ascii="宋体" w:hAnsi="宋体" w:eastAsia="宋体" w:cs="宋体"/>
          <w:color w:val="000"/>
          <w:sz w:val="28"/>
          <w:szCs w:val="28"/>
        </w:rPr>
        <w:t xml:space="preserve">首先，FNA进修课程为我们提供了专业的理论知识。在课堂上，我们学习了细针穿刺的基本原理、操作流程以及常见的临床应用。通过轮番演示和讲解，我们对FNA技术的目标、步骤和注意事项有了更清晰的了解。这些理论知识让我认识到FNA作为检查手段的重要性，并且为我后续的实践提供了坚实的基础。</w:t>
      </w:r>
    </w:p>
    <w:p>
      <w:pPr>
        <w:ind w:left="0" w:right="0" w:firstLine="560"/>
        <w:spacing w:before="450" w:after="450" w:line="312" w:lineRule="auto"/>
      </w:pPr>
      <w:r>
        <w:rPr>
          <w:rFonts w:ascii="宋体" w:hAnsi="宋体" w:eastAsia="宋体" w:cs="宋体"/>
          <w:color w:val="000"/>
          <w:sz w:val="28"/>
          <w:szCs w:val="28"/>
        </w:rPr>
        <w:t xml:space="preserve">其次，实践是FNA进修课程的重要组成部分。在实践环节中，我们分组进行了多次FNA操作。通过与老师的亲自指导和同伴互动，我能够逐渐掌握FNA的正确姿势和操作技巧。判断穿刺方向、调整入针深度和控制穿刺速度等关键步骤，需要反复实践才能熟练掌握。在实践过程中，我也意识到了操作的细节对结果的影响。只有努力追求操作的精确和标准，才能提高FNA技术的准确性和可靠性。</w:t>
      </w:r>
    </w:p>
    <w:p>
      <w:pPr>
        <w:ind w:left="0" w:right="0" w:firstLine="560"/>
        <w:spacing w:before="450" w:after="450" w:line="312" w:lineRule="auto"/>
      </w:pPr>
      <w:r>
        <w:rPr>
          <w:rFonts w:ascii="宋体" w:hAnsi="宋体" w:eastAsia="宋体" w:cs="宋体"/>
          <w:color w:val="000"/>
          <w:sz w:val="28"/>
          <w:szCs w:val="28"/>
        </w:rPr>
        <w:t xml:space="preserve">第三，FNA进修课程的实践环节还让我直观地感受到了模拟实际操作的复杂性和挑战性。尽管课程中使用的是模拟病例和假人，但是和实际患者的体验有很大的差距。面对真实病例，我们不仅要考虑针头的位置和角度，还需要应对患者的感觉和生理反应。此外，不同部位、不同组织的特点也需要我们调整穿刺技术和策略。所有这些实践的挑战性帮助我提高了自己的应变能力和处理复杂情况的能力。</w:t>
      </w:r>
    </w:p>
    <w:p>
      <w:pPr>
        <w:ind w:left="0" w:right="0" w:firstLine="560"/>
        <w:spacing w:before="450" w:after="450" w:line="312" w:lineRule="auto"/>
      </w:pPr>
      <w:r>
        <w:rPr>
          <w:rFonts w:ascii="宋体" w:hAnsi="宋体" w:eastAsia="宋体" w:cs="宋体"/>
          <w:color w:val="000"/>
          <w:sz w:val="28"/>
          <w:szCs w:val="28"/>
        </w:rPr>
        <w:t xml:space="preserve">第四，在FNA进修课程中，我还学到了团队合作的重要性。在完成一次FNA检查过程中，多个人员组成的团队需要高度配合。医生的正确引导、技师的专业操作、护士的协助和患者的配合，每一个环节都影响着整个检查的质量。通过与团队成员的讨论和合作，我明白了团队合作的必要性，也学会了如何更好地与不同人员进行沟通和协作。</w:t>
      </w:r>
    </w:p>
    <w:p>
      <w:pPr>
        <w:ind w:left="0" w:right="0" w:firstLine="560"/>
        <w:spacing w:before="450" w:after="450" w:line="312" w:lineRule="auto"/>
      </w:pPr>
      <w:r>
        <w:rPr>
          <w:rFonts w:ascii="宋体" w:hAnsi="宋体" w:eastAsia="宋体" w:cs="宋体"/>
          <w:color w:val="000"/>
          <w:sz w:val="28"/>
          <w:szCs w:val="28"/>
        </w:rPr>
        <w:t xml:space="preserve">最后，FNA进修课程还开拓了我的职业眼界。通过与行业内的医生和同行交流，我对FNA在临床中的广泛应用有了更全面的认识。我了解了FNA在不同病例中的诊断效果和优势，同时也听取了一些成功的经验故事。这些经验给了我更多的启发和思考，让我对自己的职业发展方向有了更明确的目标。</w:t>
      </w:r>
    </w:p>
    <w:p>
      <w:pPr>
        <w:ind w:left="0" w:right="0" w:firstLine="560"/>
        <w:spacing w:before="450" w:after="450" w:line="312" w:lineRule="auto"/>
      </w:pPr>
      <w:r>
        <w:rPr>
          <w:rFonts w:ascii="宋体" w:hAnsi="宋体" w:eastAsia="宋体" w:cs="宋体"/>
          <w:color w:val="000"/>
          <w:sz w:val="28"/>
          <w:szCs w:val="28"/>
        </w:rPr>
        <w:t xml:space="preserve">综上所述，FNA进修课程是一次难得的学习机会，通过理论学习和实践操作，我受益匪浅。我不仅掌握了FNA的操作技巧和关键要点，还培养了团队合作和应变能力。此外，我对FNA的职业发展和应用前景也有了更深入的认识。我相信，在今后的工作中，这些学到的经验和体会将会对我有很大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