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儒林外史读书心得(实用12篇)</w:t>
      </w:r>
      <w:bookmarkEnd w:id="1"/>
    </w:p>
    <w:p>
      <w:pPr>
        <w:jc w:val="center"/>
        <w:spacing w:before="0" w:after="450"/>
      </w:pPr>
      <w:r>
        <w:rPr>
          <w:rFonts w:ascii="Arial" w:hAnsi="Arial" w:eastAsia="Arial" w:cs="Arial"/>
          <w:color w:val="999999"/>
          <w:sz w:val="20"/>
          <w:szCs w:val="20"/>
        </w:rPr>
        <w:t xml:space="preserve">来源：网络  作者：落花人独立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儒林外史读书心得篇一儒林外史是清朝作家吴敬梓的一部长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儒林外史读书心得篇一</w:t>
      </w:r>
    </w:p>
    <w:p>
      <w:pPr>
        <w:ind w:left="0" w:right="0" w:firstLine="560"/>
        <w:spacing w:before="450" w:after="450" w:line="312" w:lineRule="auto"/>
      </w:pPr>
      <w:r>
        <w:rPr>
          <w:rFonts w:ascii="宋体" w:hAnsi="宋体" w:eastAsia="宋体" w:cs="宋体"/>
          <w:color w:val="000"/>
          <w:sz w:val="28"/>
          <w:szCs w:val="28"/>
        </w:rPr>
        <w:t xml:space="preserve">儒林外史是清朝作家吴敬梓的一部长篇小说，讲述了清朝末年儒林学者们在科举考试中的辛酸经历以及他们在官场上的生活。作为一部具有极高历史价值和社会意义的文学作品，儒林外史为读者提供了丰富的思考和启示。在阅读这部小说的过程中，我深深感受到了儒林外史对儒家文化以及中国社会的深刻洞察力，以及对友情、家庭、人情世故等方面的独特思考。下面我将从这几个方面进行分析与总结。</w:t>
      </w:r>
    </w:p>
    <w:p>
      <w:pPr>
        <w:ind w:left="0" w:right="0" w:firstLine="560"/>
        <w:spacing w:before="450" w:after="450" w:line="312" w:lineRule="auto"/>
      </w:pPr>
      <w:r>
        <w:rPr>
          <w:rFonts w:ascii="宋体" w:hAnsi="宋体" w:eastAsia="宋体" w:cs="宋体"/>
          <w:color w:val="000"/>
          <w:sz w:val="28"/>
          <w:szCs w:val="28"/>
        </w:rPr>
        <w:t xml:space="preserve">首先，儒林外史对儒家文化的诠释给我留下了深刻的印象。小说中的主人公邹忠贞、单安等人都是儒家文化的忠实信仰者，对于儒家的经典著作十分熟稔，他们尊崇儒家思想，秉持着崇高的人生理想。作为读者，我通过对邹忠贞等人的了解，也感受到了儒家文化的伟大价值。儒家文化强调道德、值得尊敬的人格，主张人人得以修身齐家治国平天下，这种普遍而基本的道德原则对于社会的稳定与进步有着重要的作用。</w:t>
      </w:r>
    </w:p>
    <w:p>
      <w:pPr>
        <w:ind w:left="0" w:right="0" w:firstLine="560"/>
        <w:spacing w:before="450" w:after="450" w:line="312" w:lineRule="auto"/>
      </w:pPr>
      <w:r>
        <w:rPr>
          <w:rFonts w:ascii="宋体" w:hAnsi="宋体" w:eastAsia="宋体" w:cs="宋体"/>
          <w:color w:val="000"/>
          <w:sz w:val="28"/>
          <w:szCs w:val="28"/>
        </w:rPr>
        <w:t xml:space="preserve">其次，儒林外史展示了中国社会的真实面貌。小说中，儒林学者们所面临的科举考试、官场斗争、封建礼教等问题都是中国古代社会的真实写照。通过对这些问题的描绘，儒林外史帮助读者更好地了解中国古代社会的种种弊端和不公，引发了我对中国封建社会的思考。另外，小说中塑造的社会角色形象也丰富多样，有各种权谋之士、知书达理之士、还有世故而精明的商人等。这些形象的塑造使我更加深入地理解了中国社会的复杂性和多样性。</w:t>
      </w:r>
    </w:p>
    <w:p>
      <w:pPr>
        <w:ind w:left="0" w:right="0" w:firstLine="560"/>
        <w:spacing w:before="450" w:after="450" w:line="312" w:lineRule="auto"/>
      </w:pPr>
      <w:r>
        <w:rPr>
          <w:rFonts w:ascii="宋体" w:hAnsi="宋体" w:eastAsia="宋体" w:cs="宋体"/>
          <w:color w:val="000"/>
          <w:sz w:val="28"/>
          <w:szCs w:val="28"/>
        </w:rPr>
        <w:t xml:space="preserve">再次，儒林外史以其独特的角度审视了友情的真谛。小说中，主要人物之间的友情关系构成了整个故事的重要线索，例如邹忠贞和单安之间的深厚友谊。在逆境中，邹忠贞和单安互相扶持、支持，相互鼓励，无论是科举考试的压力还是在官场上的困难，他们始终在一起。通过对这种深厚友情的描述，儒林外史告诉读者，真正的友情是经得起考验的，是无私奉献的，是在困境中互相支持和关心的精神寄托。</w:t>
      </w:r>
    </w:p>
    <w:p>
      <w:pPr>
        <w:ind w:left="0" w:right="0" w:firstLine="560"/>
        <w:spacing w:before="450" w:after="450" w:line="312" w:lineRule="auto"/>
      </w:pPr>
      <w:r>
        <w:rPr>
          <w:rFonts w:ascii="宋体" w:hAnsi="宋体" w:eastAsia="宋体" w:cs="宋体"/>
          <w:color w:val="000"/>
          <w:sz w:val="28"/>
          <w:szCs w:val="28"/>
        </w:rPr>
        <w:t xml:space="preserve">最后，儒林外史深入探讨了家庭与社会的关系。小说中，家庭对于主人公的影响非常重要。比如，邹忠贞的父亲在家庭教育方面做得很到位，他们教育子女守规矩、讲礼貌、秉持诚实守信的原则。这些教育理念在邹忠贞身上得以体现，使得他在逆境中不屈不挠，坚持自己的信仰。同时，儒林外史还通过描述官场斗争的世故与赤子之情，展示了家庭与社会的矛盾与和谐。家庭成员之间的和睦相处与利益的协调，是中国传统文化中最重要的价值观，也是社会和谐的重要保障。</w:t>
      </w:r>
    </w:p>
    <w:p>
      <w:pPr>
        <w:ind w:left="0" w:right="0" w:firstLine="560"/>
        <w:spacing w:before="450" w:after="450" w:line="312" w:lineRule="auto"/>
      </w:pPr>
      <w:r>
        <w:rPr>
          <w:rFonts w:ascii="宋体" w:hAnsi="宋体" w:eastAsia="宋体" w:cs="宋体"/>
          <w:color w:val="000"/>
          <w:sz w:val="28"/>
          <w:szCs w:val="28"/>
        </w:rPr>
        <w:t xml:space="preserve">综上所述，儒林外史作为一部关于中国封建社会的长篇小说，对于中国传统文化、社会关系和人性的思考具有很高的价值。通过阅读这部小说，我更加深入地了解了儒家文化的魅力，同时也对中国封建社会及其存在的问题有了更深刻的认识。儒林外史中所展现的友情、家庭与社会关系等各个方面，启发了我对于这些问题的思考。我相信，只有通过对过去的思考，我们才能更好地面对当下的挑战，实现个人与社会的共同进步。</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儒林外史读书心得篇二</w:t>
      </w:r>
    </w:p>
    <w:p>
      <w:pPr>
        <w:ind w:left="0" w:right="0" w:firstLine="560"/>
        <w:spacing w:before="450" w:after="450" w:line="312" w:lineRule="auto"/>
      </w:pPr>
      <w:r>
        <w:rPr>
          <w:rFonts w:ascii="宋体" w:hAnsi="宋体" w:eastAsia="宋体" w:cs="宋体"/>
          <w:color w:val="000"/>
          <w:sz w:val="28"/>
          <w:szCs w:val="28"/>
        </w:rPr>
        <w:t xml:space="preserve">我以前很少看小说，总觉得小说无非是以情节取胜，没有什么大不了的，只要我想我也会写出跌宕起伏的悬念的。我自己还是很喜爱优美的风花雪月，对于天马行空的感伤也有兴趣。这次是闲来无聊翻了一下《儒林外史》，就有一种儒林外没有史的感觉。</w:t>
      </w:r>
    </w:p>
    <w:p>
      <w:pPr>
        <w:ind w:left="0" w:right="0" w:firstLine="560"/>
        <w:spacing w:before="450" w:after="450" w:line="312" w:lineRule="auto"/>
      </w:pPr>
      <w:r>
        <w:rPr>
          <w:rFonts w:ascii="宋体" w:hAnsi="宋体" w:eastAsia="宋体" w:cs="宋体"/>
          <w:color w:val="000"/>
          <w:sz w:val="28"/>
          <w:szCs w:val="28"/>
        </w:rPr>
        <w:t xml:space="preserve">对于吴敬梓的这部大作，历史给予了很高的评价，但我也有一点自己的观点。看这一本书的时候总有一点累的感觉，他跟别的小说不一样，要十分用心的去看，要不然过了几章之后你就会发现里面的故事已经是物是人非了，对于这点我很纠结，正因我同时有两点观点了。</w:t>
      </w:r>
    </w:p>
    <w:p>
      <w:pPr>
        <w:ind w:left="0" w:right="0" w:firstLine="560"/>
        <w:spacing w:before="450" w:after="450" w:line="312" w:lineRule="auto"/>
      </w:pPr>
      <w:r>
        <w:rPr>
          <w:rFonts w:ascii="宋体" w:hAnsi="宋体" w:eastAsia="宋体" w:cs="宋体"/>
          <w:color w:val="000"/>
          <w:sz w:val="28"/>
          <w:szCs w:val="28"/>
        </w:rPr>
        <w:t xml:space="preserve">小说在一开始就讲王冕的故事，作者从那里入手，是有很大的深意的。透过在后面的各位书生故事的阅读，与王冕的一生比较就会显示出作者的讽刺。王冕一生受尽磨难，勤奋苦读，才造就他的博学多才，却终生不入仕途。与其他的书生诸如严监生，范进之类构成鲜明的比较。虽然他们有的夜很苦读，但大多数是那些市井无赖制备，就是换了一身衣服摇身一变就成了秀才，却还是总写鸡鸣狗盗，偷鸡摸狗的勾当，作者并没有过多的写书生们之间的政治斗争来显示他们之间的勾心斗角，确实透过一些小事，或者是一些搞笑的事情来解释他们的小丑形象的，讽刺学校过十分明显。</w:t>
      </w:r>
    </w:p>
    <w:p>
      <w:pPr>
        <w:ind w:left="0" w:right="0" w:firstLine="560"/>
        <w:spacing w:before="450" w:after="450" w:line="312" w:lineRule="auto"/>
      </w:pPr>
      <w:r>
        <w:rPr>
          <w:rFonts w:ascii="宋体" w:hAnsi="宋体" w:eastAsia="宋体" w:cs="宋体"/>
          <w:color w:val="000"/>
          <w:sz w:val="28"/>
          <w:szCs w:val="28"/>
        </w:rPr>
        <w:t xml:space="preserve">读了这一本书，我能够说只学到了一点，就是换个角度来写东西，任何事物都有机棉，如果就死站在一个角度就永远不会有那种横看成岭侧成峰感受。</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儒林外史读书心得篇三</w:t>
      </w:r>
    </w:p>
    <w:p>
      <w:pPr>
        <w:ind w:left="0" w:right="0" w:firstLine="560"/>
        <w:spacing w:before="450" w:after="450" w:line="312" w:lineRule="auto"/>
      </w:pPr>
      <w:r>
        <w:rPr>
          <w:rFonts w:ascii="宋体" w:hAnsi="宋体" w:eastAsia="宋体" w:cs="宋体"/>
          <w:color w:val="000"/>
          <w:sz w:val="28"/>
          <w:szCs w:val="28"/>
        </w:rPr>
        <w:t xml:space="preserve">《儒林外史》里的人多有病，有“终日胡混”的病、“见利忘义”的病、“败坏家财”等，而其中最普遍的一种叫做“痰迷心窍”。第一个得这种病的就是周进，多年不中后他决定跟着亲戚去经商，途中看见贡院伤心欲绝，撞到在地，最后众人灌他水“吐出一口稠痰”才醒过来;第二个是范进，中举后也失心疯，最后被岳丈打了一巴掌，“吐出几口痰来，好了”。范进的母亲也因为痰迷心窍死了;如此咳痰的还有第五回里严贡生“喉咙里痰响得一进一出”;第六回里严贡生“哕出许多清痰来”;第十一回里鲁编修得的“痰症”并因此而死;第二十回牛布衣也因痰而亡;还有第二十七回里的王太太;第四十七回五河县的.人说虞华轩有“痰气”，甚至还有直接叫“痰”的人(唐三痰)。如上所列，周进、范进是多年求举业而不得却仍不放弃的人;严贡生是个强占兄弟房屋、讹诈亲里的恶棍;严监生是个胆小懦弱、把吝啬当节约的人;牛布衣与名士交往，自命不凡，写诗集文集，却在死后被人篡去身份;鲁编修与王太太都是希冀靠女婿、夫婿进举业而“鸡犬升天”的人;虞华轩被本县人排挤，诟病他是有“痰气”，作者更是直接给一个无赖取名叫“唐三痰”，他成日无事，不考举业，嫉妒他的秀才哥哥(他会记下只请他哥吃饭而不请他的人)。</w:t>
      </w:r>
    </w:p>
    <w:p>
      <w:pPr>
        <w:ind w:left="0" w:right="0" w:firstLine="560"/>
        <w:spacing w:before="450" w:after="450" w:line="312" w:lineRule="auto"/>
      </w:pPr>
      <w:r>
        <w:rPr>
          <w:rFonts w:ascii="宋体" w:hAnsi="宋体" w:eastAsia="宋体" w:cs="宋体"/>
          <w:color w:val="000"/>
          <w:sz w:val="28"/>
          <w:szCs w:val="28"/>
        </w:rPr>
        <w:t xml:space="preserve">《儒林外史》里有关“痰”的意向很多，总结下来我们发现这些人多是病态的文人或其亲属，求举业心切，视举业如命(其中虞华轩的形象稍微特殊，他是被当时势力的相邻视作“有病”文人的)。为什么要用“痰”这一意象呢?(医学的角度暂且不论)我们可以发现“痰”是一种喉间之症，文人秀才除了“手写”，最重要的就是“嘴说”了，我想作者用“痰”来讽刺，除了除了令人恶心之外，还有讽刺这些病态文人之言语的意味;而且在书中，这些文人成日里最喜欢“品茗”这一活动，聚会、请客、访友都少不了要泡上一壶茶来宴客，这“茗茶”本是极清淡之物，这些文人成日里喝，却喝出了一喉咙恶心的浓痰，这和他们将圣贤之书读成了八股举业似乎有着异曲同工之妙;而且这些文人，大多自命不凡，以为腹中有多少才情未实现如此等等，但真要他们著书立说，发表一点什么，却连刘基、苏轼是谁都不知道。将“胸中万千丘壑”倾泻出来一看，不过是一口浓痰而已。</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儒林外史读书心得篇四</w:t>
      </w:r>
    </w:p>
    <w:p>
      <w:pPr>
        <w:ind w:left="0" w:right="0" w:firstLine="560"/>
        <w:spacing w:before="450" w:after="450" w:line="312" w:lineRule="auto"/>
      </w:pPr>
      <w:r>
        <w:rPr>
          <w:rFonts w:ascii="宋体" w:hAnsi="宋体" w:eastAsia="宋体" w:cs="宋体"/>
          <w:color w:val="000"/>
          <w:sz w:val="28"/>
          <w:szCs w:val="28"/>
        </w:rPr>
        <w:t xml:space="preserve">清朝著名作家吴敬梓写的讽刺小说《儒林外史》，我一拿到手就爱不释手。这本书运用了大量的语言、神态、心理等描写，把人物的性格特点表现得淋漓尽致。多种修辞方法的运用，使描写的人物栩栩如生、灵力飞扬。</w:t>
      </w:r>
    </w:p>
    <w:p>
      <w:pPr>
        <w:ind w:left="0" w:right="0" w:firstLine="560"/>
        <w:spacing w:before="450" w:after="450" w:line="312" w:lineRule="auto"/>
      </w:pPr>
      <w:r>
        <w:rPr>
          <w:rFonts w:ascii="宋体" w:hAnsi="宋体" w:eastAsia="宋体" w:cs="宋体"/>
          <w:color w:val="000"/>
          <w:sz w:val="28"/>
          <w:szCs w:val="28"/>
        </w:rPr>
        <w:t xml:space="preserve">作者笔下的人物都各有各的特点，如：王冕，他只读三年书，自学成才，天文地理无一不通，他不求官爵，只想奉养老母亲并为她送终，过后自己隐居一方。虞育德，他通过科举考试走上了仕途；他平淡中庸，不利欲熏心，而是淳朴诚实，是个平凡的真儒。还有范进，一生贫苦，五十多岁的时候才中举，考中后因喜不自胜而发狂，以前看不起他的人也纷纷开始巴结。</w:t>
      </w:r>
    </w:p>
    <w:p>
      <w:pPr>
        <w:ind w:left="0" w:right="0" w:firstLine="560"/>
        <w:spacing w:before="450" w:after="450" w:line="312" w:lineRule="auto"/>
      </w:pPr>
      <w:r>
        <w:rPr>
          <w:rFonts w:ascii="宋体" w:hAnsi="宋体" w:eastAsia="宋体" w:cs="宋体"/>
          <w:color w:val="000"/>
          <w:sz w:val="28"/>
          <w:szCs w:val="28"/>
        </w:rPr>
        <w:t xml:space="preserve">反而自吹自擂、大言不惭、计较名利、贪图金钱、自作聪明的人越来越多。我为那些自命清高的名流人士而叹息；为那些自作聪明的贪官污吏而悲叹科举制使众多知识分子堕入追求利禄的圈套，成为愚昧无知、卑鄙无耻的市侩小人，让社会有了黑暗腐朽的政治风气。</w:t>
      </w:r>
    </w:p>
    <w:p>
      <w:pPr>
        <w:ind w:left="0" w:right="0" w:firstLine="560"/>
        <w:spacing w:before="450" w:after="450" w:line="312" w:lineRule="auto"/>
      </w:pPr>
      <w:r>
        <w:rPr>
          <w:rFonts w:ascii="宋体" w:hAnsi="宋体" w:eastAsia="宋体" w:cs="宋体"/>
          <w:color w:val="000"/>
          <w:sz w:val="28"/>
          <w:szCs w:val="28"/>
        </w:rPr>
        <w:t xml:space="preserve">读书是为了丰富自己的内涵，并不苛求你读的书多么多么珍贵，而在于你有没有吸收到书中的养分精华，有没有大量阅读、博览群书。我们不在乎这个世界优秀的人有多少，但自己至少要努力变成优秀的人。</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《儒林外史》乃清代文人吴敬梓所作，以“讽刺”为主感，表现，反映了明清两代儒生的功名生活，也深刻地揭露了封建社会制度下，文人的心理观念的腐朽及科举，礼教和腐败事态。至今仍非常具有警世意义。</w:t>
      </w:r>
    </w:p>
    <w:p>
      <w:pPr>
        <w:ind w:left="0" w:right="0" w:firstLine="560"/>
        <w:spacing w:before="450" w:after="450" w:line="312" w:lineRule="auto"/>
      </w:pPr>
      <w:r>
        <w:rPr>
          <w:rFonts w:ascii="宋体" w:hAnsi="宋体" w:eastAsia="宋体" w:cs="宋体"/>
          <w:color w:val="000"/>
          <w:sz w:val="28"/>
          <w:szCs w:val="28"/>
        </w:rPr>
        <w:t xml:space="preserve">既然写读后感，就必写作者经历，以之结合，才可感而写。作者吴敬梓，一个厌恶世俗，愤度全伦的清代文人，身在官场的他，更是看透了不知多少沉浮，多少纠葛，也由此着作了《儒林外史》，此书以故事的形式，塑造鲜活人物，其故事人物的刻画代表了作者对封建事态的一定看法。</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但更多的是让我思考现在的中国。现在的中国早不是如以前一般;现在的中国是社会主义国家，是高举列宁马克思主义，以人民为本的国家;现在的中国更是为中华民族崛起而奋斗，为实现“中国梦”而努力，这令我们中华儿女感到无比骄傲。但在我们前进的路上，总还是有一些绊脚石，例如：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“趁风破浪会有时，直挂云帆济沧海”就让我们行动起来，尽己之力，为建设强大，民主，美丽的中国作出贡献。多余的机构只会浪费钱和造成腐败。</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儒林外史读书心得篇六</w:t>
      </w:r>
    </w:p>
    <w:p>
      <w:pPr>
        <w:ind w:left="0" w:right="0" w:firstLine="560"/>
        <w:spacing w:before="450" w:after="450" w:line="312" w:lineRule="auto"/>
      </w:pPr>
      <w:r>
        <w:rPr>
          <w:rFonts w:ascii="宋体" w:hAnsi="宋体" w:eastAsia="宋体" w:cs="宋体"/>
          <w:color w:val="000"/>
          <w:sz w:val="28"/>
          <w:szCs w:val="28"/>
        </w:rPr>
        <w:t xml:space="preserve">作者不参加科举，欣赏王冕那类名人。这点可能得结合个人特点，适合做哪类人就做哪类人会更好。做官也不一定都是坏事，也有那些为百姓做很多好事实事的官。如果一个人有大能力，这人做官可以造福更多的人;如果没有大能力，就独善其身，影响小圈子的人。总之没有一个固定的模式，适合自己的才是最好的。</w:t>
      </w:r>
    </w:p>
    <w:p>
      <w:pPr>
        <w:ind w:left="0" w:right="0" w:firstLine="560"/>
        <w:spacing w:before="450" w:after="450" w:line="312" w:lineRule="auto"/>
      </w:pPr>
      <w:r>
        <w:rPr>
          <w:rFonts w:ascii="宋体" w:hAnsi="宋体" w:eastAsia="宋体" w:cs="宋体"/>
          <w:color w:val="000"/>
          <w:sz w:val="28"/>
          <w:szCs w:val="28"/>
        </w:rPr>
        <w:t xml:space="preserve">作者慷慨好施，文中也赞美一些没有原则的善行，比如盲目施舍直到自己倾家荡产的人。帮助人是好的，助人自助更好。古话说“天助自助者”。现在还有这样一句话“行善的最高境界不是施舍，而是引路。”文中提到把自己家业施舍光了的人，后来还得别人接济，这样的善行感觉终究不可取。</w:t>
      </w:r>
    </w:p>
    <w:p>
      <w:pPr>
        <w:ind w:left="0" w:right="0" w:firstLine="560"/>
        <w:spacing w:before="450" w:after="450" w:line="312" w:lineRule="auto"/>
      </w:pPr>
      <w:r>
        <w:rPr>
          <w:rFonts w:ascii="宋体" w:hAnsi="宋体" w:eastAsia="宋体" w:cs="宋体"/>
          <w:color w:val="000"/>
          <w:sz w:val="28"/>
          <w:szCs w:val="28"/>
        </w:rPr>
        <w:t xml:space="preserve">不管个人最终成长、发展到什么程度，一定不忘初心，好好保护它，不能丢弃。书中也介绍像虞博士等一些人即使科考取了功名，依然善良如昔，积极行善，而且不是为了对方的感谢。</w:t>
      </w:r>
    </w:p>
    <w:p>
      <w:pPr>
        <w:ind w:left="0" w:right="0" w:firstLine="560"/>
        <w:spacing w:before="450" w:after="450" w:line="312" w:lineRule="auto"/>
      </w:pPr>
      <w:r>
        <w:rPr>
          <w:rFonts w:ascii="宋体" w:hAnsi="宋体" w:eastAsia="宋体" w:cs="宋体"/>
          <w:color w:val="000"/>
          <w:sz w:val="28"/>
          <w:szCs w:val="28"/>
        </w:rPr>
        <w:t xml:space="preserve">坚持好好学习，天天向上。时光不会辜负每个努力的人，最终即使不能如范进中举，也会有另一种美好如期而至。</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《儒林外史》以描写明朝书生的故事，来描写出当时社会的黑暗与腐败，也借此来讽刺清朝时期的科举制。</w:t>
      </w:r>
    </w:p>
    <w:p>
      <w:pPr>
        <w:ind w:left="0" w:right="0" w:firstLine="560"/>
        <w:spacing w:before="450" w:after="450" w:line="312" w:lineRule="auto"/>
      </w:pPr>
      <w:r>
        <w:rPr>
          <w:rFonts w:ascii="宋体" w:hAnsi="宋体" w:eastAsia="宋体" w:cs="宋体"/>
          <w:color w:val="000"/>
          <w:sz w:val="28"/>
          <w:szCs w:val="28"/>
        </w:rPr>
        <w:t xml:space="preserve">吴敬梓是《儒林外史》的作者。他出生于名门贵族，深受儒家思想的熏陶，但由于经济地位的变化，是他接触了劳动人民，看到社会的黑暗，所以写出了《儒林外史》。</w:t>
      </w:r>
    </w:p>
    <w:p>
      <w:pPr>
        <w:ind w:left="0" w:right="0" w:firstLine="560"/>
        <w:spacing w:before="450" w:after="450" w:line="312" w:lineRule="auto"/>
      </w:pPr>
      <w:r>
        <w:rPr>
          <w:rFonts w:ascii="宋体" w:hAnsi="宋体" w:eastAsia="宋体" w:cs="宋体"/>
          <w:color w:val="000"/>
          <w:sz w:val="28"/>
          <w:szCs w:val="28"/>
        </w:rPr>
        <w:t xml:space="preserve">书中有写许多书生，如写周进、范进为考中举人耗尽了毕生的精力，到胡子花白还没有考中秀才。尽管生活极为困顿，还是念念不忘科举考试。周进路过一处考场，进去观看，触动了一生的辛酸和痛苦，放声大哭，竟然难过得死去活来。后来在一些小商人的帮助下参加了考试，博得了考官的同情，才时来运转。当他考中举人时，以前讥讽挖苦他的那些人，都来奉承他，把他吹捧成最有学问的人。又如范进，中举前家里穷得没有米下锅，抱着一只老母鸡去集市上卖。当得知自己中举的消息时，竟然喜极而狂，变成了疯子，幸亏岳父胡屠户打了他一巴掌，才使他恢复了清醒。这时候，当地的乡绅等有头脸的人物都对他刮目相看，有送房屋的，有送财产的，范进的生活立刻发生了变化。</w:t>
      </w:r>
    </w:p>
    <w:p>
      <w:pPr>
        <w:ind w:left="0" w:right="0" w:firstLine="560"/>
        <w:spacing w:before="450" w:after="450" w:line="312" w:lineRule="auto"/>
      </w:pPr>
      <w:r>
        <w:rPr>
          <w:rFonts w:ascii="宋体" w:hAnsi="宋体" w:eastAsia="宋体" w:cs="宋体"/>
          <w:color w:val="000"/>
          <w:sz w:val="28"/>
          <w:szCs w:val="28"/>
        </w:rPr>
        <w:t xml:space="preserve">《儒林外史》通过精确的白描，写出“常见”、“公然”、“不以为奇”的人事的矛盾、不和谐，显示其蕴含的意义。例如严贡生正在范进和张静斋面前吹嘘：“小弟只是一个为人率真，在乡里之间从不晓得占人寸丝半粟的便宜。”言犹未了，一个小厮进来说：“早上关的那口猪，那人来讨了，在家里吵哩。”通过言行的不一，揭示严贡生欺诈无赖的行径。又如汤知县请正在居丧的范进吃饭，范进先是“退前缩后”地坚决不肯用银镶杯箸。汤知县赶忙叫人换了一个瓷杯，一双象箸，他还是不肯，直到换了一双白颜色竹箸来，“方才罢了”。汤知县见他居丧如此尽礼，正着急“倘或不用荤酒，却是不曾备办”，忽然看见“他在燕窝碗里拣了一个大虾元子送在嘴里”，心才安下来。真是“无一贬词，而情伪毕露”。</w:t>
      </w:r>
    </w:p>
    <w:p>
      <w:pPr>
        <w:ind w:left="0" w:right="0" w:firstLine="560"/>
        <w:spacing w:before="450" w:after="450" w:line="312" w:lineRule="auto"/>
      </w:pPr>
      <w:r>
        <w:rPr>
          <w:rFonts w:ascii="宋体" w:hAnsi="宋体" w:eastAsia="宋体" w:cs="宋体"/>
          <w:color w:val="000"/>
          <w:sz w:val="28"/>
          <w:szCs w:val="28"/>
        </w:rPr>
        <w:t xml:space="preserve">此书描写了许多人物，当中，马二先生喜欢与他人谈论文章，却不知李清照;范进中了举人，却不知苏轼为何人，如此悲哀!</w:t>
      </w:r>
    </w:p>
    <w:p>
      <w:pPr>
        <w:ind w:left="0" w:right="0" w:firstLine="560"/>
        <w:spacing w:before="450" w:after="450" w:line="312" w:lineRule="auto"/>
      </w:pPr>
      <w:r>
        <w:rPr>
          <w:rFonts w:ascii="宋体" w:hAnsi="宋体" w:eastAsia="宋体" w:cs="宋体"/>
          <w:color w:val="000"/>
          <w:sz w:val="28"/>
          <w:szCs w:val="28"/>
        </w:rPr>
        <w:t xml:space="preserve">青年作家贾飞评价《儒林外史》，封建社会知识分子升官发财的一本教科书，从中可以看出在封建体制下，知识分子、乡绅等扭曲的灵魂，同时也控诉科举对人们的毒害。</w:t>
      </w:r>
    </w:p>
    <w:p>
      <w:pPr>
        <w:ind w:left="0" w:right="0" w:firstLine="560"/>
        <w:spacing w:before="450" w:after="450" w:line="312" w:lineRule="auto"/>
      </w:pPr>
      <w:r>
        <w:rPr>
          <w:rFonts w:ascii="宋体" w:hAnsi="宋体" w:eastAsia="宋体" w:cs="宋体"/>
          <w:color w:val="000"/>
          <w:sz w:val="28"/>
          <w:szCs w:val="28"/>
        </w:rPr>
        <w:t xml:space="preserve">《儒林外史》是我国一部著名的古典长篇小说，它通过生动的艺术形象，反映了封建社会末期腐朽黑暗的社会现实，批判了八股科举制度，揭露了反动统治的罪恶和虚伪。</w:t>
      </w:r>
    </w:p>
    <w:p>
      <w:pPr>
        <w:ind w:left="0" w:right="0" w:firstLine="560"/>
        <w:spacing w:before="450" w:after="450" w:line="312" w:lineRule="auto"/>
      </w:pPr>
      <w:r>
        <w:rPr>
          <w:rFonts w:ascii="宋体" w:hAnsi="宋体" w:eastAsia="宋体" w:cs="宋体"/>
          <w:color w:val="000"/>
          <w:sz w:val="28"/>
          <w:szCs w:val="28"/>
        </w:rPr>
        <w:t xml:space="preserve">小说的作者运用了周进和范进等生动的艺术形象，还运用了多种排比，比喻等的修辞手法，他用辛辣的笔触，揭露了一群统治者的腐朽和虚伪。集中概括，典型地再现了生活的真实，揭示了他们的不合理，可笑，可鄙，甚至于可恶。</w:t>
      </w:r>
    </w:p>
    <w:p>
      <w:pPr>
        <w:ind w:left="0" w:right="0" w:firstLine="560"/>
        <w:spacing w:before="450" w:after="450" w:line="312" w:lineRule="auto"/>
      </w:pPr>
      <w:r>
        <w:rPr>
          <w:rFonts w:ascii="宋体" w:hAnsi="宋体" w:eastAsia="宋体" w:cs="宋体"/>
          <w:color w:val="000"/>
          <w:sz w:val="28"/>
          <w:szCs w:val="28"/>
        </w:rPr>
        <w:t xml:space="preserve">我读了这本书，我体会到：我们长大后，不能想书里的这些贪官一样，收取钱财，帮人做事，也不能整天游手好闲，要努力工作。我们要想飞将萧云仙一样，为国家奋斗，要与时俱进，科教兴国!自己要清正廉洁，公私分明，以身作则。我们现在要努力学习，将来为祖国出力!</w:t>
      </w:r>
    </w:p>
    <w:p>
      <w:pPr>
        <w:ind w:left="0" w:right="0" w:firstLine="560"/>
        <w:spacing w:before="450" w:after="450" w:line="312" w:lineRule="auto"/>
      </w:pPr>
      <w:r>
        <w:rPr>
          <w:rFonts w:ascii="宋体" w:hAnsi="宋体" w:eastAsia="宋体" w:cs="宋体"/>
          <w:color w:val="000"/>
          <w:sz w:val="28"/>
          <w:szCs w:val="28"/>
        </w:rPr>
        <w:t xml:space="preserve">我还通过作者的修辞手法和好词好句中体会到：文学可以让我们陶冶情操，加强修养，使我们成长道路上充满阳光，并且使我们成长道路上充满阳光，并且滋润我们的心灵。文学是比鸟飞的还远的梦想，比花开得还美的情感，比星闪得还量的智慧，是我们到了一百岁还忘不掉的信念。文学可以丰富我们课余生活的同时提高文学功底，锻炼文字驾驭能力，使我们更聪明。</w:t>
      </w:r>
    </w:p>
    <w:p>
      <w:pPr>
        <w:ind w:left="0" w:right="0" w:firstLine="560"/>
        <w:spacing w:before="450" w:after="450" w:line="312" w:lineRule="auto"/>
      </w:pPr>
      <w:r>
        <w:rPr>
          <w:rFonts w:ascii="宋体" w:hAnsi="宋体" w:eastAsia="宋体" w:cs="宋体"/>
          <w:color w:val="000"/>
          <w:sz w:val="28"/>
          <w:szCs w:val="28"/>
        </w:rPr>
        <w:t xml:space="preserve">《儒林外史》全书以一位正直文人王冕的故事为引子，接着写了周进、范进中举的故事。周进是个老童生，一生之中科举不得意，直混到给商人管帐的地步。在商人的资助下，他捐了个监生，又先后中了举，成了进士，官至广东学道。在南海主考时，他拔了五十四岁的老童生范进。范进中举后，竟发了疯病，被丈人胡屠户一巴掌打醒。</w:t>
      </w:r>
    </w:p>
    <w:p>
      <w:pPr>
        <w:ind w:left="0" w:right="0" w:firstLine="560"/>
        <w:spacing w:before="450" w:after="450" w:line="312" w:lineRule="auto"/>
      </w:pPr>
      <w:r>
        <w:rPr>
          <w:rFonts w:ascii="宋体" w:hAnsi="宋体" w:eastAsia="宋体" w:cs="宋体"/>
          <w:color w:val="000"/>
          <w:sz w:val="28"/>
          <w:szCs w:val="28"/>
        </w:rPr>
        <w:t xml:space="preserve">范进中举后，书中这样写：“他笑了一声，道：‘噫!好了!我中了!’说着，往后一交跌倒，牙关咬紧，不省人事。灌醒过来，竟发了疯，一边叫‘我中了!’，一边往门外飞跑，一脚踹在塘里，挣起来，头发都跌散了，两手黄泥，淋淋漓漓一身的水。此时竟需要他平日害怕的胡屠夫打他一巴掌，他才清醒过来。”他周围的人在他考中前后也俨然两副嘴脸，其中尤以胡屠户表现得最为典型：先前的“现世宝穷鬼”一下子变成了“贤婿老爷”，连“尖嘴猴腮”也顿时变成了“体面的相貌”这个故事揭示了科举制度对读书人及整个社会毒害之深。</w:t>
      </w:r>
    </w:p>
    <w:p>
      <w:pPr>
        <w:ind w:left="0" w:right="0" w:firstLine="560"/>
        <w:spacing w:before="450" w:after="450" w:line="312" w:lineRule="auto"/>
      </w:pPr>
      <w:r>
        <w:rPr>
          <w:rFonts w:ascii="宋体" w:hAnsi="宋体" w:eastAsia="宋体" w:cs="宋体"/>
          <w:color w:val="000"/>
          <w:sz w:val="28"/>
          <w:szCs w:val="28"/>
        </w:rPr>
        <w:t xml:space="preserve">其一是小说的讽刺艺术：《儒林外史》讽刺的矛头虽然直接落在某一个人的身上，却始终使人感到人身上的罪恶归根到底是社会的产物，是当时的科举制度造成的罪恶。比如像周进看见号板一头撞倒，范进听见中举忽然发疯，马二先生游西湖无心赏景，只是大嚼零食，留意于自己所选八股文的销路，都使人感到是那个社会造成的。</w:t>
      </w:r>
    </w:p>
    <w:p>
      <w:pPr>
        <w:ind w:left="0" w:right="0" w:firstLine="560"/>
        <w:spacing w:before="450" w:after="450" w:line="312" w:lineRule="auto"/>
      </w:pPr>
      <w:r>
        <w:rPr>
          <w:rFonts w:ascii="宋体" w:hAnsi="宋体" w:eastAsia="宋体" w:cs="宋体"/>
          <w:color w:val="000"/>
          <w:sz w:val="28"/>
          <w:szCs w:val="28"/>
        </w:rPr>
        <w:t xml:space="preserve">其二是《儒林外史》在讽刺上并不排除夸张：像严监生临死为两根灯草不肯咽气，周进撞号板，范进中举其母快乐得一命呜呼都是。但作者的夸张并不使人感觉虚假，而是从现实生活中提炼出来的。</w:t>
      </w:r>
    </w:p>
    <w:p>
      <w:pPr>
        <w:ind w:left="0" w:right="0" w:firstLine="560"/>
        <w:spacing w:before="450" w:after="450" w:line="312" w:lineRule="auto"/>
      </w:pPr>
      <w:r>
        <w:rPr>
          <w:rFonts w:ascii="宋体" w:hAnsi="宋体" w:eastAsia="宋体" w:cs="宋体"/>
          <w:color w:val="000"/>
          <w:sz w:val="28"/>
          <w:szCs w:val="28"/>
        </w:rPr>
        <w:t xml:space="preserve">其三《儒林外史》的结构独特：它没有贯穿全书的中心人物和主要情节，而是分别由一个或几个人物为中心，其他人物作陪衬，组成一个个相对独立的故事。每个故事随着有关人物的出现而展开，又随着有关人物的隐去而结束。</w:t>
      </w:r>
    </w:p>
    <w:p>
      <w:pPr>
        <w:ind w:left="0" w:right="0" w:firstLine="560"/>
        <w:spacing w:before="450" w:after="450" w:line="312" w:lineRule="auto"/>
      </w:pPr>
      <w:r>
        <w:rPr>
          <w:rFonts w:ascii="宋体" w:hAnsi="宋体" w:eastAsia="宋体" w:cs="宋体"/>
          <w:color w:val="000"/>
          <w:sz w:val="28"/>
          <w:szCs w:val="28"/>
        </w:rPr>
        <w:t xml:space="preserve">《儒林外史》以封建士大夫的生活和精神状态为中心，揭露了科举制度对士人的毒害，进而讽刺了封建官吏的昏聩无能、地主豪绅的贪吝刻薄。附庸风雅的名士的虚伪卑劣，以及整个封建礼教制度的腐朽和不可救药。</w:t>
      </w:r>
    </w:p>
    <w:p>
      <w:pPr>
        <w:ind w:left="0" w:right="0" w:firstLine="560"/>
        <w:spacing w:before="450" w:after="450" w:line="312" w:lineRule="auto"/>
      </w:pPr>
      <w:r>
        <w:rPr>
          <w:rFonts w:ascii="宋体" w:hAnsi="宋体" w:eastAsia="宋体" w:cs="宋体"/>
          <w:color w:val="000"/>
          <w:sz w:val="28"/>
          <w:szCs w:val="28"/>
        </w:rPr>
        <w:t xml:space="preserve">吴敬梓是清朝最伟大的小说家之一，文学素质十分丰富。他学习认真、刻苦，头脑聪颖，不读死书，但却屡次科举不中。出身于清朝的他，潜移默化地对那个时代的亲身感悟，这也是他能成名的原因之一。</w:t>
      </w:r>
    </w:p>
    <w:p>
      <w:pPr>
        <w:ind w:left="0" w:right="0" w:firstLine="560"/>
        <w:spacing w:before="450" w:after="450" w:line="312" w:lineRule="auto"/>
      </w:pPr>
      <w:r>
        <w:rPr>
          <w:rFonts w:ascii="宋体" w:hAnsi="宋体" w:eastAsia="宋体" w:cs="宋体"/>
          <w:color w:val="000"/>
          <w:sz w:val="28"/>
          <w:szCs w:val="28"/>
        </w:rPr>
        <w:t xml:space="preserve">提起《儒林外史》，我的第一个反应便是被扣上“吝啬”这个别名的严监生。</w:t>
      </w:r>
    </w:p>
    <w:p>
      <w:pPr>
        <w:ind w:left="0" w:right="0" w:firstLine="560"/>
        <w:spacing w:before="450" w:after="450" w:line="312" w:lineRule="auto"/>
      </w:pPr>
      <w:r>
        <w:rPr>
          <w:rFonts w:ascii="宋体" w:hAnsi="宋体" w:eastAsia="宋体" w:cs="宋体"/>
          <w:color w:val="000"/>
          <w:sz w:val="28"/>
          <w:szCs w:val="28"/>
        </w:rPr>
        <w:t xml:space="preserve">两年前的一节语文课上，老师手捧着课本，边来回踱步边瞄着课本，照着一行一行字念着。教室里，我们听着老师讲解的吴敬梓描写的严监生，时而交头接耳谈论，时而捧腹大笑。依稀记得老师在点评严监生的片段时提到过，本文字里行间，每句话，每个神态描写、动作描写都能体会出严监生吝啬的性格，但全文都没有出现过“吝啬”二字。</w:t>
      </w:r>
    </w:p>
    <w:p>
      <w:pPr>
        <w:ind w:left="0" w:right="0" w:firstLine="560"/>
        <w:spacing w:before="450" w:after="450" w:line="312" w:lineRule="auto"/>
      </w:pPr>
      <w:r>
        <w:rPr>
          <w:rFonts w:ascii="宋体" w:hAnsi="宋体" w:eastAsia="宋体" w:cs="宋体"/>
          <w:color w:val="000"/>
          <w:sz w:val="28"/>
          <w:szCs w:val="28"/>
        </w:rPr>
        <w:t xml:space="preserve">这几天又去回味一遍《儒林外史》，我便对它有了一个更深刻的了解。再去品味严监生的片段，也不难想象为何会出现这样一番场景了。</w:t>
      </w:r>
    </w:p>
    <w:p>
      <w:pPr>
        <w:ind w:left="0" w:right="0" w:firstLine="560"/>
        <w:spacing w:before="450" w:after="450" w:line="312" w:lineRule="auto"/>
      </w:pPr>
      <w:r>
        <w:rPr>
          <w:rFonts w:ascii="宋体" w:hAnsi="宋体" w:eastAsia="宋体" w:cs="宋体"/>
          <w:color w:val="000"/>
          <w:sz w:val="28"/>
          <w:szCs w:val="28"/>
        </w:rPr>
        <w:t xml:space="preserve">严监生在临终之际，伸着两根指头就是不肯断气，不为钱，不为地，就只是为了那区区两茎灯草!恐浪费了油。直至赵氏挑掉了一根，他才肯放心，咽了气。这一个行为实在是让读者哭笑不得。文中交代，他家中的谷物多到吃不完，烂在仓库里了。这种行为往好的方面说可以是节约，但更好的表达方式应为“吝啬”，似乎更合理。</w:t>
      </w:r>
    </w:p>
    <w:p>
      <w:pPr>
        <w:ind w:left="0" w:right="0" w:firstLine="560"/>
        <w:spacing w:before="450" w:after="450" w:line="312" w:lineRule="auto"/>
      </w:pPr>
      <w:r>
        <w:rPr>
          <w:rFonts w:ascii="宋体" w:hAnsi="宋体" w:eastAsia="宋体" w:cs="宋体"/>
          <w:color w:val="000"/>
          <w:sz w:val="28"/>
          <w:szCs w:val="28"/>
        </w:rPr>
        <w:t xml:space="preserve">吴敬梓靠一行行生动的文字构造成一个个活灵活现的画面，为了一盏灯茎，他居然始终不忍这么咽气，让读者瞪大了双眼。</w:t>
      </w:r>
    </w:p>
    <w:p>
      <w:pPr>
        <w:ind w:left="0" w:right="0" w:firstLine="560"/>
        <w:spacing w:before="450" w:after="450" w:line="312" w:lineRule="auto"/>
      </w:pPr>
      <w:r>
        <w:rPr>
          <w:rFonts w:ascii="宋体" w:hAnsi="宋体" w:eastAsia="宋体" w:cs="宋体"/>
          <w:color w:val="000"/>
          <w:sz w:val="28"/>
          <w:szCs w:val="28"/>
        </w:rPr>
        <w:t xml:space="preserve">中国的科举制发源于隋朝，流传了好些年。不知多少人，因为一次中榜，顿时将自己封闭了多年的如山般的压力一股脑全倾倒了出来，为了能选上官而盲目跟随大众的脚步必然是错的。</w:t>
      </w:r>
    </w:p>
    <w:p>
      <w:pPr>
        <w:ind w:left="0" w:right="0" w:firstLine="560"/>
        <w:spacing w:before="450" w:after="450" w:line="312" w:lineRule="auto"/>
      </w:pPr>
      <w:r>
        <w:rPr>
          <w:rFonts w:ascii="宋体" w:hAnsi="宋体" w:eastAsia="宋体" w:cs="宋体"/>
          <w:color w:val="000"/>
          <w:sz w:val="28"/>
          <w:szCs w:val="28"/>
        </w:rPr>
        <w:t xml:space="preserve">书中也有这样一位人物，开篇的王冕，他也天资聪颖，不愿交朋友，当然也反对世俗，最后逃往山中，隐姓埋名，认为那儿才是所属他的人生观点，与严监生大相径庭，自然也走了不同的道路。</w:t>
      </w:r>
    </w:p>
    <w:p>
      <w:pPr>
        <w:ind w:left="0" w:right="0" w:firstLine="560"/>
        <w:spacing w:before="450" w:after="450" w:line="312" w:lineRule="auto"/>
      </w:pPr>
      <w:r>
        <w:rPr>
          <w:rFonts w:ascii="宋体" w:hAnsi="宋体" w:eastAsia="宋体" w:cs="宋体"/>
          <w:color w:val="000"/>
          <w:sz w:val="28"/>
          <w:szCs w:val="28"/>
        </w:rPr>
        <w:t xml:space="preserve">看一本书，回想其细节，悟出些许道理，继续为人生的路添块小石子。</w:t>
      </w:r>
    </w:p>
    <w:p>
      <w:pPr>
        <w:ind w:left="0" w:right="0" w:firstLine="560"/>
        <w:spacing w:before="450" w:after="450" w:line="312" w:lineRule="auto"/>
      </w:pPr>
      <w:r>
        <w:rPr>
          <w:rFonts w:ascii="宋体" w:hAnsi="宋体" w:eastAsia="宋体" w:cs="宋体"/>
          <w:color w:val="000"/>
          <w:sz w:val="28"/>
          <w:szCs w:val="28"/>
        </w:rPr>
        <w:t xml:space="preserve">其实很多时候，我们所有的付出都渴望回报。</w:t>
      </w:r>
    </w:p>
    <w:p>
      <w:pPr>
        <w:ind w:left="0" w:right="0" w:firstLine="560"/>
        <w:spacing w:before="450" w:after="450" w:line="312" w:lineRule="auto"/>
      </w:pPr>
      <w:r>
        <w:rPr>
          <w:rFonts w:ascii="宋体" w:hAnsi="宋体" w:eastAsia="宋体" w:cs="宋体"/>
          <w:color w:val="000"/>
          <w:sz w:val="28"/>
          <w:szCs w:val="28"/>
        </w:rPr>
        <w:t xml:space="preserve">科举制度?它本来是一个为了选取更多人才，让读书人公平竞争才存在的平台。可是它始终抵不过世俗的污染，它变成了大家不再熟悉的样子，变得不再公平，而是权贵们发表个人喜好的舞台。那时的人们都说“百无一用是书生”可是就算是这样依旧有很多人不顾一切的踏上这条不归路，他们把自己所有的希望都寄托在中举上，即使这可能是一场永远没有回报的付出，他们这一路走来真的不容易，在通过科举考试的路上，有太多的艰辛和汗水，是我们无法体会的，但是在《儒林外史》里有这样一群书生，他们不服输有着坚强的意志，勇敢的追逐着自己的梦想。</w:t>
      </w:r>
    </w:p>
    <w:p>
      <w:pPr>
        <w:ind w:left="0" w:right="0" w:firstLine="560"/>
        <w:spacing w:before="450" w:after="450" w:line="312" w:lineRule="auto"/>
      </w:pPr>
      <w:r>
        <w:rPr>
          <w:rFonts w:ascii="宋体" w:hAnsi="宋体" w:eastAsia="宋体" w:cs="宋体"/>
          <w:color w:val="000"/>
          <w:sz w:val="28"/>
          <w:szCs w:val="28"/>
        </w:rPr>
        <w:t xml:space="preserve">范进呢就是一个最典型的例子，别人都是十年寒窗，可他呢用了五十年的时间，每天都在学习，好像在他的世界里就只有学习和中举这两件事，就再无其他。可是他的苦读也是建立在家人的奋斗上的，在他读书的时候，他的亲人们过着连米饭都吃不上的日子，他从一头黑发读到两鬓斑白，可是科举制度它没有感情，也许你的文章写得很好，但是每个考官他们都有不一样的爱好，也许这次你的文章写得符合这个考官的胃口，那么成功的可能就会是你，但是范进他从来都没有想过，他是拿着自己的一辈子在跟科举制度做斗争，如果输了，那苦日子就会是遥遥无期的，在他没有成功之前，所有人都瞧不起他，即使是低身下气的去求别人，也不一定会得到好脸色。也许在考场上你的文采高于他人，但是没有赏识你的伯乐，或许更多的会是贪欲钱财的贪官，范进他考了五十年，失败了无数次，每一次考试他都是在和命运做斗争，成功了就是无限风光，“一人得到鸡犬升天”，好在范进他还是幸运的，在人生这场漫长的赌注里，他终于赢了，他中举了，本来这是一个令人高兴的事情，可是范进他却疯了，可能在常人眼里这是一件很怪异的事情，可是也就在于你能看到多少真相，中举后疯了这是多么荒唐的事情，就恰恰透露出了，科举制度对这个时代的影响之大，它毁了很多人的人生，很多个本该幸福的家庭，它是这个时代的败笔。科举制度，八股取士，它们钳制了人们的思想，使人们成为了学习的机器，那样麻木，没有梦想。</w:t>
      </w:r>
    </w:p>
    <w:p>
      <w:pPr>
        <w:ind w:left="0" w:right="0" w:firstLine="560"/>
        <w:spacing w:before="450" w:after="450" w:line="312" w:lineRule="auto"/>
      </w:pPr>
      <w:r>
        <w:rPr>
          <w:rFonts w:ascii="宋体" w:hAnsi="宋体" w:eastAsia="宋体" w:cs="宋体"/>
          <w:color w:val="000"/>
          <w:sz w:val="28"/>
          <w:szCs w:val="28"/>
        </w:rPr>
        <w:t xml:space="preserve">所以啊，不管遇到多少困难，都要坚强点，耐心点，总有一天，你承受过的痛苦会有助于你，生活从来不会刻意亏欠谁，它给你一块阴影，必会在不远地方撒下阳光。</w:t>
      </w:r>
    </w:p>
    <w:p>
      <w:pPr>
        <w:ind w:left="0" w:right="0" w:firstLine="560"/>
        <w:spacing w:before="450" w:after="450" w:line="312" w:lineRule="auto"/>
      </w:pPr>
      <w:r>
        <w:rPr>
          <w:rFonts w:ascii="宋体" w:hAnsi="宋体" w:eastAsia="宋体" w:cs="宋体"/>
          <w:color w:val="000"/>
          <w:sz w:val="28"/>
          <w:szCs w:val="28"/>
        </w:rPr>
        <w:t xml:space="preserve">总有一天，你会站在最亮的地方，活成自己最渴望的样子。</w:t>
      </w:r>
    </w:p>
    <w:p>
      <w:pPr>
        <w:ind w:left="0" w:right="0" w:firstLine="560"/>
        <w:spacing w:before="450" w:after="450" w:line="312" w:lineRule="auto"/>
      </w:pPr>
      <w:r>
        <w:rPr>
          <w:rFonts w:ascii="宋体" w:hAnsi="宋体" w:eastAsia="宋体" w:cs="宋体"/>
          <w:color w:val="000"/>
          <w:sz w:val="28"/>
          <w:szCs w:val="28"/>
        </w:rPr>
        <w:t xml:space="preserve">“人生南北多歧路，将相神仙也要凡人做……浊酒三杯沉醉去，水流花谢如何处”。这是作者吴敬梓先生的著作《儒林外史》的引首词。词中抒发了作者功名富贵谁能看破的感慨。</w:t>
      </w:r>
    </w:p>
    <w:p>
      <w:pPr>
        <w:ind w:left="0" w:right="0" w:firstLine="560"/>
        <w:spacing w:before="450" w:after="450" w:line="312" w:lineRule="auto"/>
      </w:pPr>
      <w:r>
        <w:rPr>
          <w:rFonts w:ascii="宋体" w:hAnsi="宋体" w:eastAsia="宋体" w:cs="宋体"/>
          <w:color w:val="000"/>
          <w:sz w:val="28"/>
          <w:szCs w:val="28"/>
        </w:rPr>
        <w:t xml:space="preserve">在《儒林外史》这本书中，作者入木三分地刻划了一些备受科举制度摧残的“读书人”和一大批不学无术、道德败坏却自命风雅、装腔作势的所谓名士，也满怀热情地描绘了一些洁身自爱、崇尚礼乐、襟怀冲淡的真儒贤人。表达了作者对科举制度的否定，对官僚集团厌恶，封建礼教的憎恨，对人民群众的同情。</w:t>
      </w:r>
    </w:p>
    <w:p>
      <w:pPr>
        <w:ind w:left="0" w:right="0" w:firstLine="560"/>
        <w:spacing w:before="450" w:after="450" w:line="312" w:lineRule="auto"/>
      </w:pPr>
      <w:r>
        <w:rPr>
          <w:rFonts w:ascii="宋体" w:hAnsi="宋体" w:eastAsia="宋体" w:cs="宋体"/>
          <w:color w:val="000"/>
          <w:sz w:val="28"/>
          <w:szCs w:val="28"/>
        </w:rPr>
        <w:t xml:space="preserve">这本书仿佛将我们带回那黑暗的时代：明朝时期，一群“读书人”为功名富贵，不顾一切地去“奋斗”，最终逐渐在黑暗社会中腐蚀，例如五十多岁仍在应试的范进。50多岁仅是个童生，家中穷苦不堪，12月的天气还穿着单衣服，\"冻得直发抖\"。范进在几十年应试不中的情况下，由于主试官周进的抬举，应试及第。他喜不自胜出现了癫狂状态。</w:t>
      </w:r>
    </w:p>
    <w:p>
      <w:pPr>
        <w:ind w:left="0" w:right="0" w:firstLine="560"/>
        <w:spacing w:before="450" w:after="450" w:line="312" w:lineRule="auto"/>
      </w:pPr>
      <w:r>
        <w:rPr>
          <w:rFonts w:ascii="宋体" w:hAnsi="宋体" w:eastAsia="宋体" w:cs="宋体"/>
          <w:color w:val="000"/>
          <w:sz w:val="28"/>
          <w:szCs w:val="28"/>
        </w:rPr>
        <w:t xml:space="preserve">我为这位人物感到遗憾。他是一个热衷科举，深受封建教育毒害的下层知识分子。他将自己的青春年华全耗在科举上，将中举取得功名利禄当作唯一的奋斗目标，几十年屡试不第，也不愿从事劳动养家糊口，其灵魂完全被科举的锁链缚住了。范进中了举，虽然物质富有了社会地位提高了，但其灵魂完全被科举毒化了。我对此表示不解：他们读书，到底是为了什么?为名?为利?这些答案在当时都是对的。他们目光短浅，又好名好利，功名就成后只知享乐，不思进取，已经是封建社会的牺牲品了。</w:t>
      </w:r>
    </w:p>
    <w:p>
      <w:pPr>
        <w:ind w:left="0" w:right="0" w:firstLine="560"/>
        <w:spacing w:before="450" w:after="450" w:line="312" w:lineRule="auto"/>
      </w:pPr>
      <w:r>
        <w:rPr>
          <w:rFonts w:ascii="宋体" w:hAnsi="宋体" w:eastAsia="宋体" w:cs="宋体"/>
          <w:color w:val="000"/>
          <w:sz w:val="28"/>
          <w:szCs w:val="28"/>
        </w:rPr>
        <w:t xml:space="preserve">说到范进，我想到了一位截然不同的人物——周恩来先生。在他的读书时代，有一天，校长问大家为什么而读书。同学们的答案众说纷纭。校长又让周恩来回答这个问题。周恩来回答道：“为中华崛起之而读书。”</w:t>
      </w:r>
    </w:p>
    <w:p>
      <w:pPr>
        <w:ind w:left="0" w:right="0" w:firstLine="560"/>
        <w:spacing w:before="450" w:after="450" w:line="312" w:lineRule="auto"/>
      </w:pPr>
      <w:r>
        <w:rPr>
          <w:rFonts w:ascii="宋体" w:hAnsi="宋体" w:eastAsia="宋体" w:cs="宋体"/>
          <w:color w:val="000"/>
          <w:sz w:val="28"/>
          <w:szCs w:val="28"/>
        </w:rPr>
        <w:t xml:space="preserve">不过，《儒林外史》中，有一位人物王冕，他性格恬淡，远离功名，天性孝悌，才华横溢，相比于那些“读书人”而言，这是一个兼俱真儒士和真名士精神品格的理想人物。</w:t>
      </w:r>
    </w:p>
    <w:p>
      <w:pPr>
        <w:ind w:left="0" w:right="0" w:firstLine="560"/>
        <w:spacing w:before="450" w:after="450" w:line="312" w:lineRule="auto"/>
      </w:pPr>
      <w:r>
        <w:rPr>
          <w:rFonts w:ascii="宋体" w:hAnsi="宋体" w:eastAsia="宋体" w:cs="宋体"/>
          <w:color w:val="000"/>
          <w:sz w:val="28"/>
          <w:szCs w:val="28"/>
        </w:rPr>
        <w:t xml:space="preserve">这个人物总算是给了我一些慰藉。因为在“池塘的淤泥里”，仍有几枝“出淤泥而不染，濯清涟而不妖”的莲花，王冕就是其中之一。尽管他没有远大的志向，读书也是为了充实自己，但从品质来讲，他还是一面很好的镜子。</w:t>
      </w:r>
    </w:p>
    <w:p>
      <w:pPr>
        <w:ind w:left="0" w:right="0" w:firstLine="560"/>
        <w:spacing w:before="450" w:after="450" w:line="312" w:lineRule="auto"/>
      </w:pPr>
      <w:r>
        <w:rPr>
          <w:rFonts w:ascii="宋体" w:hAnsi="宋体" w:eastAsia="宋体" w:cs="宋体"/>
          <w:color w:val="000"/>
          <w:sz w:val="28"/>
          <w:szCs w:val="28"/>
        </w:rPr>
        <w:t xml:space="preserve">话说回来，什么东西让“读书人”如此痴迷?就是它——科举制，一个从隋唐时期只是为了寻找更多的人以治国，到明朝成为“读书人进步的阶梯”，这其中的本质已经发生了变化。在我看来，这种制度所形成的“官本位”怪圈就像一个大泥潭，进去就很难再出来了，就连现代人都不一定。幸运的是，这种制度早已废除。现在，我国是应试教育，读书是为了更好地发挥自己的特长，考试是为了更好地巩固知识。</w:t>
      </w:r>
    </w:p>
    <w:p>
      <w:pPr>
        <w:ind w:left="0" w:right="0" w:firstLine="560"/>
        <w:spacing w:before="450" w:after="450" w:line="312" w:lineRule="auto"/>
      </w:pPr>
      <w:r>
        <w:rPr>
          <w:rFonts w:ascii="宋体" w:hAnsi="宋体" w:eastAsia="宋体" w:cs="宋体"/>
          <w:color w:val="000"/>
          <w:sz w:val="28"/>
          <w:szCs w:val="28"/>
        </w:rPr>
        <w:t xml:space="preserve">最近我读了《儒林外史》这本书，书中的英雄好汉令我敬佩不已。</w:t>
      </w:r>
    </w:p>
    <w:p>
      <w:pPr>
        <w:ind w:left="0" w:right="0" w:firstLine="560"/>
        <w:spacing w:before="450" w:after="450" w:line="312" w:lineRule="auto"/>
      </w:pPr>
      <w:r>
        <w:rPr>
          <w:rFonts w:ascii="宋体" w:hAnsi="宋体" w:eastAsia="宋体" w:cs="宋体"/>
          <w:color w:val="000"/>
          <w:sz w:val="28"/>
          <w:szCs w:val="28"/>
        </w:rPr>
        <w:t xml:space="preserve">《儒林外史》这本书共有五十六回，写了近四万字，描写了近两百个人物的故事。这一整本书以写实、讽刺和批判性的笔调，写出了许多文人在科举制度伤害下的悲掺命运。在这个制度下士子文人性格扭曲，灵魂变得丑恶。他们可笑、可悲的虚伪与罪恶。同时，作者也热情歌颂了善良、公正与善良的人物，写出了作者对自己改良社会的美好理想。</w:t>
      </w:r>
    </w:p>
    <w:p>
      <w:pPr>
        <w:ind w:left="0" w:right="0" w:firstLine="560"/>
        <w:spacing w:before="450" w:after="450" w:line="312" w:lineRule="auto"/>
      </w:pPr>
      <w:r>
        <w:rPr>
          <w:rFonts w:ascii="宋体" w:hAnsi="宋体" w:eastAsia="宋体" w:cs="宋体"/>
          <w:color w:val="000"/>
          <w:sz w:val="28"/>
          <w:szCs w:val="28"/>
        </w:rPr>
        <w:t xml:space="preserve">书中，有些人和事总是让我无法忘怀。如范进，周进对做官如痴如醉，结果被折磨得人鬼难分。但中举后，他们在人们心中的地位迅速上升，当了大官，别人对他们也越来越好。</w:t>
      </w:r>
    </w:p>
    <w:p>
      <w:pPr>
        <w:ind w:left="0" w:right="0" w:firstLine="560"/>
        <w:spacing w:before="450" w:after="450" w:line="312" w:lineRule="auto"/>
      </w:pPr>
      <w:r>
        <w:rPr>
          <w:rFonts w:ascii="宋体" w:hAnsi="宋体" w:eastAsia="宋体" w:cs="宋体"/>
          <w:color w:val="000"/>
          <w:sz w:val="28"/>
          <w:szCs w:val="28"/>
        </w:rPr>
        <w:t xml:space="preserve">其中有个叫匡超人，原先是一个很纯朴的青年，但是中了八股文的毒害以后，很快就堕落为一个坑蒙拐骗，甚至是出卖自己灵魂的恶少。其实，文人一旦中举成功，便会有许多人堕落为贪得无厌，毫无廉耻的贪官污吏和土豪劣绅。</w:t>
      </w:r>
    </w:p>
    <w:p>
      <w:pPr>
        <w:ind w:left="0" w:right="0" w:firstLine="560"/>
        <w:spacing w:before="450" w:after="450" w:line="312" w:lineRule="auto"/>
      </w:pPr>
      <w:r>
        <w:rPr>
          <w:rFonts w:ascii="宋体" w:hAnsi="宋体" w:eastAsia="宋体" w:cs="宋体"/>
          <w:color w:val="000"/>
          <w:sz w:val="28"/>
          <w:szCs w:val="28"/>
        </w:rPr>
        <w:t xml:space="preserve">这本书运用了讽刺的修辞手法，通过传神的描写，把要讽刺的对象或明或暗的变现出来，让我们读者去细细品读。作者只用了三言两语，就能把一个人的形象，性格，栩栩如生的描画出来。</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长篇讽刺小说，作者吴敬梓在文中借一些追求功名、思想迂腐的文人儒士，极力揭露和批判封建科举制度的昏暗及大批读书人灵魂的玷污、人格的堕落。《儒林外史》最深入人心的莫过于范进中举的故事了。</w:t>
      </w:r>
    </w:p>
    <w:p>
      <w:pPr>
        <w:ind w:left="0" w:right="0" w:firstLine="560"/>
        <w:spacing w:before="450" w:after="450" w:line="312" w:lineRule="auto"/>
      </w:pPr>
      <w:r>
        <w:rPr>
          <w:rFonts w:ascii="宋体" w:hAnsi="宋体" w:eastAsia="宋体" w:cs="宋体"/>
          <w:color w:val="000"/>
          <w:sz w:val="28"/>
          <w:szCs w:val="28"/>
        </w:rPr>
        <w:t xml:space="preserve">周恩来曾说：“为中华之崛起而读书”，我们学习不该为了名利，而是为了祖国将来的繁荣富强。名师点评：《儒林外史》是一部讽刺小说，作者吴敬梓时而为当时士人名流的庸俗可笑而叹息，时而又为贪官污吏的卑鄙丑恶而愤怒。他用幽默诙谐的语言，把封建社会科举制度的腐朽黑暗面刻画的入木三分。从作者所写的文章来看，说明作者已经对这部小说有了深刻的理解，从中明白了很多人生道理，就像作者在结尾写道：“为中华之崛起而读书，我们学习不该为了名利，而是为了祖国将来的繁荣富强”。</w:t>
      </w:r>
    </w:p>
    <w:p>
      <w:pPr>
        <w:ind w:left="0" w:right="0" w:firstLine="560"/>
        <w:spacing w:before="450" w:after="450" w:line="312" w:lineRule="auto"/>
      </w:pPr>
      <w:r>
        <w:rPr>
          <w:rFonts w:ascii="宋体" w:hAnsi="宋体" w:eastAsia="宋体" w:cs="宋体"/>
          <w:color w:val="000"/>
          <w:sz w:val="28"/>
          <w:szCs w:val="28"/>
        </w:rPr>
        <w:t xml:space="preserve">老童生范进科举考试屡次不中，在家中倍受冷眼，丈人胡屠户更是对他百般呵斥。范进去乡试，因没有盘费，与丈人商议，怎料被胡屠户骂了个狗血淋头，说他是“癞蛤蟆想吃起天鹅肉”，还说他“养活你那老不死的老娘和老婆是正经”，把范进骂得“摸门不着”。到出榜那天，家中正值无米，母亲让范进抱母鸡上集市卖了换米。这时传来范进中举的喜报，范进从集市上被找了回来，得知消息后，竟然高兴得疯了。还是他的老丈人胡屠户一巴掌打醒了他，治好了疯病。转眼的工夫，范进时来运转，财源广进，连胡屠户也一反常态，称他为“文曲星”，称赞他“才学又高，品貌又好”。</w:t>
      </w:r>
    </w:p>
    <w:p>
      <w:pPr>
        <w:ind w:left="0" w:right="0" w:firstLine="560"/>
        <w:spacing w:before="450" w:after="450" w:line="312" w:lineRule="auto"/>
      </w:pPr>
      <w:r>
        <w:rPr>
          <w:rFonts w:ascii="宋体" w:hAnsi="宋体" w:eastAsia="宋体" w:cs="宋体"/>
          <w:color w:val="000"/>
          <w:sz w:val="28"/>
          <w:szCs w:val="28"/>
        </w:rPr>
        <w:t xml:space="preserve">这个故事极力讽刺了范进对功名的极度渴望和胡屠户那趋炎附势、“变色龙”的性格特征。在《儒林外史》中，还塑造了很多同范进一样的鲜活的人物形象，如打着官府旗号让大家把钱财交公的王惠，再如为功名不择手段，恩将仇报，抛妻弃子的匡超人……其实他们都是腐朽的科举制度的受害者呀!“学而优则仕”这句话泯没了多少读书人的良知!正如鲁迅先生所说：“机锋所向，尤在士林”。现实生活中，虽没有人因中了举人而疯疯癫癫，但却有人为了考取博士、硕士而不择手段;虽没有人仗着学识换来的权势蛮横乡里，但却有人卖弄自己的知识换取财富。</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看了一半，我已是心潮澎湃。我不明白，这究竟是一个怎样的社会，竟使得吴敬梓——一个出生“科第仕官多显者”的.家庭的子弟，去如此愤然地抨击与讽刺。这本书就像一份无言的控诉，一下接着一下，震人心魄啊!</w:t>
      </w:r>
    </w:p>
    <w:p>
      <w:pPr>
        <w:ind w:left="0" w:right="0" w:firstLine="560"/>
        <w:spacing w:before="450" w:after="450" w:line="312" w:lineRule="auto"/>
      </w:pPr>
      <w:r>
        <w:rPr>
          <w:rFonts w:ascii="宋体" w:hAnsi="宋体" w:eastAsia="宋体" w:cs="宋体"/>
          <w:color w:val="000"/>
          <w:sz w:val="28"/>
          <w:szCs w:val="28"/>
        </w:rPr>
        <w:t xml:space="preserve">再慢慢往后看，我有些懂了。旧社会缔造了一群可耻甚至可鄙的儒生，他们满口“之乎者也”，又无真才实学，醉心功名，坚信“书中自有黄金屋，书中自有颜如玉”。他们期待有朝一日能金榜题名，名扬天下，光宗耀祖，那一切的功名利禄就会唾手可得。由于这种极端的野蛮的疯狂的追求，导致了官场的黑暗龌龊，许多读书人的心灵被扭曲，甚至变态。这不得不令人可悲可叹。在读第三回的《范进中举》时，文中对于范进岳父——胡屠夫的描写是惟妙惟肖，在范进中举前后，胡屠夫的态度简直是天壤之别：“范进因没有盘缠，走去同丈人商议，被胡屠户一口啐在脸上，骂了一个狗血喷头……”“胡屠户站在一边，不觉那只手隐隐的疼将起来，自己看时，把个巴掌仰着再也弯不过来。自己心里懊恼道：‘果然天上文曲星是打不得的!而今菩萨计较起来了。’想一想，更疼的狠了，连忙向郎中讨了个膏药贴着。”这些市侩之徒见风使舵、势利小人之形可见一斑。</w:t>
      </w:r>
    </w:p>
    <w:p>
      <w:pPr>
        <w:ind w:left="0" w:right="0" w:firstLine="560"/>
        <w:spacing w:before="450" w:after="450" w:line="312" w:lineRule="auto"/>
      </w:pPr>
      <w:r>
        <w:rPr>
          <w:rFonts w:ascii="宋体" w:hAnsi="宋体" w:eastAsia="宋体" w:cs="宋体"/>
          <w:color w:val="000"/>
          <w:sz w:val="28"/>
          <w:szCs w:val="28"/>
        </w:rPr>
        <w:t xml:space="preserve">可是若论错，归根究底却不在他们身上，他们的苦苦追求本身没有错，是黑暗的社会，是封建科举制度给了他们“信念”、“理想”，让他们到死都认为“万般皆下品，唯有读书高”。是腐朽、虚伪的封建统治者为了巩固自己的政权，开创了八股文科举，这可让多少有志之士宁可“处江湖之远”亦不愿“居庙堂之高”。对于人才的摧残，确实令人扼腕叹息啊!</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这本书，我不仅为其写实的风格以及精妙的人物刻画所折服，从小说中体现出来的淡泊名利的高尚情操也深深影响了我。</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在暑假，我看完了古典名著《儒林外史》，自己感慨万分，原来科举制为清朝培养了那么多的庸才。</w:t>
      </w:r>
    </w:p>
    <w:p>
      <w:pPr>
        <w:ind w:left="0" w:right="0" w:firstLine="560"/>
        <w:spacing w:before="450" w:after="450" w:line="312" w:lineRule="auto"/>
      </w:pPr>
      <w:r>
        <w:rPr>
          <w:rFonts w:ascii="宋体" w:hAnsi="宋体" w:eastAsia="宋体" w:cs="宋体"/>
          <w:color w:val="000"/>
          <w:sz w:val="28"/>
          <w:szCs w:val="28"/>
        </w:rPr>
        <w:t xml:space="preserve">《儒林外史》主要讲述了清朝许多因科举制引发的故事，其中令我影响十分深刻的就是严监生，那个知名的吝啬鬼。</w:t>
      </w:r>
    </w:p>
    <w:p>
      <w:pPr>
        <w:ind w:left="0" w:right="0" w:firstLine="560"/>
        <w:spacing w:before="450" w:after="450" w:line="312" w:lineRule="auto"/>
      </w:pPr>
      <w:r>
        <w:rPr>
          <w:rFonts w:ascii="宋体" w:hAnsi="宋体" w:eastAsia="宋体" w:cs="宋体"/>
          <w:color w:val="000"/>
          <w:sz w:val="28"/>
          <w:szCs w:val="28"/>
        </w:rPr>
        <w:t xml:space="preserve">科举制度造就了一批社会蛀虫，同时也毒害着整个社会。温州府的乐清县有一农家子弟叫匡超人，他本来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杭州。在这里，他结识了冒充名士的头巾店老板景兰江跟衙门里当吏员的潘三爷，学会了代人应考、包揽讼词的“本领”。又因马二先生的关系，他成了八股文的“选家”，并吹嘘印出了95本八股文选本，人人争着购买，五省读书的人，家家都在书案上供着“先儒匡子之神位”。</w:t>
      </w:r>
    </w:p>
    <w:p>
      <w:pPr>
        <w:ind w:left="0" w:right="0" w:firstLine="560"/>
        <w:spacing w:before="450" w:after="450" w:line="312" w:lineRule="auto"/>
      </w:pPr>
      <w:r>
        <w:rPr>
          <w:rFonts w:ascii="宋体" w:hAnsi="宋体" w:eastAsia="宋体" w:cs="宋体"/>
          <w:color w:val="000"/>
          <w:sz w:val="28"/>
          <w:szCs w:val="28"/>
        </w:rPr>
        <w:t xml:space="preserve">不久，那个曾提拔过他的李知县被平了反，升为京官，匡超人也就跟着去了京城，为了巴结权贵，他抛妻弃子去做了恩师的外甥女婿，他的妻子在贫困潦倒中死在家乡。这时，帮助过他的潘三爷入了狱，匡超人怕影响自己的名声跟前程，竟同潘三爷断绝了关系，甚至看也不肯去看一下。对曾经帮助过他的马二先生他不仅不感恩图报，还妄加诽谤嘲笑，完全堕落成了出卖灵魂的衣冠禽兽。</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儒林外史读书心得篇十一</w:t>
      </w:r>
    </w:p>
    <w:p>
      <w:pPr>
        <w:ind w:left="0" w:right="0" w:firstLine="560"/>
        <w:spacing w:before="450" w:after="450" w:line="312" w:lineRule="auto"/>
      </w:pPr>
      <w:r>
        <w:rPr>
          <w:rFonts w:ascii="宋体" w:hAnsi="宋体" w:eastAsia="宋体" w:cs="宋体"/>
          <w:color w:val="000"/>
          <w:sz w:val="28"/>
          <w:szCs w:val="28"/>
        </w:rPr>
        <w:t xml:space="preserve">我读了《儒林外史》这本书，我颇为喜欢。《儒林外史》是一本好书，是一本值得细细品味的书，我不得不惊叹作者的巧夺天工，作者的写作手法，那些生动的人物，发人深省的故事，喜欢这本书的原因有很多!我来跟大家一一介绍一下我喜欢这本书的理由吧!</w:t>
      </w:r>
    </w:p>
    <w:p>
      <w:pPr>
        <w:ind w:left="0" w:right="0" w:firstLine="560"/>
        <w:spacing w:before="450" w:after="450" w:line="312" w:lineRule="auto"/>
      </w:pPr>
      <w:r>
        <w:rPr>
          <w:rFonts w:ascii="宋体" w:hAnsi="宋体" w:eastAsia="宋体" w:cs="宋体"/>
          <w:color w:val="000"/>
          <w:sz w:val="28"/>
          <w:szCs w:val="28"/>
        </w:rPr>
        <w:t xml:space="preserve">《儒林外史》是中国四大讽刺小说之一，我之所以喜欢这本书还是缘于它给了人一种真实的感觉，在《儒林外史》的众多人物大都有真人真事的影子。但是作者却又巧妙的把故事推向了前朝，避开了统制者残酷的文字狱，这是很有勇气的。并且对于这本书的主题闲斋老人的《儒林外史序》又讲的非常清楚：“其书以功名富贵为一篇之骨。有心艳功名富贵而媚人下人者;有倚仗功名富贵而骄人闹人者;有假托无意功名富贵自以为高被人看破耻笑者;乃终以辞却功名富贵，品第最上一层为中流砥柱。”全书正是以反对科举与功名富贵为中心抨击当时的官僚制度，人伦关系以及整个社会风尚的，这是它独特的亮点。</w:t>
      </w:r>
    </w:p>
    <w:p>
      <w:pPr>
        <w:ind w:left="0" w:right="0" w:firstLine="560"/>
        <w:spacing w:before="450" w:after="450" w:line="312" w:lineRule="auto"/>
      </w:pPr>
      <w:r>
        <w:rPr>
          <w:rFonts w:ascii="宋体" w:hAnsi="宋体" w:eastAsia="宋体" w:cs="宋体"/>
          <w:color w:val="000"/>
          <w:sz w:val="28"/>
          <w:szCs w:val="28"/>
        </w:rPr>
        <w:t xml:space="preserve">还有这本书中作者的创作意图，人物形象都是清晰的，作者赞扬什么反对什么都用作品中的人物语言一一道了出来，一点也不做作。因为作者不喜欢做官所以在第一回“楔子”里就写了王冕母亲临死时劝说儿子的话：“做官怕不是荣宗耀祖的!我看见这些做官的都不得有什麽好收场;况你的性情高傲倘若弄出祸来反为不美，我儿可听我遗言，将来要娶妻生子，守着我的坟墓，不要出去做官我死了口眼也闭。”而匡超人的父亲临死时也有类似的遗言：“功名到底是身外之物，德行是要紧的。”这些都体现出作者的坦荡。</w:t>
      </w:r>
    </w:p>
    <w:p>
      <w:pPr>
        <w:ind w:left="0" w:right="0" w:firstLine="560"/>
        <w:spacing w:before="450" w:after="450" w:line="312" w:lineRule="auto"/>
      </w:pPr>
      <w:r>
        <w:rPr>
          <w:rFonts w:ascii="宋体" w:hAnsi="宋体" w:eastAsia="宋体" w:cs="宋体"/>
          <w:color w:val="000"/>
          <w:sz w:val="28"/>
          <w:szCs w:val="28"/>
        </w:rPr>
        <w:t xml:space="preserve">关于这本书的主旨是通过一个个的小故事讲述出来的：比如王冕弃官隐居，匡超人的背弃遗训混官场，周进对于仕途的情有独钟，范进中举等等。我比较佩服王冕的身处诱惑时表现出来的坚定。唾弃匡超人、周进、范进等人的不知廉耻。</w:t>
      </w:r>
    </w:p>
    <w:p>
      <w:pPr>
        <w:ind w:left="0" w:right="0" w:firstLine="560"/>
        <w:spacing w:before="450" w:after="450" w:line="312" w:lineRule="auto"/>
      </w:pPr>
      <w:r>
        <w:rPr>
          <w:rFonts w:ascii="宋体" w:hAnsi="宋体" w:eastAsia="宋体" w:cs="宋体"/>
          <w:color w:val="000"/>
          <w:sz w:val="28"/>
          <w:szCs w:val="28"/>
        </w:rPr>
        <w:t xml:space="preserve">王冕是个农民出身的放牛娃，他凭借聪明好学，不仅精通经史子集，还自学得到了画荷花的绝招，但是从来没有迈进科举的轨道，从不被功名富贵所连累，凭借着自己的知识与技能孝敬母亲自食其力，当他得知朝廷要他出来做官时，他却连夜逃到了会稽山隐居。因为他知道任何一个人，无论是什么出身，一旦身登官位就身不由己了。不能有自己的思想与活动，只能做一名没有灵魂的奴才了。他最终成了一个磊落潇洒的人。</w:t>
      </w:r>
    </w:p>
    <w:p>
      <w:pPr>
        <w:ind w:left="0" w:right="0" w:firstLine="560"/>
        <w:spacing w:before="450" w:after="450" w:line="312" w:lineRule="auto"/>
      </w:pPr>
      <w:r>
        <w:rPr>
          <w:rFonts w:ascii="宋体" w:hAnsi="宋体" w:eastAsia="宋体" w:cs="宋体"/>
          <w:color w:val="000"/>
          <w:sz w:val="28"/>
          <w:szCs w:val="28"/>
        </w:rPr>
        <w:t xml:space="preserve">匡超人是一个敦厚朴实的贫苦孩子出身，由于对于仕途的追求背弃了父亲的遗训，一心贪图功名不顾德行变成一个毒辣凉薄趋炎附势的统制者的打手，终生痛苦没了人样。六十多岁的周进，因为未曾进学不得不卑躬屈节，忍着新进学的梅三相公的嘲笑，还替前朝新中的王举人扫了一早晨的垃圾，到后来连教馆的职位也给丢了，只得给商人记账，还哭的死去活来最后商人给他捐了个监生，他竟没了尊严爬到地上给他们磕头说他们是在生父母做牛做马也要报答。要知道那时商人地位何等低下而周进不顾一切却恭维他们是多么可笑。还有范进，他是连考二十多次都不中的老童生，后来终于上榜了，发榜的那天家里连米都没了就抱着正下蛋的母鸡到集上去卖了，当他的知中举后拍手大笑欢喜的疯了，直到挨了丈人胡屠户的耳光才清醒过来，后来平步登天，还有许多人来奉承他，转眼间房屋田产、奴仆丫鬟什么都有了。</w:t>
      </w:r>
    </w:p>
    <w:p>
      <w:pPr>
        <w:ind w:left="0" w:right="0" w:firstLine="560"/>
        <w:spacing w:before="450" w:after="450" w:line="312" w:lineRule="auto"/>
      </w:pPr>
      <w:r>
        <w:rPr>
          <w:rFonts w:ascii="宋体" w:hAnsi="宋体" w:eastAsia="宋体" w:cs="宋体"/>
          <w:color w:val="000"/>
          <w:sz w:val="28"/>
          <w:szCs w:val="28"/>
        </w:rPr>
        <w:t xml:space="preserve">这里的许多故事讲述了清朝科举制度腐败、八股文考试弊端百出，可以请人代替考试，可以行贿，可以冒名顶替，书中也有这样的描写。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么能使清政府千秋万代呢，这里体现出了清灭亡的实质漏洞。</w:t>
      </w:r>
    </w:p>
    <w:p>
      <w:pPr>
        <w:ind w:left="0" w:right="0" w:firstLine="560"/>
        <w:spacing w:before="450" w:after="450" w:line="312" w:lineRule="auto"/>
      </w:pPr>
      <w:r>
        <w:rPr>
          <w:rFonts w:ascii="宋体" w:hAnsi="宋体" w:eastAsia="宋体" w:cs="宋体"/>
          <w:color w:val="000"/>
          <w:sz w:val="28"/>
          <w:szCs w:val="28"/>
        </w:rPr>
        <w:t xml:space="preserve">在这本书中作者笔下的人物无论是孝子还是逆子，无论是升官者还是罢官者，无论是翰林学士还是侍读，都写得形象逼真，美丑可见。这本书的语言也是很有艺术的，经常三言两语就使人物“穷形尽相”。没有艺术的语言便不是文学，文学应该是语言艺术的宝塔。它的任何部位都应闪烁着语言艺术的光泽，《儒林外传》全然达到了这一标准。这本书的艺术结构很独创，没有贯穿始终的事件，没有贯穿始终的人物，但是却有贯穿始终的思想。用功名富贵引出不同的各类人物，借以否定了那时的科举社会制度，并且批判了政府。</w:t>
      </w:r>
    </w:p>
    <w:p>
      <w:pPr>
        <w:ind w:left="0" w:right="0" w:firstLine="560"/>
        <w:spacing w:before="450" w:after="450" w:line="312" w:lineRule="auto"/>
      </w:pPr>
      <w:r>
        <w:rPr>
          <w:rFonts w:ascii="宋体" w:hAnsi="宋体" w:eastAsia="宋体" w:cs="宋体"/>
          <w:color w:val="000"/>
          <w:sz w:val="28"/>
          <w:szCs w:val="28"/>
        </w:rPr>
        <w:t xml:space="preserve">《儒林外史》不仅有丰富的深刻的思想，还有卓越独特的艺术风格，通篇贯穿了“讽刺”艺术的技巧，它的讽刺艺术几乎达到了超及古人，后无来者的地步。所以我更加喜欢这本书，它的语言艺术、文学艺术都是堪称一流的。相信这本文学经典会一直传承下去!</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这个寒假，老师让我们读一本书——《儒林外史》，并且要写读后感，我读了那本书后深受启发。</w:t>
      </w:r>
    </w:p>
    <w:p>
      <w:pPr>
        <w:ind w:left="0" w:right="0" w:firstLine="560"/>
        <w:spacing w:before="450" w:after="450" w:line="312" w:lineRule="auto"/>
      </w:pPr>
      <w:r>
        <w:rPr>
          <w:rFonts w:ascii="宋体" w:hAnsi="宋体" w:eastAsia="宋体" w:cs="宋体"/>
          <w:color w:val="000"/>
          <w:sz w:val="28"/>
          <w:szCs w:val="28"/>
        </w:rPr>
        <w:t xml:space="preserve">《儒林外史》是我国一部著名的古典长篇讽刺小说，它通过生动的艺术形象，反映了封建社会末期腐朽黑暗的社会现实，批判了八股科举制度，揭露了反动统治的罪恶和虚伪。其中，我最喜欢的就是《王冕的故事》，它主要讲了在元朝末年，有一个王冕和他的母亲日子过得很艰难，于是他母亲让他去邻居家放牛，邻居很同情王冕，让他一日二餐在他家吃。</w:t>
      </w:r>
    </w:p>
    <w:p>
      <w:pPr>
        <w:ind w:left="0" w:right="0" w:firstLine="560"/>
        <w:spacing w:before="450" w:after="450" w:line="312" w:lineRule="auto"/>
      </w:pPr>
      <w:r>
        <w:rPr>
          <w:rFonts w:ascii="宋体" w:hAnsi="宋体" w:eastAsia="宋体" w:cs="宋体"/>
          <w:color w:val="000"/>
          <w:sz w:val="28"/>
          <w:szCs w:val="28"/>
        </w:rPr>
        <w:t xml:space="preserve">在一天，王冕在放牛看到了雨后美丽的荷花，想把荷花画下来，于是他托人去城里买纸和胭脂铅粉之类学画荷花。开始的时候画得不好，画到三个月之后，王冕画荷花画得栩栩如生，然后靠画画赚点钱过日子，后来一位王爷请王冕到他家去，他不肯去，王冕怕那位王爷对他不利，就到外面躲避一阵子。母亲见他性情高傲，当官可能会闯祸，叫他千万不要去做官。后来，时常有人传说，朝廷要征召王冕出来做官，王冕听说后，急忙收拾好行李，连夜逃往会稽山中，最后，王冕因病而死。</w:t>
      </w:r>
    </w:p>
    <w:p>
      <w:pPr>
        <w:ind w:left="0" w:right="0" w:firstLine="560"/>
        <w:spacing w:before="450" w:after="450" w:line="312" w:lineRule="auto"/>
      </w:pPr>
      <w:r>
        <w:rPr>
          <w:rFonts w:ascii="宋体" w:hAnsi="宋体" w:eastAsia="宋体" w:cs="宋体"/>
          <w:color w:val="000"/>
          <w:sz w:val="28"/>
          <w:szCs w:val="28"/>
        </w:rPr>
        <w:t xml:space="preserve">读了这篇课文，让我想到了自己的生活，我们现在的生活是多么的幸福，有书读，每天好吃好喝，过着无忧无虑的生活。而王冕小时候却不能这样，只能从小给别人干。</w:t>
      </w:r>
    </w:p>
    <w:p>
      <w:pPr>
        <w:ind w:left="0" w:right="0" w:firstLine="560"/>
        <w:spacing w:before="450" w:after="450" w:line="312" w:lineRule="auto"/>
      </w:pPr>
      <w:r>
        <w:rPr>
          <w:rFonts w:ascii="宋体" w:hAnsi="宋体" w:eastAsia="宋体" w:cs="宋体"/>
          <w:color w:val="000"/>
          <w:sz w:val="28"/>
          <w:szCs w:val="28"/>
        </w:rPr>
        <w:t xml:space="preserve">《儒林外史》是一本长篇讽刺小说，主要写了清朝的一些读书人观念是读书只为了当官，心中只认为“书中自有黄金屋”，所以，只有极少的官是清官。</w:t>
      </w:r>
    </w:p>
    <w:p>
      <w:pPr>
        <w:ind w:left="0" w:right="0" w:firstLine="560"/>
        <w:spacing w:before="450" w:after="450" w:line="312" w:lineRule="auto"/>
      </w:pPr>
      <w:r>
        <w:rPr>
          <w:rFonts w:ascii="宋体" w:hAnsi="宋体" w:eastAsia="宋体" w:cs="宋体"/>
          <w:color w:val="000"/>
          <w:sz w:val="28"/>
          <w:szCs w:val="28"/>
        </w:rPr>
        <w:t xml:space="preserve">《儒林外史》中，我最喜欢的是“王冕的故事”，“王冕的故事”主要写了元朝末年，有一个人叫王冕，在诸暨县乡村居住;七岁时死了父亲，他母亲做些针线活，供给他到村学堂里去读书。王冕在隔壁人家放牛，每月给他几钱银子，还一边放牛一边读书，在这样的环境下，他12岁，就对天文、地理、经诗、了如指掌，无所不通。</w:t>
      </w:r>
    </w:p>
    <w:p>
      <w:pPr>
        <w:ind w:left="0" w:right="0" w:firstLine="560"/>
        <w:spacing w:before="450" w:after="450" w:line="312" w:lineRule="auto"/>
      </w:pPr>
      <w:r>
        <w:rPr>
          <w:rFonts w:ascii="宋体" w:hAnsi="宋体" w:eastAsia="宋体" w:cs="宋体"/>
          <w:color w:val="000"/>
          <w:sz w:val="28"/>
          <w:szCs w:val="28"/>
        </w:rPr>
        <w:t xml:space="preserve">一天雨后，王冕来到湖边，湖里有十来枝荷花，花苞上清水滴滴，荷叶上水珠滚来滚去。王冕一看从此对画画感兴趣了，初时画得不好，画到三个月之后，那荷花精神、颜色无一不像，就像是湖里长的。路人见画得好，也有拿钱来买的。王冕得了钱，买些好东西孝敬母亲。</w:t>
      </w:r>
    </w:p>
    <w:p>
      <w:pPr>
        <w:ind w:left="0" w:right="0" w:firstLine="560"/>
        <w:spacing w:before="450" w:after="450" w:line="312" w:lineRule="auto"/>
      </w:pPr>
      <w:r>
        <w:rPr>
          <w:rFonts w:ascii="宋体" w:hAnsi="宋体" w:eastAsia="宋体" w:cs="宋体"/>
          <w:color w:val="000"/>
          <w:sz w:val="28"/>
          <w:szCs w:val="28"/>
        </w:rPr>
        <w:t xml:space="preserve">长大后，朝廷让王冕当官，王冕执意不去，躲在了深山。我觉得王冕清高孤傲，不同留和污。有的古代把读书当成敲门砖——“书中自有黄金屋，书中自有圆如意，书中自有……”。为了财富，他们可以废寝忘食地读书，可以从黑发考到白发：八十岁才中了状元的梁灏，花白胡子的周进，考了几十年一朝中榜;欢喜疯了的范进……而王冕他不求名利，不为金钱，不为财富，这是一般人无法控制的。</w:t>
      </w:r>
    </w:p>
    <w:p>
      <w:pPr>
        <w:ind w:left="0" w:right="0" w:firstLine="560"/>
        <w:spacing w:before="450" w:after="450" w:line="312" w:lineRule="auto"/>
      </w:pPr>
      <w:r>
        <w:rPr>
          <w:rFonts w:ascii="宋体" w:hAnsi="宋体" w:eastAsia="宋体" w:cs="宋体"/>
          <w:color w:val="000"/>
          <w:sz w:val="28"/>
          <w:szCs w:val="28"/>
        </w:rPr>
        <w:t xml:space="preserve">今天，我读了——《儒林外史》这本书，使我深有感处。是的，书是人类进步的阶梯，在我们的生活中是离不开书的!</w:t>
      </w:r>
    </w:p>
    <w:p>
      <w:pPr>
        <w:ind w:left="0" w:right="0" w:firstLine="560"/>
        <w:spacing w:before="450" w:after="450" w:line="312" w:lineRule="auto"/>
      </w:pPr>
      <w:r>
        <w:rPr>
          <w:rFonts w:ascii="宋体" w:hAnsi="宋体" w:eastAsia="宋体" w:cs="宋体"/>
          <w:color w:val="000"/>
          <w:sz w:val="28"/>
          <w:szCs w:val="28"/>
        </w:rPr>
        <w:t xml:space="preserve">最近我读了《儒林外史》这本书，书中的英雄好汉令我敬佩不已。</w:t>
      </w:r>
    </w:p>
    <w:p>
      <w:pPr>
        <w:ind w:left="0" w:right="0" w:firstLine="560"/>
        <w:spacing w:before="450" w:after="450" w:line="312" w:lineRule="auto"/>
      </w:pPr>
      <w:r>
        <w:rPr>
          <w:rFonts w:ascii="宋体" w:hAnsi="宋体" w:eastAsia="宋体" w:cs="宋体"/>
          <w:color w:val="000"/>
          <w:sz w:val="28"/>
          <w:szCs w:val="28"/>
        </w:rPr>
        <w:t xml:space="preserve">《儒林外史》这本书共有五十六回，写了近四万字，描写了近两百个人物的故事。这一整本书以写实、讽刺和批判性的笔调，写出了许多文人在科举制度伤害下的悲掺命运。在这个制度下士子文人性格扭曲，灵魂变得丑恶。他们可笑、可悲的虚伪与罪恶。同时，作者也热情歌颂了善良、公正与善良的人物，写出了作者对自己改良社会的美好理想。</w:t>
      </w:r>
    </w:p>
    <w:p>
      <w:pPr>
        <w:ind w:left="0" w:right="0" w:firstLine="560"/>
        <w:spacing w:before="450" w:after="450" w:line="312" w:lineRule="auto"/>
      </w:pPr>
      <w:r>
        <w:rPr>
          <w:rFonts w:ascii="宋体" w:hAnsi="宋体" w:eastAsia="宋体" w:cs="宋体"/>
          <w:color w:val="000"/>
          <w:sz w:val="28"/>
          <w:szCs w:val="28"/>
        </w:rPr>
        <w:t xml:space="preserve">书中，有些人和事总是让我无法忘怀。如范进，周进对做官如痴如醉，结果被折磨得人鬼难分。但中举后，他们在人们心中的地位迅速上升，当了大官，别人对他们也越来越好。</w:t>
      </w:r>
    </w:p>
    <w:p>
      <w:pPr>
        <w:ind w:left="0" w:right="0" w:firstLine="560"/>
        <w:spacing w:before="450" w:after="450" w:line="312" w:lineRule="auto"/>
      </w:pPr>
      <w:r>
        <w:rPr>
          <w:rFonts w:ascii="宋体" w:hAnsi="宋体" w:eastAsia="宋体" w:cs="宋体"/>
          <w:color w:val="000"/>
          <w:sz w:val="28"/>
          <w:szCs w:val="28"/>
        </w:rPr>
        <w:t xml:space="preserve">其中有个叫匡超人，原先是一个很纯朴的青年，但是中了八股文的毒害以后，很快就堕落为一个坑蒙拐骗，甚至是出卖自己灵魂的恶少。其实，文人一旦中举成功，便会有许多人堕落为贪得无厌，毫无廉耻的贪官污吏和土豪劣绅。</w:t>
      </w:r>
    </w:p>
    <w:p>
      <w:pPr>
        <w:ind w:left="0" w:right="0" w:firstLine="560"/>
        <w:spacing w:before="450" w:after="450" w:line="312" w:lineRule="auto"/>
      </w:pPr>
      <w:r>
        <w:rPr>
          <w:rFonts w:ascii="宋体" w:hAnsi="宋体" w:eastAsia="宋体" w:cs="宋体"/>
          <w:color w:val="000"/>
          <w:sz w:val="28"/>
          <w:szCs w:val="28"/>
        </w:rPr>
        <w:t xml:space="preserve">这本书运用了讽刺的修辞手法，通过传神的描写，把要讽刺的对象或明或暗的变现出来，让我们读者去细细品读。作者只用了三言两语，就能把一个人的形象，性格，栩栩如生的描画出来。</w:t>
      </w:r>
    </w:p>
    <w:p>
      <w:pPr>
        <w:ind w:left="0" w:right="0" w:firstLine="560"/>
        <w:spacing w:before="450" w:after="450" w:line="312" w:lineRule="auto"/>
      </w:pPr>
      <w:r>
        <w:rPr>
          <w:rFonts w:ascii="宋体" w:hAnsi="宋体" w:eastAsia="宋体" w:cs="宋体"/>
          <w:color w:val="000"/>
          <w:sz w:val="28"/>
          <w:szCs w:val="28"/>
        </w:rPr>
        <w:t xml:space="preserve">《儒林外史》这本书，我相信大家都知道，它的作者就是吴敬梓。这本书是一本主角不断变换的长篇小说。书中写的都是生活中的小事，应此，这本书就非常贴合生活，让人们都爱不释手。这本书的作者利用讽刺的手法揭露了社会的混乱与黑暗。这本书以栩栩如生的人物塑造、优美细腻的景物描写，取得了巨大的成功!</w:t>
      </w:r>
    </w:p>
    <w:p>
      <w:pPr>
        <w:ind w:left="0" w:right="0" w:firstLine="560"/>
        <w:spacing w:before="450" w:after="450" w:line="312" w:lineRule="auto"/>
      </w:pPr>
      <w:r>
        <w:rPr>
          <w:rFonts w:ascii="宋体" w:hAnsi="宋体" w:eastAsia="宋体" w:cs="宋体"/>
          <w:color w:val="000"/>
          <w:sz w:val="28"/>
          <w:szCs w:val="28"/>
        </w:rPr>
        <w:t xml:space="preserve">《儒林外史》曾经被大文豪鲁迅先生，给予了“伟大”的美称，书中的主见都备注中了他的：自吹自擂、自以为是、自作聪明、弄巧成拙的一面。透视了人的内心的黑暗。在书中讲述了很多故事。给我印象最深的一个故事就是《布衣画家王冕》了!里面主要讲了：王冕是一个乡下人，他在放牛的时候看见了荷花，就画了一幅《荷花图》，他认为画的还不错就托人把它送给了知府。知府见这幅画画的栩栩如生，就要召见那个画家，但他却不来，因为王冕的母亲再三地提醒他不要做官、不要做官，所以他才没去。为了不缠上不必要的麻烦，他就隐居山林，再也不出来了!</w:t>
      </w:r>
    </w:p>
    <w:p>
      <w:pPr>
        <w:ind w:left="0" w:right="0" w:firstLine="560"/>
        <w:spacing w:before="450" w:after="450" w:line="312" w:lineRule="auto"/>
      </w:pPr>
      <w:r>
        <w:rPr>
          <w:rFonts w:ascii="宋体" w:hAnsi="宋体" w:eastAsia="宋体" w:cs="宋体"/>
          <w:color w:val="000"/>
          <w:sz w:val="28"/>
          <w:szCs w:val="28"/>
        </w:rPr>
        <w:t xml:space="preserve">从这个故事我知道了当时官场上的黑暗是多么可怕!王母权王冕不要当官也是有原因，真可谓是：明枪易躲，暗箭难防呀!但逃避也不是一种办法，只要人心齐就一定能打倒黑暗!</w:t>
      </w:r>
    </w:p>
    <w:p>
      <w:pPr>
        <w:ind w:left="0" w:right="0" w:firstLine="560"/>
        <w:spacing w:before="450" w:after="450" w:line="312" w:lineRule="auto"/>
      </w:pPr>
      <w:r>
        <w:rPr>
          <w:rFonts w:ascii="宋体" w:hAnsi="宋体" w:eastAsia="宋体" w:cs="宋体"/>
          <w:color w:val="000"/>
          <w:sz w:val="28"/>
          <w:szCs w:val="28"/>
        </w:rPr>
        <w:t xml:space="preserve">在这漫长的暑假期间，在老师的规定下，我阅读了《儒林外史》一书，这本书是吴敬梓写的中国古代小说名著，它还是一篇讽刺小说。</w:t>
      </w:r>
    </w:p>
    <w:p>
      <w:pPr>
        <w:ind w:left="0" w:right="0" w:firstLine="560"/>
        <w:spacing w:before="450" w:after="450" w:line="312" w:lineRule="auto"/>
      </w:pPr>
      <w:r>
        <w:rPr>
          <w:rFonts w:ascii="宋体" w:hAnsi="宋体" w:eastAsia="宋体" w:cs="宋体"/>
          <w:color w:val="000"/>
          <w:sz w:val="28"/>
          <w:szCs w:val="28"/>
        </w:rPr>
        <w:t xml:space="preserve">《儒林外史》主要讲了在旧时代时，各类人土对功名富贵的不同现象，描写了一些深受八股科举制度毒害的儒生现象，反映了当时不良的世俗风气。在《儒林外史》中，我印象最深刻的人就是吝啬鬼——严监生。他是一个十分胆小而又十分有钱的人，他最令人深刻的那件事就是严监生疾终正寝。这件事充分表现了严监生，吝啬，爱才如命。但是我觉得像严监生这样的人不值得我们去学习，反而我们在生活中要做一个大方的人，如果不做大方的人，下场就和严监生一样。而严监生另外一件事悼念王妻中知道，严监生吝啬到连给自己的亲人花一分钱都不愿意，从中也可以充分的表现出严监生爱才如命，而《儒林外史》开篇词中一个生于乡村的王冕，因为家里没钱所以就去放牛，但是他非常喜欢读书，所以每一天赚的钱她都不浪费，而是去买书看。最后功夫不负有心人，她成了县内的名人，很多人聘他去做官，他都不接受，于是他就逃到了山中，过着隐居的生活。说明王冕讨厌做官的生活。</w:t>
      </w:r>
    </w:p>
    <w:p>
      <w:pPr>
        <w:ind w:left="0" w:right="0" w:firstLine="560"/>
        <w:spacing w:before="450" w:after="450" w:line="312" w:lineRule="auto"/>
      </w:pPr>
      <w:r>
        <w:rPr>
          <w:rFonts w:ascii="宋体" w:hAnsi="宋体" w:eastAsia="宋体" w:cs="宋体"/>
          <w:color w:val="000"/>
          <w:sz w:val="28"/>
          <w:szCs w:val="28"/>
        </w:rPr>
        <w:t xml:space="preserve">然而在生活中也有这样的人，有些做官员的人，为了钱和权利，根本不把人民利益放在心上，而去做一些损人不利己的事，最终和严监生一样的下场。</w:t>
      </w:r>
    </w:p>
    <w:p>
      <w:pPr>
        <w:ind w:left="0" w:right="0" w:firstLine="560"/>
        <w:spacing w:before="450" w:after="450" w:line="312" w:lineRule="auto"/>
      </w:pPr>
      <w:r>
        <w:rPr>
          <w:rFonts w:ascii="宋体" w:hAnsi="宋体" w:eastAsia="宋体" w:cs="宋体"/>
          <w:color w:val="000"/>
          <w:sz w:val="28"/>
          <w:szCs w:val="28"/>
        </w:rPr>
        <w:t xml:space="preserve">读了这本书让我明白了做人不能贪小便宜，要大方。</w:t>
      </w:r>
    </w:p>
    <w:p>
      <w:pPr>
        <w:ind w:left="0" w:right="0" w:firstLine="560"/>
        <w:spacing w:before="450" w:after="450" w:line="312" w:lineRule="auto"/>
      </w:pPr>
      <w:r>
        <w:rPr>
          <w:rFonts w:ascii="宋体" w:hAnsi="宋体" w:eastAsia="宋体" w:cs="宋体"/>
          <w:color w:val="000"/>
          <w:sz w:val="28"/>
          <w:szCs w:val="28"/>
        </w:rPr>
        <w:t xml:space="preserve">《儒林外史》为我们塑造了一个个生动鲜活却又令人含泪去笑的人物形象，既为我们描绘了一幅儒林群丑图，又写下了文运衰落、文人有厄的痛史，而在这众多的人物中，匡超人的形象别具意义。</w:t>
      </w:r>
    </w:p>
    <w:p>
      <w:pPr>
        <w:ind w:left="0" w:right="0" w:firstLine="560"/>
        <w:spacing w:before="450" w:after="450" w:line="312" w:lineRule="auto"/>
      </w:pPr>
      <w:r>
        <w:rPr>
          <w:rFonts w:ascii="宋体" w:hAnsi="宋体" w:eastAsia="宋体" w:cs="宋体"/>
          <w:color w:val="000"/>
          <w:sz w:val="28"/>
          <w:szCs w:val="28"/>
        </w:rPr>
        <w:t xml:space="preserve">匡超人是作者笔下的一个否定性人物，然而其实匡超人以前并不是这样。少年时期的匡超人手脚勤快，心地善良，事亲孝顺，漂泊在外时牵挂父亲，在兄长面前也很谦卑，懂得细心照料卧病在床的老父。然而渐渐地他却再也不是原来的自己：中了秀才后的势利;狠心逼妻回乡;潘三被捕后的翻脸无情;在牛布衣和冯琢庵面前的吹牛撒谎等等。其实在作者客观的描写中，我们看到了一个真实可感的匡超人，他以前的善良朴实令人欣赏，而他的堕落则既令人惋惜又令人憎恶。</w:t>
      </w:r>
    </w:p>
    <w:p>
      <w:pPr>
        <w:ind w:left="0" w:right="0" w:firstLine="560"/>
        <w:spacing w:before="450" w:after="450" w:line="312" w:lineRule="auto"/>
      </w:pPr>
      <w:r>
        <w:rPr>
          <w:rFonts w:ascii="宋体" w:hAnsi="宋体" w:eastAsia="宋体" w:cs="宋体"/>
          <w:color w:val="000"/>
          <w:sz w:val="28"/>
          <w:szCs w:val="28"/>
        </w:rPr>
        <w:t xml:space="preserve">那么又是什么原因使匡超人发生了改变?</w:t>
      </w:r>
    </w:p>
    <w:p>
      <w:pPr>
        <w:ind w:left="0" w:right="0" w:firstLine="560"/>
        <w:spacing w:before="450" w:after="450" w:line="312" w:lineRule="auto"/>
      </w:pPr>
      <w:r>
        <w:rPr>
          <w:rFonts w:ascii="宋体" w:hAnsi="宋体" w:eastAsia="宋体" w:cs="宋体"/>
          <w:color w:val="000"/>
          <w:sz w:val="28"/>
          <w:szCs w:val="28"/>
        </w:rPr>
        <w:t xml:space="preserve">其实，匡超人人物性格的形成、他的变质，一方面是社会原因，受社会环境的影响，造成这种悲剧的是封建的社会制度，作者深刻地揭露和批判了八股取士的科举制度，以及势力的社会风气;另一方面，又有其自身的因素。对\"功名富贵\"的追求是匡超人堕落的重要原因。当尽孝与科举功名道路之间只能选择一个时，匡超人选择的是后者。此时的他已初露势利之心。</w:t>
      </w:r>
    </w:p>
    <w:p>
      <w:pPr>
        <w:ind w:left="0" w:right="0" w:firstLine="560"/>
        <w:spacing w:before="450" w:after="450" w:line="312" w:lineRule="auto"/>
      </w:pPr>
      <w:r>
        <w:rPr>
          <w:rFonts w:ascii="宋体" w:hAnsi="宋体" w:eastAsia="宋体" w:cs="宋体"/>
          <w:color w:val="000"/>
          <w:sz w:val="28"/>
          <w:szCs w:val="28"/>
        </w:rPr>
        <w:t xml:space="preserve">总之，匡超人自身的内因和外因交互作用，形成了匡超人这个典型人物。他的变质堕落不仅是他个人的悲剧，而且更具有社会性和时代性，更是全社会、全时代的悲剧。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2025-08-08T21:33:33+08:00</dcterms:created>
  <dcterms:modified xsi:type="dcterms:W3CDTF">2025-08-08T21:33:33+08:00</dcterms:modified>
</cp:coreProperties>
</file>

<file path=docProps/custom.xml><?xml version="1.0" encoding="utf-8"?>
<Properties xmlns="http://schemas.openxmlformats.org/officeDocument/2006/custom-properties" xmlns:vt="http://schemas.openxmlformats.org/officeDocument/2006/docPropsVTypes"/>
</file>