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202_年信访工作条例心得体会 信访工作新人心得体会(大全8篇)</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我给大家整理了一些心得体会范文，希望能够帮助到大家。信访工作条例心得体会篇一近年来，我国信访工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信访工作条例心得体会篇一</w:t>
      </w:r>
    </w:p>
    <w:p>
      <w:pPr>
        <w:ind w:left="0" w:right="0" w:firstLine="560"/>
        <w:spacing w:before="450" w:after="450" w:line="312" w:lineRule="auto"/>
      </w:pPr>
      <w:r>
        <w:rPr>
          <w:rFonts w:ascii="宋体" w:hAnsi="宋体" w:eastAsia="宋体" w:cs="宋体"/>
          <w:color w:val="000"/>
          <w:sz w:val="28"/>
          <w:szCs w:val="28"/>
        </w:rPr>
        <w:t xml:space="preserve">近年来，我国信访工作日益重要，被赋予了更加广泛的职责和任务。作为一名信访工作的新人，我深感责任重大，也积累了一些心得体会。在信访工作中，我经历了很多，也遇到了很多困难和挑战。下面，将以五段式的形式分享我在信访工作中的心得体会。</w:t>
      </w:r>
    </w:p>
    <w:p>
      <w:pPr>
        <w:ind w:left="0" w:right="0" w:firstLine="560"/>
        <w:spacing w:before="450" w:after="450" w:line="312" w:lineRule="auto"/>
      </w:pPr>
      <w:r>
        <w:rPr>
          <w:rFonts w:ascii="宋体" w:hAnsi="宋体" w:eastAsia="宋体" w:cs="宋体"/>
          <w:color w:val="000"/>
          <w:sz w:val="28"/>
          <w:szCs w:val="28"/>
        </w:rPr>
        <w:t xml:space="preserve">首先，在信访工作中，了解法律是首要的。作为信访工作人员，我们需要掌握相关法律法规，并在工作中熟练运用。只有对法律有全面的了解，才能正确判断和处理信访事项。比如，在解决信访纠纷时，我们需要根据法律法规，进行客观公正的评估和判断，确保符合法律的相关要求。通过与律师和法律专家的交流和学习，我逐渐提升了自己的法律素养，使自己更加适应信访工作的需要。</w:t>
      </w:r>
    </w:p>
    <w:p>
      <w:pPr>
        <w:ind w:left="0" w:right="0" w:firstLine="560"/>
        <w:spacing w:before="450" w:after="450" w:line="312" w:lineRule="auto"/>
      </w:pPr>
      <w:r>
        <w:rPr>
          <w:rFonts w:ascii="宋体" w:hAnsi="宋体" w:eastAsia="宋体" w:cs="宋体"/>
          <w:color w:val="000"/>
          <w:sz w:val="28"/>
          <w:szCs w:val="28"/>
        </w:rPr>
        <w:t xml:space="preserve">其次，在信访工作中，情绪管理非常重要。信访工作可能面对一些复杂和敏感的问题，这些问题往往涉及到民生问题和正义公平，容易引发当事人的强烈情绪。作为信访工作人员，我们需要保持冷静，不被情绪所左右。在处理信访事项时，我学会了倾听，尽量理解当事人的感受，并采取合适的方式进行沟通和解决。同时，我也努力提升自身的情绪管理能力，通过与同事的交流和心理学知识的学习，逐渐成熟和稳定自己的情绪，保持工作的高效性和稳定性。</w:t>
      </w:r>
    </w:p>
    <w:p>
      <w:pPr>
        <w:ind w:left="0" w:right="0" w:firstLine="560"/>
        <w:spacing w:before="450" w:after="450" w:line="312" w:lineRule="auto"/>
      </w:pPr>
      <w:r>
        <w:rPr>
          <w:rFonts w:ascii="宋体" w:hAnsi="宋体" w:eastAsia="宋体" w:cs="宋体"/>
          <w:color w:val="000"/>
          <w:sz w:val="28"/>
          <w:szCs w:val="28"/>
        </w:rPr>
        <w:t xml:space="preserve">再次，在信访工作中，沟通能力不可或缺。信访工作涉及到各个方面的利益关系，需要与各个相关方进行有效的沟通和协商。作为一名信访工作人员，我们要注重沟通技巧的培养。通过学习沟通心理学的相关知识，我学会了倾听他人的需求和意见，也积极主动地表达自己的观点。此外，我还锻炼了自己的谈判能力，学会了灵活应对各种复杂的情况。通过不断地实践和反思，我的沟通能力得到了很大的提升，也获得了很好的信访案件调解效果。</w:t>
      </w:r>
    </w:p>
    <w:p>
      <w:pPr>
        <w:ind w:left="0" w:right="0" w:firstLine="560"/>
        <w:spacing w:before="450" w:after="450" w:line="312" w:lineRule="auto"/>
      </w:pPr>
      <w:r>
        <w:rPr>
          <w:rFonts w:ascii="宋体" w:hAnsi="宋体" w:eastAsia="宋体" w:cs="宋体"/>
          <w:color w:val="000"/>
          <w:sz w:val="28"/>
          <w:szCs w:val="28"/>
        </w:rPr>
        <w:t xml:space="preserve">此外，在信访工作中，团队合作至关重要。信访工作往往涉及到多个部门和多个人的合作。通过与其他同事的团队合作，我深刻体会到了团队力量的重要性。作为团队中的一员，我需要与其他同事密切配合，相互协作，共同完成信访工作目标。团队合作不仅可以提高工作效率，还能够共同解决问题，共同成长。通过团队合作，我积累了很多工作经验和技巧，也在信访工作中获得了一定的成果。</w:t>
      </w:r>
    </w:p>
    <w:p>
      <w:pPr>
        <w:ind w:left="0" w:right="0" w:firstLine="560"/>
        <w:spacing w:before="450" w:after="450" w:line="312" w:lineRule="auto"/>
      </w:pPr>
      <w:r>
        <w:rPr>
          <w:rFonts w:ascii="宋体" w:hAnsi="宋体" w:eastAsia="宋体" w:cs="宋体"/>
          <w:color w:val="000"/>
          <w:sz w:val="28"/>
          <w:szCs w:val="28"/>
        </w:rPr>
        <w:t xml:space="preserve">最后，在信访工作中，保持职业操守是底线。作为一名信访工作人员，我们应当时刻保持良好的职业道德和操守。不论是对待信访人员还是对待工作中的问题，我们都要始终坚持原则，严守底线。在信访工作中，我严格要求自己，不接受和参与可能违背正义和法治原则的行为。在实践中，我也发现只有保持职业操守，才能真正取信于人，赢得信访人员的尊重和信任。</w:t>
      </w:r>
    </w:p>
    <w:p>
      <w:pPr>
        <w:ind w:left="0" w:right="0" w:firstLine="560"/>
        <w:spacing w:before="450" w:after="450" w:line="312" w:lineRule="auto"/>
      </w:pPr>
      <w:r>
        <w:rPr>
          <w:rFonts w:ascii="宋体" w:hAnsi="宋体" w:eastAsia="宋体" w:cs="宋体"/>
          <w:color w:val="000"/>
          <w:sz w:val="28"/>
          <w:szCs w:val="28"/>
        </w:rPr>
        <w:t xml:space="preserve">总结起来，信访工作对信访工作人员来说是一项重要而又具有挑战性的工作。在这个过程中，我们需要不断学习和实践，不断改进自己的工作方式和方法。通过不断积累经验和总结，我坚信自己会在信访工作中不断成长，为社会稳定和民生福祉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信访工作条例心得体会篇二</w:t>
      </w:r>
    </w:p>
    <w:p>
      <w:pPr>
        <w:ind w:left="0" w:right="0" w:firstLine="560"/>
        <w:spacing w:before="450" w:after="450" w:line="312" w:lineRule="auto"/>
      </w:pPr>
      <w:r>
        <w:rPr>
          <w:rFonts w:ascii="宋体" w:hAnsi="宋体" w:eastAsia="宋体" w:cs="宋体"/>
          <w:color w:val="000"/>
          <w:sz w:val="28"/>
          <w:szCs w:val="28"/>
        </w:rPr>
        <w:t xml:space="preserve">近年来，信访工作在我国社会稳定和政治生态建设中发挥了重要作用。作为一名信访工作人员，我深感信访工作的重要性和复杂性，也从中获得了许多宝贵的经验和心得。在这篇文章中，我将分享我的心得体会，并探讨如何有效调解信访问题，为社会的和谐稳定作出贡献。</w:t>
      </w:r>
    </w:p>
    <w:p>
      <w:pPr>
        <w:ind w:left="0" w:right="0" w:firstLine="560"/>
        <w:spacing w:before="450" w:after="450" w:line="312" w:lineRule="auto"/>
      </w:pPr>
      <w:r>
        <w:rPr>
          <w:rFonts w:ascii="宋体" w:hAnsi="宋体" w:eastAsia="宋体" w:cs="宋体"/>
          <w:color w:val="000"/>
          <w:sz w:val="28"/>
          <w:szCs w:val="28"/>
        </w:rPr>
        <w:t xml:space="preserve">首先，了解求助者的立场非常重要。在信访工作中，我们经常会遇到各种各样的求助者。他们的身份、背景、诉求各不相同。作为信访工作人员，我们首先要做的就是了解求助者的立场和需求。只有通过真正倾听他们的诉求，了解他们被侵害的感受，才能更好地进行调解工作。在处理求助者的问题时，我们要做到公正、中立、客观，让每个当事人都能感受到公正的待遇，从而建立起他们对信访工作的信任。</w:t>
      </w:r>
    </w:p>
    <w:p>
      <w:pPr>
        <w:ind w:left="0" w:right="0" w:firstLine="560"/>
        <w:spacing w:before="450" w:after="450" w:line="312" w:lineRule="auto"/>
      </w:pPr>
      <w:r>
        <w:rPr>
          <w:rFonts w:ascii="宋体" w:hAnsi="宋体" w:eastAsia="宋体" w:cs="宋体"/>
          <w:color w:val="000"/>
          <w:sz w:val="28"/>
          <w:szCs w:val="28"/>
        </w:rPr>
        <w:t xml:space="preserve">其次，善于运用沟通技巧是解决信访问题的关键。在信访工作中，我们需要与各方面的利益相关者进行沟通，包括政府部门、法院、律师、媒体以及求助者等。要成功解决信访问题，我们必须善于倾听和表达。通过倾听，我们能够更全面地了解问题的本质和各方的利益诉求；通过表达，我们能够清晰地传达我们的观点和建议。同时，我们还要注意语言的选择、沟通方式的灵活运用，以及礼貌和尊重的表达方式。只有通过良好的沟通，才能有效地解决纷争和矛盾，实现社会的和谐与进步。</w:t>
      </w:r>
    </w:p>
    <w:p>
      <w:pPr>
        <w:ind w:left="0" w:right="0" w:firstLine="560"/>
        <w:spacing w:before="450" w:after="450" w:line="312" w:lineRule="auto"/>
      </w:pPr>
      <w:r>
        <w:rPr>
          <w:rFonts w:ascii="宋体" w:hAnsi="宋体" w:eastAsia="宋体" w:cs="宋体"/>
          <w:color w:val="000"/>
          <w:sz w:val="28"/>
          <w:szCs w:val="28"/>
        </w:rPr>
        <w:t xml:space="preserve">再者，信访工作中的调解需要坚持公正原则。作为信访工作人员，我们必须做到对每个求助者都做到公正和公平。无论是政府机构还是普通民众，都应当平等受到对待。在处理信访问题时，我们不能被个别利益所左右，要慎重考虑各方的利益和诉求，确保最终的调解方案是公正和合理的。同时，我们还需加强自身职业操守的培养，坚守底线，不受任何形式的贿赂和干扰。只有坚持公正原则，信访工作才能得到更广泛的认可和信任。</w:t>
      </w:r>
    </w:p>
    <w:p>
      <w:pPr>
        <w:ind w:left="0" w:right="0" w:firstLine="560"/>
        <w:spacing w:before="450" w:after="450" w:line="312" w:lineRule="auto"/>
      </w:pPr>
      <w:r>
        <w:rPr>
          <w:rFonts w:ascii="宋体" w:hAnsi="宋体" w:eastAsia="宋体" w:cs="宋体"/>
          <w:color w:val="000"/>
          <w:sz w:val="28"/>
          <w:szCs w:val="28"/>
        </w:rPr>
        <w:t xml:space="preserve">最后，信访工作需要高度的责任心和耐心。信访工作涉及的问题十分复杂，其中有许多问题并不是一朝一夕可以解决的。作为信访工作人员，我们不能急躁和厌烦，而是要保持高度的责任心和耐心，与求助者一起寻找解决问题的办法。有时，仅仅是给予他们一些安慰和鼓励，也能够让他们感到被关心和重视。在处理信访问题时，我们必须时刻牢记我们的使命和职责，努力为每一个求助者提供最好的帮助。</w:t>
      </w:r>
    </w:p>
    <w:p>
      <w:pPr>
        <w:ind w:left="0" w:right="0" w:firstLine="560"/>
        <w:spacing w:before="450" w:after="450" w:line="312" w:lineRule="auto"/>
      </w:pPr>
      <w:r>
        <w:rPr>
          <w:rFonts w:ascii="宋体" w:hAnsi="宋体" w:eastAsia="宋体" w:cs="宋体"/>
          <w:color w:val="000"/>
          <w:sz w:val="28"/>
          <w:szCs w:val="28"/>
        </w:rPr>
        <w:t xml:space="preserve">综上所述，信访工作是一项十分重要和复杂的工作。通过了解求助者的立场，善于沟通，坚持公正原则，并保持高度的责任心和耐心，我们可以更好地解决信访问题，为社会的和谐稳定作出贡献。相信随着信访工作的不断完善和提高，我们的社会将更加公平、公正和有序。</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信访工作条例心得体会篇三</w:t>
      </w:r>
    </w:p>
    <w:p>
      <w:pPr>
        <w:ind w:left="0" w:right="0" w:firstLine="560"/>
        <w:spacing w:before="450" w:after="450" w:line="312" w:lineRule="auto"/>
      </w:pPr>
      <w:r>
        <w:rPr>
          <w:rFonts w:ascii="宋体" w:hAnsi="宋体" w:eastAsia="宋体" w:cs="宋体"/>
          <w:color w:val="000"/>
          <w:sz w:val="28"/>
          <w:szCs w:val="28"/>
        </w:rPr>
        <w:t xml:space="preserve">信访工作做得好不好、有没有成效，直接关系到党和政府在群众中的形象，关系到社会稳定和经济的可持续发展。下面是本站带来的信访工作。</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是宁新村的一名大学生村官。20xx年初，我从村里被借用到镇信访办帮忙工作。一年多的信访工作使我的感触颇多。最深的体会是：信访工作很苦，但苦中有乐;信访工作很难，唯艰难处长才能;信访工作很琐碎，唯琐碎才能做细。面对新的锻炼岗位，如何做一个称职的信访工作者，当好办里领导的左右手，我在一年多的实践工作中积累了一点心得，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首先，对信访工作要有高度的认识，树立群众观念，这是做好信访工作的前提。</w:t>
      </w:r>
    </w:p>
    <w:p>
      <w:pPr>
        <w:ind w:left="0" w:right="0" w:firstLine="560"/>
        <w:spacing w:before="450" w:after="450" w:line="312" w:lineRule="auto"/>
      </w:pPr>
      <w:r>
        <w:rPr>
          <w:rFonts w:ascii="宋体" w:hAnsi="宋体" w:eastAsia="宋体" w:cs="宋体"/>
          <w:color w:val="000"/>
          <w:sz w:val="28"/>
          <w:szCs w:val="28"/>
        </w:rPr>
        <w:t xml:space="preserve">今年，钱江世纪城由大征迁向大建设转变之关键一年，世纪城范围内各个社会投资项目相继投入建设，大批土地被征用、房屋被拆迁、群众利益再分配、新矛盾不断涌现，各种社会矛盾也日益突出，信访工作难度日益加大。而信访工作是反映社会生活和动态的一条重要渠道，党和政府的任何决策和工作，如果得不到人民群众的赞成和拥护，终究是搞不成的。作为一名信访工作者，我深知自己工作中的表现代表着党和政府与群众发生信访关系，自己的一言一行体现着宁围镇信访工作者形象。信访工作者只有从这个高度认识问题，才能热爱信访工作，做到自尊、自爱、自强，才会有高度的觉悟和责任感。</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w:t>
      </w:r>
    </w:p>
    <w:p>
      <w:pPr>
        <w:ind w:left="0" w:right="0" w:firstLine="560"/>
        <w:spacing w:before="450" w:after="450" w:line="312" w:lineRule="auto"/>
      </w:pPr>
      <w:r>
        <w:rPr>
          <w:rFonts w:ascii="宋体" w:hAnsi="宋体" w:eastAsia="宋体" w:cs="宋体"/>
          <w:color w:val="000"/>
          <w:sz w:val="28"/>
          <w:szCs w:val="28"/>
        </w:rPr>
        <w:t xml:space="preserve">随着经济建设的发展，经济体制的转型升级，钱江世纪城大建设的推进，各种新情况、新问题、新矛盾、突发性事件不断涌现。镇信访部门作为党和政府密切联系群众的“桥梁纽带”，反映社情民意的“晴雨表”，在宁围镇的建设与发展中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费心事，解决起来费心劳神。信访工作者要注重语言修养、文明行事;同时，也要注意仪表整洁、举止端正、礼貌热情。例如到镇信访办来要求解决的事情，大多是信访人通过各种渠道仍解决不了的事，来要求帮忙解决的。上访人员大多情绪比较激动，有的会出言骂人、有的一副哭相、有的愤愤不平……此时作为一名信访工作人员，要第一时间把握症状，做好有的放矢，针对各种症状采取不同的方法应对，使得信访人员尽量信任你，敢说出自己的心声，这样才能找出问题的症结，抚慰好上访者的情绪，把问题解决好。总之，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政策性比较强，要求每一名信访工作者在熟练掌握工作业务的同时，还必须对突发事件迅速作出对策，应付复杂多变的信访情况，及时、主动、灵活地掌握和处理信访问题的主动权。例如今年上半年以来，我镇出现的2建无证个体小企业拖欠职工工资老板逃跑案。这种突然性事件，一旦第一时间没有解决好，会给我镇的稳定带来很大的隐患。所以，在平时的工作中既要做法律法规和政策的宣传者，特别是钱江世纪城拆迁政策方面的宣传，引导和教育群众依法、逐级、有序上访，又要及时捕捉信访活动中反映出来的问题，掌握苗头性和倾向性的问题，对群众信访提出的问题，做出有理有据的答复，尽量让信访群众满意。细细想想，信访工作者要做好信访工作要具备以下五大能力：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一年多的信访工作实践使我深刻体会到了做好信访工作的重要性;一年的信访工作使我明白大多数群众还是很讲道理的，是相信着镇党和政府的，反映的问题是有理和部分有理的，一年多的信访工作使我深知自己在平时的工作中有很大不足值得改进……我想只要我脚踏实际，思想上高度重视，工作中认真接访、细致办案，实实在在地解决问题，才能让矛盾化解在基层，才能让上访群众体会到党和政府的温暖，才能把信访工作做好!</w:t>
      </w:r>
    </w:p>
    <w:p>
      <w:pPr>
        <w:ind w:left="0" w:right="0" w:firstLine="560"/>
        <w:spacing w:before="450" w:after="450" w:line="312" w:lineRule="auto"/>
      </w:pPr>
      <w:r>
        <w:rPr>
          <w:rFonts w:ascii="宋体" w:hAnsi="宋体" w:eastAsia="宋体" w:cs="宋体"/>
          <w:color w:val="000"/>
          <w:sz w:val="28"/>
          <w:szCs w:val="28"/>
        </w:rPr>
        <w:t xml:space="preserve">信访办是一个替政府部门协调群众社会矛盾的平台。处理时应灵活、变通，方式方法得当。</w:t>
      </w:r>
    </w:p>
    <w:p>
      <w:pPr>
        <w:ind w:left="0" w:right="0" w:firstLine="560"/>
        <w:spacing w:before="450" w:after="450" w:line="312" w:lineRule="auto"/>
      </w:pPr>
      <w:r>
        <w:rPr>
          <w:rFonts w:ascii="宋体" w:hAnsi="宋体" w:eastAsia="宋体" w:cs="宋体"/>
          <w:color w:val="000"/>
          <w:sz w:val="28"/>
          <w:szCs w:val="28"/>
        </w:rPr>
        <w:t xml:space="preserve">首先记下来访人的姓名、年龄、性别、所属地区、联系电话。</w:t>
      </w:r>
    </w:p>
    <w:p>
      <w:pPr>
        <w:ind w:left="0" w:right="0" w:firstLine="560"/>
        <w:spacing w:before="450" w:after="450" w:line="312" w:lineRule="auto"/>
      </w:pPr>
      <w:r>
        <w:rPr>
          <w:rFonts w:ascii="宋体" w:hAnsi="宋体" w:eastAsia="宋体" w:cs="宋体"/>
          <w:color w:val="000"/>
          <w:sz w:val="28"/>
          <w:szCs w:val="28"/>
        </w:rPr>
        <w:t xml:space="preserve">来访人越是激动，你就越是要冷静，首先态度要和蔼，让他们觉得你非常尊重他们，并且愿意为他们解决困难，这样他们自然会冷静下来。接着，你要认真倾听他们所反映的事由，必要时做些记录，以备信访部门处理时参考。然后，就他们反映的问题，是你管的你必须表明态度，态度要有理有据，以理服人;能够处理的事可以着手安排相关人员进行处理，不能解决的要说明情况，得到群众谅解;如果不是你这个部门管的事，要及时联系相关部门进行处理。最后，礼貌送客，不要高高在上，而要充分尊重对方。基本上就是这样一个处理流程。</w:t>
      </w:r>
    </w:p>
    <w:p>
      <w:pPr>
        <w:ind w:left="0" w:right="0" w:firstLine="560"/>
        <w:spacing w:before="450" w:after="450" w:line="312" w:lineRule="auto"/>
      </w:pPr>
      <w:r>
        <w:rPr>
          <w:rFonts w:ascii="宋体" w:hAnsi="宋体" w:eastAsia="宋体" w:cs="宋体"/>
          <w:color w:val="000"/>
          <w:sz w:val="28"/>
          <w:szCs w:val="28"/>
        </w:rPr>
        <w:t xml:space="preserve">至今为止我已来北京市丰台区卢沟桥乡信访办工作快2个月了，我在这段时间里，对信访工作有了一些初步了解，下面就谈谈我的几点心得体会：</w:t>
      </w:r>
    </w:p>
    <w:p>
      <w:pPr>
        <w:ind w:left="0" w:right="0" w:firstLine="560"/>
        <w:spacing w:before="450" w:after="450" w:line="312" w:lineRule="auto"/>
      </w:pPr>
      <w:r>
        <w:rPr>
          <w:rFonts w:ascii="宋体" w:hAnsi="宋体" w:eastAsia="宋体" w:cs="宋体"/>
          <w:color w:val="000"/>
          <w:sz w:val="28"/>
          <w:szCs w:val="28"/>
        </w:rPr>
        <w:t xml:space="preserve">初次接触政府部门的工作，感觉还是很新鲜的，但是也有挑战性。首先，政府部门是代表国家形象的部门，其中的工作人员都代表着国家，言行举止应符合政府形象。其次，政府部门由于它的特殊性，存在着保密问题，所以说话要有理有据，言语要严谨，用词要得当。不得泄露政府机密，不得遗失政府文件。在构建和谐社会的指导思想下，努力做好维护地区稳定的工作，把矛盾尽量化解在基层。最终目标是让百姓安居乐业，促进经济良好的持续的发展，为全面建设小康社会的宏伟目标做出自己的一份贡献。</w:t>
      </w:r>
    </w:p>
    <w:p>
      <w:pPr>
        <w:ind w:left="0" w:right="0" w:firstLine="560"/>
        <w:spacing w:before="450" w:after="450" w:line="312" w:lineRule="auto"/>
      </w:pPr>
      <w:r>
        <w:rPr>
          <w:rFonts w:ascii="宋体" w:hAnsi="宋体" w:eastAsia="宋体" w:cs="宋体"/>
          <w:color w:val="000"/>
          <w:sz w:val="28"/>
          <w:szCs w:val="28"/>
        </w:rPr>
        <w:t xml:space="preserve">新时期的信访工作是人民群众反映诉求的正当途径，是解决群众困难、化解社会矛盾、促进社会和谐的重要渠道。所以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在60天内回复其信访事项的办结情况。</w:t>
      </w:r>
    </w:p>
    <w:p>
      <w:pPr>
        <w:ind w:left="0" w:right="0" w:firstLine="560"/>
        <w:spacing w:before="450" w:after="450" w:line="312" w:lineRule="auto"/>
      </w:pPr>
      <w:r>
        <w:rPr>
          <w:rFonts w:ascii="宋体" w:hAnsi="宋体" w:eastAsia="宋体" w:cs="宋体"/>
          <w:color w:val="000"/>
          <w:sz w:val="28"/>
          <w:szCs w:val="28"/>
        </w:rPr>
        <w:t xml:space="preserve">最后，把来信来访人的情况一一详细而清楚的记录在案，存档待用。基本就是以上流程。虽然很简单的事情，但要把它一件件都处理好，确实不易，这需要大量的业务知识与实践经验。刚参加工作的我，还需要向哥哥姐姐们认真学习，取长补短，不断完善与磨砺自我，确实做到与时俱进。对于领导布置的每项工作，不仅要完成好而且要精益求精。</w:t>
      </w:r>
    </w:p>
    <w:p>
      <w:pPr>
        <w:ind w:left="0" w:right="0" w:firstLine="560"/>
        <w:spacing w:before="450" w:after="450" w:line="312" w:lineRule="auto"/>
      </w:pPr>
      <w:r>
        <w:rPr>
          <w:rFonts w:ascii="宋体" w:hAnsi="宋体" w:eastAsia="宋体" w:cs="宋体"/>
          <w:color w:val="000"/>
          <w:sz w:val="28"/>
          <w:szCs w:val="28"/>
        </w:rPr>
        <w:t xml:space="preserve">根据县委组织部安排，作为这次村两委正职的后备干部，我参加了到信访局为期一星期的跟班学习中。现就这一个星期的工作学习情况，谈谈自己几点体会。</w:t>
      </w:r>
    </w:p>
    <w:p>
      <w:pPr>
        <w:ind w:left="0" w:right="0" w:firstLine="560"/>
        <w:spacing w:before="450" w:after="450" w:line="312" w:lineRule="auto"/>
      </w:pPr>
      <w:r>
        <w:rPr>
          <w:rFonts w:ascii="宋体" w:hAnsi="宋体" w:eastAsia="宋体" w:cs="宋体"/>
          <w:color w:val="000"/>
          <w:sz w:val="28"/>
          <w:szCs w:val="28"/>
        </w:rPr>
        <w:t xml:space="preserve">一、跟班期间的工作情况。</w:t>
      </w:r>
    </w:p>
    <w:p>
      <w:pPr>
        <w:ind w:left="0" w:right="0" w:firstLine="560"/>
        <w:spacing w:before="450" w:after="450" w:line="312" w:lineRule="auto"/>
      </w:pPr>
      <w:r>
        <w:rPr>
          <w:rFonts w:ascii="宋体" w:hAnsi="宋体" w:eastAsia="宋体" w:cs="宋体"/>
          <w:color w:val="000"/>
          <w:sz w:val="28"/>
          <w:szCs w:val="28"/>
        </w:rPr>
        <w:t xml:space="preserve">根据信访局领导的安排，我们来学习的七人被分为两组，分别分在接待办和督办办信办两个部门。首先我和另外两位同志从星期一到星期三被安排在督办办信办，由于对信访这一块的国家政策、法律法规等相关知识了解不够，以及对信访程序也不太熟悉，所以在第一天里，多在请教督办办信科室几位科长，请他们给我们。</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访相关的知识和程序。他们从事信访工作多年，有着的丰富经验，通过结合一些具体实例，给我们生动的讲解了信访上的方方面面，虽然有时听的还不是很明白，但总算对信访工作有了基本的了解，也有了些入门。</w:t>
      </w:r>
    </w:p>
    <w:p>
      <w:pPr>
        <w:ind w:left="0" w:right="0" w:firstLine="560"/>
        <w:spacing w:before="450" w:after="450" w:line="312" w:lineRule="auto"/>
      </w:pPr>
      <w:r>
        <w:rPr>
          <w:rFonts w:ascii="宋体" w:hAnsi="宋体" w:eastAsia="宋体" w:cs="宋体"/>
          <w:color w:val="000"/>
          <w:sz w:val="28"/>
          <w:szCs w:val="28"/>
        </w:rPr>
        <w:t xml:space="preserve">由于正值三夏，上访的人相对平时要少的多，所以接下来的几天，我们并没有太多的机会去亲身经历上访。闲暇之余，我们看起了卷宗档案，看看之前处理过的各类信访件，了解上访反映的各类问题，处理方法，处理过程以及处理的结果和意见。</w:t>
      </w:r>
    </w:p>
    <w:p>
      <w:pPr>
        <w:ind w:left="0" w:right="0" w:firstLine="560"/>
        <w:spacing w:before="450" w:after="450" w:line="312" w:lineRule="auto"/>
      </w:pPr>
      <w:r>
        <w:rPr>
          <w:rFonts w:ascii="宋体" w:hAnsi="宋体" w:eastAsia="宋体" w:cs="宋体"/>
          <w:color w:val="000"/>
          <w:sz w:val="28"/>
          <w:szCs w:val="28"/>
        </w:rPr>
        <w:t xml:space="preserve">从星期四开始，我们三人被替换到了接待办，这也是最直接面对上访人员的窗口。几天来，陆陆续续来了一些，主要是涉及到房屋拆迁补偿、土地补偿、拖欠工资、家庭暴力等等。在接访过程中，我边看边学，很快便了解该如何倾听群众诉求，该如何去做好诉求事项的记录，并根据不同情况去合理分流，对于反映的问题，确实有道理、有政策依据的，根据属地管理，谁主管谁负责的原则，交办到相关单位限期处理;对于那些没有合理诉求的或者暂时没有政策依据的，一方面要做好耐心细致的解释工作，另一方面也要做好其思想工作，化解其心结，稳定其情绪，确保不越级上访、重访。</w:t>
      </w:r>
    </w:p>
    <w:p>
      <w:pPr>
        <w:ind w:left="0" w:right="0" w:firstLine="560"/>
        <w:spacing w:before="450" w:after="450" w:line="312" w:lineRule="auto"/>
      </w:pPr>
      <w:r>
        <w:rPr>
          <w:rFonts w:ascii="宋体" w:hAnsi="宋体" w:eastAsia="宋体" w:cs="宋体"/>
          <w:color w:val="000"/>
          <w:sz w:val="28"/>
          <w:szCs w:val="28"/>
        </w:rPr>
        <w:t xml:space="preserve">二、跟班期间的主要收获。</w:t>
      </w:r>
    </w:p>
    <w:p>
      <w:pPr>
        <w:ind w:left="0" w:right="0" w:firstLine="560"/>
        <w:spacing w:before="450" w:after="450" w:line="312" w:lineRule="auto"/>
      </w:pPr>
      <w:r>
        <w:rPr>
          <w:rFonts w:ascii="宋体" w:hAnsi="宋体" w:eastAsia="宋体" w:cs="宋体"/>
          <w:color w:val="000"/>
          <w:sz w:val="28"/>
          <w:szCs w:val="28"/>
        </w:rPr>
        <w:t xml:space="preserve">1、充实了自己。信访部门是锻炼人的地方，这次有机会来学习，机会真的是很难得，而且还接触了很多信访局的领导和工作人员，他们都非常的优秀，从他们身上让我学到了很多东西，不论是做人上，还是做事上，都让我受益匪浅。也正是在他们的耐心帮助下，我对信访一块的国家政策、法规有了更深的了解。</w:t>
      </w:r>
    </w:p>
    <w:p>
      <w:pPr>
        <w:ind w:left="0" w:right="0" w:firstLine="560"/>
        <w:spacing w:before="450" w:after="450" w:line="312" w:lineRule="auto"/>
      </w:pPr>
      <w:r>
        <w:rPr>
          <w:rFonts w:ascii="宋体" w:hAnsi="宋体" w:eastAsia="宋体" w:cs="宋体"/>
          <w:color w:val="000"/>
          <w:sz w:val="28"/>
          <w:szCs w:val="28"/>
        </w:rPr>
        <w:t xml:space="preserve">2、端正了自己。一星期信访局的跟班学习，让我深刻的认识到责任的重要。作为一名基层工作者，以后将碰到很多问题和矛盾，如何应对这些问题和矛盾，首先必须要拥有一颗责任心，这样不仅是对基层群众负责，也是对自己负责，因此我会更加严格要求自己，端正自己，以高度的责任心和荣誉感，在以后的基层工作中为人民群众办实事、办好事。</w:t>
      </w:r>
    </w:p>
    <w:p>
      <w:pPr>
        <w:ind w:left="0" w:right="0" w:firstLine="560"/>
        <w:spacing w:before="450" w:after="450" w:line="312" w:lineRule="auto"/>
      </w:pPr>
      <w:r>
        <w:rPr>
          <w:rFonts w:ascii="宋体" w:hAnsi="宋体" w:eastAsia="宋体" w:cs="宋体"/>
          <w:color w:val="000"/>
          <w:sz w:val="28"/>
          <w:szCs w:val="28"/>
        </w:rPr>
        <w:t xml:space="preserve">3、了解了基层。通过这一星期的跟班学习，让我又从不同的一面对基层有了更深层次的了解，也让我对基层中易出现的矛盾有了更充分的认识，土地纠纷、粮食直补、拆迁补偿、邻里矛盾、家庭暴力等等，这些突出的问题将直接明确我到基层工作的方向，也让我在今后的工作中有更加清晰的思路。</w:t>
      </w:r>
    </w:p>
    <w:p>
      <w:pPr>
        <w:ind w:left="0" w:right="0" w:firstLine="560"/>
        <w:spacing w:before="450" w:after="450" w:line="312" w:lineRule="auto"/>
      </w:pPr>
      <w:r>
        <w:rPr>
          <w:rFonts w:ascii="宋体" w:hAnsi="宋体" w:eastAsia="宋体" w:cs="宋体"/>
          <w:color w:val="000"/>
          <w:sz w:val="28"/>
          <w:szCs w:val="28"/>
        </w:rPr>
        <w:t xml:space="preserve">回顾这一个星期在信访局跟班学习，不仅让我对农村基层的中易存在的和易出现的各类矛盾有了更深的了解，更让我对在今后的农村工作中如何更好的开展工作指明了方向。回去之后，我将一方面对这些突出的问题和矛盾做好提前防范的意识，另一方面也会在问题出现后懂得用合适的方法去解决。所以这一个星期的跟班学习，对我来说收获颇多，我将会把所学所悟更好的运用到基层工作中，更好的服务农村，服务农民。</w:t>
      </w:r>
    </w:p>
    <w:p>
      <w:pPr>
        <w:ind w:left="0" w:right="0" w:firstLine="560"/>
        <w:spacing w:before="450" w:after="450" w:line="312" w:lineRule="auto"/>
      </w:pPr>
      <w:r>
        <w:rPr>
          <w:rFonts w:ascii="宋体" w:hAnsi="宋体" w:eastAsia="宋体" w:cs="宋体"/>
          <w:color w:val="000"/>
          <w:sz w:val="28"/>
          <w:szCs w:val="28"/>
        </w:rPr>
        <w:t xml:space="preserve">5月，我从乡镇调到县信访局工作，三年多的时间给我的感触颇多。最深的体会是：信访工作很苦，但苦中有乐;信访工作很难，唯艰难处长才能。面对新的岗位，如何做一个称职的信访工作者，我在实践中积累了一点经验，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这是做好信访工作的前提。信访干部代表党和政府与群众发生信访关系，是通过自身卓有成效的工作，维护党和政府在群众中的声誉，维护人民群众的正当权益，坚持党的利益同人民利益的一致性。我们党和国家的性质决定了信访工作必须以“为人民服务”为根本出发点。信访干部只有从这个高度认识问题，才能热爱信访工作，做到自尊、自爱、自强，才会有高度的觉悟和责任感。信访工作是我们党和国家政治生活中的一件大事，人民群众通过信访的形式来行使自己的民主权利，它体现社会主义制度的优越性，体现党和政府同人民之间水乳交融的密切关系，信访工作是反映社会生活和动态的一条重要渠道，党和政府的任何决策和工作，如果得不到人民群众的赞成和拥护，终究是搞不成的。</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随着改革的不断深入，新旧体制的转轨，各种新情况、新问题、新矛盾不断涌现。信访部门作为党和政府密切联系群众的“桥梁纽带”，反映社情民意的“晴雨表”，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解决起来费心劳神。信访干部要注重语言修养、文明行事;同时，也要注意仪表整洁、举止端正、礼貌热情。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信访工作政策性比较强，要求每一名信访工作者在熟练掌握工作业务的同时，还必须对突发事件迅速作出对策，应付复杂多变的信访情况，及时、主动、灵活地掌握和处理信访问题的主动权。工作中既要做法律法规和政策的宣传者，引导和教育群众依法、逐级、有序上访，又要及时捕捉信访活动中反映出来的萍未之风，掌握苗头性和倾向性的问题，对群众信访提出的问题，做出有理有据的答复，让信访群众满意。新的形势对信访干部的素质提出更高的要求，要建立一支“业务精，应变能力强，政策上熟”的队伍，还应具备五个条件：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第四，要热爱本职，树立群众观念，这是做好信访工作的根本。特殊的信访工作环境，使每个信访工作者都能得到充分锻炼，成为能说会道、善于总结的有用之才。随着这几年我县信访工作量的增多，各级领导的高度重视，但我们对自己所干的事业充满信心。一些信访老案、积案虽然一时难以彻底解决，作为信访工作者绝不能有“厌战”情绪。矛盾一天不消除，社会就不可能安定;问题一天不解决，群众就不会息诉罢访。在工作中，更要有细心、耐心和同情心，对待信访群众要满腔热情，让上访群众正当合理的要求得到满足，困难和问题得到及时妥善解决，对于群众反映的问题要认真地处理，力争件件有着落、件件有回音，而绝不能掉以轻心、敷衍塞责，这是每一名信访工作者的职责和义务。在工作中，我们必须按照“三个代表”的要求，切实转变工作作风，树立“群众信访无小事”的观念，由于信访工作的法制化进程缓慢，各项制度尚不十分完备。新形势下，信访工作必将出现一些新情况、新问题，这就要每一名信访工作者在工作中不断总结经验和教训，并将取得的经验教训运用到具体工作中，努力探索做好信访工作的新思路、新方法，不断开创信访工作新局面。</w:t>
      </w:r>
    </w:p>
    <w:p>
      <w:pPr>
        <w:ind w:left="0" w:right="0" w:firstLine="560"/>
        <w:spacing w:before="450" w:after="450" w:line="312" w:lineRule="auto"/>
      </w:pPr>
      <w:r>
        <w:rPr>
          <w:rFonts w:ascii="宋体" w:hAnsi="宋体" w:eastAsia="宋体" w:cs="宋体"/>
          <w:color w:val="000"/>
          <w:sz w:val="28"/>
          <w:szCs w:val="28"/>
        </w:rPr>
        <w:t xml:space="preserve">三年多的信访工作实践证明，凡是上访的群众都是相信党和政府的，大多数群众信访反映的问题是有理和部分有理的，那些所谓的刁民不是信访群众的主流。我们只有认真接访、细致办案，实实在在地解决问题，才能让矛盾化解在基层，让上访群众体会到党和政府的温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信访工作条例心得体会篇四</w:t>
      </w:r>
    </w:p>
    <w:p>
      <w:pPr>
        <w:ind w:left="0" w:right="0" w:firstLine="560"/>
        <w:spacing w:before="450" w:after="450" w:line="312" w:lineRule="auto"/>
      </w:pPr>
      <w:r>
        <w:rPr>
          <w:rFonts w:ascii="宋体" w:hAnsi="宋体" w:eastAsia="宋体" w:cs="宋体"/>
          <w:color w:val="000"/>
          <w:sz w:val="28"/>
          <w:szCs w:val="28"/>
        </w:rPr>
        <w:t xml:space="preserve">市长信访工作是一项非常复杂的任务，需要领导的专业知识、耐心和善意来解决各种问题和疑虑。如果市长不能及时回应市民提出的各种问题和要求，则可能会影响市民的生活质量和城市的整体形象。在执政期间，市长应该充分认识到这一点，并采取积极措施来强化信访工作。</w:t>
      </w:r>
    </w:p>
    <w:p>
      <w:pPr>
        <w:ind w:left="0" w:right="0" w:firstLine="560"/>
        <w:spacing w:before="450" w:after="450" w:line="312" w:lineRule="auto"/>
      </w:pPr>
      <w:r>
        <w:rPr>
          <w:rFonts w:ascii="宋体" w:hAnsi="宋体" w:eastAsia="宋体" w:cs="宋体"/>
          <w:color w:val="000"/>
          <w:sz w:val="28"/>
          <w:szCs w:val="28"/>
        </w:rPr>
        <w:t xml:space="preserve">第二段：加强工作流程的建设。</w:t>
      </w:r>
    </w:p>
    <w:p>
      <w:pPr>
        <w:ind w:left="0" w:right="0" w:firstLine="560"/>
        <w:spacing w:before="450" w:after="450" w:line="312" w:lineRule="auto"/>
      </w:pPr>
      <w:r>
        <w:rPr>
          <w:rFonts w:ascii="宋体" w:hAnsi="宋体" w:eastAsia="宋体" w:cs="宋体"/>
          <w:color w:val="000"/>
          <w:sz w:val="28"/>
          <w:szCs w:val="28"/>
        </w:rPr>
        <w:t xml:space="preserve">在整个信访工作过程中，市长应该首先认真考虑工作流程的建设。在这个工作流程中，市民需要向市政府反映一些关于城市治理的问题，市政府需要发起调查，分析问题症结、制定相应的措施。因此，市长应该确保这个工作流程高效、规范和完整。</w:t>
      </w:r>
    </w:p>
    <w:p>
      <w:pPr>
        <w:ind w:left="0" w:right="0" w:firstLine="560"/>
        <w:spacing w:before="450" w:after="450" w:line="312" w:lineRule="auto"/>
      </w:pPr>
      <w:r>
        <w:rPr>
          <w:rFonts w:ascii="宋体" w:hAnsi="宋体" w:eastAsia="宋体" w:cs="宋体"/>
          <w:color w:val="000"/>
          <w:sz w:val="28"/>
          <w:szCs w:val="28"/>
        </w:rPr>
        <w:t xml:space="preserve">都说服务是新时代的社会主义核心，市长作为领导者，应该努力提供高质量的服务，为市民提供一个和谐、宜居的城市环境。当市民面对问题和疑虑时，市长应该更多地转变角色，将自己的理解、同情和深度互动注入到工作中，为市民提供更完整和真实的支持。</w:t>
      </w:r>
    </w:p>
    <w:p>
      <w:pPr>
        <w:ind w:left="0" w:right="0" w:firstLine="560"/>
        <w:spacing w:before="450" w:after="450" w:line="312" w:lineRule="auto"/>
      </w:pPr>
      <w:r>
        <w:rPr>
          <w:rFonts w:ascii="宋体" w:hAnsi="宋体" w:eastAsia="宋体" w:cs="宋体"/>
          <w:color w:val="000"/>
          <w:sz w:val="28"/>
          <w:szCs w:val="28"/>
        </w:rPr>
        <w:t xml:space="preserve">市长拥有丰富的管理经验，可以通过完善管理策略来有效地管理信访工作流程。在工作中，市长应该建立必要的数据监控室和数据动态分析系统，尽量不遗漏市民的任何要求和问题。如果遇到更加复杂的问题，应该细致地分析问题的症结，找到问题的根源并采取符合道德和法律标准的措施来解决这些问题。</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市长应该意识到，信访工作是一个不断变化和发展的过程，需要不断地改进和创新。在执政期间，市长应该加快公众参与的方式和途径，挖掘和借鉴其他城市的先进做法，增加市民参与公共事务的途径和照顾力度，为市民提供今明两年的详实规划和细腻的管理措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市长作为一名负责任的领导者，应该加强对信访工作的管理，提供高质量的服务，并不断改进和创新。通过年复一年的努力，市长将会进一步增强市民的信任和支持，并为城市的发展做出更大的贡献。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信访工作条例心得体会篇五</w:t>
      </w:r>
    </w:p>
    <w:p>
      <w:pPr>
        <w:ind w:left="0" w:right="0" w:firstLine="560"/>
        <w:spacing w:before="450" w:after="450" w:line="312" w:lineRule="auto"/>
      </w:pPr>
      <w:r>
        <w:rPr>
          <w:rFonts w:ascii="宋体" w:hAnsi="宋体" w:eastAsia="宋体" w:cs="宋体"/>
          <w:color w:val="000"/>
          <w:sz w:val="28"/>
          <w:szCs w:val="28"/>
        </w:rPr>
        <w:t xml:space="preserve">几年来，我部办公室坚持把信访工作作为一项重要工作摆上突出位置，紧紧围绕党的建设和组织工作的中心任务，明确重点，强化措施，狠抓落实，使信访工作在为组织工作中心服务、密切党群干群关系、维护社会政治稳定方面发挥了积极作用。202_年以来，我们立案27起，结案率达100%，经回访群众满意率达到95%以上。</w:t>
      </w:r>
    </w:p>
    <w:p>
      <w:pPr>
        <w:ind w:left="0" w:right="0" w:firstLine="560"/>
        <w:spacing w:before="450" w:after="450" w:line="312" w:lineRule="auto"/>
      </w:pPr>
      <w:r>
        <w:rPr>
          <w:rFonts w:ascii="宋体" w:hAnsi="宋体" w:eastAsia="宋体" w:cs="宋体"/>
          <w:color w:val="000"/>
          <w:sz w:val="28"/>
          <w:szCs w:val="28"/>
        </w:rPr>
        <w:t xml:space="preserve">一、强化责任，坚持和完善目标管理。</w:t>
      </w:r>
    </w:p>
    <w:p>
      <w:pPr>
        <w:ind w:left="0" w:right="0" w:firstLine="560"/>
        <w:spacing w:before="450" w:after="450" w:line="312" w:lineRule="auto"/>
      </w:pPr>
      <w:r>
        <w:rPr>
          <w:rFonts w:ascii="宋体" w:hAnsi="宋体" w:eastAsia="宋体" w:cs="宋体"/>
          <w:color w:val="000"/>
          <w:sz w:val="28"/>
          <w:szCs w:val="28"/>
        </w:rPr>
        <w:t xml:space="preserve">实践中我们感到，做好信访工作，必须首先强化责任，充分调动整个组工信访队伍的工作积极性。为此，我们把目标管理引入到信访工作中，将信访工作分为组织领导、制度建设、案件查办、综合反映四项目标任务，并逐项细化分解，进行“百分制”考评。为了促进目标管理的顺利运行，确保目标任务全面落实，我们注重完善配套措施，坚持平时督查、监控，年底考评、奖惩，使目标管理形成了一个完整的闭合系统。尤其是在目标监控上，我们坚持实行月统计、季分析、半年抽查、定期通报制度。要求各乡镇及县直各单位每月上报一次《信访工作情况统计表》，每季度报送一次分析材料。我部半年进行一次小结、抽查，并将有关情况予以通报。年底或次年初，对信访目标完成情况进行考评，根据考评结果，确定年度目标管理先进单位、合格单位和不合格单位，予以奖惩，实现了目标管理的良性循环。</w:t>
      </w:r>
    </w:p>
    <w:p>
      <w:pPr>
        <w:ind w:left="0" w:right="0" w:firstLine="560"/>
        <w:spacing w:before="450" w:after="450" w:line="312" w:lineRule="auto"/>
      </w:pPr>
      <w:r>
        <w:rPr>
          <w:rFonts w:ascii="宋体" w:hAnsi="宋体" w:eastAsia="宋体" w:cs="宋体"/>
          <w:color w:val="000"/>
          <w:sz w:val="28"/>
          <w:szCs w:val="28"/>
        </w:rPr>
        <w:t xml:space="preserve">信访工作网络建设是基础性建设。为了充分调动信访工作人员的积极性，保持信访工作队伍的稳定。我们首先是健全组织。建立了由组织部长牵头的信访工作领导小组，配备了信访专干，并在部内实行全员办访制度。其次是强化培训。按照政治强、业务精、作风正、纪律严的要求，在全县各乡镇及县直各单位设立信访工作联络员，并对他们分层次、分批次进行业务培训，提高业务素质。第三是培养选拔。在同等条件下，一般信访干部优先提拔为副科级领导干部，主抓信访工作的副科级干部优先提拔为正科级领导干部，同级别的优先调整提序。三年来，县委组织部已有2名信访专干被提拔为副科级领导干部。全县有5名主抓信访工作的副科级干部提拔为正科级干部，有21名主抓信访工作的副科级干部调整提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突出重点，加大案件查办力度。</w:t>
      </w:r>
    </w:p>
    <w:p>
      <w:pPr>
        <w:ind w:left="0" w:right="0" w:firstLine="560"/>
        <w:spacing w:before="450" w:after="450" w:line="312" w:lineRule="auto"/>
      </w:pPr>
      <w:r>
        <w:rPr>
          <w:rFonts w:ascii="宋体" w:hAnsi="宋体" w:eastAsia="宋体" w:cs="宋体"/>
          <w:color w:val="000"/>
          <w:sz w:val="28"/>
          <w:szCs w:val="28"/>
        </w:rPr>
        <w:t xml:space="preserve">收集、整理反映干部有关问题的信访情况及办理结果。干部考核或选拔任用时，根据档案资料核实相关情况，从而对干部作出准确的评价和任用决定，发挥了信访工作服务干部工作的应有效能。截至目前，全县已建立乡科级干部、后备干部监督档案50余份。</w:t>
      </w:r>
    </w:p>
    <w:p>
      <w:pPr>
        <w:ind w:left="0" w:right="0" w:firstLine="560"/>
        <w:spacing w:before="450" w:after="450" w:line="312" w:lineRule="auto"/>
      </w:pPr>
      <w:r>
        <w:rPr>
          <w:rFonts w:ascii="宋体" w:hAnsi="宋体" w:eastAsia="宋体" w:cs="宋体"/>
          <w:color w:val="000"/>
          <w:sz w:val="28"/>
          <w:szCs w:val="28"/>
        </w:rPr>
        <w:t xml:space="preserve">四、健全制度，完善工作机制。</w:t>
      </w:r>
    </w:p>
    <w:p>
      <w:pPr>
        <w:ind w:left="0" w:right="0" w:firstLine="560"/>
        <w:spacing w:before="450" w:after="450" w:line="312" w:lineRule="auto"/>
      </w:pPr>
      <w:r>
        <w:rPr>
          <w:rFonts w:ascii="宋体" w:hAnsi="宋体" w:eastAsia="宋体" w:cs="宋体"/>
          <w:color w:val="000"/>
          <w:sz w:val="28"/>
          <w:szCs w:val="28"/>
        </w:rPr>
        <w:t xml:space="preserve">为了进一步规范工作程序，提高工作效率和质量，我们除坚持目标管理制度外，还探索并实行了一系列具体制度。一是首问责任制。按照“谁接访、谁负责”的原则，要求各科室、每位同志对每一个接到群众来信来访或电话询问的，要认真负责地做好记录，属于自己业务范围内的负责摘报、请示、调查、处理和结报，不属于自己业务范围内的及时转交有关部门或人员受理，不得推诿敷衍或接而不管。202_年，有2位首次接访者因为办理不力受到通报批评。二是科室归口办理制。按照“分工负责、归口办理”的原则，组织部办公室负责对来访案件分类登记和摘报，提出拟办意见，经部领导批示后交有关科室办理。对信访问题涉及业务方面较多的，则协调有关科室联合查办。仅今年以来，我部就有6个业务科室的15名同志参加了有关案件的查办。三是领导负责制。按照“谁主管、谁负责”的原则，部领导对分管业务范围内的信访案件，从阅批到组织调查、处理、结案实行全程负责，并做好善后工作。几年来，我部还探索了部领导及各乡镇、县直单位党委（党组）直接包案的做法，加大查案力度。县委常委、组织部长对组工信访工作非常重视，去年以来共阅批来信12封，接访10余人次。四是重大案件集体研究制度。对反映副科级以上干部问题的重要案件、用人不正之风方面的案件以及久拖不决的疑难案件，由部长或主管副部长牵头召集有关人员进行集体“会诊”，制定出切实可行的调查方案；调查结束后，部长办公会听取汇报，提出处理意见。近年来，我部直接查办的2起重大疑难案件，都是经部长办公会集体研究的。五是规范了信访批示件处理制度。针对在办理领导批示件中不规范的问题，我们于今年初出台了《信访批示件处理办法》，对信访件的办理规程、督办方法、回复报告、材料归档等作了详细规定，进一步规范了信访批示件的处理程序。</w:t>
      </w:r>
    </w:p>
    <w:p>
      <w:pPr>
        <w:ind w:left="0" w:right="0" w:firstLine="560"/>
        <w:spacing w:before="450" w:after="450" w:line="312" w:lineRule="auto"/>
      </w:pPr>
      <w:r>
        <w:rPr>
          <w:rFonts w:ascii="宋体" w:hAnsi="宋体" w:eastAsia="宋体" w:cs="宋体"/>
          <w:color w:val="000"/>
          <w:sz w:val="28"/>
          <w:szCs w:val="28"/>
        </w:rPr>
        <w:t xml:space="preserve">五、积极探索，准确把握信访工作规律。</w:t>
      </w:r>
    </w:p>
    <w:p>
      <w:pPr>
        <w:ind w:left="0" w:right="0" w:firstLine="560"/>
        <w:spacing w:before="450" w:after="450" w:line="312" w:lineRule="auto"/>
      </w:pPr>
      <w:r>
        <w:rPr>
          <w:rFonts w:ascii="宋体" w:hAnsi="宋体" w:eastAsia="宋体" w:cs="宋体"/>
          <w:color w:val="000"/>
          <w:sz w:val="28"/>
          <w:szCs w:val="28"/>
        </w:rPr>
        <w:t xml:space="preserve">在实际工作中，我们不断总结工作中的经验，积极探索信访工作中的规律，做到“三个把握好”：一是把握好敏感单位。把班子散软、企业亏损、下岗职工多的单位列为重点，在日常的信访工作例行调研中将其做为重点摸排对象。二是把握好敏感案件。将反映有关领导干部违法乱纪问题、村务公开问题、离休干部“两费”问题的案件，以及重复上访的案件作为重点案件，全部实行领导包案。三是把握好敏感时期。即凡是国家及省、市重大节日、重要会议、重大活动等非常时期，如近几年在村委会换届选举、调整干部，以及十六大、国庆、“双节”等敏感时期到来之前，都及时发出通知要求各单位未雨绸缪，采取有效措施，主动下访，积极排查不稳定因素，消除上访隐患，尤其是集体上访隐患，确保社会大局稳定。</w:t>
      </w:r>
    </w:p>
    <w:p>
      <w:pPr>
        <w:ind w:left="0" w:right="0" w:firstLine="560"/>
        <w:spacing w:before="450" w:after="450" w:line="312" w:lineRule="auto"/>
      </w:pPr>
      <w:r>
        <w:rPr>
          <w:rFonts w:ascii="宋体" w:hAnsi="宋体" w:eastAsia="宋体" w:cs="宋体"/>
          <w:color w:val="000"/>
          <w:sz w:val="28"/>
          <w:szCs w:val="28"/>
        </w:rPr>
        <w:t xml:space="preserve">信访工作是组织部门办公室的一项日常工作，虽然我们在这方面探索了一些做法，取得了一些成绩，但与市委组织部的要求还有一定的差距，一些工作措施还不够成熟。在今后的工作中，我们决心认真学习兄弟市县的先进经验，进一步把信访工作做好，再创新业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信访工作条例心得体会篇六</w:t>
      </w:r>
    </w:p>
    <w:p>
      <w:pPr>
        <w:ind w:left="0" w:right="0" w:firstLine="560"/>
        <w:spacing w:before="450" w:after="450" w:line="312" w:lineRule="auto"/>
      </w:pPr>
      <w:r>
        <w:rPr>
          <w:rFonts w:ascii="宋体" w:hAnsi="宋体" w:eastAsia="宋体" w:cs="宋体"/>
          <w:color w:val="000"/>
          <w:sz w:val="28"/>
          <w:szCs w:val="28"/>
        </w:rPr>
        <w:t xml:space="preserve">近几年来，我被党委安排在党政办工作，历任党政办公室主任，综治办主任，兼任信访主任。多数时间以接待群众来信来访化解矛盾工作为主。现在是专职的信访干事，下面我主要从信访工作方面总结近三年的**：</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具有挑战性的工作，通过这几年的与上访群众的不断接触，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党的各项方针政策在基层是否得到落实，也体现了党在群众心中的形象。所以我和党委政府保持高度一致，把信访稳定工作放在十分重要的位置。</w:t>
      </w:r>
    </w:p>
    <w:p>
      <w:pPr>
        <w:ind w:left="0" w:right="0" w:firstLine="560"/>
        <w:spacing w:before="450" w:after="450" w:line="312" w:lineRule="auto"/>
      </w:pPr>
      <w:r>
        <w:rPr>
          <w:rFonts w:ascii="宋体" w:hAnsi="宋体" w:eastAsia="宋体" w:cs="宋体"/>
          <w:color w:val="000"/>
          <w:sz w:val="28"/>
          <w:szCs w:val="28"/>
        </w:rPr>
        <w:t xml:space="preserve">二、认真学习。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我直接组织和配合专班接待调处了全镇几乎所有的集体上访、越级上访、非正常上访案件。这些上访人数多，情况复杂，有的`是拖了好几年没有解决的问题。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是信访工作的归宿和落脚点。要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工作中，有很多的群众一时不理解，也受了很多的委曲，听了很多的冤枉话，但我还是能从对方的角度，设身处地的替他们着想，不是真的有困难，谁来找政府。要是有了困难不找政府，那说明我们的老百姓对政府已经失去了信心。信访工作是比其他工作辛苦一点，但我觉得能为老百姓做点实事就是为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要平时的工作中，我不断摸索信访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无论是接待来访群众，还是其它工作，我都尽职尽责，认真干好，不分份内份外，工作到位不越位，很多时候和同事们一起加班加点，废寝忘食是常有的事。近几年来，通过我直接和参与调处的大小案件将近300多件，受到了上下的一到好评。多次被评为先进个人。</w:t>
      </w:r>
    </w:p>
    <w:p>
      <w:pPr>
        <w:ind w:left="0" w:right="0" w:firstLine="560"/>
        <w:spacing w:before="450" w:after="450" w:line="312" w:lineRule="auto"/>
      </w:pPr>
      <w:r>
        <w:rPr>
          <w:rFonts w:ascii="宋体" w:hAnsi="宋体" w:eastAsia="宋体" w:cs="宋体"/>
          <w:color w:val="000"/>
          <w:sz w:val="28"/>
          <w:szCs w:val="28"/>
        </w:rPr>
        <w:t xml:space="preserve">在工作中，我非常注意廉洁自律，认真执行中央有关廉政的各项规定，珍惜手中的权力，深感肩上的责任，时时处处在群众面前树立党员的良好形象。做为一个党员干部，不但要认真学习科学发展观等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做了点自己应该做的事。但是按照党和人民的要求还有很大差距，主要感觉到理论的学习还要加强，工作开拓的力度不大，这些都是我今后应该加以改进和提高的，我将在今后的工作中继续求真务实，开拓创新，把全部身心投入到做好工作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信访工作条例心得体会篇七</w:t>
      </w:r>
    </w:p>
    <w:p>
      <w:pPr>
        <w:ind w:left="0" w:right="0" w:firstLine="560"/>
        <w:spacing w:before="450" w:after="450" w:line="312" w:lineRule="auto"/>
      </w:pPr>
      <w:r>
        <w:rPr>
          <w:rFonts w:ascii="宋体" w:hAnsi="宋体" w:eastAsia="宋体" w:cs="宋体"/>
          <w:color w:val="000"/>
          <w:sz w:val="28"/>
          <w:szCs w:val="28"/>
        </w:rPr>
        <w:t xml:space="preserve">检察信访工作是一项重要的工作，也是人民检察院的一项重要职责。在这项工作中，我们接受来自社会各界的信访举报，处理和解决各类法律问题。通过这份工作的开展，我收获了许多经验，下面是我的心得体会。</w:t>
      </w:r>
    </w:p>
    <w:p>
      <w:pPr>
        <w:ind w:left="0" w:right="0" w:firstLine="560"/>
        <w:spacing w:before="450" w:after="450" w:line="312" w:lineRule="auto"/>
      </w:pPr>
      <w:r>
        <w:rPr>
          <w:rFonts w:ascii="宋体" w:hAnsi="宋体" w:eastAsia="宋体" w:cs="宋体"/>
          <w:color w:val="000"/>
          <w:sz w:val="28"/>
          <w:szCs w:val="28"/>
        </w:rPr>
        <w:t xml:space="preserve">首先，在这项工作中，我们要做到公正、公平、公开。尤其是在处理敏感问题时，要保持冷静客观，不受个人情感的影响。同时，我们要尊重举报人的权益，认真听取他们的诉求，尽力为他们提供帮助。</w:t>
      </w:r>
    </w:p>
    <w:p>
      <w:pPr>
        <w:ind w:left="0" w:right="0" w:firstLine="560"/>
        <w:spacing w:before="450" w:after="450" w:line="312" w:lineRule="auto"/>
      </w:pPr>
      <w:r>
        <w:rPr>
          <w:rFonts w:ascii="宋体" w:hAnsi="宋体" w:eastAsia="宋体" w:cs="宋体"/>
          <w:color w:val="000"/>
          <w:sz w:val="28"/>
          <w:szCs w:val="28"/>
        </w:rPr>
        <w:t xml:space="preserve">其次，我们要具备沟通能力和应变能力。在接受信访举报的过程中，我们不仅需要与举报人进行沟通，还需要与相关部门、群众、律师等多方面进行沟通。因此，我们需要善于倾听，善于表达，善于协调。同时，在应对突发事件时，我们也需要有较强的应变能力，及时处理问题，避免事态扩大。</w:t>
      </w:r>
    </w:p>
    <w:p>
      <w:pPr>
        <w:ind w:left="0" w:right="0" w:firstLine="560"/>
        <w:spacing w:before="450" w:after="450" w:line="312" w:lineRule="auto"/>
      </w:pPr>
      <w:r>
        <w:rPr>
          <w:rFonts w:ascii="宋体" w:hAnsi="宋体" w:eastAsia="宋体" w:cs="宋体"/>
          <w:color w:val="000"/>
          <w:sz w:val="28"/>
          <w:szCs w:val="28"/>
        </w:rPr>
        <w:t xml:space="preserve">另外，专业素质也是我们重视的。我们需要熟悉各项法律法规，熟悉工作流程，熟悉操作规程。只有具备了这些专业知识，才能更好地开展信访工作，识别问题、解决问题。</w:t>
      </w:r>
    </w:p>
    <w:p>
      <w:pPr>
        <w:ind w:left="0" w:right="0" w:firstLine="560"/>
        <w:spacing w:before="450" w:after="450" w:line="312" w:lineRule="auto"/>
      </w:pPr>
      <w:r>
        <w:rPr>
          <w:rFonts w:ascii="宋体" w:hAnsi="宋体" w:eastAsia="宋体" w:cs="宋体"/>
          <w:color w:val="000"/>
          <w:sz w:val="28"/>
          <w:szCs w:val="28"/>
        </w:rPr>
        <w:t xml:space="preserve">除此之外，我们还要注重内外部联动。在处理信访工作时，我们需要与相关部门、机构进行密切配合，形成内外部联动，协同处理问题，提高处理效率。</w:t>
      </w:r>
    </w:p>
    <w:p>
      <w:pPr>
        <w:ind w:left="0" w:right="0" w:firstLine="560"/>
        <w:spacing w:before="450" w:after="450" w:line="312" w:lineRule="auto"/>
      </w:pPr>
      <w:r>
        <w:rPr>
          <w:rFonts w:ascii="宋体" w:hAnsi="宋体" w:eastAsia="宋体" w:cs="宋体"/>
          <w:color w:val="000"/>
          <w:sz w:val="28"/>
          <w:szCs w:val="28"/>
        </w:rPr>
        <w:t xml:space="preserve">最后，我们还要注重记录和反馈。在信访工作过程中，我们需要及时记录相关信息，分析问题，总结经验，为工作的改进提供数据支持。同时，在处理完信访问题后，我们也需要及时向举报人反馈处理结果，及时回应他们的诉求。</w:t>
      </w:r>
    </w:p>
    <w:p>
      <w:pPr>
        <w:ind w:left="0" w:right="0" w:firstLine="560"/>
        <w:spacing w:before="450" w:after="450" w:line="312" w:lineRule="auto"/>
      </w:pPr>
      <w:r>
        <w:rPr>
          <w:rFonts w:ascii="宋体" w:hAnsi="宋体" w:eastAsia="宋体" w:cs="宋体"/>
          <w:color w:val="000"/>
          <w:sz w:val="28"/>
          <w:szCs w:val="28"/>
        </w:rPr>
        <w:t xml:space="preserve">总之，在进行检察信访工作时，我们需要综合考虑各方面因素，注重从举报人的角度出发，注重内外部联动，注重记录和反馈。只有这样，才能更好地完成我们的工作，为人民服务。</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信访工作条例心得体会篇八</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w:t>
      </w:r>
    </w:p>
    <w:p>
      <w:pPr>
        <w:ind w:left="0" w:right="0" w:firstLine="560"/>
        <w:spacing w:before="450" w:after="450" w:line="312" w:lineRule="auto"/>
      </w:pPr>
      <w:r>
        <w:rPr>
          <w:rFonts w:ascii="宋体" w:hAnsi="宋体" w:eastAsia="宋体" w:cs="宋体"/>
          <w:color w:val="000"/>
          <w:sz w:val="28"/>
          <w:szCs w:val="28"/>
        </w:rPr>
        <w:t xml:space="preserve">同时，不断加大对居(村)民委员会组织法等法律法规的学习和宣传力度，使社区的各项工作更加规范，依法行政，依法办事，不断提高社区群团干部的综合素质。</w:t>
      </w:r>
    </w:p>
    <w:p>
      <w:pPr>
        <w:ind w:left="0" w:right="0" w:firstLine="560"/>
        <w:spacing w:before="450" w:after="450" w:line="312" w:lineRule="auto"/>
      </w:pPr>
      <w:r>
        <w:rPr>
          <w:rFonts w:ascii="宋体" w:hAnsi="宋体" w:eastAsia="宋体" w:cs="宋体"/>
          <w:color w:val="000"/>
          <w:sz w:val="28"/>
          <w:szCs w:val="28"/>
        </w:rPr>
        <w:t xml:space="preserve">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w:t>
      </w:r>
    </w:p>
    <w:p>
      <w:pPr>
        <w:ind w:left="0" w:right="0" w:firstLine="560"/>
        <w:spacing w:before="450" w:after="450" w:line="312" w:lineRule="auto"/>
      </w:pPr>
      <w:r>
        <w:rPr>
          <w:rFonts w:ascii="宋体" w:hAnsi="宋体" w:eastAsia="宋体" w:cs="宋体"/>
          <w:color w:val="000"/>
          <w:sz w:val="28"/>
          <w:szCs w:val="28"/>
        </w:rPr>
        <w:t xml:space="preserve">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w:t>
      </w:r>
    </w:p>
    <w:p>
      <w:pPr>
        <w:ind w:left="0" w:right="0" w:firstLine="560"/>
        <w:spacing w:before="450" w:after="450" w:line="312" w:lineRule="auto"/>
      </w:pPr>
      <w:r>
        <w:rPr>
          <w:rFonts w:ascii="宋体" w:hAnsi="宋体" w:eastAsia="宋体" w:cs="宋体"/>
          <w:color w:val="000"/>
          <w:sz w:val="28"/>
          <w:szCs w:val="28"/>
        </w:rPr>
        <w:t xml:space="preserve">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2025-06-21T14:07:00+08:00</dcterms:created>
  <dcterms:modified xsi:type="dcterms:W3CDTF">2025-06-21T14:07:00+08:00</dcterms:modified>
</cp:coreProperties>
</file>

<file path=docProps/custom.xml><?xml version="1.0" encoding="utf-8"?>
<Properties xmlns="http://schemas.openxmlformats.org/officeDocument/2006/custom-properties" xmlns:vt="http://schemas.openxmlformats.org/officeDocument/2006/docPropsVTypes"/>
</file>