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农村的心得体会(优质8篇)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农村的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农村的心得体会篇一</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民收入的提高，越来越多的年轻人选择离开城市，回到乡村安家落户。在农村的这段时间里，我深刻感受到了农村的变化和魅力，也获得了很多宝贵的体验和心得。以下是我对农村生活的心得体会，一起来探索吧。</w:t>
      </w:r>
    </w:p>
    <w:p>
      <w:pPr>
        <w:ind w:left="0" w:right="0" w:firstLine="560"/>
        <w:spacing w:before="450" w:after="450" w:line="312" w:lineRule="auto"/>
      </w:pPr>
      <w:r>
        <w:rPr>
          <w:rFonts w:ascii="宋体" w:hAnsi="宋体" w:eastAsia="宋体" w:cs="宋体"/>
          <w:color w:val="000"/>
          <w:sz w:val="28"/>
          <w:szCs w:val="28"/>
        </w:rPr>
        <w:t xml:space="preserve">首先，农村的生活节奏更为缓慢，人们更注重身心的休息和放松。相比于都市的喧嚣和匆忙，农村的生活更加平静和宁静。在这里，我学会了放慢自己的步调，不再追逐外在的繁忙和功利，而是更多地享受生活的乐趣。每天早晨，我都会起床听着鸟鸣呼吸新鲜的空气，感受大自然的宁静与美好。这个过程让我更加安心和放松，整个身心都得到了极大的释放和放松。</w:t>
      </w:r>
    </w:p>
    <w:p>
      <w:pPr>
        <w:ind w:left="0" w:right="0" w:firstLine="560"/>
        <w:spacing w:before="450" w:after="450" w:line="312" w:lineRule="auto"/>
      </w:pPr>
      <w:r>
        <w:rPr>
          <w:rFonts w:ascii="宋体" w:hAnsi="宋体" w:eastAsia="宋体" w:cs="宋体"/>
          <w:color w:val="000"/>
          <w:sz w:val="28"/>
          <w:szCs w:val="28"/>
        </w:rPr>
        <w:t xml:space="preserve">其次，农村的人情味更浓，人际关系更加亲密和融洽。在忙碌的都市中，人们往往没有时间去关心身边的人，邻里之间的交往也变得十分淡漠。而在农村，邻里之间的关系更加紧密和友好。每当我遇到困难或需要帮助的时候，总能在邻居、亲戚甚至陌生人的帮助下度过难关。大家彼此关心，互相帮助。这种人情味让我深受感动，也更加相信人间的美好。</w:t>
      </w:r>
    </w:p>
    <w:p>
      <w:pPr>
        <w:ind w:left="0" w:right="0" w:firstLine="560"/>
        <w:spacing w:before="450" w:after="450" w:line="312" w:lineRule="auto"/>
      </w:pPr>
      <w:r>
        <w:rPr>
          <w:rFonts w:ascii="宋体" w:hAnsi="宋体" w:eastAsia="宋体" w:cs="宋体"/>
          <w:color w:val="000"/>
          <w:sz w:val="28"/>
          <w:szCs w:val="28"/>
        </w:rPr>
        <w:t xml:space="preserve">再次，农村有着丰富多样的自然资源和农耕文化。在农田里劳作，我亲身体验到了农民辛勤的付出和农作物的生长过程。与此同时，我也不断学习农耕文化的知识，了解传统农业的发展历程和技术革新。通过与农民们的交流和互动，我深入了解了他们的生活、信仰和智慧，也对农村的历史和传统有了更深刻的认识。农村的自然资源和传统文化丰富多样，让我领略到了另一种生活的美好和价值。</w:t>
      </w:r>
    </w:p>
    <w:p>
      <w:pPr>
        <w:ind w:left="0" w:right="0" w:firstLine="560"/>
        <w:spacing w:before="450" w:after="450" w:line="312" w:lineRule="auto"/>
      </w:pPr>
      <w:r>
        <w:rPr>
          <w:rFonts w:ascii="宋体" w:hAnsi="宋体" w:eastAsia="宋体" w:cs="宋体"/>
          <w:color w:val="000"/>
          <w:sz w:val="28"/>
          <w:szCs w:val="28"/>
        </w:rPr>
        <w:t xml:space="preserve">然而，在农村生活也存在一些问题和挑战，例如基础设施不完善、教育匮乏等。尽管这些问题存在，但我相信随着农村地区的经济发展和社会进步，这些问题都会逐渐得到解决。同时，我也深感农民的辛勤劳动和对家园的热爱，他们是农村地区发展的希望，也是农村的未来。</w:t>
      </w:r>
    </w:p>
    <w:p>
      <w:pPr>
        <w:ind w:left="0" w:right="0" w:firstLine="560"/>
        <w:spacing w:before="450" w:after="450" w:line="312" w:lineRule="auto"/>
      </w:pPr>
      <w:r>
        <w:rPr>
          <w:rFonts w:ascii="宋体" w:hAnsi="宋体" w:eastAsia="宋体" w:cs="宋体"/>
          <w:color w:val="000"/>
          <w:sz w:val="28"/>
          <w:szCs w:val="28"/>
        </w:rPr>
        <w:t xml:space="preserve">综上所述，农村的生活给我带来了很多的收获和启发。在农村的这段时间里，我体验到了不同于城市快节奏的生活，感受到了邻里之间的和睦关系，也领略了农村自然资源和农耕文化的丰富多样。虽然农村也存在一些问题和挑战，但我坚信随着农村地区的发展和进步，这些问题都会逐渐得到解决。我会继续留在农村，努力为它的发展贡献自己的力量，也希望更多的年轻人可以重返农村，体验这里的美好生活。</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农村的心得体会篇二</w:t>
      </w:r>
    </w:p>
    <w:p>
      <w:pPr>
        <w:ind w:left="0" w:right="0" w:firstLine="560"/>
        <w:spacing w:before="450" w:after="450" w:line="312" w:lineRule="auto"/>
      </w:pPr>
      <w:r>
        <w:rPr>
          <w:rFonts w:ascii="宋体" w:hAnsi="宋体" w:eastAsia="宋体" w:cs="宋体"/>
          <w:color w:val="000"/>
          <w:sz w:val="28"/>
          <w:szCs w:val="28"/>
        </w:rPr>
        <w:t xml:space="preserve">近年来，中国的城市化进程不断加快，许多年轻人涌向城市，对于农村生活一无所知。然而，在一些场合下，人们还是需要去农村，了解农村的生活和文化。本文作者在一次与家人在农村旅游的经历中，得到了一些关于“农村大心得体会”的启示，并对此进行了总结和体验，分享给大家。</w:t>
      </w:r>
    </w:p>
    <w:p>
      <w:pPr>
        <w:ind w:left="0" w:right="0" w:firstLine="560"/>
        <w:spacing w:before="450" w:after="450" w:line="312" w:lineRule="auto"/>
      </w:pPr>
      <w:r>
        <w:rPr>
          <w:rFonts w:ascii="宋体" w:hAnsi="宋体" w:eastAsia="宋体" w:cs="宋体"/>
          <w:color w:val="000"/>
          <w:sz w:val="28"/>
          <w:szCs w:val="28"/>
        </w:rPr>
        <w:t xml:space="preserve">第一段：关于农村的生活。</w:t>
      </w:r>
    </w:p>
    <w:p>
      <w:pPr>
        <w:ind w:left="0" w:right="0" w:firstLine="560"/>
        <w:spacing w:before="450" w:after="450" w:line="312" w:lineRule="auto"/>
      </w:pPr>
      <w:r>
        <w:rPr>
          <w:rFonts w:ascii="宋体" w:hAnsi="宋体" w:eastAsia="宋体" w:cs="宋体"/>
          <w:color w:val="000"/>
          <w:sz w:val="28"/>
          <w:szCs w:val="28"/>
        </w:rPr>
        <w:t xml:space="preserve">农村的生活对于我们城市人来说是陌生的，甚至有些神秘。但在农村生活一段时间后，我发现它也有简单和便利之处。比如说，农村的人们习惯早睡早起，这样健康的节律使他们的身体状态更好。而且，农村的食品也十分新鲜，加上清晨的空气，让人倍感舒适。</w:t>
      </w:r>
    </w:p>
    <w:p>
      <w:pPr>
        <w:ind w:left="0" w:right="0" w:firstLine="560"/>
        <w:spacing w:before="450" w:after="450" w:line="312" w:lineRule="auto"/>
      </w:pPr>
      <w:r>
        <w:rPr>
          <w:rFonts w:ascii="宋体" w:hAnsi="宋体" w:eastAsia="宋体" w:cs="宋体"/>
          <w:color w:val="000"/>
          <w:sz w:val="28"/>
          <w:szCs w:val="28"/>
        </w:rPr>
        <w:t xml:space="preserve">第二段：农村的文化。</w:t>
      </w:r>
    </w:p>
    <w:p>
      <w:pPr>
        <w:ind w:left="0" w:right="0" w:firstLine="560"/>
        <w:spacing w:before="450" w:after="450" w:line="312" w:lineRule="auto"/>
      </w:pPr>
      <w:r>
        <w:rPr>
          <w:rFonts w:ascii="宋体" w:hAnsi="宋体" w:eastAsia="宋体" w:cs="宋体"/>
          <w:color w:val="000"/>
          <w:sz w:val="28"/>
          <w:szCs w:val="28"/>
        </w:rPr>
        <w:t xml:space="preserve">农村的文化也是非常值得我们了解和学习的。比如，我们曾经去过一个农村庙会，看到了当地的传统习俗和文化。那里的人们为了庆祝某些节日或宗教活动，会举办各种各样的传统活动，比如射箭、跳舞、唱歌等等。这些活动都是与农村的日常生活息息相关的，我们可以从中学习到很多传统的知识。</w:t>
      </w:r>
    </w:p>
    <w:p>
      <w:pPr>
        <w:ind w:left="0" w:right="0" w:firstLine="560"/>
        <w:spacing w:before="450" w:after="450" w:line="312" w:lineRule="auto"/>
      </w:pPr>
      <w:r>
        <w:rPr>
          <w:rFonts w:ascii="宋体" w:hAnsi="宋体" w:eastAsia="宋体" w:cs="宋体"/>
          <w:color w:val="000"/>
          <w:sz w:val="28"/>
          <w:szCs w:val="28"/>
        </w:rPr>
        <w:t xml:space="preserve">第三段：农村的环境。</w:t>
      </w:r>
    </w:p>
    <w:p>
      <w:pPr>
        <w:ind w:left="0" w:right="0" w:firstLine="560"/>
        <w:spacing w:before="450" w:after="450" w:line="312" w:lineRule="auto"/>
      </w:pPr>
      <w:r>
        <w:rPr>
          <w:rFonts w:ascii="宋体" w:hAnsi="宋体" w:eastAsia="宋体" w:cs="宋体"/>
          <w:color w:val="000"/>
          <w:sz w:val="28"/>
          <w:szCs w:val="28"/>
        </w:rPr>
        <w:t xml:space="preserve">相比于城市的喧嚣和浮躁，农村的环境十分恬静和自然。在那里，你可以享受到清新的空气和田园风光，尤其是在黄昏时分，日落的美景更是令人难以忘怀。此外，农村的人们也更加尊重和爱护自然环境，这点也是城市应该学习的。</w:t>
      </w:r>
    </w:p>
    <w:p>
      <w:pPr>
        <w:ind w:left="0" w:right="0" w:firstLine="560"/>
        <w:spacing w:before="450" w:after="450" w:line="312" w:lineRule="auto"/>
      </w:pPr>
      <w:r>
        <w:rPr>
          <w:rFonts w:ascii="宋体" w:hAnsi="宋体" w:eastAsia="宋体" w:cs="宋体"/>
          <w:color w:val="000"/>
          <w:sz w:val="28"/>
          <w:szCs w:val="28"/>
        </w:rPr>
        <w:t xml:space="preserve">第四段：农村的经济。</w:t>
      </w:r>
    </w:p>
    <w:p>
      <w:pPr>
        <w:ind w:left="0" w:right="0" w:firstLine="560"/>
        <w:spacing w:before="450" w:after="450" w:line="312" w:lineRule="auto"/>
      </w:pPr>
      <w:r>
        <w:rPr>
          <w:rFonts w:ascii="宋体" w:hAnsi="宋体" w:eastAsia="宋体" w:cs="宋体"/>
          <w:color w:val="000"/>
          <w:sz w:val="28"/>
          <w:szCs w:val="28"/>
        </w:rPr>
        <w:t xml:space="preserve">虽然农村的发展速度不如城市那么快，但是农村经济的表现还是有很多值得肯定的地方。首先，农村的农产品质量更好，口感也更加健康美味。其次，农村还有许多传统的手工艺品和土特产，代表着当地人们的智慧和精神，也是城市人们追求个性化生活的一种选择。</w:t>
      </w:r>
    </w:p>
    <w:p>
      <w:pPr>
        <w:ind w:left="0" w:right="0" w:firstLine="560"/>
        <w:spacing w:before="450" w:after="450" w:line="312" w:lineRule="auto"/>
      </w:pPr>
      <w:r>
        <w:rPr>
          <w:rFonts w:ascii="宋体" w:hAnsi="宋体" w:eastAsia="宋体" w:cs="宋体"/>
          <w:color w:val="000"/>
          <w:sz w:val="28"/>
          <w:szCs w:val="28"/>
        </w:rPr>
        <w:t xml:space="preserve">第五段：对于农村的感悟和思考。</w:t>
      </w:r>
    </w:p>
    <w:p>
      <w:pPr>
        <w:ind w:left="0" w:right="0" w:firstLine="560"/>
        <w:spacing w:before="450" w:after="450" w:line="312" w:lineRule="auto"/>
      </w:pPr>
      <w:r>
        <w:rPr>
          <w:rFonts w:ascii="宋体" w:hAnsi="宋体" w:eastAsia="宋体" w:cs="宋体"/>
          <w:color w:val="000"/>
          <w:sz w:val="28"/>
          <w:szCs w:val="28"/>
        </w:rPr>
        <w:t xml:space="preserve">通过这次农村体验，我发现农村并不是我们想象中的那样落后和丑陋，相反地，农村包容性更强，人们生活和文化更富有内涵。我们的社会应该更加尊重和支持农村的发展，而不是都向着城市化的方向去。同时，我们在城市工作和生活的时候，也应该学习农村的生活节奏和环保意识，让我们的生活更加健康和美好。最后，我希望有更多城市人士去体验农村的生活和文化，去关注农村的问题和发展，才能真正做到城乡和谐发展。</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农村的心得体会篇三</w:t>
      </w:r>
    </w:p>
    <w:p>
      <w:pPr>
        <w:ind w:left="0" w:right="0" w:firstLine="560"/>
        <w:spacing w:before="450" w:after="450" w:line="312" w:lineRule="auto"/>
      </w:pPr>
      <w:r>
        <w:rPr>
          <w:rFonts w:ascii="宋体" w:hAnsi="宋体" w:eastAsia="宋体" w:cs="宋体"/>
          <w:color w:val="000"/>
          <w:sz w:val="28"/>
          <w:szCs w:val="28"/>
        </w:rPr>
        <w:t xml:space="preserve">***乡占山村是一个只有90户 208口人的小村，由于地表水严重缺碘，造成全村10％的人口智力不全，是全市远近闻名的穷村，被称为“傻人屯”。多年来一直是重点扶贫对象，社会各界的援助捐款、赈灾救济物资始终没有间断过，但占山村仍然是江山依旧，始终没摆脱贫困落后的现状。根本原因就在于扶贫没有抓住根本，只注重治标，忽视了治本。今年洪灾过后，***发电厂包扶占山村，一开始主要还是物资救济式扶贫,准备为8户重灾特困户每户送去200斤大米、200斤白面、1,000斤白菜和半吨煤等生活必需品，以确保他们能安全过冬，过好春节。可以说，这是一件好事，但在这个问题上，***乡党委、政府看得更远，他们认为，给物资和生活必需品只能解一时之急，不能从根本上解决占山村的贫困问题，一个大胆的想法在党委一班人的心中形成了：让***发电厂支援占山村打一眼深水井。为了更有效地说服***发电厂的领导，他们领着几位来扶贫的同志深入到占山村中调查走访，让事实感动他们。在实际走访过程中，他们亲眼看到水质缺碘给占山村造成的危害，亲身体验到占山村贫穷落后的现状，一致认识到，仅靠一点点救灾物资是远远解决不了问题的。要扶贫就得帮助占山村真正摆脱贫困，而当前的首要问题就是治水，治水必打深水井。双方经初步协商，定下了由***发电厂出主要设备，由***出人出工，共同打一眼60米深水井的协议，这一协议报请***市发电厂党委开会讨论研究，得到一致通过。经过十天筹划，制定了打井方案，同时，在具体实施中又将原计划6寸泵改为425毫米泵，以增加供水能力。这样，近千亩的中低产田也能得到灌溉，“占山人”看到了致富奔小康的希望。</w:t>
      </w:r>
    </w:p>
    <w:p>
      <w:pPr>
        <w:ind w:left="0" w:right="0" w:firstLine="560"/>
        <w:spacing w:before="450" w:after="450" w:line="312" w:lineRule="auto"/>
      </w:pPr>
      <w:r>
        <w:rPr>
          <w:rFonts w:ascii="宋体" w:hAnsi="宋体" w:eastAsia="宋体" w:cs="宋体"/>
          <w:color w:val="000"/>
          <w:sz w:val="28"/>
          <w:szCs w:val="28"/>
        </w:rPr>
        <w:t xml:space="preserve">一方有难,八方支援,历来是中华民族的传统美德。但是，这种支援必须建立在干实事、干正事、干好事的基础之上，只要我们干的是功在当代、利在于民、造福子孙的大事，就一定会得到社会各方面的援助。***发电厂伸出援助之手，投入资金2万多元，购买了18.5千瓦潜水泵、 双循环井机、配电板、出水管等物资为占山村打扶贫井的事迹感召了社会各方面，纷纷给予大力支持。***电业局局长殷积善及时赶到占山村进行慰问，当场帮助解决了一台20千瓦变压器、500公斤电线， 并免收变压器增容费1.5万元。市卫生局、 防疫站的领导同志也都亲临占山村，主动免费化验水质，解决防疫灭菌等问题。市广电视局及时给予宣传报道等。在多方的共同努力下，10月25日，喷灌式深水井终于出水，水质完全符合国家标准。“占山人”多年的梦想终于变成现实，开始了挣脱贫困的最后冲刺。现在回过头来看，尽管***发电厂和***电业局也面临很多困难，但他们之所以肯投这么多资金进行扶贫，最根本的原因就是我们干的.是切切实实为群众着想的好事、实事、正事。</w:t>
      </w:r>
    </w:p>
    <w:p>
      <w:pPr>
        <w:ind w:left="0" w:right="0" w:firstLine="560"/>
        <w:spacing w:before="450" w:after="450" w:line="312" w:lineRule="auto"/>
      </w:pPr>
      <w:r>
        <w:rPr>
          <w:rFonts w:ascii="宋体" w:hAnsi="宋体" w:eastAsia="宋体" w:cs="宋体"/>
          <w:color w:val="000"/>
          <w:sz w:val="28"/>
          <w:szCs w:val="28"/>
        </w:rPr>
        <w:t xml:space="preserve">能否带领群众脱贫致富奔小康，关键要有一个好班子、一个好的带头人。***乡党委、政府始终把帮助占山村脱贫，实现一年受灾，一年恢复做为自己义不容辞的责任，牢牢地抓在手中，纳入班子重要议事日程，摆到突出位置。正如乡党委书记马友所说：“如果抱着‘铁打衙门流水官’的信条，我们就不会去争着抢着办这件事。”班子所有人唯一愿望就是不能让占山村几辈人痴、呆、傻的悲剧在延续下去了，为了解决资金问题，班子成员三上***，与电厂进行恳谈，用真心、诚心、爱心感动了佳电厂党委一班人。随后，他们又积极主动地克服一切困难，做好打井的一切准备工作，在***发电厂资金、设备到位之前，打井的一切土石工程已全部准备就绪。在班子的带动下，全乡干部群众干事业的积极性空前高涨。打井施工人员都是主动请战，不要报酬，昼夜奋战在工地上。占山村群众更是踊跃参战，在经济十分困难的情况下，纷纷捐款。正是由于干群力量的极大凝聚，使深水井仅用三天时间就竣工完成。“占山人”饱含深情地在井旁立了一座铭记历史的石碑，上面刻着：改水不忘佳电厂，幸福永记富电局。</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农村的心得体会篇四</w:t>
      </w:r>
    </w:p>
    <w:p>
      <w:pPr>
        <w:ind w:left="0" w:right="0" w:firstLine="560"/>
        <w:spacing w:before="450" w:after="450" w:line="312" w:lineRule="auto"/>
      </w:pPr>
      <w:r>
        <w:rPr>
          <w:rFonts w:ascii="宋体" w:hAnsi="宋体" w:eastAsia="宋体" w:cs="宋体"/>
          <w:color w:val="000"/>
          <w:sz w:val="28"/>
          <w:szCs w:val="28"/>
        </w:rPr>
        <w:t xml:space="preserve">近年来，我国加强了农村社会治理工作，不断推进乡村振兴战略。在这一过程中，农村清廉建设成为一个重要的话题。作为一个农村居民，我有幸参与了农村清廉建设工作，并深刻感受到了其中的变化。下面我将就自己的亲身体验，分享一些关于农村清廉心得和体会。</w:t>
      </w:r>
    </w:p>
    <w:p>
      <w:pPr>
        <w:ind w:left="0" w:right="0" w:firstLine="560"/>
        <w:spacing w:before="450" w:after="450" w:line="312" w:lineRule="auto"/>
      </w:pPr>
      <w:r>
        <w:rPr>
          <w:rFonts w:ascii="宋体" w:hAnsi="宋体" w:eastAsia="宋体" w:cs="宋体"/>
          <w:color w:val="000"/>
          <w:sz w:val="28"/>
          <w:szCs w:val="28"/>
        </w:rPr>
        <w:t xml:space="preserve">首先，农村清廉建设要从树立正确的价值观开始。这是实现农村清廉发展的首要前提。在过去的乡村社会中，封建思想的影响、利益诱惑等因素导致了不少农民态度不端正、道德意识淡薄。随着时代的发展，人们对于价值观的认识也发生了变化。当代农民积极追求真、善、美，注重优秀传统文化的传承与弘扬，形成了以诚信、廉洁为核心的价值观念。农村清廉建设需要不断加强人们对于正确价值观的理解和贯彻，使之成为农村社会的普遍信仰。</w:t>
      </w:r>
    </w:p>
    <w:p>
      <w:pPr>
        <w:ind w:left="0" w:right="0" w:firstLine="560"/>
        <w:spacing w:before="450" w:after="450" w:line="312" w:lineRule="auto"/>
      </w:pPr>
      <w:r>
        <w:rPr>
          <w:rFonts w:ascii="宋体" w:hAnsi="宋体" w:eastAsia="宋体" w:cs="宋体"/>
          <w:color w:val="000"/>
          <w:sz w:val="28"/>
          <w:szCs w:val="28"/>
        </w:rPr>
        <w:t xml:space="preserve">其次，政府的重要作用不可忽视。农村清廉建设需要政府的坚强领导和有效监督。近年来，我国政府在农村清廉建设方面采取了一系列举措，如完善农村监察体制、加强执法力度等。这些措施为农村清廉打下了坚实的基础。在我所居住的农村，政府积极开展农村党风廉政建设工作，注重宣传教育、加强监督检查，不断优化服务，提高农民的满意度。政府的从严治党态度和工作力度虽然还存在一些不足，但已经在很大程度上推动了农村清廉建设。</w:t>
      </w:r>
    </w:p>
    <w:p>
      <w:pPr>
        <w:ind w:left="0" w:right="0" w:firstLine="560"/>
        <w:spacing w:before="450" w:after="450" w:line="312" w:lineRule="auto"/>
      </w:pPr>
      <w:r>
        <w:rPr>
          <w:rFonts w:ascii="宋体" w:hAnsi="宋体" w:eastAsia="宋体" w:cs="宋体"/>
          <w:color w:val="000"/>
          <w:sz w:val="28"/>
          <w:szCs w:val="28"/>
        </w:rPr>
        <w:t xml:space="preserve">第三，在农村清廉建设中，全社会应当发挥各自的作用。农村清廉建设是一个系统工程，需要全社会的共同参与和协作。个人、家庭、社区、企事业单位都应当发挥自己的作用。作为农村居民，我们要从自己做起，加强自身道德修养，增强法律意识和道德观念。家庭是传递道德风尚和价值观的基本单位，每个家庭应当从小培养孩子正确的行为习惯和价值观念。社区、企业等组织应当加强对于农民的教育和监督，引导他们树立正确的农村清廉意识。</w:t>
      </w:r>
    </w:p>
    <w:p>
      <w:pPr>
        <w:ind w:left="0" w:right="0" w:firstLine="560"/>
        <w:spacing w:before="450" w:after="450" w:line="312" w:lineRule="auto"/>
      </w:pPr>
      <w:r>
        <w:rPr>
          <w:rFonts w:ascii="宋体" w:hAnsi="宋体" w:eastAsia="宋体" w:cs="宋体"/>
          <w:color w:val="000"/>
          <w:sz w:val="28"/>
          <w:szCs w:val="28"/>
        </w:rPr>
        <w:t xml:space="preserve">最后，农村清廉建设的成功需要多方合作。农村清廉建设不可能一蹴而就，需要各界人士的共同努力。在我看来，与城市相比，农村潜在的腐败问题更多，挑战更大。因此，要实现农村清廉发展，农民、政府、组织和专家都应当携手合作、密切配合。农村清廉建设需要各方的共同努力，需要制定科学可行的政策措施，需要实施有力有效的监督和惩治机制。只有全社会的共同努力，才能实现农村清廉的全面发展。</w:t>
      </w:r>
    </w:p>
    <w:p>
      <w:pPr>
        <w:ind w:left="0" w:right="0" w:firstLine="560"/>
        <w:spacing w:before="450" w:after="450" w:line="312" w:lineRule="auto"/>
      </w:pPr>
      <w:r>
        <w:rPr>
          <w:rFonts w:ascii="宋体" w:hAnsi="宋体" w:eastAsia="宋体" w:cs="宋体"/>
          <w:color w:val="000"/>
          <w:sz w:val="28"/>
          <w:szCs w:val="28"/>
        </w:rPr>
        <w:t xml:space="preserve">综上所述，农村清廉建设是一个系统性、综合性的过程，需要社会的各个方面的参与。在这一过程中，树立正确的价值观、政府的有力领导和监督、全社会的共同努力以及多方合作是至关重要的。通过这些实践，农村清廉建设将不断推进，农村社会将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农村的心得体会篇五</w:t>
      </w:r>
    </w:p>
    <w:p>
      <w:pPr>
        <w:ind w:left="0" w:right="0" w:firstLine="560"/>
        <w:spacing w:before="450" w:after="450" w:line="312" w:lineRule="auto"/>
      </w:pPr>
      <w:r>
        <w:rPr>
          <w:rFonts w:ascii="宋体" w:hAnsi="宋体" w:eastAsia="宋体" w:cs="宋体"/>
          <w:color w:val="000"/>
          <w:sz w:val="28"/>
          <w:szCs w:val="28"/>
        </w:rPr>
        <w:t xml:space="preserve">xxxx年9月，我怀着儿时的梦想，成为了一名教师。</w:t>
      </w:r>
    </w:p>
    <w:p>
      <w:pPr>
        <w:ind w:left="0" w:right="0" w:firstLine="560"/>
        <w:spacing w:before="450" w:after="450" w:line="312" w:lineRule="auto"/>
      </w:pPr>
      <w:r>
        <w:rPr>
          <w:rFonts w:ascii="宋体" w:hAnsi="宋体" w:eastAsia="宋体" w:cs="宋体"/>
          <w:color w:val="000"/>
          <w:sz w:val="28"/>
          <w:szCs w:val="28"/>
        </w:rPr>
        <w:t xml:space="preserve">在这之前我一直对自己将来的工作环境充满了期盼。当我走到学校的那一刻，我惊呆了：放眼整座校园，前面是公路，后面是的竹林，左边是峭壁，右边有又矮又黑的厕所。校园内除了一栋两层楼的房屋之外，没有其他任何的教学设施。学校只有三个班级，一百来个学生，三名老师，需要包班。面对这样的现实，我真的很迷茫。可是迷茫中我却发现处在这样环境里的同事乐观向上，孩子除了同样的活泼可爱之外，还更加的懂事和善解人意。看到这些，我想:别人能做到，我一定也能做到。最初的心愿再次燃起，我又一次暗下决心：既来之，则安之，不论在哪里，我都应该好好干，一定要成为一名受孩子们欢迎的老师。</w:t>
      </w:r>
    </w:p>
    <w:p>
      <w:pPr>
        <w:ind w:left="0" w:right="0" w:firstLine="560"/>
        <w:spacing w:before="450" w:after="450" w:line="312" w:lineRule="auto"/>
      </w:pPr>
      <w:r>
        <w:rPr>
          <w:rFonts w:ascii="宋体" w:hAnsi="宋体" w:eastAsia="宋体" w:cs="宋体"/>
          <w:color w:val="000"/>
          <w:sz w:val="28"/>
          <w:szCs w:val="28"/>
        </w:rPr>
        <w:t xml:space="preserve">在这里待了7年，感触颇多，最深的感触就是农村小学生生活的艰辛。</w:t>
      </w:r>
    </w:p>
    <w:p>
      <w:pPr>
        <w:ind w:left="0" w:right="0" w:firstLine="560"/>
        <w:spacing w:before="450" w:after="450" w:line="312" w:lineRule="auto"/>
      </w:pPr>
      <w:r>
        <w:rPr>
          <w:rFonts w:ascii="宋体" w:hAnsi="宋体" w:eastAsia="宋体" w:cs="宋体"/>
          <w:color w:val="000"/>
          <w:sz w:val="28"/>
          <w:szCs w:val="28"/>
        </w:rPr>
        <w:t xml:space="preserve">孩子们上学的路途那么遥远，农村没有城市发达的交通，所有的孩子每天上学靠自己的双脚步行一个多小时，因为家离学校较远，大多数的孩子们都是早出晚归，中午也只能吃早上装在保温桶里带来的饭菜。</w:t>
      </w:r>
    </w:p>
    <w:p>
      <w:pPr>
        <w:ind w:left="0" w:right="0" w:firstLine="560"/>
        <w:spacing w:before="450" w:after="450" w:line="312" w:lineRule="auto"/>
      </w:pPr>
      <w:r>
        <w:rPr>
          <w:rFonts w:ascii="宋体" w:hAnsi="宋体" w:eastAsia="宋体" w:cs="宋体"/>
          <w:color w:val="000"/>
          <w:sz w:val="28"/>
          <w:szCs w:val="28"/>
        </w:rPr>
        <w:t xml:space="preserve">农村的家长迫于生计大部分都外出打工，她们不会有好的方式来帮助教育孩子，也更谈不上知识的辅导，但是她们渴望孩子比他们强，比他们有出息。她们常把年幼的孩子丢给家里的老人照顾，可是老人毕竟年迈了，他们只能管孩子吃饱穿暖，学习上根本无法照顾，小学生的自觉性本来也稍微差一点点，家里没人过问功课，自然就会放松对自己的要求，成绩也会逊色一点，这里面多少还有点“隔代亲”的缘故，长辈们过分的溺爱了孩子，常年在外打工的父母偶尔回来看看孩子也是对孩子百依百顺，满足一切合理又或是不合理的要求。</w:t>
      </w:r>
    </w:p>
    <w:p>
      <w:pPr>
        <w:ind w:left="0" w:right="0" w:firstLine="560"/>
        <w:spacing w:before="450" w:after="450" w:line="312" w:lineRule="auto"/>
      </w:pPr>
      <w:r>
        <w:rPr>
          <w:rFonts w:ascii="宋体" w:hAnsi="宋体" w:eastAsia="宋体" w:cs="宋体"/>
          <w:color w:val="000"/>
          <w:sz w:val="28"/>
          <w:szCs w:val="28"/>
        </w:rPr>
        <w:t xml:space="preserve">留守儿童看着真的让人特别难受。有的孩子家庭条件真的很差，父母在外打工，爷爷奶奶也有繁重的农活要干，我经常看到有些女孩子早上头发乱蓬蓬的就到了学校，外套上也满是污渍，冬天还穿着单薄的衣服，穿着单鞋，有的时候连袜子都没得穿。我们学校的留守儿童就有三分之一。</w:t>
      </w:r>
    </w:p>
    <w:p>
      <w:pPr>
        <w:ind w:left="0" w:right="0" w:firstLine="560"/>
        <w:spacing w:before="450" w:after="450" w:line="312" w:lineRule="auto"/>
      </w:pPr>
      <w:r>
        <w:rPr>
          <w:rFonts w:ascii="宋体" w:hAnsi="宋体" w:eastAsia="宋体" w:cs="宋体"/>
          <w:color w:val="000"/>
          <w:sz w:val="28"/>
          <w:szCs w:val="28"/>
        </w:rPr>
        <w:t xml:space="preserve">爸爸的时候，他的脸“唰”就红了，眼睛里噙满了眼泪。我知道他那是想念父亲的眼泪。</w:t>
      </w:r>
    </w:p>
    <w:p>
      <w:pPr>
        <w:ind w:left="0" w:right="0" w:firstLine="560"/>
        <w:spacing w:before="450" w:after="450" w:line="312" w:lineRule="auto"/>
      </w:pPr>
      <w:r>
        <w:rPr>
          <w:rFonts w:ascii="宋体" w:hAnsi="宋体" w:eastAsia="宋体" w:cs="宋体"/>
          <w:color w:val="000"/>
          <w:sz w:val="28"/>
          <w:szCs w:val="28"/>
        </w:rPr>
        <w:t xml:space="preserve">农村的各方面都不如城里，农村的孩子们没有城里的孩子见多识广，有限的教学条件也不能让他们知晓一些同龄孩子早已司空见惯的问题，他们有的不知道“公园”，不知道“肯德基”、“麦当劳”，不知道滑板，他们没有见过那些娇艳的鲜花，没有进过电影院，他们的视野很狭小，他们只能从课本上感受一些城里孩子玩腻了，吃腻了，看腻了的东西。作为老师的我们，只有尽自己最大的能力带给这些单纯的孩子们更多的知识，让孩子们走出这农村，去看看外面精彩的世界。</w:t>
      </w:r>
    </w:p>
    <w:p>
      <w:pPr>
        <w:ind w:left="0" w:right="0" w:firstLine="560"/>
        <w:spacing w:before="450" w:after="450" w:line="312" w:lineRule="auto"/>
      </w:pPr>
      <w:r>
        <w:rPr>
          <w:rFonts w:ascii="宋体" w:hAnsi="宋体" w:eastAsia="宋体" w:cs="宋体"/>
          <w:color w:val="000"/>
          <w:sz w:val="28"/>
          <w:szCs w:val="28"/>
        </w:rPr>
        <w:t xml:space="preserve">曾经我为自己是一个农村教师而自卑，也经历过一些苦恼，农村教师在我国教师群体中占据着很大的比例，他们中的很多人都工作和生活在异常艰苦的环境中，体会着异乎常人的艰辛和困难，承受着异乎常人的苦恼和困惑。城乡差异导致教育资源失衡。农村教师的工作环境、工作条件比不上城镇教师，教育资源也显匮乏。面对同样的学生，农村教师必须加倍努力，才有可能让自己的学生取得与城镇学生一样的学业成绩。学习和提高的机会极少。受经费影响，农村教师很少有外出学习的机会。其实，哪一个教师都渴望提高自我，都渴望成为真正意义上的学科带头人，谁也不想安于现状，作为一名生活水准、学习和工作环境都远逊于城市同行的农村教师。</w:t>
      </w:r>
    </w:p>
    <w:p>
      <w:pPr>
        <w:ind w:left="0" w:right="0" w:firstLine="560"/>
        <w:spacing w:before="450" w:after="450" w:line="312" w:lineRule="auto"/>
      </w:pPr>
      <w:r>
        <w:rPr>
          <w:rFonts w:ascii="宋体" w:hAnsi="宋体" w:eastAsia="宋体" w:cs="宋体"/>
          <w:color w:val="000"/>
          <w:sz w:val="28"/>
          <w:szCs w:val="28"/>
        </w:rPr>
        <w:t xml:space="preserve">在农村做一名教师，人们常会用清贫、寒酸去形容我们。是啊，看到同龄人悠闲自在，我们这些奋斗在八小时之外的教师们又何尝不累呢？但当我们走进那圣洁的课堂，当我们用真情的爱换来孩子们天真的笑容时，我们又是那么激动，那么满足，那么富有，那么幸福。</w:t>
      </w:r>
    </w:p>
    <w:p>
      <w:pPr>
        <w:ind w:left="0" w:right="0" w:firstLine="560"/>
        <w:spacing w:before="450" w:after="450" w:line="312" w:lineRule="auto"/>
      </w:pPr>
      <w:r>
        <w:rPr>
          <w:rFonts w:ascii="宋体" w:hAnsi="宋体" w:eastAsia="宋体" w:cs="宋体"/>
          <w:color w:val="000"/>
          <w:sz w:val="28"/>
          <w:szCs w:val="28"/>
        </w:rPr>
        <w:t xml:space="preserve">我只想说：我愿意做一条小路，让孩子们踏着我走向未来！</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农村的心得体会篇六</w:t>
      </w:r>
    </w:p>
    <w:p>
      <w:pPr>
        <w:ind w:left="0" w:right="0" w:firstLine="560"/>
        <w:spacing w:before="450" w:after="450" w:line="312" w:lineRule="auto"/>
      </w:pPr>
      <w:r>
        <w:rPr>
          <w:rFonts w:ascii="宋体" w:hAnsi="宋体" w:eastAsia="宋体" w:cs="宋体"/>
          <w:color w:val="000"/>
          <w:sz w:val="28"/>
          <w:szCs w:val="28"/>
        </w:rPr>
        <w:t xml:space="preserve">3月28日在乡党政领导的带领下，我跟随考察团一行前往村及村实地探访当地美丽乡村建设示范村，虽然整个考察过程一路伴随着风雨，但是我觉得不虚此行：</w:t>
      </w:r>
    </w:p>
    <w:p>
      <w:pPr>
        <w:ind w:left="0" w:right="0" w:firstLine="560"/>
        <w:spacing w:before="450" w:after="450" w:line="312" w:lineRule="auto"/>
      </w:pPr>
      <w:r>
        <w:rPr>
          <w:rFonts w:ascii="宋体" w:hAnsi="宋体" w:eastAsia="宋体" w:cs="宋体"/>
          <w:color w:val="000"/>
          <w:sz w:val="28"/>
          <w:szCs w:val="28"/>
        </w:rPr>
        <w:t xml:space="preserve">刚进梅岭村，就看到村道两侧都种上了桃树、三角梅等植物，在村委会周边一点点空地都被利用了起来种上了黄花槐、茶花、茉莉花、炮仗花等，村民的房前屋后都实现了绿化美化。身在其中，让人觉得很舒服。在梅岭村第一个印象就是整个村庄的绿化规划井然有序。第二个印象是，村庄干净整洁，没有看到任何鸡鸭放养、畜禽粪便遍地的景象。</w:t>
      </w:r>
    </w:p>
    <w:p>
      <w:pPr>
        <w:ind w:left="0" w:right="0" w:firstLine="560"/>
        <w:spacing w:before="450" w:after="450" w:line="312" w:lineRule="auto"/>
      </w:pPr>
      <w:r>
        <w:rPr>
          <w:rFonts w:ascii="宋体" w:hAnsi="宋体" w:eastAsia="宋体" w:cs="宋体"/>
          <w:color w:val="000"/>
          <w:sz w:val="28"/>
          <w:szCs w:val="28"/>
        </w:rPr>
        <w:t xml:space="preserve">再来到观山村，眉山乡党委吴书记在给我们介绍美丽乡村建设的做法时，一再强调眉山乡以建设“三美”(视觉美、实用美、自然美)乡村为目标，从一把扫帚抓起，从自家门口的美做起，创建观山村典型，挖掘观山古大厝群历史渊源，一步一个脚印，推进美丽乡村建设。</w:t>
      </w:r>
    </w:p>
    <w:p>
      <w:pPr>
        <w:ind w:left="0" w:right="0" w:firstLine="560"/>
        <w:spacing w:before="450" w:after="450" w:line="312" w:lineRule="auto"/>
      </w:pPr>
      <w:r>
        <w:rPr>
          <w:rFonts w:ascii="宋体" w:hAnsi="宋体" w:eastAsia="宋体" w:cs="宋体"/>
          <w:color w:val="000"/>
          <w:sz w:val="28"/>
          <w:szCs w:val="28"/>
        </w:rPr>
        <w:t xml:space="preserve">在考察中，对比差距，寻找不足。</w:t>
      </w:r>
    </w:p>
    <w:p>
      <w:pPr>
        <w:ind w:left="0" w:right="0" w:firstLine="560"/>
        <w:spacing w:before="450" w:after="450" w:line="312" w:lineRule="auto"/>
      </w:pPr>
      <w:r>
        <w:rPr>
          <w:rFonts w:ascii="宋体" w:hAnsi="宋体" w:eastAsia="宋体" w:cs="宋体"/>
          <w:color w:val="000"/>
          <w:sz w:val="28"/>
          <w:szCs w:val="28"/>
        </w:rPr>
        <w:t xml:space="preserve">今年虽然和环卫公司签订了村主干道的保洁合同。但是角落村的环境卫生问题仍然有待加强和提高。和乡同为山区乡镇，关心和关爱留守老人一直是我们在做的事情，现在已经基本实现老有所养。在乡的老少乐园，看到留守老人老有乐，棋牌室和南音室座无虚席。我们做得还不够，下一步将充分利用卓厝村部的空闲办公场所建设老年人娱乐活动中心，真正让老人老有所乐。在春节时提出了对美丽乡村建设三个层次的追求。</w:t>
      </w:r>
    </w:p>
    <w:p>
      <w:pPr>
        <w:ind w:left="0" w:right="0" w:firstLine="560"/>
        <w:spacing w:before="450" w:after="450" w:line="312" w:lineRule="auto"/>
      </w:pPr>
      <w:r>
        <w:rPr>
          <w:rFonts w:ascii="宋体" w:hAnsi="宋体" w:eastAsia="宋体" w:cs="宋体"/>
          <w:color w:val="000"/>
          <w:sz w:val="28"/>
          <w:szCs w:val="28"/>
        </w:rPr>
        <w:t xml:space="preserve">环境卫生整洁和老有所乐，只能算是一般追求，而我们还没有达到要求。村的村支部书记带领村民成立农民专业合作社，种植中草药致富的实事摆在了眼前，梅岭村已经进入了更高级的追求，启动投资项目，实现本村村民增收、村财增收，实现的追求是发展指数的提升。</w:t>
      </w:r>
    </w:p>
    <w:p>
      <w:pPr>
        <w:ind w:left="0" w:right="0" w:firstLine="560"/>
        <w:spacing w:before="450" w:after="450" w:line="312" w:lineRule="auto"/>
      </w:pPr>
      <w:r>
        <w:rPr>
          <w:rFonts w:ascii="宋体" w:hAnsi="宋体" w:eastAsia="宋体" w:cs="宋体"/>
          <w:color w:val="000"/>
          <w:sz w:val="28"/>
          <w:szCs w:val="28"/>
        </w:rPr>
        <w:t xml:space="preserve">我们已经在美丽乡村的建设中掉队了。在清源山的慢山庄考察时，庄负责人说：他们相信用心并实实在在做事就能成功。乡的美丽乡村建设不怕从零开始，就怕从不开始;让我们从一花、一树、一把扫帚开始，为乡的美丽乡村建设共同努力。谢谢!</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农村的心得体会篇七</w:t>
      </w:r>
    </w:p>
    <w:p>
      <w:pPr>
        <w:ind w:left="0" w:right="0" w:firstLine="560"/>
        <w:spacing w:before="450" w:after="450" w:line="312" w:lineRule="auto"/>
      </w:pPr>
      <w:r>
        <w:rPr>
          <w:rFonts w:ascii="宋体" w:hAnsi="宋体" w:eastAsia="宋体" w:cs="宋体"/>
          <w:color w:val="000"/>
          <w:sz w:val="28"/>
          <w:szCs w:val="28"/>
        </w:rPr>
        <w:t xml:space="preserve">作为一名城市的大学生，在大学毕业前，我曾有机会参加了一次为期两周的农村大学生社会实践活动。这次活动大大拓展了我的视野，让我深切地感受到了农村生活的艰辛和丰富多彩。以下是我关于农村大心得的体会。</w:t>
      </w:r>
    </w:p>
    <w:p>
      <w:pPr>
        <w:ind w:left="0" w:right="0" w:firstLine="560"/>
        <w:spacing w:before="450" w:after="450" w:line="312" w:lineRule="auto"/>
      </w:pPr>
      <w:r>
        <w:rPr>
          <w:rFonts w:ascii="宋体" w:hAnsi="宋体" w:eastAsia="宋体" w:cs="宋体"/>
          <w:color w:val="000"/>
          <w:sz w:val="28"/>
          <w:szCs w:val="28"/>
        </w:rPr>
        <w:t xml:space="preserve">第一段：农村大给我带来的视野拓宽。</w:t>
      </w:r>
    </w:p>
    <w:p>
      <w:pPr>
        <w:ind w:left="0" w:right="0" w:firstLine="560"/>
        <w:spacing w:before="450" w:after="450" w:line="312" w:lineRule="auto"/>
      </w:pPr>
      <w:r>
        <w:rPr>
          <w:rFonts w:ascii="宋体" w:hAnsi="宋体" w:eastAsia="宋体" w:cs="宋体"/>
          <w:color w:val="000"/>
          <w:sz w:val="28"/>
          <w:szCs w:val="28"/>
        </w:rPr>
        <w:t xml:space="preserve">对于长期生活在城市中的我们来说，农村所呈现的一切都显得十分陌生。那里的土地，气息以及一切生活和生产的方式方式与市区大相径庭。这次农村大让我深刻地感受到了农村的广阔与庞大，尤其是农村科技和农业种植等方面的进步让我彻底刷新了以往对农村的印象，从而也拓宽了我的视野。</w:t>
      </w:r>
    </w:p>
    <w:p>
      <w:pPr>
        <w:ind w:left="0" w:right="0" w:firstLine="560"/>
        <w:spacing w:before="450" w:after="450" w:line="312" w:lineRule="auto"/>
      </w:pPr>
      <w:r>
        <w:rPr>
          <w:rFonts w:ascii="宋体" w:hAnsi="宋体" w:eastAsia="宋体" w:cs="宋体"/>
          <w:color w:val="000"/>
          <w:sz w:val="28"/>
          <w:szCs w:val="28"/>
        </w:rPr>
        <w:t xml:space="preserve">第二段：农村大体验磨炼了我的自我修养。</w:t>
      </w:r>
    </w:p>
    <w:p>
      <w:pPr>
        <w:ind w:left="0" w:right="0" w:firstLine="560"/>
        <w:spacing w:before="450" w:after="450" w:line="312" w:lineRule="auto"/>
      </w:pPr>
      <w:r>
        <w:rPr>
          <w:rFonts w:ascii="宋体" w:hAnsi="宋体" w:eastAsia="宋体" w:cs="宋体"/>
          <w:color w:val="000"/>
          <w:sz w:val="28"/>
          <w:szCs w:val="28"/>
        </w:rPr>
        <w:t xml:space="preserve">在农村大的两周中，我发现那里的生活习惯很不同，虽然条件有时不尽如人意，但那里的居民却依然保持着对生活的认真和愉悦。这次农村大体验让我意识到自己对事物的想象不一定就是现实，而有时需要以一颗虚心的心去接受不同的生活方式，从而磨炼更好的自我修养。</w:t>
      </w:r>
    </w:p>
    <w:p>
      <w:pPr>
        <w:ind w:left="0" w:right="0" w:firstLine="560"/>
        <w:spacing w:before="450" w:after="450" w:line="312" w:lineRule="auto"/>
      </w:pPr>
      <w:r>
        <w:rPr>
          <w:rFonts w:ascii="宋体" w:hAnsi="宋体" w:eastAsia="宋体" w:cs="宋体"/>
          <w:color w:val="000"/>
          <w:sz w:val="28"/>
          <w:szCs w:val="28"/>
        </w:rPr>
        <w:t xml:space="preserve">第三段：农村大让我领悟了团队意识和集体观念的重要性。</w:t>
      </w:r>
    </w:p>
    <w:p>
      <w:pPr>
        <w:ind w:left="0" w:right="0" w:firstLine="560"/>
        <w:spacing w:before="450" w:after="450" w:line="312" w:lineRule="auto"/>
      </w:pPr>
      <w:r>
        <w:rPr>
          <w:rFonts w:ascii="宋体" w:hAnsi="宋体" w:eastAsia="宋体" w:cs="宋体"/>
          <w:color w:val="000"/>
          <w:sz w:val="28"/>
          <w:szCs w:val="28"/>
        </w:rPr>
        <w:t xml:space="preserve">在农村大学生社会实践活动中，我们需要组成团队去体验和学习。这个团队中的每一个人都会根据自己的专长去贡献自己的力量，从而达到项目的成功。这次的团队合作让我深刻地认识到了集体力量的重要性，我们在团队合作中能够更好地体会到合作的力量和集体的意义。</w:t>
      </w:r>
    </w:p>
    <w:p>
      <w:pPr>
        <w:ind w:left="0" w:right="0" w:firstLine="560"/>
        <w:spacing w:before="450" w:after="450" w:line="312" w:lineRule="auto"/>
      </w:pPr>
      <w:r>
        <w:rPr>
          <w:rFonts w:ascii="宋体" w:hAnsi="宋体" w:eastAsia="宋体" w:cs="宋体"/>
          <w:color w:val="000"/>
          <w:sz w:val="28"/>
          <w:szCs w:val="28"/>
        </w:rPr>
        <w:t xml:space="preserve">第四段：农村大感受到了人民生活的实际化和全面性。</w:t>
      </w:r>
    </w:p>
    <w:p>
      <w:pPr>
        <w:ind w:left="0" w:right="0" w:firstLine="560"/>
        <w:spacing w:before="450" w:after="450" w:line="312" w:lineRule="auto"/>
      </w:pPr>
      <w:r>
        <w:rPr>
          <w:rFonts w:ascii="宋体" w:hAnsi="宋体" w:eastAsia="宋体" w:cs="宋体"/>
          <w:color w:val="000"/>
          <w:sz w:val="28"/>
          <w:szCs w:val="28"/>
        </w:rPr>
        <w:t xml:space="preserve">在农村大的实践中，我在现地体验了当地全面的生产生活情况，以及了解到了人民生活的发展和改善。通过实践活动，我更深刻地感受到了农村工作生活的艰辛，以及农民对于自己生活和事业的坚定信念。也就更加深刻地体会到了党和政府的良心所在。从而了解到了人民生活的全面性。</w:t>
      </w:r>
    </w:p>
    <w:p>
      <w:pPr>
        <w:ind w:left="0" w:right="0" w:firstLine="560"/>
        <w:spacing w:before="450" w:after="450" w:line="312" w:lineRule="auto"/>
      </w:pPr>
      <w:r>
        <w:rPr>
          <w:rFonts w:ascii="宋体" w:hAnsi="宋体" w:eastAsia="宋体" w:cs="宋体"/>
          <w:color w:val="000"/>
          <w:sz w:val="28"/>
          <w:szCs w:val="28"/>
        </w:rPr>
        <w:t xml:space="preserve">第五段：农村大在提升我个人素质和责任感方面起到了关键作用。</w:t>
      </w:r>
    </w:p>
    <w:p>
      <w:pPr>
        <w:ind w:left="0" w:right="0" w:firstLine="560"/>
        <w:spacing w:before="450" w:after="450" w:line="312" w:lineRule="auto"/>
      </w:pPr>
      <w:r>
        <w:rPr>
          <w:rFonts w:ascii="宋体" w:hAnsi="宋体" w:eastAsia="宋体" w:cs="宋体"/>
          <w:color w:val="000"/>
          <w:sz w:val="28"/>
          <w:szCs w:val="28"/>
        </w:rPr>
        <w:t xml:space="preserve">这次的农村大学生社会实践活动让我意识到了个人能力和责任意识的重要性。在活动中，我们不仅需要用自己的实际行动去攸关着当地的农村生产生活，也是积极地搭建起了和当地农村居民的良好交流平台。这次实践让我感受到，学校培养我方未来的同时，也尽可能地让我去关注社会发展，提高社会责任感，独立思考能力等个人素质。</w:t>
      </w:r>
    </w:p>
    <w:p>
      <w:pPr>
        <w:ind w:left="0" w:right="0" w:firstLine="560"/>
        <w:spacing w:before="450" w:after="450" w:line="312" w:lineRule="auto"/>
      </w:pPr>
      <w:r>
        <w:rPr>
          <w:rFonts w:ascii="宋体" w:hAnsi="宋体" w:eastAsia="宋体" w:cs="宋体"/>
          <w:color w:val="000"/>
          <w:sz w:val="28"/>
          <w:szCs w:val="28"/>
        </w:rPr>
        <w:t xml:space="preserve">农村大的实践使我真正了解了农村生活的漫长弯路和艰辛，从而更好地感悟到了人类和社会的多样性。在社会上，我们不仅需要学会独立思考，更需要善于去倾听，体验和学习。这样才能更好地服务人民、创造人类的良好社会。</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农村的心得体会篇八</w:t>
      </w:r>
    </w:p>
    <w:p>
      <w:pPr>
        <w:ind w:left="0" w:right="0" w:firstLine="560"/>
        <w:spacing w:before="450" w:after="450" w:line="312" w:lineRule="auto"/>
      </w:pPr>
      <w:r>
        <w:rPr>
          <w:rFonts w:ascii="宋体" w:hAnsi="宋体" w:eastAsia="宋体" w:cs="宋体"/>
          <w:color w:val="000"/>
          <w:sz w:val="28"/>
          <w:szCs w:val="28"/>
        </w:rPr>
        <w:t xml:space="preserve">很多人一进群就问谁在做，赚钱不，这两个问题被问次数，排在村淘所有问题之首。关于谁在做，没有哪个合伙人会突然冒出来说我在做，是不是很傻？大家都很忙，请大家有问题直接问重点，关于赚钱不，不是不愿意回答你，而是一言难尽，有的人赚，有的人不赚，或者有的人觉得5000算赚钱，而有的人一万才算赚钱，很难界定。这些东西需要在群里呆几天才能全面了解。</w:t>
      </w:r>
    </w:p>
    <w:p>
      <w:pPr>
        <w:ind w:left="0" w:right="0" w:firstLine="560"/>
        <w:spacing w:before="450" w:after="450" w:line="312" w:lineRule="auto"/>
      </w:pPr>
      <w:r>
        <w:rPr>
          <w:rFonts w:ascii="宋体" w:hAnsi="宋体" w:eastAsia="宋体" w:cs="宋体"/>
          <w:color w:val="000"/>
          <w:sz w:val="28"/>
          <w:szCs w:val="28"/>
        </w:rPr>
        <w:t xml:space="preserve">都看好村淘前景，或者说是看好农村电商前景，方向是对的，路可能有点不好走，大家都一样，不知道能不能熬到胜利的那一天。这过程可能会持续3-5年，所以就像上战场一样，先让自己活下来，就是最大的胜利！都认为上行才是合伙人最终的出路。一个村里的消费是有限的，村民是固定的，所以一般刚开业的时候，村淘点的业绩做的还不错，后面就越来越难做，那是因为饱和了，村民不是天天有那么多东西要买。现在村淘所执行的、以业绩为导向的考核目标，多少有点拔苗助长的意味。</w:t>
      </w:r>
    </w:p>
    <w:p>
      <w:pPr>
        <w:ind w:left="0" w:right="0" w:firstLine="560"/>
        <w:spacing w:before="450" w:after="450" w:line="312" w:lineRule="auto"/>
      </w:pPr>
      <w:r>
        <w:rPr>
          <w:rFonts w:ascii="宋体" w:hAnsi="宋体" w:eastAsia="宋体" w:cs="宋体"/>
          <w:color w:val="000"/>
          <w:sz w:val="28"/>
          <w:szCs w:val="28"/>
        </w:rPr>
        <w:t xml:space="preserve">村民不买了，合伙人为了保住自己的村淘合伙人资格，自己压货，月末花呗还不上，恶性循环，不是长久之计。</w:t>
      </w:r>
    </w:p>
    <w:p>
      <w:pPr>
        <w:ind w:left="0" w:right="0" w:firstLine="560"/>
        <w:spacing w:before="450" w:after="450" w:line="312" w:lineRule="auto"/>
      </w:pPr>
      <w:r>
        <w:rPr>
          <w:rFonts w:ascii="宋体" w:hAnsi="宋体" w:eastAsia="宋体" w:cs="宋体"/>
          <w:color w:val="000"/>
          <w:sz w:val="28"/>
          <w:szCs w:val="28"/>
        </w:rPr>
        <w:t xml:space="preserve">帮村民赚钱，比帮村民省钱更能获取信任。但绝非易事，需要在村淘业绩考核的重压下，合伙人自己寻觅摸索，或生或死，但总得有人向前……现在关注村淘这块的，普遍还是中小卖家，或者是不会做淘宝的，进群就发链接，上来就说我卖啥，简单粗暴，但是没效果。没人关注，其实也是好事，也是坏事，看你站在什么面上来思考。</w:t>
      </w:r>
    </w:p>
    <w:p>
      <w:pPr>
        <w:ind w:left="0" w:right="0" w:firstLine="560"/>
        <w:spacing w:before="450" w:after="450" w:line="312" w:lineRule="auto"/>
      </w:pPr>
      <w:r>
        <w:rPr>
          <w:rFonts w:ascii="宋体" w:hAnsi="宋体" w:eastAsia="宋体" w:cs="宋体"/>
          <w:color w:val="000"/>
          <w:sz w:val="28"/>
          <w:szCs w:val="28"/>
        </w:rPr>
        <w:t xml:space="preserve">——————广西横县校椅镇村淘服务站。</w:t>
      </w:r>
    </w:p>
    <w:p>
      <w:pPr>
        <w:ind w:left="0" w:right="0" w:firstLine="560"/>
        <w:spacing w:before="450" w:after="450" w:line="312" w:lineRule="auto"/>
      </w:pPr>
      <w:r>
        <w:rPr>
          <w:rFonts w:ascii="宋体" w:hAnsi="宋体" w:eastAsia="宋体" w:cs="宋体"/>
          <w:color w:val="000"/>
          <w:sz w:val="28"/>
          <w:szCs w:val="28"/>
        </w:rPr>
        <w:t xml:space="preserve">本篇文章是集我们横县村淘合伙人脑洞大开所探讨出来的一些方法以及我个人对村淘未来想象的篇章，现在无论是村淘合伙人论坛还是百度的村淘贴吧，甚至是全国村淘合伙人群里，我们能够看到的正能量宣传不多。在很长的一段时间里我们在如上所诉的信息渠道上，很难看到有关于如何做好村淘发展的具体方法。</w:t>
      </w:r>
    </w:p>
    <w:p>
      <w:pPr>
        <w:ind w:left="0" w:right="0" w:firstLine="560"/>
        <w:spacing w:before="450" w:after="450" w:line="312" w:lineRule="auto"/>
      </w:pPr>
      <w:r>
        <w:rPr>
          <w:rFonts w:ascii="宋体" w:hAnsi="宋体" w:eastAsia="宋体" w:cs="宋体"/>
          <w:color w:val="000"/>
          <w:sz w:val="28"/>
          <w:szCs w:val="28"/>
        </w:rPr>
        <w:t xml:space="preserve">当然，这并不代表说全国搞村淘的合伙人没有好的方法做好村淘，我相信可能是更多的合伙人因为太忙了，没有时间像我一样能够抽出时间来把自己的方法写出来分享给大家。在这里，我希望能够看到这篇文章的合伙人能够跟我们联系，说出自己的方法，再有我来帮你写，然后分享给全国的村淘合伙人看。在此意义上，本篇称之为集体共创未来篇，愿以此作为开头我们一起共创村淘美好未来。</w:t>
      </w:r>
    </w:p>
    <w:p>
      <w:pPr>
        <w:ind w:left="0" w:right="0" w:firstLine="560"/>
        <w:spacing w:before="450" w:after="450" w:line="312" w:lineRule="auto"/>
      </w:pPr>
      <w:r>
        <w:rPr>
          <w:rFonts w:ascii="宋体" w:hAnsi="宋体" w:eastAsia="宋体" w:cs="宋体"/>
          <w:color w:val="000"/>
          <w:sz w:val="28"/>
          <w:szCs w:val="28"/>
        </w:rPr>
        <w:t xml:space="preserve">——————特色农产品的交互销售。</w:t>
      </w:r>
    </w:p>
    <w:p>
      <w:pPr>
        <w:ind w:left="0" w:right="0" w:firstLine="560"/>
        <w:spacing w:before="450" w:after="450" w:line="312" w:lineRule="auto"/>
      </w:pPr>
      <w:r>
        <w:rPr>
          <w:rFonts w:ascii="宋体" w:hAnsi="宋体" w:eastAsia="宋体" w:cs="宋体"/>
          <w:color w:val="000"/>
          <w:sz w:val="28"/>
          <w:szCs w:val="28"/>
        </w:rPr>
        <w:t xml:space="preserve">说到特色农产品，就不得不说农产品上行这个梗。我相信很多人在加入村淘时的初衷其中之一就是看中阿里巴巴所提出的做特色农产品上行。只是到目前而言，很多合伙人坚持了一年多，就巴望着这个农产品上行通道赶紧开通。毕竟单单做代购真的是只能吃饱饭而已。</w:t>
      </w:r>
    </w:p>
    <w:p>
      <w:pPr>
        <w:ind w:left="0" w:right="0" w:firstLine="560"/>
        <w:spacing w:before="450" w:after="450" w:line="312" w:lineRule="auto"/>
      </w:pPr>
      <w:r>
        <w:rPr>
          <w:rFonts w:ascii="宋体" w:hAnsi="宋体" w:eastAsia="宋体" w:cs="宋体"/>
          <w:color w:val="000"/>
          <w:sz w:val="28"/>
          <w:szCs w:val="28"/>
        </w:rPr>
        <w:t xml:space="preserve">在这里，我们不需要去理会网上各种负面的小道消息，我们只讨论按照现在村淘在全国范围内的网络已经基本铺设好，那么如何去利用这一点来提前就做好农产品上行前的准备。在这个小段我就把我们横县已经在试着做的方法写出了供各位参考。</w:t>
      </w:r>
    </w:p>
    <w:p>
      <w:pPr>
        <w:ind w:left="0" w:right="0" w:firstLine="560"/>
        <w:spacing w:before="450" w:after="450" w:line="312" w:lineRule="auto"/>
      </w:pPr>
      <w:r>
        <w:rPr>
          <w:rFonts w:ascii="宋体" w:hAnsi="宋体" w:eastAsia="宋体" w:cs="宋体"/>
          <w:color w:val="000"/>
          <w:sz w:val="28"/>
          <w:szCs w:val="28"/>
        </w:rPr>
        <w:t xml:space="preserve">前段时间我们横县校椅街村淘服务站合伙人代表我们横县去杭州参加活动，结识了山东那边的合伙人，他们互相之间交互了自己家乡的特色农产品。相信各位已经能够预料到接下来会发生什么事情了吧，没错，就是借助这个全国村淘的网络互通有无帮忙推销自己家乡的农产品。在这个过程中，样品的产生是可以一物换一物的。我们可以把自己的`资源折价交换给对方，以此来减低自己的样品成本。通过这样的方式先去运作，在这个过程中我们会经历磨炼、消化、变幻、提炼。最后当阿里巴巴全面开通农产品上行通道的时候我们会显得相当的老练从容。</w:t>
      </w:r>
    </w:p>
    <w:p>
      <w:pPr>
        <w:ind w:left="0" w:right="0" w:firstLine="560"/>
        <w:spacing w:before="450" w:after="450" w:line="312" w:lineRule="auto"/>
      </w:pPr>
      <w:r>
        <w:rPr>
          <w:rFonts w:ascii="宋体" w:hAnsi="宋体" w:eastAsia="宋体" w:cs="宋体"/>
          <w:color w:val="000"/>
          <w:sz w:val="28"/>
          <w:szCs w:val="28"/>
        </w:rPr>
        <w:t xml:space="preserve">——————组件属于村淘合伙人的县级仓储平台（正在推进）。</w:t>
      </w:r>
    </w:p>
    <w:p>
      <w:pPr>
        <w:ind w:left="0" w:right="0" w:firstLine="560"/>
        <w:spacing w:before="450" w:after="450" w:line="312" w:lineRule="auto"/>
      </w:pPr>
      <w:r>
        <w:rPr>
          <w:rFonts w:ascii="宋体" w:hAnsi="宋体" w:eastAsia="宋体" w:cs="宋体"/>
          <w:color w:val="000"/>
          <w:sz w:val="28"/>
          <w:szCs w:val="28"/>
        </w:rPr>
        <w:t xml:space="preserve">为什么要叫仓储平台？我先从仓储说起。前段时间我们横县这边的某些地区搞地推比较频繁，推出去的化肥订单量也是不少。虽然我们对于物流这方面一直都比较担心，也做好了很多准备来应对物流问题。但还是有些合伙人，准确来说应该是村民们扛不住那长达将近半个月的时间等待。刚刚所说的准备最关键的就是组织我们合伙人大家一起出钱组建一个仓库，一部分钱用作肥料的采购，当村民们需要肥料的时候我们能够24小时内送到指定地点。</w:t>
      </w:r>
    </w:p>
    <w:p>
      <w:pPr>
        <w:ind w:left="0" w:right="0" w:firstLine="560"/>
        <w:spacing w:before="450" w:after="450" w:line="312" w:lineRule="auto"/>
      </w:pPr>
      <w:r>
        <w:rPr>
          <w:rFonts w:ascii="宋体" w:hAnsi="宋体" w:eastAsia="宋体" w:cs="宋体"/>
          <w:color w:val="000"/>
          <w:sz w:val="28"/>
          <w:szCs w:val="28"/>
        </w:rPr>
        <w:t xml:space="preserve">为何叫做平台？假如线上的商品想要在线下快速的得到推广的话，那么村淘是一个非常强有力的推广渠道。而如今横县村淘已经运营半年有余，已经基本取得村民们的信任。我相信各位看到这里心中也有数我要说什么了：以后商家要村淘帮忙在线下推销他们的产品，是要叫入场费的，而且样品也要放在我们的村淘仓储中心！。在这一点上我们再深入来说，组建仓储平台不仅仅能够为我们村淘合伙人节省大量的样品成本，而且还能够赚钱。</w:t>
      </w:r>
    </w:p>
    <w:p>
      <w:pPr>
        <w:ind w:left="0" w:right="0" w:firstLine="560"/>
        <w:spacing w:before="450" w:after="450" w:line="312" w:lineRule="auto"/>
      </w:pPr>
      <w:r>
        <w:rPr>
          <w:rFonts w:ascii="宋体" w:hAnsi="宋体" w:eastAsia="宋体" w:cs="宋体"/>
          <w:color w:val="000"/>
          <w:sz w:val="28"/>
          <w:szCs w:val="28"/>
        </w:rPr>
        <w:t xml:space="preserve">——————村淘力量不至于想象。</w:t>
      </w:r>
    </w:p>
    <w:p>
      <w:pPr>
        <w:ind w:left="0" w:right="0" w:firstLine="560"/>
        <w:spacing w:before="450" w:after="450" w:line="312" w:lineRule="auto"/>
      </w:pPr>
      <w:r>
        <w:rPr>
          <w:rFonts w:ascii="宋体" w:hAnsi="宋体" w:eastAsia="宋体" w:cs="宋体"/>
          <w:color w:val="000"/>
          <w:sz w:val="28"/>
          <w:szCs w:val="28"/>
        </w:rPr>
        <w:t xml:space="preserve">在这一段，我特别想说我为什么要加入村淘。首先是抱啊里巴巴的大腿我觉得不错，再一个是阿里巴巴联合了政府给我们提供了很多有用的基础设施，其中最大的亮点我觉得是旺农贷款这一项。通过走访宣传调查，我发现，回来创业的青年人是越来越多了，他们是来自于不同行业的青年才俊。我希望能够利用旺农贷这个介媒的去接触他们，倾听他们的声音，收集他们在某领域上的成就形成资料库。当随着越来越多的人贷款，帮助他们在事业上取得相当的成就之后。说不定就可以组织一个青年理事会，理事会上有来自本地不同行业的优秀创业青年。我相信这些回乡创业的青年们是带着很多创新的点子，通过村淘，通过可能会有的青年理事会的平台来把这些创新点给结合起来发挥更加强有力的效果。</w:t>
      </w:r>
    </w:p>
    <w:p>
      <w:pPr>
        <w:ind w:left="0" w:right="0" w:firstLine="560"/>
        <w:spacing w:before="450" w:after="450" w:line="312" w:lineRule="auto"/>
      </w:pPr>
      <w:r>
        <w:rPr>
          <w:rFonts w:ascii="宋体" w:hAnsi="宋体" w:eastAsia="宋体" w:cs="宋体"/>
          <w:color w:val="000"/>
          <w:sz w:val="28"/>
          <w:szCs w:val="28"/>
        </w:rPr>
        <w:t xml:space="preserve">从刚刚所说农产品交互销售到组建仓储平台最后到我所提到的创立青年理事会，这都需要借助阿里巴巴提供的各种资源、各种基础设施，这些是已经具有的现实的力量。现实的力量它很现实，创业者们未来的力量充满想象。所以这也是为什么马云经常说，人要有梦想，说不定以后会实现了呢。</w:t>
      </w:r>
    </w:p>
    <w:p>
      <w:pPr>
        <w:ind w:left="0" w:right="0" w:firstLine="560"/>
        <w:spacing w:before="450" w:after="450" w:line="312" w:lineRule="auto"/>
      </w:pPr>
      <w:r>
        <w:rPr>
          <w:rFonts w:ascii="宋体" w:hAnsi="宋体" w:eastAsia="宋体" w:cs="宋体"/>
          <w:color w:val="000"/>
          <w:sz w:val="28"/>
          <w:szCs w:val="28"/>
        </w:rPr>
        <w:t xml:space="preserve">所以从这个角度上来说，村淘现在确实是处在一个可以用想象力来拉动现实的一个存在。而村淘最重要的拉动方式就是互联网，互联网可以让回乡创业的青年们包括我们村淘人的见识、视野、舞台变得更大。</w:t>
      </w:r>
    </w:p>
    <w:p>
      <w:pPr>
        <w:ind w:left="0" w:right="0" w:firstLine="560"/>
        <w:spacing w:before="450" w:after="450" w:line="312" w:lineRule="auto"/>
      </w:pPr>
      <w:r>
        <w:rPr>
          <w:rFonts w:ascii="宋体" w:hAnsi="宋体" w:eastAsia="宋体" w:cs="宋体"/>
          <w:color w:val="000"/>
          <w:sz w:val="28"/>
          <w:szCs w:val="28"/>
        </w:rPr>
        <w:t xml:space="preserve">在这个意义上我们可以展开想象，把村淘这个巨大的舞台跟有着巨大意愿创业的回乡青年们结合起来，它就能形成的巨大的充满想象力的力量。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2025-05-03T18:26:17+08:00</dcterms:created>
  <dcterms:modified xsi:type="dcterms:W3CDTF">2025-05-03T18:26:17+08:00</dcterms:modified>
</cp:coreProperties>
</file>

<file path=docProps/custom.xml><?xml version="1.0" encoding="utf-8"?>
<Properties xmlns="http://schemas.openxmlformats.org/officeDocument/2006/custom-properties" xmlns:vt="http://schemas.openxmlformats.org/officeDocument/2006/docPropsVTypes"/>
</file>