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钓鱼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古老而享受的活动，它不仅给人带来宁静与放松，还能让人与大自然更亲近。作为一位多年的钓鱼爱好者，我有幸能够体验到钓鱼的乐趣并不断总结经验与心得。下面是我对钓鱼的体会与心得的总结，希望对初次尝试钓鱼的朋友们有所帮助。</w:t>
      </w:r>
    </w:p>
    <w:p>
      <w:pPr>
        <w:ind w:left="0" w:right="0" w:firstLine="560"/>
        <w:spacing w:before="450" w:after="450" w:line="312" w:lineRule="auto"/>
      </w:pPr>
      <w:r>
        <w:rPr>
          <w:rFonts w:ascii="宋体" w:hAnsi="宋体" w:eastAsia="宋体" w:cs="宋体"/>
          <w:color w:val="000"/>
          <w:sz w:val="28"/>
          <w:szCs w:val="28"/>
        </w:rPr>
        <w:t xml:space="preserve">首先，选择好钓点是钓鱼的关键。一个好的钓点能够决定你的钓鱼结果。首先要考虑的是鱼的栖息特点。一般来说，鱼喜欢安静、有遮蔽物的地方，如水草丛生的池塘，岩石堆积下的深潭等。其次要考虑的是水域的水流情况。鱼往往喜欢水流缓慢的地方，因为那里相对容易觅食。最后要考虑的是天气状况。晴天时鱼可能会游到浅水区，而阴天时鱼可能会潜到深水区。因此，选好钓点非常重要。</w:t>
      </w:r>
    </w:p>
    <w:p>
      <w:pPr>
        <w:ind w:left="0" w:right="0" w:firstLine="560"/>
        <w:spacing w:before="450" w:after="450" w:line="312" w:lineRule="auto"/>
      </w:pPr>
      <w:r>
        <w:rPr>
          <w:rFonts w:ascii="宋体" w:hAnsi="宋体" w:eastAsia="宋体" w:cs="宋体"/>
          <w:color w:val="000"/>
          <w:sz w:val="28"/>
          <w:szCs w:val="28"/>
        </w:rPr>
        <w:t xml:space="preserve">其次，选择合适的钓具也是钓鱼成功的关键之一。在钓具方面，需要考虑的有钓竿、鱼线、鱼饵等。对于初学者来说，一把中等长度的钓竿足够应付大部分场景，而鱼线要选择合适的拉力，以防鱼儿在游动过程中挣断鱼线。另外，鱼饵的选择也非常重要。根据不同的鱼种，我们可以选择不同的鱼饵或者活饵。例如，对于喜欢腥味的鱼种，我们可以选择加入鱼泥或者虫子来吸引它们。</w:t>
      </w:r>
    </w:p>
    <w:p>
      <w:pPr>
        <w:ind w:left="0" w:right="0" w:firstLine="560"/>
        <w:spacing w:before="450" w:after="450" w:line="312" w:lineRule="auto"/>
      </w:pPr>
      <w:r>
        <w:rPr>
          <w:rFonts w:ascii="宋体" w:hAnsi="宋体" w:eastAsia="宋体" w:cs="宋体"/>
          <w:color w:val="000"/>
          <w:sz w:val="28"/>
          <w:szCs w:val="28"/>
        </w:rPr>
        <w:t xml:space="preserve">再次，掌握钓鱼技巧是保证钓鱼成功的重要因素。钓鱼虽然看似简单，但其中的技巧与技巧却不容忽视。首先要掌握好抛竿的技巧。抛竿时需要注意力的调整，力度的掌握以及掌握好投放目标位置。其次，要注意鱼咬钩时的反应。一般来说，鱼咬钩时钓竿会有明显的震动，这时候就需要迅速抬竿，这样才能确保鱼儿被勾住。最后，要掌握好收线的技巧。在鱼儿上钩后，要保持稳定的力度，缓慢地将鱼儿收回，这样能够有效地减少线弹断的风险。</w:t>
      </w:r>
    </w:p>
    <w:p>
      <w:pPr>
        <w:ind w:left="0" w:right="0" w:firstLine="560"/>
        <w:spacing w:before="450" w:after="450" w:line="312" w:lineRule="auto"/>
      </w:pPr>
      <w:r>
        <w:rPr>
          <w:rFonts w:ascii="宋体" w:hAnsi="宋体" w:eastAsia="宋体" w:cs="宋体"/>
          <w:color w:val="000"/>
          <w:sz w:val="28"/>
          <w:szCs w:val="28"/>
        </w:rPr>
        <w:t xml:space="preserve">然后，要注重饵料选择与使用。鱼在不同的季节、不同的水域和不同的气候下，对饵料的喜好也不尽相同。所以在选择饵料时，需要根据具体情况进行选择。例如，夏天的鱼一般喜欢吃昆虫类，而冬天的鱼则更喜欢食用小鱼类。此外，在使用饵料时，要掌握好用量，不要过多也不要过少。过多的饵料可能会把鱼儿吓走，而过少的饵料则容易使鱼吃饱不再上钩。因此，饵料的选择与使用要做到恰到好处。</w:t>
      </w:r>
    </w:p>
    <w:p>
      <w:pPr>
        <w:ind w:left="0" w:right="0" w:firstLine="560"/>
        <w:spacing w:before="450" w:after="450" w:line="312" w:lineRule="auto"/>
      </w:pPr>
      <w:r>
        <w:rPr>
          <w:rFonts w:ascii="宋体" w:hAnsi="宋体" w:eastAsia="宋体" w:cs="宋体"/>
          <w:color w:val="000"/>
          <w:sz w:val="28"/>
          <w:szCs w:val="28"/>
        </w:rPr>
        <w:t xml:space="preserve">最后，要保持耐心与专注。钓鱼是一项需要时间和耐心的活动。不论钓鱼高手还是初学者，在钓鱼过程中都可能面临到无法预料的困难。但是，只要保持耐心，相信付出会有回报，这时候成功就不会远离你。此外，钓鱼时也要保持专注，时刻注意观察水面、鱼线和钓竿，不要错过任何细微的动静。只有专注才能在第一时间反应并做出正确的处理，保证钓鱼的顺利进行。</w:t>
      </w:r>
    </w:p>
    <w:p>
      <w:pPr>
        <w:ind w:left="0" w:right="0" w:firstLine="560"/>
        <w:spacing w:before="450" w:after="450" w:line="312" w:lineRule="auto"/>
      </w:pPr>
      <w:r>
        <w:rPr>
          <w:rFonts w:ascii="宋体" w:hAnsi="宋体" w:eastAsia="宋体" w:cs="宋体"/>
          <w:color w:val="000"/>
          <w:sz w:val="28"/>
          <w:szCs w:val="28"/>
        </w:rPr>
        <w:t xml:space="preserve">总而言之，钓鱼是一项需要技巧、耐心和恒心的活动。只有不断总结经验，才能不断提高钓鱼技巧和水平。希望以上我对钓鱼的体会与心得的总结能对初学者有所帮助。祝愿大家都能在钓鱼中找到乐趣与享受。</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今年暑假，老爸带我回老家钓鱼。我们去的很早，河边一个人都没有，静静的，只听见河水潺潺的流水声。</w:t>
      </w:r>
    </w:p>
    <w:p>
      <w:pPr>
        <w:ind w:left="0" w:right="0" w:firstLine="560"/>
        <w:spacing w:before="450" w:after="450" w:line="312" w:lineRule="auto"/>
      </w:pPr>
      <w:r>
        <w:rPr>
          <w:rFonts w:ascii="宋体" w:hAnsi="宋体" w:eastAsia="宋体" w:cs="宋体"/>
          <w:color w:val="000"/>
          <w:sz w:val="28"/>
          <w:szCs w:val="28"/>
        </w:rPr>
        <w:t xml:space="preserve">样子，我看见漂子动了一下，我赶紧把鱼竿握在手里准备拉鱼，可是漂子怎么也不动。爸爸说可能是游过的鱼儿不小心撞到你的\'鱼线了，不要着急，放好鱼竿耐心点，会钓到鱼的，我极不情愿的放好鱼竿坐了下来。</w:t>
      </w:r>
    </w:p>
    <w:p>
      <w:pPr>
        <w:ind w:left="0" w:right="0" w:firstLine="560"/>
        <w:spacing w:before="450" w:after="450" w:line="312" w:lineRule="auto"/>
      </w:pPr>
      <w:r>
        <w:rPr>
          <w:rFonts w:ascii="宋体" w:hAnsi="宋体" w:eastAsia="宋体" w:cs="宋体"/>
          <w:color w:val="000"/>
          <w:sz w:val="28"/>
          <w:szCs w:val="28"/>
        </w:rPr>
        <w:t xml:space="preserve">又过了一阵，漂子动了一下，我心里在想：或许是那条鱼儿的尾巴撞着线了，管他呢。可是漂子一直在动，往水里面沉，漂子不见了消失在水面上，心里那个着急啊，怎么办呢?爸爸在一旁说：还不拉你等什么呢?我赶紧拉起鱼竿，只觉得鱼竿抖动的厉害，鱼儿拼命的往水里拽，我就拼命的往上提。这时候爸爸又开腔了，鱼儿在往下拉的时候你就不应该和它斗，你应该轻轻地往上扽扽鱼竿，等它累了你再拉。我照爸爸说的方法控制着渔具，任凭鱼儿在河里乱串。过了一会儿鱼竿抖动的不那么明显了，我往上一拉，呵，呵，呵好家伙，挺大的哈，爸爸在一旁微笑着点点头。</w:t>
      </w:r>
    </w:p>
    <w:p>
      <w:pPr>
        <w:ind w:left="0" w:right="0" w:firstLine="560"/>
        <w:spacing w:before="450" w:after="450" w:line="312" w:lineRule="auto"/>
      </w:pPr>
      <w:r>
        <w:rPr>
          <w:rFonts w:ascii="宋体" w:hAnsi="宋体" w:eastAsia="宋体" w:cs="宋体"/>
          <w:color w:val="000"/>
          <w:sz w:val="28"/>
          <w:szCs w:val="28"/>
        </w:rPr>
        <w:t xml:space="preserve">通过这次钓鱼我懂得了很重要的知识，做任何事情都不要心急，掌握客观的规律，你一定会成功的。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作为一个城市里长大的人，我从未接触过钓鱼这项活动。然而，最近我参加了一门钓鱼课程，并有机会亲身体验了这项传统的休闲娱乐活动。在钓鱼课结束后，我深感受益匪浅，收获颇多。下面我将分享一下我在钓鱼课中的心得体会。</w:t>
      </w:r>
    </w:p>
    <w:p>
      <w:pPr>
        <w:ind w:left="0" w:right="0" w:firstLine="560"/>
        <w:spacing w:before="450" w:after="450" w:line="312" w:lineRule="auto"/>
      </w:pPr>
      <w:r>
        <w:rPr>
          <w:rFonts w:ascii="宋体" w:hAnsi="宋体" w:eastAsia="宋体" w:cs="宋体"/>
          <w:color w:val="000"/>
          <w:sz w:val="28"/>
          <w:szCs w:val="28"/>
        </w:rPr>
        <w:t xml:space="preserve">第二段：关于耐心与细致的培养。</w:t>
      </w:r>
    </w:p>
    <w:p>
      <w:pPr>
        <w:ind w:left="0" w:right="0" w:firstLine="560"/>
        <w:spacing w:before="450" w:after="450" w:line="312" w:lineRule="auto"/>
      </w:pPr>
      <w:r>
        <w:rPr>
          <w:rFonts w:ascii="宋体" w:hAnsi="宋体" w:eastAsia="宋体" w:cs="宋体"/>
          <w:color w:val="000"/>
          <w:sz w:val="28"/>
          <w:szCs w:val="28"/>
        </w:rPr>
        <w:t xml:space="preserve">钓鱼是一项需要耐心和细致的活动。在实际操作中，我发现等待是钓鱼过程中不可或缺的一部分。每当我在等待鱼儿上钩时，时间仿佛变得缓慢无比。然而，正是这样的等待让我学会了耐心。钓鱼课还教会了我如何细致入微地处理鱼竿和鱼线。这些细节对钓鱼过程的成功与否至关重要，需要不断的练习和调整。通过钓鱼课，我明白了耐心与细致的重要性，并且将其运用到了生活的其他方面。</w:t>
      </w:r>
    </w:p>
    <w:p>
      <w:pPr>
        <w:ind w:left="0" w:right="0" w:firstLine="560"/>
        <w:spacing w:before="450" w:after="450" w:line="312" w:lineRule="auto"/>
      </w:pPr>
      <w:r>
        <w:rPr>
          <w:rFonts w:ascii="宋体" w:hAnsi="宋体" w:eastAsia="宋体" w:cs="宋体"/>
          <w:color w:val="000"/>
          <w:sz w:val="28"/>
          <w:szCs w:val="28"/>
        </w:rPr>
        <w:t xml:space="preserve">第三段：关于与大自然的连接。</w:t>
      </w:r>
    </w:p>
    <w:p>
      <w:pPr>
        <w:ind w:left="0" w:right="0" w:firstLine="560"/>
        <w:spacing w:before="450" w:after="450" w:line="312" w:lineRule="auto"/>
      </w:pPr>
      <w:r>
        <w:rPr>
          <w:rFonts w:ascii="宋体" w:hAnsi="宋体" w:eastAsia="宋体" w:cs="宋体"/>
          <w:color w:val="000"/>
          <w:sz w:val="28"/>
          <w:szCs w:val="28"/>
        </w:rPr>
        <w:t xml:space="preserve">钓鱼课让我有机会亲近大自然，感受到了大自然的神奇和美丽。在过程中，我常常观察水中的涟漪和鱼儿的姿态，也仰望着湖边的天空。这让我对大自然的生态系统和生物多样性有了更深入的了解。我开始关注鸟类的叫声和飞翔的姿势，也留意到了湖中不同种类的水生生物。感受大自然的鬼斧神工和生命的奇迹，并与之产生了一种特别的联系。</w:t>
      </w:r>
    </w:p>
    <w:p>
      <w:pPr>
        <w:ind w:left="0" w:right="0" w:firstLine="560"/>
        <w:spacing w:before="450" w:after="450" w:line="312" w:lineRule="auto"/>
      </w:pPr>
      <w:r>
        <w:rPr>
          <w:rFonts w:ascii="宋体" w:hAnsi="宋体" w:eastAsia="宋体" w:cs="宋体"/>
          <w:color w:val="000"/>
          <w:sz w:val="28"/>
          <w:szCs w:val="28"/>
        </w:rPr>
        <w:t xml:space="preserve">第四段：关于团队合作和交流。</w:t>
      </w:r>
    </w:p>
    <w:p>
      <w:pPr>
        <w:ind w:left="0" w:right="0" w:firstLine="560"/>
        <w:spacing w:before="450" w:after="450" w:line="312" w:lineRule="auto"/>
      </w:pPr>
      <w:r>
        <w:rPr>
          <w:rFonts w:ascii="宋体" w:hAnsi="宋体" w:eastAsia="宋体" w:cs="宋体"/>
          <w:color w:val="000"/>
          <w:sz w:val="28"/>
          <w:szCs w:val="28"/>
        </w:rPr>
        <w:t xml:space="preserve">在钓鱼课中，我认识了许多志同道合的伙伴，我们一同分享着喜悦与挫折。在努力等待鱼儿上钩的过程中，我们一起探讨着技巧和方法。我们分享自己的心得和经验，互相学习和帮助。这样的团队合作和交流对于个人的成长和进步非常重要。在团队中，我学会了倾听他人的建议和自我调整。通过与他人合作，我也认识到了每个人的价值和贡献，敬佩并尊重他人的不同思考方式。</w:t>
      </w:r>
    </w:p>
    <w:p>
      <w:pPr>
        <w:ind w:left="0" w:right="0" w:firstLine="560"/>
        <w:spacing w:before="450" w:after="450" w:line="312" w:lineRule="auto"/>
      </w:pPr>
      <w:r>
        <w:rPr>
          <w:rFonts w:ascii="宋体" w:hAnsi="宋体" w:eastAsia="宋体" w:cs="宋体"/>
          <w:color w:val="000"/>
          <w:sz w:val="28"/>
          <w:szCs w:val="28"/>
        </w:rPr>
        <w:t xml:space="preserve">第五段：关于放松身心和减压。</w:t>
      </w:r>
    </w:p>
    <w:p>
      <w:pPr>
        <w:ind w:left="0" w:right="0" w:firstLine="560"/>
        <w:spacing w:before="450" w:after="450" w:line="312" w:lineRule="auto"/>
      </w:pPr>
      <w:r>
        <w:rPr>
          <w:rFonts w:ascii="宋体" w:hAnsi="宋体" w:eastAsia="宋体" w:cs="宋体"/>
          <w:color w:val="000"/>
          <w:sz w:val="28"/>
          <w:szCs w:val="28"/>
        </w:rPr>
        <w:t xml:space="preserve">钓鱼是一项非常放松心情和减压的活动。在湖边等待鱼儿上钩的过程中，我逐渐将工作和压力抛诸脑后，全身心地投入到钓鱼的乐趣中去。这让我感到舒缓和平静。我不再焦虑和烦躁，而是沉浸在大自然的怀抱中，尽情享受着宁静的时刻。钓鱼课教会了我如何通过与大自然的亲密接触来平衡生活中的压力，为我的身心健康提供了一种有效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钓鱼课，我不仅学到了钓鱼技巧，更重要的是体验到了耐心、细致、与大自然的连接、团队合作和交流以及放松身心和减压的重要性。这些经验在我的人生中起着积极的作用。我相信，在未来的日子里，我将继续将这些课程中学到的理念融入到自己的生活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有幸同老师们一起到湖心岛钓鱼。一来到湖心岛，我就看见有许多垂钓的人正悠闲自若地坐在岸边，身中拿了一把钓竿。“哦，哦……”怎么回事?原来是鱼上钩了!这增加了我的自信心：别人能钓着鱼，我一定也能钓到。于是我飞快一般地跑过去，要了一根钓竿。</w:t>
      </w:r>
    </w:p>
    <w:p>
      <w:pPr>
        <w:ind w:left="0" w:right="0" w:firstLine="560"/>
        <w:spacing w:before="450" w:after="450" w:line="312" w:lineRule="auto"/>
      </w:pPr>
      <w:r>
        <w:rPr>
          <w:rFonts w:ascii="宋体" w:hAnsi="宋体" w:eastAsia="宋体" w:cs="宋体"/>
          <w:color w:val="000"/>
          <w:sz w:val="28"/>
          <w:szCs w:val="28"/>
        </w:rPr>
        <w:t xml:space="preserve">我先找了一个好地方，在钩子上放了一些鱼饵，再把钩子用力扔了出去，老师看见我的做法说：“钩子不能扔，要弹出去，再把竿子顺势放下。”我照老师的样子把钩子弹了出去。心想：鱼儿，鱼儿快来咬我的钩子吧!可是我等了很久，鱼儿却迟迟不来咬我的诱饵。我对妈妈说：“是不是鱼儿不给我面子。”妈妈笑了笑说：“你来试试看，钓鱼要耐心。”</w:t>
      </w:r>
    </w:p>
    <w:p>
      <w:pPr>
        <w:ind w:left="0" w:right="0" w:firstLine="560"/>
        <w:spacing w:before="450" w:after="450" w:line="312" w:lineRule="auto"/>
      </w:pPr>
      <w:r>
        <w:rPr>
          <w:rFonts w:ascii="宋体" w:hAnsi="宋体" w:eastAsia="宋体" w:cs="宋体"/>
          <w:color w:val="000"/>
          <w:sz w:val="28"/>
          <w:szCs w:val="28"/>
        </w:rPr>
        <w:t xml:space="preserve">听了妈妈的话，我决定再来一次。我把钩子用力甩了出去。不一会儿，诱饵消失得无影无踪了。“总算来了一条鱼。”我暗暗想，赶紧猛地一拉鱼竿，没想鱼没有钓着，却钓到了一团水草……我一次又一次挥动发酸的手臂，把钓线抛出去，但提出水面的却总是竹篮打水——一场空。</w:t>
      </w:r>
    </w:p>
    <w:p>
      <w:pPr>
        <w:ind w:left="0" w:right="0" w:firstLine="560"/>
        <w:spacing w:before="450" w:after="450" w:line="312" w:lineRule="auto"/>
      </w:pPr>
      <w:r>
        <w:rPr>
          <w:rFonts w:ascii="宋体" w:hAnsi="宋体" w:eastAsia="宋体" w:cs="宋体"/>
          <w:color w:val="000"/>
          <w:sz w:val="28"/>
          <w:szCs w:val="28"/>
        </w:rPr>
        <w:t xml:space="preserve">我望着妈妈，希望她能够帮助我。“再来一次!”这是她的答复。突然间，浮标动了动。“鱼来了。“我大叫一声，连忙用力地将鱼竿拉起来。我感到一股巨大的力量和我对持，突然间，那条大鱼挣开了钓子，向深水窜去。当我想起那一条大鱼逃之夭夭的情景，似乎在对我说：“哈哈哈，愚笨的人哪，你追得了我吗?”我就像泄了气的皮球，一整天闷闷不乐。</w:t>
      </w:r>
    </w:p>
    <w:p>
      <w:pPr>
        <w:ind w:left="0" w:right="0" w:firstLine="560"/>
        <w:spacing w:before="450" w:after="450" w:line="312" w:lineRule="auto"/>
      </w:pPr>
      <w:r>
        <w:rPr>
          <w:rFonts w:ascii="宋体" w:hAnsi="宋体" w:eastAsia="宋体" w:cs="宋体"/>
          <w:color w:val="000"/>
          <w:sz w:val="28"/>
          <w:szCs w:val="28"/>
        </w:rPr>
        <w:t xml:space="preserve">今天我品尝了钓鱼的乐趣。如果你也喜欢钓鱼，可以同我一起去湖心岛玩。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社交媒体的兴起，越来越多的人开始通过vlog分享自己的生活经历和兴趣爱好。而钓鱼作为一种古老而又具有魅力的娱乐活动，也开始逐渐进入人们的视野。越来越多的钓鱼爱好者开始通过vlog的形式展示自己的钓鱼心得和体会，吸引了一大批同好加入进来。在这篇文章中，我将分享一些我自己在vlog钓鱼过程中的心得体会。</w:t>
      </w:r>
    </w:p>
    <w:p>
      <w:pPr>
        <w:ind w:left="0" w:right="0" w:firstLine="560"/>
        <w:spacing w:before="450" w:after="450" w:line="312" w:lineRule="auto"/>
      </w:pPr>
      <w:r>
        <w:rPr>
          <w:rFonts w:ascii="宋体" w:hAnsi="宋体" w:eastAsia="宋体" w:cs="宋体"/>
          <w:color w:val="000"/>
          <w:sz w:val="28"/>
          <w:szCs w:val="28"/>
        </w:rPr>
        <w:t xml:space="preserve">第二段：钓鱼不仅仅是娱乐，更是与自然相融合的方式。</w:t>
      </w:r>
    </w:p>
    <w:p>
      <w:pPr>
        <w:ind w:left="0" w:right="0" w:firstLine="560"/>
        <w:spacing w:before="450" w:after="450" w:line="312" w:lineRule="auto"/>
      </w:pPr>
      <w:r>
        <w:rPr>
          <w:rFonts w:ascii="宋体" w:hAnsi="宋体" w:eastAsia="宋体" w:cs="宋体"/>
          <w:color w:val="000"/>
          <w:sz w:val="28"/>
          <w:szCs w:val="28"/>
        </w:rPr>
        <w:t xml:space="preserve">对我而言，钓鱼不仅仅是一种娱乐活动，更是一种与自然相融合的方式。在野外钓鱼的过程中，我常常可以感受到大自然的美丽和宁静。清晨的湖面上泛起的涟漪，微风拂过草地发出沙沙的声音，鱼儿跳出水面的身姿……这些都让我感到无比平静和舒适。通过vlog，我可以将这种美好的体验分享给更多的人，让他们也能够在忙碌的生活中感受到自然的魅力。</w:t>
      </w:r>
    </w:p>
    <w:p>
      <w:pPr>
        <w:ind w:left="0" w:right="0" w:firstLine="560"/>
        <w:spacing w:before="450" w:after="450" w:line="312" w:lineRule="auto"/>
      </w:pPr>
      <w:r>
        <w:rPr>
          <w:rFonts w:ascii="宋体" w:hAnsi="宋体" w:eastAsia="宋体" w:cs="宋体"/>
          <w:color w:val="000"/>
          <w:sz w:val="28"/>
          <w:szCs w:val="28"/>
        </w:rPr>
        <w:t xml:space="preserve">第三段：vlog钓鱼如何提高技巧和促进成长。</w:t>
      </w:r>
    </w:p>
    <w:p>
      <w:pPr>
        <w:ind w:left="0" w:right="0" w:firstLine="560"/>
        <w:spacing w:before="450" w:after="450" w:line="312" w:lineRule="auto"/>
      </w:pPr>
      <w:r>
        <w:rPr>
          <w:rFonts w:ascii="宋体" w:hAnsi="宋体" w:eastAsia="宋体" w:cs="宋体"/>
          <w:color w:val="000"/>
          <w:sz w:val="28"/>
          <w:szCs w:val="28"/>
        </w:rPr>
        <w:t xml:space="preserve">通过vlog记录钓鱼的过程，不仅可以让我回顾自己的技术，发现不足之处，还可以向观众学习其他钓鱼爱好者的技巧和经验。在vlog中，我会分享一些我使用的钓鱼工具和技术，还会介绍一些常见的鱼种和它们的习性。通过和观众的互动和交流，我不仅可以传递知识，还能够与其他同好一起探讨和分享钓鱼的乐趣。通过这种互动，我可以不断提高自己的技术水平，促进自身的成长。</w:t>
      </w:r>
    </w:p>
    <w:p>
      <w:pPr>
        <w:ind w:left="0" w:right="0" w:firstLine="560"/>
        <w:spacing w:before="450" w:after="450" w:line="312" w:lineRule="auto"/>
      </w:pPr>
      <w:r>
        <w:rPr>
          <w:rFonts w:ascii="宋体" w:hAnsi="宋体" w:eastAsia="宋体" w:cs="宋体"/>
          <w:color w:val="000"/>
          <w:sz w:val="28"/>
          <w:szCs w:val="28"/>
        </w:rPr>
        <w:t xml:space="preserve">第四段：vlog给予我的启示和反思。</w:t>
      </w:r>
    </w:p>
    <w:p>
      <w:pPr>
        <w:ind w:left="0" w:right="0" w:firstLine="560"/>
        <w:spacing w:before="450" w:after="450" w:line="312" w:lineRule="auto"/>
      </w:pPr>
      <w:r>
        <w:rPr>
          <w:rFonts w:ascii="宋体" w:hAnsi="宋体" w:eastAsia="宋体" w:cs="宋体"/>
          <w:color w:val="000"/>
          <w:sz w:val="28"/>
          <w:szCs w:val="28"/>
        </w:rPr>
        <w:t xml:space="preserve">通过vlog钓鱼的过程中，我得到了许多启示和反思。首先，钓鱼教会了我耐心和坚持。要想在钓鱼中取得好的收获，并不是简单的投钓下去就能得鱼，而是需要经过长时间的等待和不断尝试。这种耐心和坚持的品质不仅对钓鱼有益，也对我在其他方面的生活中有所帮助。其次，钓鱼也教会了我尊重自然的重要性。作为一个钓鱼者，我应该尽量减少对自然环境的破坏，并且要学会保护这片美丽的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vlog钓鱼，我不仅可以记录自己的钓鱼经历和体会，还可以与更多的钓鱼爱好者进行互动和交流。钓鱼的过程不仅可以增加娱乐和放松，在其中我们还能够从大自然中汲取灵感，提高自身的技巧水平，并且学会尊重和保护自然环境。vlog钓鱼给我带来了更多的收获和成长，我会继续坚持下去，并且与更多的人分享这份乐趣和感悟。</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这是一个秋高气爽、阳光明媚的日子，伯伯、阿姨和姐姐邀请我和弟弟、爷爷奶奶去西湖宾馆旁边的鱼塘钓鱼。</w:t>
      </w:r>
    </w:p>
    <w:p>
      <w:pPr>
        <w:ind w:left="0" w:right="0" w:firstLine="560"/>
        <w:spacing w:before="450" w:after="450" w:line="312" w:lineRule="auto"/>
      </w:pPr>
      <w:r>
        <w:rPr>
          <w:rFonts w:ascii="宋体" w:hAnsi="宋体" w:eastAsia="宋体" w:cs="宋体"/>
          <w:color w:val="000"/>
          <w:sz w:val="28"/>
          <w:szCs w:val="28"/>
        </w:rPr>
        <w:t xml:space="preserve">我一听说要去钓鱼，那个高兴劲啊，就甭提了!天刚亮，我就快速地穿好衣服，草草地吃了早饭，对奶奶敬了个队礼，说：“奶奶，我们快点出发吧!”逗得奶奶呵呵直笑。</w:t>
      </w:r>
    </w:p>
    <w:p>
      <w:pPr>
        <w:ind w:left="0" w:right="0" w:firstLine="560"/>
        <w:spacing w:before="450" w:after="450" w:line="312" w:lineRule="auto"/>
      </w:pPr>
      <w:r>
        <w:rPr>
          <w:rFonts w:ascii="宋体" w:hAnsi="宋体" w:eastAsia="宋体" w:cs="宋体"/>
          <w:color w:val="000"/>
          <w:sz w:val="28"/>
          <w:szCs w:val="28"/>
        </w:rPr>
        <w:t xml:space="preserve">到了西湖宾馆旁边，我们先去租鱼杆、买鱼饵，一切准备就绪，我们就迫不及待的.下钩了。爷爷动作最快，不到十分钟就钓了两条鱼了，而我和姐姐呢?一下就提杆，一动就拉线，结果连一条也没钓到。爷爷说：“钓鱼要有耐心，别着急，等鱼上钩后再快速提杆。”我们静下心来，最终被我拉上了一条不太小的草鱼。</w:t>
      </w:r>
    </w:p>
    <w:p>
      <w:pPr>
        <w:ind w:left="0" w:right="0" w:firstLine="560"/>
        <w:spacing w:before="450" w:after="450" w:line="312" w:lineRule="auto"/>
      </w:pPr>
      <w:r>
        <w:rPr>
          <w:rFonts w:ascii="宋体" w:hAnsi="宋体" w:eastAsia="宋体" w:cs="宋体"/>
          <w:color w:val="000"/>
          <w:sz w:val="28"/>
          <w:szCs w:val="28"/>
        </w:rPr>
        <w:t xml:space="preserve">姐姐也钓到了鱼，我们高兴得跳了起来。最搞笑的还要算姐姐了。只见她钓着，钓着，不知不觉就“扑通”一声，掉进水里去了。还好姐姐会游泳，不然可就“遭殃”啦……奶奶连忙把我们大家的背心都披在了姐姐的身上，但姐姐还是冻得直打哆嗦。唉，谁叫西湖里的水还真有点冷呢!</w:t>
      </w:r>
    </w:p>
    <w:p>
      <w:pPr>
        <w:ind w:left="0" w:right="0" w:firstLine="560"/>
        <w:spacing w:before="450" w:after="450" w:line="312" w:lineRule="auto"/>
      </w:pPr>
      <w:r>
        <w:rPr>
          <w:rFonts w:ascii="宋体" w:hAnsi="宋体" w:eastAsia="宋体" w:cs="宋体"/>
          <w:color w:val="000"/>
          <w:sz w:val="28"/>
          <w:szCs w:val="28"/>
        </w:rPr>
        <w:t xml:space="preserve">钓鱼结束了，我们满载而归。爷爷是我们的主将，钓得最多，一共有18条。哇，好多呀!奶奶钓了5条，我钓了2条，姐姐比我多一条，加起来一共有28条，怎么样，你也心动了吗?今天一天真是开心极了。</w:t>
      </w:r>
    </w:p>
    <w:p>
      <w:pPr>
        <w:ind w:left="0" w:right="0" w:firstLine="560"/>
        <w:spacing w:before="450" w:after="450" w:line="312" w:lineRule="auto"/>
      </w:pPr>
      <w:r>
        <w:rPr>
          <w:rFonts w:ascii="宋体" w:hAnsi="宋体" w:eastAsia="宋体" w:cs="宋体"/>
          <w:color w:val="000"/>
          <w:sz w:val="28"/>
          <w:szCs w:val="28"/>
        </w:rPr>
        <w:t xml:space="preserve">因为今天是中秋节，所以伯伯又请我们到饭店里去吃晚饭，我们一边吃一边说着钓鱼的事，钓鱼看看很简单，其实还蛮有学问的哩!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天钓鱼是一项艰巨的任务，常常被人们认为是不可能的任务。然而，经过多年的经验和探索，我发现在冬天钓鱼不仅是可能的，而且非常有趣。在这篇文章中，我将分享我在冬天钓鱼中获得的心得体会，以及一些我认为对于成功的冬季垂钓至关重要的技巧和策略。</w:t>
      </w:r>
    </w:p>
    <w:p>
      <w:pPr>
        <w:ind w:left="0" w:right="0" w:firstLine="560"/>
        <w:spacing w:before="450" w:after="450" w:line="312" w:lineRule="auto"/>
      </w:pPr>
      <w:r>
        <w:rPr>
          <w:rFonts w:ascii="宋体" w:hAnsi="宋体" w:eastAsia="宋体" w:cs="宋体"/>
          <w:color w:val="000"/>
          <w:sz w:val="28"/>
          <w:szCs w:val="28"/>
        </w:rPr>
        <w:t xml:space="preserve">第二段：选择正确的钓点（250字）。</w:t>
      </w:r>
    </w:p>
    <w:p>
      <w:pPr>
        <w:ind w:left="0" w:right="0" w:firstLine="560"/>
        <w:spacing w:before="450" w:after="450" w:line="312" w:lineRule="auto"/>
      </w:pPr>
      <w:r>
        <w:rPr>
          <w:rFonts w:ascii="宋体" w:hAnsi="宋体" w:eastAsia="宋体" w:cs="宋体"/>
          <w:color w:val="000"/>
          <w:sz w:val="28"/>
          <w:szCs w:val="28"/>
        </w:rPr>
        <w:t xml:space="preserve">寻找正确的钓点是取得成功的关键。冬天鱼儿通常会往较深、较暖的水域迁移，因此选择合适的钓点非常重要。我发现在冬天，湖泊或水库的中心位置往往比较适合钓鱼，因为那里通常水深较深，温度相对较暖。此外，靠近植物覆盖物的岸边也是理想的钓点，因为这些地方鱼类可以在遇到威胁时很快找到掩蔽。在选择钓点时，密切关注天气和水温的变化也是至关重要的。</w:t>
      </w:r>
    </w:p>
    <w:p>
      <w:pPr>
        <w:ind w:left="0" w:right="0" w:firstLine="560"/>
        <w:spacing w:before="450" w:after="450" w:line="312" w:lineRule="auto"/>
      </w:pPr>
      <w:r>
        <w:rPr>
          <w:rFonts w:ascii="宋体" w:hAnsi="宋体" w:eastAsia="宋体" w:cs="宋体"/>
          <w:color w:val="000"/>
          <w:sz w:val="28"/>
          <w:szCs w:val="28"/>
        </w:rPr>
        <w:t xml:space="preserve">第三段：选择适当的钓具和鱼饵（250字）。</w:t>
      </w:r>
    </w:p>
    <w:p>
      <w:pPr>
        <w:ind w:left="0" w:right="0" w:firstLine="560"/>
        <w:spacing w:before="450" w:after="450" w:line="312" w:lineRule="auto"/>
      </w:pPr>
      <w:r>
        <w:rPr>
          <w:rFonts w:ascii="宋体" w:hAnsi="宋体" w:eastAsia="宋体" w:cs="宋体"/>
          <w:color w:val="000"/>
          <w:sz w:val="28"/>
          <w:szCs w:val="28"/>
        </w:rPr>
        <w:t xml:space="preserve">冬天的钓鱼需要使用一些特殊的钓具和鱼饵。首先，选择合适的鱼竿和鱼线非常重要。一般来说，钓鱼竿应该选择相对较硬的，这样可以更好地感知到鱼儿的咬钩信号。钓线应该选择较细的，这样可以减小水中的阻力，提高咬钩的敏感度。其次，选择适当的鱼饵也是至关重要的。在冬天，鱼儿的食量较小，因此选择小型的鱼饵比较好，比如米粒、小虫或小鱼。此外，可以尝试加入一些鲜味诱饵，吸引更多的鱼类。</w:t>
      </w:r>
    </w:p>
    <w:p>
      <w:pPr>
        <w:ind w:left="0" w:right="0" w:firstLine="560"/>
        <w:spacing w:before="450" w:after="450" w:line="312" w:lineRule="auto"/>
      </w:pPr>
      <w:r>
        <w:rPr>
          <w:rFonts w:ascii="宋体" w:hAnsi="宋体" w:eastAsia="宋体" w:cs="宋体"/>
          <w:color w:val="000"/>
          <w:sz w:val="28"/>
          <w:szCs w:val="28"/>
        </w:rPr>
        <w:t xml:space="preserve">第四段：掌握正确的技巧和策略（300字）。</w:t>
      </w:r>
    </w:p>
    <w:p>
      <w:pPr>
        <w:ind w:left="0" w:right="0" w:firstLine="560"/>
        <w:spacing w:before="450" w:after="450" w:line="312" w:lineRule="auto"/>
      </w:pPr>
      <w:r>
        <w:rPr>
          <w:rFonts w:ascii="宋体" w:hAnsi="宋体" w:eastAsia="宋体" w:cs="宋体"/>
          <w:color w:val="000"/>
          <w:sz w:val="28"/>
          <w:szCs w:val="28"/>
        </w:rPr>
        <w:t xml:space="preserve">在冬天的钓鱼中，掌握正确的技巧和策略非常重要。首先，垂钓的时间应该选择在一天的温暖时间段，比如早上或傍晚。这段时间往往是鱼类活动频繁的时候。其次，投放鱼饵的位置也非常重要。在投放鱼饵时，应该尽量远离钓点，以免惊动鱼儿。之后，缓慢移动鱼饵，模拟鱼类的游动动作，吸引鱼类上钩。最后，要耐心等待。冬天的鱼类通常较为被动，可能需要更长的时间来咬钩。要保持耐心，不要急于抬竿，以免错过机会。</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冬天钓鱼虽然具有一定的挑战性，但只要我们掌握了正确的技巧和策略，就能够取得成功。选择合适的钓点，使用适当的钓具和鱼饵，并掌握正确的技巧和策略，都是至关重要的。此外，钓鱼也需要耐心和毅力，不要轻易放弃。通过与自然的亲密接触，我发现冬天钓鱼不仅是一种活动，更是一种对自然的理解和尊重。希望我的心得体会可以帮助到更多的钓鱼爱好者，一起享受冬天钓鱼的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国庆节是我国重要的节日之一，也是一年一度的长假期。作为一个热爱钓鱼的人，我选择在这个假期里去钓鱼。本文将分享我在国庆节钓鱼期间所得到的心得体会。</w:t>
      </w:r>
    </w:p>
    <w:p>
      <w:pPr>
        <w:ind w:left="0" w:right="0" w:firstLine="560"/>
        <w:spacing w:before="450" w:after="450" w:line="312" w:lineRule="auto"/>
      </w:pPr>
      <w:r>
        <w:rPr>
          <w:rFonts w:ascii="宋体" w:hAnsi="宋体" w:eastAsia="宋体" w:cs="宋体"/>
          <w:color w:val="000"/>
          <w:sz w:val="28"/>
          <w:szCs w:val="28"/>
        </w:rPr>
        <w:t xml:space="preserve">二、选择合适的钓点。</w:t>
      </w:r>
    </w:p>
    <w:p>
      <w:pPr>
        <w:ind w:left="0" w:right="0" w:firstLine="560"/>
        <w:spacing w:before="450" w:after="450" w:line="312" w:lineRule="auto"/>
      </w:pPr>
      <w:r>
        <w:rPr>
          <w:rFonts w:ascii="宋体" w:hAnsi="宋体" w:eastAsia="宋体" w:cs="宋体"/>
          <w:color w:val="000"/>
          <w:sz w:val="28"/>
          <w:szCs w:val="28"/>
        </w:rPr>
        <w:t xml:space="preserve">在国庆节这个长假期间，人们纷纷出行，选择一个合适的钓点显得尤为重要。我通过查阅钓鱼网站，咨询钓友们的推荐，最终选择了一个靠近山区、有人迹罕至的湖泊作为我的钓点。</w:t>
      </w:r>
    </w:p>
    <w:p>
      <w:pPr>
        <w:ind w:left="0" w:right="0" w:firstLine="560"/>
        <w:spacing w:before="450" w:after="450" w:line="312" w:lineRule="auto"/>
      </w:pPr>
      <w:r>
        <w:rPr>
          <w:rFonts w:ascii="宋体" w:hAnsi="宋体" w:eastAsia="宋体" w:cs="宋体"/>
          <w:color w:val="000"/>
          <w:sz w:val="28"/>
          <w:szCs w:val="28"/>
        </w:rPr>
        <w:t xml:space="preserve">选择这个钓点的理由有两个。首先，因为这个地方相对较为偏僻，人迹罕至，不会有其他垂钓者打扰我，能够获得相对较大的垂钓空间。其次，这个湖泊靠近山区，水质较好，对于鱼类栖息和繁衍生息的条件也相对较好。</w:t>
      </w:r>
    </w:p>
    <w:p>
      <w:pPr>
        <w:ind w:left="0" w:right="0" w:firstLine="560"/>
        <w:spacing w:before="450" w:after="450" w:line="312" w:lineRule="auto"/>
      </w:pPr>
      <w:r>
        <w:rPr>
          <w:rFonts w:ascii="宋体" w:hAnsi="宋体" w:eastAsia="宋体" w:cs="宋体"/>
          <w:color w:val="000"/>
          <w:sz w:val="28"/>
          <w:szCs w:val="28"/>
        </w:rPr>
        <w:t xml:space="preserve">三、合理的钓法选择。</w:t>
      </w:r>
    </w:p>
    <w:p>
      <w:pPr>
        <w:ind w:left="0" w:right="0" w:firstLine="560"/>
        <w:spacing w:before="450" w:after="450" w:line="312" w:lineRule="auto"/>
      </w:pPr>
      <w:r>
        <w:rPr>
          <w:rFonts w:ascii="宋体" w:hAnsi="宋体" w:eastAsia="宋体" w:cs="宋体"/>
          <w:color w:val="000"/>
          <w:sz w:val="28"/>
          <w:szCs w:val="28"/>
        </w:rPr>
        <w:t xml:space="preserve">选择合适的钓法是一个成功垂钓的关键。根据湖泊的特点和目标鱼类的习性，我决定采用漂钓的方式进行。漂钓是一种常用的垂钓方式，通过观察浮漂的浮沉变化来判断鱼儿的觅食情况，进而作出相应的动作。</w:t>
      </w:r>
    </w:p>
    <w:p>
      <w:pPr>
        <w:ind w:left="0" w:right="0" w:firstLine="560"/>
        <w:spacing w:before="450" w:after="450" w:line="312" w:lineRule="auto"/>
      </w:pPr>
      <w:r>
        <w:rPr>
          <w:rFonts w:ascii="宋体" w:hAnsi="宋体" w:eastAsia="宋体" w:cs="宋体"/>
          <w:color w:val="000"/>
          <w:sz w:val="28"/>
          <w:szCs w:val="28"/>
        </w:rPr>
        <w:t xml:space="preserve">在钓鱼之前，我针对这个湖泊的水域特点和目标鱼类的喜食习性做了详细的研究。我发现这个湖泊有大量的草鱼和鲫鱼，而它们喜欢聚集在湖的中心地带。因此，我选择在湖心钓位投放饵料，用漂钓方法进行垂钓。此外，考虑到湖泊水质清澈，我选择使用细线和小钩，增大钓鱼的成功率。</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垂钓是一项需要耐心和细致的运动。在国庆节的钓鱼过程中，我深刻体会到了耐心和细致的重要性。由于湖泊的水域相对较大，鱼儿也比较分散，所以在投放饵料后，我并没有立即获得鱼儿的咬钩反应。</w:t>
      </w:r>
    </w:p>
    <w:p>
      <w:pPr>
        <w:ind w:left="0" w:right="0" w:firstLine="560"/>
        <w:spacing w:before="450" w:after="450" w:line="312" w:lineRule="auto"/>
      </w:pPr>
      <w:r>
        <w:rPr>
          <w:rFonts w:ascii="宋体" w:hAnsi="宋体" w:eastAsia="宋体" w:cs="宋体"/>
          <w:color w:val="000"/>
          <w:sz w:val="28"/>
          <w:szCs w:val="28"/>
        </w:rPr>
        <w:t xml:space="preserve">然而，我并没有急躁，在享受钓鱼过程中充分享受湖景的美丽。我时不时地检查饵料是否被鱼儿吃掉，观察浮漂的浮沉变化。经过一段时间的等待，当浮漂出现明显的沉没时，我果断地收杆，以迅雷不及掩耳之势将鱼儿钓上岸边。</w:t>
      </w:r>
    </w:p>
    <w:p>
      <w:pPr>
        <w:ind w:left="0" w:right="0" w:firstLine="560"/>
        <w:spacing w:before="450" w:after="450" w:line="312" w:lineRule="auto"/>
      </w:pPr>
      <w:r>
        <w:rPr>
          <w:rFonts w:ascii="宋体" w:hAnsi="宋体" w:eastAsia="宋体" w:cs="宋体"/>
          <w:color w:val="000"/>
          <w:sz w:val="28"/>
          <w:szCs w:val="28"/>
        </w:rPr>
        <w:t xml:space="preserve">五、收获与心得。</w:t>
      </w:r>
    </w:p>
    <w:p>
      <w:pPr>
        <w:ind w:left="0" w:right="0" w:firstLine="560"/>
        <w:spacing w:before="450" w:after="450" w:line="312" w:lineRule="auto"/>
      </w:pPr>
      <w:r>
        <w:rPr>
          <w:rFonts w:ascii="宋体" w:hAnsi="宋体" w:eastAsia="宋体" w:cs="宋体"/>
          <w:color w:val="000"/>
          <w:sz w:val="28"/>
          <w:szCs w:val="28"/>
        </w:rPr>
        <w:t xml:space="preserve">通过这次国庆节期间的钓鱼体验，我不仅放松了身心，还获得了丰富的钓鱼知识。首先，在选择钓点和钓法时，要结合具体情况进行合理的选择，以提高垂钓的成功率。其次，在垂钓过程中要保持耐心和细致，享受钓鱼带来的乐趣，并不仅仅追求收获的数量。</w:t>
      </w:r>
    </w:p>
    <w:p>
      <w:pPr>
        <w:ind w:left="0" w:right="0" w:firstLine="560"/>
        <w:spacing w:before="450" w:after="450" w:line="312" w:lineRule="auto"/>
      </w:pPr>
      <w:r>
        <w:rPr>
          <w:rFonts w:ascii="宋体" w:hAnsi="宋体" w:eastAsia="宋体" w:cs="宋体"/>
          <w:color w:val="000"/>
          <w:sz w:val="28"/>
          <w:szCs w:val="28"/>
        </w:rPr>
        <w:t xml:space="preserve">最重要的是，钓鱼是一项与大自然亲近的活动。通过这次国庆节钓鱼期间的经历，我更加深刻地感受到了大自然的美妙和神奇。湖光山色、鸟语花香，与水中的鱼儿相伴，让我感受到了大自然的宁静与和谐。</w:t>
      </w:r>
    </w:p>
    <w:p>
      <w:pPr>
        <w:ind w:left="0" w:right="0" w:firstLine="560"/>
        <w:spacing w:before="450" w:after="450" w:line="312" w:lineRule="auto"/>
      </w:pPr>
      <w:r>
        <w:rPr>
          <w:rFonts w:ascii="宋体" w:hAnsi="宋体" w:eastAsia="宋体" w:cs="宋体"/>
          <w:color w:val="000"/>
          <w:sz w:val="28"/>
          <w:szCs w:val="28"/>
        </w:rPr>
        <w:t xml:space="preserve">总之，通过国庆节钓鱼期间的心得体会，让我更加深入地了解到了钓鱼的技法和意义。钓鱼不仅仅是一种娱乐方式，更是与大自然亲近、放松心灵的一种方式。这次钓鱼经历让我充分领略到了大自然的美妙与神秘，也让我更加热爱钓鱼这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2025-06-21T06:28:21+08:00</dcterms:created>
  <dcterms:modified xsi:type="dcterms:W3CDTF">2025-06-21T06:28:21+08:00</dcterms:modified>
</cp:coreProperties>
</file>

<file path=docProps/custom.xml><?xml version="1.0" encoding="utf-8"?>
<Properties xmlns="http://schemas.openxmlformats.org/officeDocument/2006/custom-properties" xmlns:vt="http://schemas.openxmlformats.org/officeDocument/2006/docPropsVTypes"/>
</file>