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最新生态文明建设的意义 生态文明建设浅谈心得体会(大全9篇)</w:t>
      </w:r>
      <w:bookmarkEnd w:id="1"/>
    </w:p>
    <w:p>
      <w:pPr>
        <w:jc w:val="center"/>
        <w:spacing w:before="0" w:after="450"/>
      </w:pPr>
      <w:r>
        <w:rPr>
          <w:rFonts w:ascii="Arial" w:hAnsi="Arial" w:eastAsia="Arial" w:cs="Arial"/>
          <w:color w:val="999999"/>
          <w:sz w:val="20"/>
          <w:szCs w:val="20"/>
        </w:rPr>
        <w:t xml:space="preserve">来源：网络  作者：情深意重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生态文明建设的意义篇一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生态文明建设的意义篇一</w:t>
      </w:r>
    </w:p>
    <w:p>
      <w:pPr>
        <w:ind w:left="0" w:right="0" w:firstLine="560"/>
        <w:spacing w:before="450" w:after="450" w:line="312" w:lineRule="auto"/>
      </w:pPr>
      <w:r>
        <w:rPr>
          <w:rFonts w:ascii="宋体" w:hAnsi="宋体" w:eastAsia="宋体" w:cs="宋体"/>
          <w:color w:val="000"/>
          <w:sz w:val="28"/>
          <w:szCs w:val="28"/>
        </w:rPr>
        <w:t xml:space="preserve">随着社会经济的高速发展和工业化的加速，我们的生态环境遭受着严重的破坏，这使得我们开始意识到需要建立一种新型的生态文明，这样才能保护我们生存的环境，让我们走向可持续发展的道路。在这个过程中，我深刻地体会到了许多思考和行动的重要性。</w:t>
      </w:r>
    </w:p>
    <w:p>
      <w:pPr>
        <w:ind w:left="0" w:right="0" w:firstLine="560"/>
        <w:spacing w:before="450" w:after="450" w:line="312" w:lineRule="auto"/>
      </w:pPr>
      <w:r>
        <w:rPr>
          <w:rFonts w:ascii="宋体" w:hAnsi="宋体" w:eastAsia="宋体" w:cs="宋体"/>
          <w:color w:val="000"/>
          <w:sz w:val="28"/>
          <w:szCs w:val="28"/>
        </w:rPr>
        <w:t xml:space="preserve">为什么要建设生态文明？当我们打开新闻看看外面的世界，会发现一片绿色的森林已经变成了一个混乱、互相竞争的城市，仔细看看自己的生活环境，可能也会有很多不如意的地方。同时提高生态文明建设水平的目的是为了促进经济、社会、环境的协调发展，使其达到可持续发展。这只有通过保护生态环境和促进绿色发展才能实现。</w:t>
      </w:r>
    </w:p>
    <w:p>
      <w:pPr>
        <w:ind w:left="0" w:right="0" w:firstLine="560"/>
        <w:spacing w:before="450" w:after="450" w:line="312" w:lineRule="auto"/>
      </w:pPr>
      <w:r>
        <w:rPr>
          <w:rFonts w:ascii="宋体" w:hAnsi="宋体" w:eastAsia="宋体" w:cs="宋体"/>
          <w:color w:val="000"/>
          <w:sz w:val="28"/>
          <w:szCs w:val="28"/>
        </w:rPr>
        <w:t xml:space="preserve">第二段：意识到生态破坏的现实。</w:t>
      </w:r>
    </w:p>
    <w:p>
      <w:pPr>
        <w:ind w:left="0" w:right="0" w:firstLine="560"/>
        <w:spacing w:before="450" w:after="450" w:line="312" w:lineRule="auto"/>
      </w:pPr>
      <w:r>
        <w:rPr>
          <w:rFonts w:ascii="宋体" w:hAnsi="宋体" w:eastAsia="宋体" w:cs="宋体"/>
          <w:color w:val="000"/>
          <w:sz w:val="28"/>
          <w:szCs w:val="28"/>
        </w:rPr>
        <w:t xml:space="preserve">在我们的生活中，经常可以看到许多不良的现象，比如工厂的排污、垃圾的乱扔等。这些都是导致生态环境恶化的直接原因，给我们带来了很多的不便和烦恼。我们每个人都要意识到生态环境的重要性，有责任与义务去改变这种现状。只有扭转这些不良倾向，才能让我们的环境变得更加美好。</w:t>
      </w:r>
    </w:p>
    <w:p>
      <w:pPr>
        <w:ind w:left="0" w:right="0" w:firstLine="560"/>
        <w:spacing w:before="450" w:after="450" w:line="312" w:lineRule="auto"/>
      </w:pPr>
      <w:r>
        <w:rPr>
          <w:rFonts w:ascii="宋体" w:hAnsi="宋体" w:eastAsia="宋体" w:cs="宋体"/>
          <w:color w:val="000"/>
          <w:sz w:val="28"/>
          <w:szCs w:val="28"/>
        </w:rPr>
        <w:t xml:space="preserve">在生态文明建设中，如何实现环境保护与经济发展的共赢，是一个关键的问题。一方面，我们需要通过建立一些制度和法律来加强对环境的保护；另一方面，我们也需要倡导更为健康的生活方式。比如减少能源的浪费、多乘坐公共交通、保护食品安全等方面的努力，都是非常重要的。</w:t>
      </w:r>
    </w:p>
    <w:p>
      <w:pPr>
        <w:ind w:left="0" w:right="0" w:firstLine="560"/>
        <w:spacing w:before="450" w:after="450" w:line="312" w:lineRule="auto"/>
      </w:pPr>
      <w:r>
        <w:rPr>
          <w:rFonts w:ascii="宋体" w:hAnsi="宋体" w:eastAsia="宋体" w:cs="宋体"/>
          <w:color w:val="000"/>
          <w:sz w:val="28"/>
          <w:szCs w:val="28"/>
        </w:rPr>
        <w:t xml:space="preserve">在这个过程中，我们需要不断推进解决当前环境问题的方案，比如发展绿色能源，推广绿色建筑等。同时，还要加强社会意识的提高，让公众更加懂得如何保护环境。对于每个人来说，从日常生活中小事做起，如养成垃圾分类、限制开车等习惯，都是贯彻生态文明的一次尝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当我们看到我们的环境变得越来越好时，我们会非常欣慰。我们越来越意识到，生态文明建设不仅是为了自己，也是为了我们的后代能够享受更好的环境。既然我们选择了建设生态文明，就应该立足小处着手，这样才能走向重要的一步。</w:t>
      </w:r>
    </w:p>
    <w:p>
      <w:pPr>
        <w:ind w:left="0" w:right="0" w:firstLine="560"/>
        <w:spacing w:before="450" w:after="450" w:line="312" w:lineRule="auto"/>
      </w:pPr>
      <w:r>
        <w:rPr>
          <w:rFonts w:ascii="宋体" w:hAnsi="宋体" w:eastAsia="宋体" w:cs="宋体"/>
          <w:color w:val="000"/>
          <w:sz w:val="28"/>
          <w:szCs w:val="28"/>
        </w:rPr>
        <w:t xml:space="preserve">总之，生态文明建设是一个长期而复杂的过程，需要我们每个人都积极地参与进来。只有我们立足当前、着眼未来，切实贯彻落实生态文明建设的相关政策，才能够共同创造一个自然与人类和谐共处的未来。</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生态文明建设的意义篇二</w:t>
      </w:r>
    </w:p>
    <w:p>
      <w:pPr>
        <w:ind w:left="0" w:right="0" w:firstLine="560"/>
        <w:spacing w:before="450" w:after="450" w:line="312" w:lineRule="auto"/>
      </w:pPr>
      <w:r>
        <w:rPr>
          <w:rFonts w:ascii="宋体" w:hAnsi="宋体" w:eastAsia="宋体" w:cs="宋体"/>
          <w:color w:val="000"/>
          <w:sz w:val="28"/>
          <w:szCs w:val="28"/>
        </w:rPr>
        <w:t xml:space="preserve">绿色在我们的映象中就是环保，可是又有多少人真正地领悟了这个词语、领悟了整个世界、领悟了这个自然。现在的人类琴棋书画样样精通，一样也不缺。又有谁会去珍惜身边的每一寸绿色呢。</w:t>
      </w:r>
    </w:p>
    <w:p>
      <w:pPr>
        <w:ind w:left="0" w:right="0" w:firstLine="560"/>
        <w:spacing w:before="450" w:after="450" w:line="312" w:lineRule="auto"/>
      </w:pPr>
      <w:r>
        <w:rPr>
          <w:rFonts w:ascii="宋体" w:hAnsi="宋体" w:eastAsia="宋体" w:cs="宋体"/>
          <w:color w:val="000"/>
          <w:sz w:val="28"/>
          <w:szCs w:val="28"/>
        </w:rPr>
        <w:t xml:space="preserve">我相信人类是非常热爱大自然的，不然怎么会充足地吮吸大地的乳汁——水。大自然接受了人类的热情，也同时地回馈给我们丰富的资源，可是人类在接受回馈后，就毫无节制地浪费本就稀有的水源。现在的母亲用仅存的乳汁，哺育着我们。我们为何还不引起重视，去节约用水呢。</w:t>
      </w:r>
    </w:p>
    <w:p>
      <w:pPr>
        <w:ind w:left="0" w:right="0" w:firstLine="560"/>
        <w:spacing w:before="450" w:after="450" w:line="312" w:lineRule="auto"/>
      </w:pPr>
      <w:r>
        <w:rPr>
          <w:rFonts w:ascii="宋体" w:hAnsi="宋体" w:eastAsia="宋体" w:cs="宋体"/>
          <w:color w:val="000"/>
          <w:sz w:val="28"/>
          <w:szCs w:val="28"/>
        </w:rPr>
        <w:t xml:space="preserve">与其用“骑”字，还不如用“踏”字。人类为了享受，为了过上奢华的生活，家家户户都改成了纯天然的木地板。这在人类看来微不足道的事情上，森林却遭受到了不少苦痛，可又有谁能领会呢。森林大片大片地减少。可人类并不认为树木值得同情，因为他们坚信自然是厚爱他们的`。</w:t>
      </w:r>
    </w:p>
    <w:p>
      <w:pPr>
        <w:ind w:left="0" w:right="0" w:firstLine="560"/>
        <w:spacing w:before="450" w:after="450" w:line="312" w:lineRule="auto"/>
      </w:pPr>
      <w:r>
        <w:rPr>
          <w:rFonts w:ascii="宋体" w:hAnsi="宋体" w:eastAsia="宋体" w:cs="宋体"/>
          <w:color w:val="000"/>
          <w:sz w:val="28"/>
          <w:szCs w:val="28"/>
        </w:rPr>
        <w:t xml:space="preserve">自然是钟情于人类的，厚爱于人类的，但那只是曾经。人类根本就不尊重自然，而自然却想到从前人类的热情，又余心不忍，她不禁簌簌落泪。可当她发现她的眼泪因人类的破坏变成了酸酸的，形成了酸雨，让更多的树木、花草凋零的时候，她知道她输了，她输的很彻底。她的同情没能让人类停止他们的罪行。</w:t>
      </w:r>
    </w:p>
    <w:p>
      <w:pPr>
        <w:ind w:left="0" w:right="0" w:firstLine="560"/>
        <w:spacing w:before="450" w:after="450" w:line="312" w:lineRule="auto"/>
      </w:pPr>
      <w:r>
        <w:rPr>
          <w:rFonts w:ascii="宋体" w:hAnsi="宋体" w:eastAsia="宋体" w:cs="宋体"/>
          <w:color w:val="000"/>
          <w:sz w:val="28"/>
          <w:szCs w:val="28"/>
        </w:rPr>
        <w:t xml:space="preserve">人类的种种行为，使自然已经失望了，人类的罪行已经无可赦免。当人类开始注意起自然对自己的态度变化时，用心去改正自己的错误，可又出现了多少高举着文明牌子的“文明人”做着不文明事。大自然早已看透了这些伪装，早已不再相信人类、厚爱人类了，早已化爱为恨了。</w:t>
      </w:r>
    </w:p>
    <w:p>
      <w:pPr>
        <w:ind w:left="0" w:right="0" w:firstLine="560"/>
        <w:spacing w:before="450" w:after="450" w:line="312" w:lineRule="auto"/>
      </w:pPr>
      <w:r>
        <w:rPr>
          <w:rFonts w:ascii="宋体" w:hAnsi="宋体" w:eastAsia="宋体" w:cs="宋体"/>
          <w:color w:val="000"/>
          <w:sz w:val="28"/>
          <w:szCs w:val="28"/>
        </w:rPr>
        <w:t xml:space="preserve">水在渐渐地枯竭，草也在慢慢地枯萎，就连风叶传来阵阵恶臭。人类啊。你们什么时候才能够觉悟，才能够真正地去爱护环境，创造绿色文明的环境。从现在开始，让我们不再去享受奢华，浪费物资，一起去珍惜身边每一寸绿色。</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生态文明建设的意义篇三</w:t>
      </w:r>
    </w:p>
    <w:p>
      <w:pPr>
        <w:ind w:left="0" w:right="0" w:firstLine="560"/>
        <w:spacing w:before="450" w:after="450" w:line="312" w:lineRule="auto"/>
      </w:pPr>
      <w:r>
        <w:rPr>
          <w:rFonts w:ascii="宋体" w:hAnsi="宋体" w:eastAsia="宋体" w:cs="宋体"/>
          <w:color w:val="000"/>
          <w:sz w:val="28"/>
          <w:szCs w:val="28"/>
        </w:rPr>
        <w:t xml:space="preserve">随着社会的快速发展和人们对环境问题的日益关注，生态文明建设成为了当今时代的重要任务之一。近年来，中国政府积极推动生态文明建设，取得了一系列的成就。在这个过程中，我深刻体会到了生态文明建设的重要性和迫切性。本文将从生态文明的内涵、建设的必要性、我国生态文明建设取得的成就、面临的挑战以及个人应该如何参与等五个方面，对生态文明建设进行综述，表达个人的心得体会。</w:t>
      </w:r>
    </w:p>
    <w:p>
      <w:pPr>
        <w:ind w:left="0" w:right="0" w:firstLine="560"/>
        <w:spacing w:before="450" w:after="450" w:line="312" w:lineRule="auto"/>
      </w:pPr>
      <w:r>
        <w:rPr>
          <w:rFonts w:ascii="宋体" w:hAnsi="宋体" w:eastAsia="宋体" w:cs="宋体"/>
          <w:color w:val="000"/>
          <w:sz w:val="28"/>
          <w:szCs w:val="28"/>
        </w:rPr>
        <w:t xml:space="preserve">首先，生态文明的内涵包含了人与自然和谐共生的理念。生态文明强调人类和自然的相互依存关系，强调人类在发展中必须尊重自然的规律，推行可持续发展的战略。通过促进人与自然的和谐共生，实现经济发展与生态环境保护之间的良性循环。生态文明的建设不仅仅是指保护环境，还包括了社会、经济和文化等各个方面的发展，以提高人民的生活质量和幸福感。</w:t>
      </w:r>
    </w:p>
    <w:p>
      <w:pPr>
        <w:ind w:left="0" w:right="0" w:firstLine="560"/>
        <w:spacing w:before="450" w:after="450" w:line="312" w:lineRule="auto"/>
      </w:pPr>
      <w:r>
        <w:rPr>
          <w:rFonts w:ascii="宋体" w:hAnsi="宋体" w:eastAsia="宋体" w:cs="宋体"/>
          <w:color w:val="000"/>
          <w:sz w:val="28"/>
          <w:szCs w:val="28"/>
        </w:rPr>
        <w:t xml:space="preserve">其次，生态文明建设的必要性无法忽视。我们生活在一个与环境密切相关的世界里，环境污染和资源浪费等问题已经严重威胁到了我们的生存和发展。如果不按照可持续发展理念进行调整和改革，我们将无法面对未来的挑战。生态文明建设是为了保护生态环境，提高人民的生活水平，实现可持续发展的目标。只有通过生态文明建设，我们才能实现经济发展和社会进步的可持续性。</w:t>
      </w:r>
    </w:p>
    <w:p>
      <w:pPr>
        <w:ind w:left="0" w:right="0" w:firstLine="560"/>
        <w:spacing w:before="450" w:after="450" w:line="312" w:lineRule="auto"/>
      </w:pPr>
      <w:r>
        <w:rPr>
          <w:rFonts w:ascii="宋体" w:hAnsi="宋体" w:eastAsia="宋体" w:cs="宋体"/>
          <w:color w:val="000"/>
          <w:sz w:val="28"/>
          <w:szCs w:val="28"/>
        </w:rPr>
        <w:t xml:space="preserve">再次，我国在生态文明建设方面取得了一系列的成就。中国政府高度重视生态文明建设，出台了一系列的政策和行动计划。通过推动能源革命、推动绿色低碳发展、加强大气污染治理、加强水资源保护等措施，我国环境状况得到了明显改善。例如，我国PM2.5浓度在过去几年中下降了20%以上，多个重点区域实现了空气质量改善。此外，我国在可再生能源利用和碳排放减少方面也取得了积极的成果。</w:t>
      </w:r>
    </w:p>
    <w:p>
      <w:pPr>
        <w:ind w:left="0" w:right="0" w:firstLine="560"/>
        <w:spacing w:before="450" w:after="450" w:line="312" w:lineRule="auto"/>
      </w:pPr>
      <w:r>
        <w:rPr>
          <w:rFonts w:ascii="宋体" w:hAnsi="宋体" w:eastAsia="宋体" w:cs="宋体"/>
          <w:color w:val="000"/>
          <w:sz w:val="28"/>
          <w:szCs w:val="28"/>
        </w:rPr>
        <w:t xml:space="preserve">然而，生态文明建设面临着许多挑战。尽管取得了一定的进步，但生态环境问题仍然比较突出，生态文明建设任务依然艰巨。例如，我国的水资源短缺、土壤污染问题严重。同时，我国依然面临着经济发展与环境保护的矛盾，如何在发展中平衡二者之间的关系仍然需要我们去努力。</w:t>
      </w:r>
    </w:p>
    <w:p>
      <w:pPr>
        <w:ind w:left="0" w:right="0" w:firstLine="560"/>
        <w:spacing w:before="450" w:after="450" w:line="312" w:lineRule="auto"/>
      </w:pPr>
      <w:r>
        <w:rPr>
          <w:rFonts w:ascii="宋体" w:hAnsi="宋体" w:eastAsia="宋体" w:cs="宋体"/>
          <w:color w:val="000"/>
          <w:sz w:val="28"/>
          <w:szCs w:val="28"/>
        </w:rPr>
        <w:t xml:space="preserve">最后，个人参与生态文明建设也是至关重要的。作为生态文明建设的主体，每个人都应该有自己的责任和角色。我们可以从自己做起，关注环境保护、节约能源、减少废物等方面，积极参与生态文明建设行动。此外，我们还应该学习相关的知识，增强环境保护意识，提高环境保护的能力。</w:t>
      </w:r>
    </w:p>
    <w:p>
      <w:pPr>
        <w:ind w:left="0" w:right="0" w:firstLine="560"/>
        <w:spacing w:before="450" w:after="450" w:line="312" w:lineRule="auto"/>
      </w:pPr>
      <w:r>
        <w:rPr>
          <w:rFonts w:ascii="宋体" w:hAnsi="宋体" w:eastAsia="宋体" w:cs="宋体"/>
          <w:color w:val="000"/>
          <w:sz w:val="28"/>
          <w:szCs w:val="28"/>
        </w:rPr>
        <w:t xml:space="preserve">总之，生态文明建设是一个全方位、全社会参与的系统工程。只有通过生态文明建设，我们才能实现可持续发展的目标，保护我们的地球家园。作为每个人，我们要积极参与其中，共同建设美丽中国。</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生态文明建设的意义篇四</w:t>
      </w:r>
    </w:p>
    <w:p>
      <w:pPr>
        <w:ind w:left="0" w:right="0" w:firstLine="560"/>
        <w:spacing w:before="450" w:after="450" w:line="312" w:lineRule="auto"/>
      </w:pPr>
      <w:r>
        <w:rPr>
          <w:rFonts w:ascii="宋体" w:hAnsi="宋体" w:eastAsia="宋体" w:cs="宋体"/>
          <w:color w:val="000"/>
          <w:sz w:val="28"/>
          <w:szCs w:val="28"/>
        </w:rPr>
        <w:t xml:space="preserve">以安徽省舒城县龙河口水库为例，生态文明是人类社会文明的一种形式，是社会物质文明、精神文明和政治文明在人与自然和社会关系上的具体体现。生态文明以人与自然关系和谐为主旨，在生产、生活过程中注重维系自然生态系统的和谐，追求自然——生态——经济——社会系统的关系协同进化，以最终实现人类社会可持续发展为目的，是人与社会进步的重要标志。环视今日中国，以科学发展观为指导、走科学发展之路，已成为全党和全国人民的共识。党的十七大报告首次把“生态文明”写进党的行动纲领，将生态建设放到了文明的高度，而后胡锦涛同志在十八大报告中提出，大力推进生态文明建设。他说道，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这是我们党科学发展、和谐发展理念的一次升华，说明我国对生态建设的认识越来越深入，也越来越重视。</w:t>
      </w:r>
    </w:p>
    <w:p>
      <w:pPr>
        <w:ind w:left="0" w:right="0" w:firstLine="560"/>
        <w:spacing w:before="450" w:after="450" w:line="312" w:lineRule="auto"/>
      </w:pPr>
      <w:r>
        <w:rPr>
          <w:rFonts w:ascii="宋体" w:hAnsi="宋体" w:eastAsia="宋体" w:cs="宋体"/>
          <w:color w:val="000"/>
          <w:sz w:val="28"/>
          <w:szCs w:val="28"/>
        </w:rPr>
        <w:t xml:space="preserve">舒城县位于安徽省中部偏西、大别山东麓。东邻庐江县，南界桐城市、潜山县，西接岳西县、霍山县，北毗六安市、合肥市。全县总面积202_平方千米。总人口102万人（20xx年末）。是皖江城市带承接产业转移示范区的前沿阵地和合肥经济圈内城市之一，也是安徽唯一一个国家级卫生县城。全县辖15个镇、6个乡，县政府驻城关镇，距省会合肥市54公里。西南为大别山余脉，最高点万佛山峰海拨1539米。山地面积约占全县52%。中部是丘陵岗区，丘陵面积约占全县20%。东部属冲积平原，最低点舒三海拨7米。畈区面积约占全县28%。杭埠河自西南流向东北，汇丰乐河，注入巢湖。龙河口水库为淠史杭灌区水源之一、舒城县属亚热带温润性季风气候区，年平均气温15.6℃，年平均降雨量约1100毫米。矿藏有金、银、铁、萤石、大理石、明矾石等；舒城县还是杉木、油茶、板栗等生产基地。合九铁路穿过东部，6条省道通达。丰乐河、杭埠河均可通航。建于汉初的七门堰，是著名的水利工程。</w:t>
      </w:r>
    </w:p>
    <w:p>
      <w:pPr>
        <w:ind w:left="0" w:right="0" w:firstLine="560"/>
        <w:spacing w:before="450" w:after="450" w:line="312" w:lineRule="auto"/>
      </w:pPr>
      <w:r>
        <w:rPr>
          <w:rFonts w:ascii="宋体" w:hAnsi="宋体" w:eastAsia="宋体" w:cs="宋体"/>
          <w:color w:val="000"/>
          <w:sz w:val="28"/>
          <w:szCs w:val="28"/>
        </w:rPr>
        <w:t xml:space="preserve">万佛山、万佛湖（即龙河口水库）为省级风景名胜区。舒城县位于安徽省中部、大别山东麓、巢湖之滨，江淮之间。东邻庐江县，南界桐城市、潜山县，西接岳西县、霍山县，北毗六安市、肥西县，距省会合肥市48公里。交通便捷，四通八达。全县地理概貌西高东低，人口分布西疏东密，经济状况西困东荣，自然格局呈现为“五山一水二分田，二分道路和庄园”，是一个山、丘、圩兼备，集山区、库区、老区、贫困区为一体的县份。西南为大别山余脉，山高岭大，林木葱茏，最高点万佛山峰海拨1539米。山地面积约占全县52%。中部是丘陵岗区，岗岭绵延，山丘起伏。丘陵面积约占全县20%。东部属冲积平原，阡陌交错，坦荡如砥，最低点舒三，海拨7米。畈区面积约占全县28%。全县总面积2100平方公里，人口102万（其中农业人口87万），总户数约30.8万户，辖21个乡镇、1个经济技术开发区，392个行政村。全县现有耕地67万亩，人均耕地0.7亩。山场面积153万亩，宜林面积127万亩，森林覆盖率43.8%.主要林区分布在西南山区。</w:t>
      </w:r>
    </w:p>
    <w:p>
      <w:pPr>
        <w:ind w:left="0" w:right="0" w:firstLine="560"/>
        <w:spacing w:before="450" w:after="450" w:line="312" w:lineRule="auto"/>
      </w:pPr>
      <w:r>
        <w:rPr>
          <w:rFonts w:ascii="宋体" w:hAnsi="宋体" w:eastAsia="宋体" w:cs="宋体"/>
          <w:color w:val="000"/>
          <w:sz w:val="28"/>
          <w:szCs w:val="28"/>
        </w:rPr>
        <w:t xml:space="preserve">龙河口水库，即现在的国家级aaaa风景区万佛湖，位于安徽舒城县万佛湖镇，原舒城县龙河镇内龙河口水库19xx年动工业兴建，19xx年建成受益，以后陆续兴建配套设施，19xx年最后竣工，历时十一个春秋。“修水库实现千年理想，锁蛟龙造福万代子孙”。它是舒城人民所书写的战恶龙、降旱魔的`煌煌历史篇章。这座水库大坝为“粘土心墙沙壳坝”，全长1000多米，海拔高度75.4米，总计完成土石方160万立方米，巍巍然耸立在龙河寨和栲栳山之间。令人惊叹的是，它完全是以人工肩挑手推的土法而筑成，堪列“世界之最”。见多识广的原联合国大坝委员会主席兰希先生，称赞龙河口水库大坝是一项“非常了不起的工程”,被联合国教科文组织誉为世界上最大的人工水坝。</w:t>
      </w:r>
    </w:p>
    <w:p>
      <w:pPr>
        <w:ind w:left="0" w:right="0" w:firstLine="560"/>
        <w:spacing w:before="450" w:after="450" w:line="312" w:lineRule="auto"/>
      </w:pPr>
      <w:r>
        <w:rPr>
          <w:rFonts w:ascii="宋体" w:hAnsi="宋体" w:eastAsia="宋体" w:cs="宋体"/>
          <w:color w:val="000"/>
          <w:sz w:val="28"/>
          <w:szCs w:val="28"/>
        </w:rPr>
        <w:t xml:space="preserve">发挥政策优势，优化投资环境。坚持用足用活旅游区内优惠政策，真正做到“封闭式管理”，以低门槛引人，积极创造宽松、优越的投资环境。大力改善景区道路、供水、供电、电信、公厕等基础配套设施，为投资商提供最大限度的方便和保障。认真做好投资项目申报、立项、征地、注册等“一站式”服务工作，完善服务体系，健全服务机制，努力提高服务质量。认真落实景区“一站式收费”制度和执法部门在旅游区实行“公示制”制度，坚决制止乱收费等不法行为，切实保护投资商的合法利益。加强社会治安综合治理，净化景区治安秩序，严厉打击各种违法犯罪行为和倾向，为投资商提供安全、舒心的环境。</w:t>
      </w:r>
    </w:p>
    <w:p>
      <w:pPr>
        <w:ind w:left="0" w:right="0" w:firstLine="560"/>
        <w:spacing w:before="450" w:after="450" w:line="312" w:lineRule="auto"/>
      </w:pPr>
      <w:r>
        <w:rPr>
          <w:rFonts w:ascii="宋体" w:hAnsi="宋体" w:eastAsia="宋体" w:cs="宋体"/>
          <w:color w:val="000"/>
          <w:sz w:val="28"/>
          <w:szCs w:val="28"/>
        </w:rPr>
        <w:t xml:space="preserve">正确引导投资导向，严格加强项目管理。按照总体规划的要求，积极提倡投资开发高起点、高品位、文化内涵丰富、创意独特的高质量、多层次旅游项目，支持和鼓励区域连片开发和牵动性项目。实行项目招商，坚持可持续发展战略，实行环保第一审批权制度。对所有开发项目严格执行环境影响评价和“三同时”制度。项目规划方案正式审批后，严格监督项目按照方案实施。坚决制止违反规划方案，擅自施工的违规、违章建设。</w:t>
      </w:r>
    </w:p>
    <w:p>
      <w:pPr>
        <w:ind w:left="0" w:right="0" w:firstLine="560"/>
        <w:spacing w:before="450" w:after="450" w:line="312" w:lineRule="auto"/>
      </w:pPr>
      <w:r>
        <w:rPr>
          <w:rFonts w:ascii="宋体" w:hAnsi="宋体" w:eastAsia="宋体" w:cs="宋体"/>
          <w:color w:val="000"/>
          <w:sz w:val="28"/>
          <w:szCs w:val="28"/>
        </w:rPr>
        <w:t xml:space="preserve">切实保护生态环境，确保资源永续利用。在项目的开发建设中，要求开发者按照环保有关法规的要求，避免破坏生态植被和自然环境，对己建的岛上景点项目实行达标治理。景区达标治理工程全面启动，污水综合治理工程进展较快。针对分散垂钓、污染环境的行为制定了专门的垂钓管理制度，实行定点、定时、限制钓具等措施，杜绝了新的污染源。</w:t>
      </w:r>
    </w:p>
    <w:p>
      <w:pPr>
        <w:ind w:left="0" w:right="0" w:firstLine="560"/>
        <w:spacing w:before="450" w:after="450" w:line="312" w:lineRule="auto"/>
      </w:pPr>
      <w:r>
        <w:rPr>
          <w:rFonts w:ascii="宋体" w:hAnsi="宋体" w:eastAsia="宋体" w:cs="宋体"/>
          <w:color w:val="000"/>
          <w:sz w:val="28"/>
          <w:szCs w:val="28"/>
        </w:rPr>
        <w:t xml:space="preserve">1、从传统产业到生态产业。</w:t>
      </w:r>
    </w:p>
    <w:p>
      <w:pPr>
        <w:ind w:left="0" w:right="0" w:firstLine="560"/>
        <w:spacing w:before="450" w:after="450" w:line="312" w:lineRule="auto"/>
      </w:pPr>
      <w:r>
        <w:rPr>
          <w:rFonts w:ascii="宋体" w:hAnsi="宋体" w:eastAsia="宋体" w:cs="宋体"/>
          <w:color w:val="000"/>
          <w:sz w:val="28"/>
          <w:szCs w:val="28"/>
        </w:rPr>
        <w:t xml:space="preserve">资源、环境相协调，实现可持续发展，实现经济社会和人与自然和谐发展。</w:t>
      </w:r>
    </w:p>
    <w:p>
      <w:pPr>
        <w:ind w:left="0" w:right="0" w:firstLine="560"/>
        <w:spacing w:before="450" w:after="450" w:line="312" w:lineRule="auto"/>
      </w:pPr>
      <w:r>
        <w:rPr>
          <w:rFonts w:ascii="宋体" w:hAnsi="宋体" w:eastAsia="宋体" w:cs="宋体"/>
          <w:color w:val="000"/>
          <w:sz w:val="28"/>
          <w:szCs w:val="28"/>
        </w:rPr>
        <w:t xml:space="preserve">2、动员全体人员参与生态文明。</w:t>
      </w:r>
    </w:p>
    <w:p>
      <w:pPr>
        <w:ind w:left="0" w:right="0" w:firstLine="560"/>
        <w:spacing w:before="450" w:after="450" w:line="312" w:lineRule="auto"/>
      </w:pPr>
      <w:r>
        <w:rPr>
          <w:rFonts w:ascii="宋体" w:hAnsi="宋体" w:eastAsia="宋体" w:cs="宋体"/>
          <w:color w:val="000"/>
          <w:sz w:val="28"/>
          <w:szCs w:val="28"/>
        </w:rPr>
        <w:t xml:space="preserve">加大媒体等传播载体的宣传和教育力度。连同“生态文明”的“四个文明”一起抓的新观念是我党对建设现代化国家认识的新升是科学发展观的新思维，是构建和谐社会战略性的新举措。我们应提倡政府和群众两头抓、两手都要硬，把建设资源节约型、环境友好型社会落实到每一个成员身上，落实到与人们息息相关的生活中。</w:t>
      </w:r>
    </w:p>
    <w:p>
      <w:pPr>
        <w:ind w:left="0" w:right="0" w:firstLine="560"/>
        <w:spacing w:before="450" w:after="450" w:line="312" w:lineRule="auto"/>
      </w:pPr>
      <w:r>
        <w:rPr>
          <w:rFonts w:ascii="宋体" w:hAnsi="宋体" w:eastAsia="宋体" w:cs="宋体"/>
          <w:color w:val="000"/>
          <w:sz w:val="28"/>
          <w:szCs w:val="28"/>
        </w:rPr>
        <w:t xml:space="preserve">树立正确的政绩观。进行生态文明建设，实现可持续发展，就是既要在合理开发和利用资源中求发展，又要在发展中保护环境，实现人与自然的高度和谐，实现人与自然的共荣共存。部要树立正确的政绩观，要坚持和落实科学发展观的正确导向，建立健全干部绩效考核体系。</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生态文明建设的意义篇五</w:t>
      </w:r>
    </w:p>
    <w:p>
      <w:pPr>
        <w:ind w:left="0" w:right="0" w:firstLine="560"/>
        <w:spacing w:before="450" w:after="450" w:line="312" w:lineRule="auto"/>
      </w:pPr>
      <w:r>
        <w:rPr>
          <w:rFonts w:ascii="宋体" w:hAnsi="宋体" w:eastAsia="宋体" w:cs="宋体"/>
          <w:color w:val="000"/>
          <w:sz w:val="28"/>
          <w:szCs w:val="28"/>
        </w:rPr>
        <w:t xml:space="preserve">近年来，生态文明建设已经成为我国社会发展的重要方向。从“生态环境是最大的民生”到“绿水青山就是金山银山”，生态文明建设一直引领着我国社会进步的风向。在参与和见证这一伟大事业的过程中，我深感生态文明建设对社会、经济和个人的重要作用。以下是我对生态文明建设的综述，以及在该过程中的心得体会。</w:t>
      </w:r>
    </w:p>
    <w:p>
      <w:pPr>
        <w:ind w:left="0" w:right="0" w:firstLine="560"/>
        <w:spacing w:before="450" w:after="450" w:line="312" w:lineRule="auto"/>
      </w:pPr>
      <w:r>
        <w:rPr>
          <w:rFonts w:ascii="宋体" w:hAnsi="宋体" w:eastAsia="宋体" w:cs="宋体"/>
          <w:color w:val="000"/>
          <w:sz w:val="28"/>
          <w:szCs w:val="28"/>
        </w:rPr>
        <w:t xml:space="preserve">生态文明建设是指在现代化的背景下，建设人与自然和谐共生的社会发展方式。生态文明建设的核心思想是绿色发展、循环发展、低碳发展和生态优先。生态文明建设的意义在于调整经济结构，优化资源配置，提高人民生活质量，保护生态环境。生态文明建设的目标是实现经济发展与环境保护的良性循环，建设美丽中国，让人民能够享受到良好的自然环境。</w:t>
      </w:r>
    </w:p>
    <w:p>
      <w:pPr>
        <w:ind w:left="0" w:right="0" w:firstLine="560"/>
        <w:spacing w:before="450" w:after="450" w:line="312" w:lineRule="auto"/>
      </w:pPr>
      <w:r>
        <w:rPr>
          <w:rFonts w:ascii="宋体" w:hAnsi="宋体" w:eastAsia="宋体" w:cs="宋体"/>
          <w:color w:val="000"/>
          <w:sz w:val="28"/>
          <w:szCs w:val="28"/>
        </w:rPr>
        <w:t xml:space="preserve">生态文明建设的内容丰富多样，主要包括节约资源、保护环境、推动绿色产业、实施生态修复等方面。在节约资源方面，我国大力推广能源资源的合理利用，发展节能产业和循环经济。在保护环境方面，我国加强环境监测和治理，加大对环境污染的惩治力度。在推动绿色产业方面，我国积极发展绿色能源、节能环保、新兴产业等，推动经济转型升级。在实施生态修复方面，我国大力推进退耕还林还草、水土保持、湿地保护等工作，恢复和改善生态环境。</w:t>
      </w:r>
    </w:p>
    <w:p>
      <w:pPr>
        <w:ind w:left="0" w:right="0" w:firstLine="560"/>
        <w:spacing w:before="450" w:after="450" w:line="312" w:lineRule="auto"/>
      </w:pPr>
      <w:r>
        <w:rPr>
          <w:rFonts w:ascii="宋体" w:hAnsi="宋体" w:eastAsia="宋体" w:cs="宋体"/>
          <w:color w:val="000"/>
          <w:sz w:val="28"/>
          <w:szCs w:val="28"/>
        </w:rPr>
        <w:t xml:space="preserve">生态文明建设的成果和成就已经得到了国内外的广泛认可。我国各地开展了大规模的生态修复工作，改善了水土流失、荒漠化等问题。我国在节能减排方面取得了显著成绩，成为全球最大的可再生能源生产国。我国在环境保护法律法规的制定和实施上有了很大的突破，环境治理水平不断提高。这些成果和成就为我国经济的可持续发展提供了坚实的保障。</w:t>
      </w:r>
    </w:p>
    <w:p>
      <w:pPr>
        <w:ind w:left="0" w:right="0" w:firstLine="560"/>
        <w:spacing w:before="450" w:after="450" w:line="312" w:lineRule="auto"/>
      </w:pPr>
      <w:r>
        <w:rPr>
          <w:rFonts w:ascii="宋体" w:hAnsi="宋体" w:eastAsia="宋体" w:cs="宋体"/>
          <w:color w:val="000"/>
          <w:sz w:val="28"/>
          <w:szCs w:val="28"/>
        </w:rPr>
        <w:t xml:space="preserve">然而，生态文明建设仍然面临着一些挑战和困难。生态环境问题仍然比较突出，大气污染、水污染等问题依然存在。一些地方的环境治理力度不够，环境破坏现象仍然时有发生。在生态修复方面，不乏一些盲目行动和治标不治本的现象。同时，生态文明建设需要深入人心，提高人民群众对环境保护的意识和行动。</w:t>
      </w:r>
    </w:p>
    <w:p>
      <w:pPr>
        <w:ind w:left="0" w:right="0" w:firstLine="560"/>
        <w:spacing w:before="450" w:after="450" w:line="312" w:lineRule="auto"/>
      </w:pPr>
      <w:r>
        <w:rPr>
          <w:rFonts w:ascii="宋体" w:hAnsi="宋体" w:eastAsia="宋体" w:cs="宋体"/>
          <w:color w:val="000"/>
          <w:sz w:val="28"/>
          <w:szCs w:val="28"/>
        </w:rPr>
        <w:t xml:space="preserve">第五段：对于个人的启示和体会。</w:t>
      </w:r>
    </w:p>
    <w:p>
      <w:pPr>
        <w:ind w:left="0" w:right="0" w:firstLine="560"/>
        <w:spacing w:before="450" w:after="450" w:line="312" w:lineRule="auto"/>
      </w:pPr>
      <w:r>
        <w:rPr>
          <w:rFonts w:ascii="宋体" w:hAnsi="宋体" w:eastAsia="宋体" w:cs="宋体"/>
          <w:color w:val="000"/>
          <w:sz w:val="28"/>
          <w:szCs w:val="28"/>
        </w:rPr>
        <w:t xml:space="preserve">作为一个普通公民，我为我国的生态文明建设感到自豪。在日常生活中，我尽量选择绿色、环保的生活方式，节约资源，减少垃圾产生。我也积极参与各种环保活动，宣传环保知识，带动身边的人一起行动起来。通过个人的努力，我深信，生态文明建设必定能够取得更大的成就，我们的环境将变得更加美好。</w:t>
      </w:r>
    </w:p>
    <w:p>
      <w:pPr>
        <w:ind w:left="0" w:right="0" w:firstLine="560"/>
        <w:spacing w:before="450" w:after="450" w:line="312" w:lineRule="auto"/>
      </w:pPr>
      <w:r>
        <w:rPr>
          <w:rFonts w:ascii="宋体" w:hAnsi="宋体" w:eastAsia="宋体" w:cs="宋体"/>
          <w:color w:val="000"/>
          <w:sz w:val="28"/>
          <w:szCs w:val="28"/>
        </w:rPr>
        <w:t xml:space="preserve">通过对生态文明建设的综述，我深切体会到生态文明建设的重要性和影响。我们每一个人都应该积极投身到生态文明建设中，共同为我们的美丽中国贡献自己的力量。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生态文明建设的意义篇六</w:t>
      </w:r>
    </w:p>
    <w:p>
      <w:pPr>
        <w:ind w:left="0" w:right="0" w:firstLine="560"/>
        <w:spacing w:before="450" w:after="450" w:line="312" w:lineRule="auto"/>
      </w:pPr>
      <w:r>
        <w:rPr>
          <w:rFonts w:ascii="宋体" w:hAnsi="宋体" w:eastAsia="宋体" w:cs="宋体"/>
          <w:color w:val="000"/>
          <w:sz w:val="28"/>
          <w:szCs w:val="28"/>
        </w:rPr>
        <w:t xml:space="preserve">随着人们对环境问题日益重视，我国也提出了“生态文明建设”的战略目标。为了使青少年树立正确的环保意识，学校开设了“生态文明建设”课程。在学习这门课程的过程中，我深深感受到了保护环境的重要性，并认识到了自己在环保方面应承担的责任。以下是我的课后心得体会。</w:t>
      </w:r>
    </w:p>
    <w:p>
      <w:pPr>
        <w:ind w:left="0" w:right="0" w:firstLine="560"/>
        <w:spacing w:before="450" w:after="450" w:line="312" w:lineRule="auto"/>
      </w:pPr>
      <w:r>
        <w:rPr>
          <w:rFonts w:ascii="宋体" w:hAnsi="宋体" w:eastAsia="宋体" w:cs="宋体"/>
          <w:color w:val="000"/>
          <w:sz w:val="28"/>
          <w:szCs w:val="28"/>
        </w:rPr>
        <w:t xml:space="preserve">第一段：了解生态文明的背景和意义。</w:t>
      </w:r>
    </w:p>
    <w:p>
      <w:pPr>
        <w:ind w:left="0" w:right="0" w:firstLine="560"/>
        <w:spacing w:before="450" w:after="450" w:line="312" w:lineRule="auto"/>
      </w:pPr>
      <w:r>
        <w:rPr>
          <w:rFonts w:ascii="宋体" w:hAnsi="宋体" w:eastAsia="宋体" w:cs="宋体"/>
          <w:color w:val="000"/>
          <w:sz w:val="28"/>
          <w:szCs w:val="28"/>
        </w:rPr>
        <w:t xml:space="preserve">在课堂上，老师为我们介绍了什么是生态文明，以及生态文明建设的必要性。我了解到，生态文明建设是党的十八大提出的一项战略任务，旨在推动全面建设社会主义现代化国家和实现人与自然和谐共生。生态文明建设的核心是要改变人类对自然资源利用的方式，保持生态平衡，建设绿色低碳的社会环境。了解背景和意义有助于我更好地把握学习重点。</w:t>
      </w:r>
    </w:p>
    <w:p>
      <w:pPr>
        <w:ind w:left="0" w:right="0" w:firstLine="560"/>
        <w:spacing w:before="450" w:after="450" w:line="312" w:lineRule="auto"/>
      </w:pPr>
      <w:r>
        <w:rPr>
          <w:rFonts w:ascii="宋体" w:hAnsi="宋体" w:eastAsia="宋体" w:cs="宋体"/>
          <w:color w:val="000"/>
          <w:sz w:val="28"/>
          <w:szCs w:val="28"/>
        </w:rPr>
        <w:t xml:space="preserve">第二段：认识生态资源的重要性。</w:t>
      </w:r>
    </w:p>
    <w:p>
      <w:pPr>
        <w:ind w:left="0" w:right="0" w:firstLine="560"/>
        <w:spacing w:before="450" w:after="450" w:line="312" w:lineRule="auto"/>
      </w:pPr>
      <w:r>
        <w:rPr>
          <w:rFonts w:ascii="宋体" w:hAnsi="宋体" w:eastAsia="宋体" w:cs="宋体"/>
          <w:color w:val="000"/>
          <w:sz w:val="28"/>
          <w:szCs w:val="28"/>
        </w:rPr>
        <w:t xml:space="preserve">自然资源的枯竭是人类面临的严峻挑战之一。在课堂上，老师为我们讲解了各种自然资源的分布、生态系统的平衡和多样性等知识，让我深刻认识到自然资源的重要性。我意识到，每个人都应该把节约用水、节约用电、垃圾分类等生活方式落到实处，力争减小对生态环境的破坏，并参与到生态文明建设的实践中。</w:t>
      </w:r>
    </w:p>
    <w:p>
      <w:pPr>
        <w:ind w:left="0" w:right="0" w:firstLine="560"/>
        <w:spacing w:before="450" w:after="450" w:line="312" w:lineRule="auto"/>
      </w:pPr>
      <w:r>
        <w:rPr>
          <w:rFonts w:ascii="宋体" w:hAnsi="宋体" w:eastAsia="宋体" w:cs="宋体"/>
          <w:color w:val="000"/>
          <w:sz w:val="28"/>
          <w:szCs w:val="28"/>
        </w:rPr>
        <w:t xml:space="preserve">生态文明建设需要每个人的积极参与和努力，而成功的案例能够给我们提供宝贵的经验和启示。在课堂上，老师介绍了国内外典型的生态文明建设成功案例，如深圳的城市生态文明示范区、芬兰的环保政策等。这些案例让我明白，实现生态文明建设需要全社会的合作，从国家层面到个体行为中的每一个细节都需要倡导自然保护、环境友好。</w:t>
      </w:r>
    </w:p>
    <w:p>
      <w:pPr>
        <w:ind w:left="0" w:right="0" w:firstLine="560"/>
        <w:spacing w:before="450" w:after="450" w:line="312" w:lineRule="auto"/>
      </w:pPr>
      <w:r>
        <w:rPr>
          <w:rFonts w:ascii="宋体" w:hAnsi="宋体" w:eastAsia="宋体" w:cs="宋体"/>
          <w:color w:val="000"/>
          <w:sz w:val="28"/>
          <w:szCs w:val="28"/>
        </w:rPr>
        <w:t xml:space="preserve">第四段：培养环境保护意识的重要性。</w:t>
      </w:r>
    </w:p>
    <w:p>
      <w:pPr>
        <w:ind w:left="0" w:right="0" w:firstLine="560"/>
        <w:spacing w:before="450" w:after="450" w:line="312" w:lineRule="auto"/>
      </w:pPr>
      <w:r>
        <w:rPr>
          <w:rFonts w:ascii="宋体" w:hAnsi="宋体" w:eastAsia="宋体" w:cs="宋体"/>
          <w:color w:val="000"/>
          <w:sz w:val="28"/>
          <w:szCs w:val="28"/>
        </w:rPr>
        <w:t xml:space="preserve">在生态文明建设的过程中，个人的环保意识是至关重要的。个人的环保行为可以积累起来形成整个社会的环保氛围，反之，破坏环境的行为也会极大地加剧环境污染。因此，学习生态文明建设的课程使我更加深刻地认识到个人的环保行为的重要性。通过生活中点滴的环保行为，可以传递给他人正确的环保观念，让环保意识逐渐成为社会共识。</w:t>
      </w:r>
    </w:p>
    <w:p>
      <w:pPr>
        <w:ind w:left="0" w:right="0" w:firstLine="560"/>
        <w:spacing w:before="450" w:after="450" w:line="312" w:lineRule="auto"/>
      </w:pPr>
      <w:r>
        <w:rPr>
          <w:rFonts w:ascii="宋体" w:hAnsi="宋体" w:eastAsia="宋体" w:cs="宋体"/>
          <w:color w:val="000"/>
          <w:sz w:val="28"/>
          <w:szCs w:val="28"/>
        </w:rPr>
        <w:t xml:space="preserve">学习不仅追求知识，更要落实行动。有了学习环保知识和形成环保观念，我认为我们要在具体实践中努力，践行生态文明建设。比如，我们可以尝试不买一次性餐具，减少浪费和污染，多乘坐公交车、地铁或骑自行车，减少机动车污染，投入到社区环保组织中去，参与校园环保行动等。有了行动，我们才能将所学知识转化为实际的贡献，引领大家一起参与生态文明建设的进程。</w:t>
      </w:r>
    </w:p>
    <w:p>
      <w:pPr>
        <w:ind w:left="0" w:right="0" w:firstLine="560"/>
        <w:spacing w:before="450" w:after="450" w:line="312" w:lineRule="auto"/>
      </w:pPr>
      <w:r>
        <w:rPr>
          <w:rFonts w:ascii="宋体" w:hAnsi="宋体" w:eastAsia="宋体" w:cs="宋体"/>
          <w:color w:val="000"/>
          <w:sz w:val="28"/>
          <w:szCs w:val="28"/>
        </w:rPr>
        <w:t xml:space="preserve">总之，在学习“生态文明建设”课程的过程中，我了解到了生态文明的背景和意义，认识到了自然资源的重要性，学习了生态文明建设中的成功案例，深化了环保意识，同时也认识到了自己应尽的责任，我们必须有实际行动让生态文明建设理念在生活中得到体现。我会在今后的生活和学习中，以实际行动践行环保理念，积极参与到生态文明建设的实践中，为推动生态文明建设注入一份青春的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生态文明建设的意义篇七</w:t>
      </w:r>
    </w:p>
    <w:p>
      <w:pPr>
        <w:ind w:left="0" w:right="0" w:firstLine="560"/>
        <w:spacing w:before="450" w:after="450" w:line="312" w:lineRule="auto"/>
      </w:pPr>
      <w:r>
        <w:rPr>
          <w:rFonts w:ascii="宋体" w:hAnsi="宋体" w:eastAsia="宋体" w:cs="宋体"/>
          <w:color w:val="000"/>
          <w:sz w:val="28"/>
          <w:szCs w:val="28"/>
        </w:rPr>
        <w:t xml:space="preserve">未来的海洋是什么样的呢？我常常在猜想。</w:t>
      </w:r>
    </w:p>
    <w:p>
      <w:pPr>
        <w:ind w:left="0" w:right="0" w:firstLine="560"/>
        <w:spacing w:before="450" w:after="450" w:line="312" w:lineRule="auto"/>
      </w:pPr>
      <w:r>
        <w:rPr>
          <w:rFonts w:ascii="宋体" w:hAnsi="宋体" w:eastAsia="宋体" w:cs="宋体"/>
          <w:color w:val="000"/>
          <w:sz w:val="28"/>
          <w:szCs w:val="28"/>
        </w:rPr>
        <w:t xml:space="preserve">现在，随着人口和工业的不断发展和增加。陆地上，可供人类生存和发展的空间逐步缩小，这该怎么办的？科学家们一致认为，海洋是人类21世纪的希望。</w:t>
      </w:r>
    </w:p>
    <w:p>
      <w:pPr>
        <w:ind w:left="0" w:right="0" w:firstLine="560"/>
        <w:spacing w:before="450" w:after="450" w:line="312" w:lineRule="auto"/>
      </w:pPr>
      <w:r>
        <w:rPr>
          <w:rFonts w:ascii="宋体" w:hAnsi="宋体" w:eastAsia="宋体" w:cs="宋体"/>
          <w:color w:val="000"/>
          <w:sz w:val="28"/>
          <w:szCs w:val="28"/>
        </w:rPr>
        <w:t xml:space="preserve">这样，只有建造海底“世界”是最好的选择。在海底建造城市，即可以扩大生存环境，还可以美化地球。</w:t>
      </w:r>
    </w:p>
    <w:p>
      <w:pPr>
        <w:ind w:left="0" w:right="0" w:firstLine="560"/>
        <w:spacing w:before="450" w:after="450" w:line="312" w:lineRule="auto"/>
      </w:pPr>
      <w:r>
        <w:rPr>
          <w:rFonts w:ascii="宋体" w:hAnsi="宋体" w:eastAsia="宋体" w:cs="宋体"/>
          <w:color w:val="000"/>
          <w:sz w:val="28"/>
          <w:szCs w:val="28"/>
        </w:rPr>
        <w:t xml:space="preserve">用不了多久，海底城市就完工了。大家拿着行李包排队进“海底城市”。</w:t>
      </w:r>
    </w:p>
    <w:p>
      <w:pPr>
        <w:ind w:left="0" w:right="0" w:firstLine="560"/>
        <w:spacing w:before="450" w:after="450" w:line="312" w:lineRule="auto"/>
      </w:pPr>
      <w:r>
        <w:rPr>
          <w:rFonts w:ascii="宋体" w:hAnsi="宋体" w:eastAsia="宋体" w:cs="宋体"/>
          <w:color w:val="000"/>
          <w:sz w:val="28"/>
          <w:szCs w:val="28"/>
        </w:rPr>
        <w:t xml:space="preserve">到了海边，一道长长的且透明的隧道变出现在了人们眼前。这个隧道口留在地面上，其余部分则是在海中，一直延伸到海底城市，因此，这是通往海底城市的必经之路。当人们进去后，都惊讶万分。还看上去十分凶猛，但水中却十分温和。小鱼小虾自由自在的在水中嬉戏，觅食；一个海藻被水冲来，在水中轻舞。越是往里景色越美。</w:t>
      </w:r>
    </w:p>
    <w:p>
      <w:pPr>
        <w:ind w:left="0" w:right="0" w:firstLine="560"/>
        <w:spacing w:before="450" w:after="450" w:line="312" w:lineRule="auto"/>
      </w:pPr>
      <w:r>
        <w:rPr>
          <w:rFonts w:ascii="宋体" w:hAnsi="宋体" w:eastAsia="宋体" w:cs="宋体"/>
          <w:color w:val="000"/>
          <w:sz w:val="28"/>
          <w:szCs w:val="28"/>
        </w:rPr>
        <w:t xml:space="preserve">乘坐急速飞船，不到十分钟的时候就来到了海底城市。城市外面有一个透明的玻璃罩，可以看到海底迷人的景色，还可以防止一些大鱼的攻击。海底城市和陆地上的城市差不多。都有高楼大厦，繁华的街道，医院、商厦、车辆、宠物、树木，差不多陆地上有地海底都有。</w:t>
      </w:r>
    </w:p>
    <w:p>
      <w:pPr>
        <w:ind w:left="0" w:right="0" w:firstLine="560"/>
        <w:spacing w:before="450" w:after="450" w:line="312" w:lineRule="auto"/>
      </w:pPr>
      <w:r>
        <w:rPr>
          <w:rFonts w:ascii="宋体" w:hAnsi="宋体" w:eastAsia="宋体" w:cs="宋体"/>
          <w:color w:val="000"/>
          <w:sz w:val="28"/>
          <w:szCs w:val="28"/>
        </w:rPr>
        <w:t xml:space="preserve">当你玩累了，就可以透过玻璃罩，看到海底美丽的景色。一群群色彩斑斓的小鱼摆动着彩尾自在的游来游去；绿色的水草随波摆动；五颜六色的珊瑚把大海装点得分外美丽；海豚在水中不是的翻腾嬉戏……海底的景色真是美丽呀！人们在心底赞叹到。</w:t>
      </w:r>
    </w:p>
    <w:p>
      <w:pPr>
        <w:ind w:left="0" w:right="0" w:firstLine="560"/>
        <w:spacing w:before="450" w:after="450" w:line="312" w:lineRule="auto"/>
      </w:pPr>
      <w:r>
        <w:rPr>
          <w:rFonts w:ascii="宋体" w:hAnsi="宋体" w:eastAsia="宋体" w:cs="宋体"/>
          <w:color w:val="000"/>
          <w:sz w:val="28"/>
          <w:szCs w:val="28"/>
        </w:rPr>
        <w:t xml:space="preserve">海底城市也许真的是未来。</w:t>
      </w:r>
    </w:p>
    <w:p>
      <w:pPr>
        <w:ind w:left="0" w:right="0" w:firstLine="560"/>
        <w:spacing w:before="450" w:after="450" w:line="312" w:lineRule="auto"/>
      </w:pPr>
      <w:r>
        <w:rPr>
          <w:rFonts w:ascii="宋体" w:hAnsi="宋体" w:eastAsia="宋体" w:cs="宋体"/>
          <w:color w:val="000"/>
          <w:sz w:val="28"/>
          <w:szCs w:val="28"/>
        </w:rPr>
        <w:t xml:space="preserve">人类居住的理想场所。我一定要实现这个美好的心愿！</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生态文明建设的意义篇八</w:t>
      </w:r>
    </w:p>
    <w:p>
      <w:pPr>
        <w:ind w:left="0" w:right="0" w:firstLine="560"/>
        <w:spacing w:before="450" w:after="450" w:line="312" w:lineRule="auto"/>
      </w:pPr>
      <w:r>
        <w:rPr>
          <w:rFonts w:ascii="宋体" w:hAnsi="宋体" w:eastAsia="宋体" w:cs="宋体"/>
          <w:color w:val="000"/>
          <w:sz w:val="28"/>
          <w:szCs w:val="28"/>
        </w:rPr>
        <w:t xml:space="preserve">近年来，随着人口的不断增长和城市化的加速发展，人们对自然环境的破坏日益加剧，生态环境问题日益凸显。为了保护自然环境，建设美丽中国，构建可持续的发展模式，生态文明成为了当前发展的主要方向。为此，在大学汲取生态文明建设的知识，开展了生态文明建设课程学习，并在课程学习之后，对生态文明建设有了更深刻的认识和理解。</w:t>
      </w:r>
    </w:p>
    <w:p>
      <w:pPr>
        <w:ind w:left="0" w:right="0" w:firstLine="560"/>
        <w:spacing w:before="450" w:after="450" w:line="312" w:lineRule="auto"/>
      </w:pPr>
      <w:r>
        <w:rPr>
          <w:rFonts w:ascii="宋体" w:hAnsi="宋体" w:eastAsia="宋体" w:cs="宋体"/>
          <w:color w:val="000"/>
          <w:sz w:val="28"/>
          <w:szCs w:val="28"/>
        </w:rPr>
        <w:t xml:space="preserve">经过学习，我们了解到生态文明建设是指以社会经济发展为根本目的，以生态文明制度为基础，以生态文明价值为指导，实现经济社会发展与生态环境相协调、相促进的一种发展。而实现生态文明建设最重要的是要提高人们的生态意识，让人们认识到生态环境是人类赖以生存的物质基础，是使人类得以持久发展的重要条件。</w:t>
      </w:r>
    </w:p>
    <w:p>
      <w:pPr>
        <w:ind w:left="0" w:right="0" w:firstLine="560"/>
        <w:spacing w:before="450" w:after="450" w:line="312" w:lineRule="auto"/>
      </w:pPr>
      <w:r>
        <w:rPr>
          <w:rFonts w:ascii="宋体" w:hAnsi="宋体" w:eastAsia="宋体" w:cs="宋体"/>
          <w:color w:val="000"/>
          <w:sz w:val="28"/>
          <w:szCs w:val="28"/>
        </w:rPr>
        <w:t xml:space="preserve">第二段：对环境保护的认识。</w:t>
      </w:r>
    </w:p>
    <w:p>
      <w:pPr>
        <w:ind w:left="0" w:right="0" w:firstLine="560"/>
        <w:spacing w:before="450" w:after="450" w:line="312" w:lineRule="auto"/>
      </w:pPr>
      <w:r>
        <w:rPr>
          <w:rFonts w:ascii="宋体" w:hAnsi="宋体" w:eastAsia="宋体" w:cs="宋体"/>
          <w:color w:val="000"/>
          <w:sz w:val="28"/>
          <w:szCs w:val="28"/>
        </w:rPr>
        <w:t xml:space="preserve">环境是我们赖以生存的根本，生态文明建设从环境保护的方面入手，建设环境友好型社会，并将其融入到各个方面的社会经济活动之中。其中，环境管理是重要的一环，通过加强环境法制建设、完善环境监管体系、不断提高环境管理效率，保障人民群众身体健康和环境的长远发展。</w:t>
      </w:r>
    </w:p>
    <w:p>
      <w:pPr>
        <w:ind w:left="0" w:right="0" w:firstLine="560"/>
        <w:spacing w:before="450" w:after="450" w:line="312" w:lineRule="auto"/>
      </w:pPr>
      <w:r>
        <w:rPr>
          <w:rFonts w:ascii="宋体" w:hAnsi="宋体" w:eastAsia="宋体" w:cs="宋体"/>
          <w:color w:val="000"/>
          <w:sz w:val="28"/>
          <w:szCs w:val="28"/>
        </w:rPr>
        <w:t xml:space="preserve">第三段：资源的有效利用。</w:t>
      </w:r>
    </w:p>
    <w:p>
      <w:pPr>
        <w:ind w:left="0" w:right="0" w:firstLine="560"/>
        <w:spacing w:before="450" w:after="450" w:line="312" w:lineRule="auto"/>
      </w:pPr>
      <w:r>
        <w:rPr>
          <w:rFonts w:ascii="宋体" w:hAnsi="宋体" w:eastAsia="宋体" w:cs="宋体"/>
          <w:color w:val="000"/>
          <w:sz w:val="28"/>
          <w:szCs w:val="28"/>
        </w:rPr>
        <w:t xml:space="preserve">利用资源，不但能满足人们的日常生活需求，更能为生态绿色发展夯实牢固的基础。全社会必须积极拓展清洁低碳能源，在能源利用方面建立以资源优化利用、节约能源为导向的新型能源体系，同时采取措施鼓励个人和企业使用清洁能源，发挥能源在推动生态文明建设中的支撑和保障作用。</w:t>
      </w:r>
    </w:p>
    <w:p>
      <w:pPr>
        <w:ind w:left="0" w:right="0" w:firstLine="560"/>
        <w:spacing w:before="450" w:after="450" w:line="312" w:lineRule="auto"/>
      </w:pPr>
      <w:r>
        <w:rPr>
          <w:rFonts w:ascii="宋体" w:hAnsi="宋体" w:eastAsia="宋体" w:cs="宋体"/>
          <w:color w:val="000"/>
          <w:sz w:val="28"/>
          <w:szCs w:val="28"/>
        </w:rPr>
        <w:t xml:space="preserve">第四段：践行绿色发展理念。</w:t>
      </w:r>
    </w:p>
    <w:p>
      <w:pPr>
        <w:ind w:left="0" w:right="0" w:firstLine="560"/>
        <w:spacing w:before="450" w:after="450" w:line="312" w:lineRule="auto"/>
      </w:pPr>
      <w:r>
        <w:rPr>
          <w:rFonts w:ascii="宋体" w:hAnsi="宋体" w:eastAsia="宋体" w:cs="宋体"/>
          <w:color w:val="000"/>
          <w:sz w:val="28"/>
          <w:szCs w:val="28"/>
        </w:rPr>
        <w:t xml:space="preserve">从生活中入手，践行绿色低碳的生活方式，对生态文明建设非常重要。鼓励人们采用可持续的低碳能源，大力推动绿色出行，鼓励节能、节水、减少污染排放。同时，政府采取有效措施，推动废物资源化、减少污染的排放，推广环保技术、绿色物质及环保产业，加强国际环境合作。</w:t>
      </w:r>
    </w:p>
    <w:p>
      <w:pPr>
        <w:ind w:left="0" w:right="0" w:firstLine="560"/>
        <w:spacing w:before="450" w:after="450" w:line="312" w:lineRule="auto"/>
      </w:pPr>
      <w:r>
        <w:rPr>
          <w:rFonts w:ascii="宋体" w:hAnsi="宋体" w:eastAsia="宋体" w:cs="宋体"/>
          <w:color w:val="000"/>
          <w:sz w:val="28"/>
          <w:szCs w:val="28"/>
        </w:rPr>
        <w:t xml:space="preserve">个人对于生态文明建设也有着重要的责任义务。作为有意识、有良知的人类，应该积极响应国家号召，投身到生态文明建设中，与政府共同推进生态建设，实现环境友好型社会的共同目标。我们要推动低碳生活方式的发展，告别浪费、排泄、破坏等不负责任的恶劣行为，消除滥开车、乱扔垃圾等不文明行为，真正把生态文明建设融入到我们的个人生活中。</w:t>
      </w:r>
    </w:p>
    <w:p>
      <w:pPr>
        <w:ind w:left="0" w:right="0" w:firstLine="560"/>
        <w:spacing w:before="450" w:after="450" w:line="312" w:lineRule="auto"/>
      </w:pPr>
      <w:r>
        <w:rPr>
          <w:rFonts w:ascii="宋体" w:hAnsi="宋体" w:eastAsia="宋体" w:cs="宋体"/>
          <w:color w:val="000"/>
          <w:sz w:val="28"/>
          <w:szCs w:val="28"/>
        </w:rPr>
        <w:t xml:space="preserve">结语：人类与环境共生，生态文明建设是可持续发展的重要方向。做好生态文明建设任务，不仅需要把握发展总局势，牢牢居于政策论述和法律规范的高度，更需要把生态文明发展的理念融入到人民群众的生活中，共同行动。只有从自己做起，以实际行动推动生态文明建设，才能让环境更美丽、社会更进步，让人民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生态文明建设的意义篇九</w:t>
      </w:r>
    </w:p>
    <w:p>
      <w:pPr>
        <w:ind w:left="0" w:right="0" w:firstLine="560"/>
        <w:spacing w:before="450" w:after="450" w:line="312" w:lineRule="auto"/>
      </w:pPr>
      <w:r>
        <w:rPr>
          <w:rFonts w:ascii="宋体" w:hAnsi="宋体" w:eastAsia="宋体" w:cs="宋体"/>
          <w:color w:val="000"/>
          <w:sz w:val="28"/>
          <w:szCs w:val="28"/>
        </w:rPr>
        <w:t xml:space="preserve">专业：小学教育。</w:t>
      </w:r>
    </w:p>
    <w:p>
      <w:pPr>
        <w:ind w:left="0" w:right="0" w:firstLine="560"/>
        <w:spacing w:before="450" w:after="450" w:line="312" w:lineRule="auto"/>
      </w:pPr>
      <w:r>
        <w:rPr>
          <w:rFonts w:ascii="宋体" w:hAnsi="宋体" w:eastAsia="宋体" w:cs="宋体"/>
          <w:color w:val="000"/>
          <w:sz w:val="28"/>
          <w:szCs w:val="28"/>
        </w:rPr>
        <w:t xml:space="preserve">班级：b1104。</w:t>
      </w:r>
    </w:p>
    <w:p>
      <w:pPr>
        <w:ind w:left="0" w:right="0" w:firstLine="560"/>
        <w:spacing w:before="450" w:after="450" w:line="312" w:lineRule="auto"/>
      </w:pPr>
      <w:r>
        <w:rPr>
          <w:rFonts w:ascii="宋体" w:hAnsi="宋体" w:eastAsia="宋体" w:cs="宋体"/>
          <w:color w:val="000"/>
          <w:sz w:val="28"/>
          <w:szCs w:val="28"/>
        </w:rPr>
        <w:t xml:space="preserve">姓名：葛兰。</w:t>
      </w:r>
    </w:p>
    <w:p>
      <w:pPr>
        <w:ind w:left="0" w:right="0" w:firstLine="560"/>
        <w:spacing w:before="450" w:after="450" w:line="312" w:lineRule="auto"/>
      </w:pPr>
      <w:r>
        <w:rPr>
          <w:rFonts w:ascii="宋体" w:hAnsi="宋体" w:eastAsia="宋体" w:cs="宋体"/>
          <w:color w:val="000"/>
          <w:sz w:val="28"/>
          <w:szCs w:val="28"/>
        </w:rPr>
        <w:t xml:space="preserve">学号：1311110405。</w:t>
      </w:r>
    </w:p>
    <w:p>
      <w:pPr>
        <w:ind w:left="0" w:right="0" w:firstLine="560"/>
        <w:spacing w:before="450" w:after="450" w:line="312" w:lineRule="auto"/>
      </w:pPr>
      <w:r>
        <w:rPr>
          <w:rFonts w:ascii="宋体" w:hAnsi="宋体" w:eastAsia="宋体" w:cs="宋体"/>
          <w:color w:val="000"/>
          <w:sz w:val="28"/>
          <w:szCs w:val="28"/>
        </w:rPr>
        <w:t xml:space="preserve">党的十七大报告首次提出建设生态文明，强调要“共同呵护人类赖以生存的地球家园”。党的十八大报告首次独篇论述——大力推进生态文明建设，把生态文明建设放在突出地位，融入经济建设、政治建设、文化建设、社会建设各个方面和全过程，努力建设美丽中国，实现中华民族永续发展。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人类社会正处于由工业文明迈向新文明的转型期。人类社会经历了四个时期：原始文明即蓝色文明、农业文明即黄色文明、工业文明即黑色文明、生态文明即绿色文明。十八大报告指出“努力走向社会主义生态文明新时代”。人类文明经历了中国的快速发展遭遇了资源和环境的巨大压力和代价。党的十八大报告指出：“面对资源约束趋紧、环境污染严重、生态系统退化的严峻形势，必须树立尊重自然、顺应自然、保护自然的生态文明理念。”资源约束趋紧主要体现在水资源约束、土地资源约束、能源供应约束上，环境污染严重主要体现在大气污染、水污染、垃圾污染上，生态系统退化主要体现在土地荒漠化和沙尘暴问题上、水土流失问题、生物多样性破坏问题上。中国跨越式发展付出的沉重的代价：资源匮乏之重，环境破坏之大，家园毁坏之广。如果不加快推进生态文明建设将——导致资源支撑不住，环境容纳不下，社会承受不起，可持续发展难以维系。转变经济发展方式需要理念上的一场革命。人与自然的关系从原始文明的敬畏自然、崇拜自然，农业文明的依赖自然、顺应自然，到工业文明的征服自然、改造自然。面对如此情形，国家不得不大力倡导加强生态文明建设——追求人与自然和谐。</w:t>
      </w:r>
    </w:p>
    <w:p>
      <w:pPr>
        <w:ind w:left="0" w:right="0" w:firstLine="560"/>
        <w:spacing w:before="450" w:after="450" w:line="312" w:lineRule="auto"/>
      </w:pPr>
      <w:r>
        <w:rPr>
          <w:rFonts w:ascii="宋体" w:hAnsi="宋体" w:eastAsia="宋体" w:cs="宋体"/>
          <w:color w:val="000"/>
          <w:sz w:val="28"/>
          <w:szCs w:val="28"/>
        </w:rPr>
        <w:t xml:space="preserve">二、生态文明建设的重大意义党的十八大以来，以习近平同志为核心的党中央站在战略和全局的高度，对生态文明建设和生态环境保护提出一系列新思想新论断新要求，为努力建设美丽中国，实现中华民族永续发展，走向社会主义生态文明新时代，指明了前进方向和实现路径。</w:t>
      </w:r>
    </w:p>
    <w:p>
      <w:pPr>
        <w:ind w:left="0" w:right="0" w:firstLine="560"/>
        <w:spacing w:before="450" w:after="450" w:line="312" w:lineRule="auto"/>
      </w:pPr>
      <w:r>
        <w:rPr>
          <w:rFonts w:ascii="宋体" w:hAnsi="宋体" w:eastAsia="宋体" w:cs="宋体"/>
          <w:color w:val="000"/>
          <w:sz w:val="28"/>
          <w:szCs w:val="28"/>
        </w:rPr>
        <w:t xml:space="preserve">习近平同志指出，建设生态文明，关系人民福祉，关乎民族未来。他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这些重要论断，深刻阐释了推进生态文明建设的重大意义，表明了我们党加强生态文明建设的坚定意志和坚强决心。生态文明建设是经济持续健康发展的关键保障。生态文明建设是民意所在民心所向。生态文明建设是党提高执政能力的重要体现。</w:t>
      </w:r>
    </w:p>
    <w:p>
      <w:pPr>
        <w:ind w:left="0" w:right="0" w:firstLine="560"/>
        <w:spacing w:before="450" w:after="450" w:line="312" w:lineRule="auto"/>
      </w:pPr>
      <w:r>
        <w:rPr>
          <w:rFonts w:ascii="宋体" w:hAnsi="宋体" w:eastAsia="宋体" w:cs="宋体"/>
          <w:color w:val="000"/>
          <w:sz w:val="28"/>
          <w:szCs w:val="28"/>
        </w:rPr>
        <w:t xml:space="preserve">当前，我国经济总量已跃升为全球第2位，人均gdp超过5000美元，面对生态问题日益突出的严峻形势，十八大又把生态文明建设提到与经济建设、政治建设、文化建设、社会建设并列的位置，形成了中国特色社会主义五位一体的总体布局。这标志着我国开始走向社会主义生态文明新时代，也标志着中国特色社会主义理论体系更加成熟，中国特色社会主义事业总体布局更加完善。生态文明建设对于国家而言，我认为有四大意义：</w:t>
      </w:r>
    </w:p>
    <w:p>
      <w:pPr>
        <w:ind w:left="0" w:right="0" w:firstLine="560"/>
        <w:spacing w:before="450" w:after="450" w:line="312" w:lineRule="auto"/>
      </w:pPr>
      <w:r>
        <w:rPr>
          <w:rFonts w:ascii="宋体" w:hAnsi="宋体" w:eastAsia="宋体" w:cs="宋体"/>
          <w:color w:val="000"/>
          <w:sz w:val="28"/>
          <w:szCs w:val="28"/>
        </w:rPr>
        <w:t xml:space="preserve">（一）建设生态文明是实现中华民族伟大复兴的根本保障。历史的教训告诉我们，一个国家、一个民族的崛起必须有良好的自然生态作保障。随着生态问题的日趋严峻，生存与生态从来没有像今天这样联系紧密。大力推进生态文明建设，实现人与自然和谐发展，已成为中华民族伟大复兴的基本支撑和根本保障。</w:t>
      </w:r>
    </w:p>
    <w:p>
      <w:pPr>
        <w:ind w:left="0" w:right="0" w:firstLine="560"/>
        <w:spacing w:before="450" w:after="450" w:line="312" w:lineRule="auto"/>
      </w:pPr>
      <w:r>
        <w:rPr>
          <w:rFonts w:ascii="宋体" w:hAnsi="宋体" w:eastAsia="宋体" w:cs="宋体"/>
          <w:color w:val="000"/>
          <w:sz w:val="28"/>
          <w:szCs w:val="28"/>
        </w:rPr>
        <w:t xml:space="preserve">（二）建设生态文明是发展中国特色社会主义的战略选择。90多年来，我们党的理论创新发生了两次历史性飞跃。第一次是在新民主主义革命时期，形成了毛泽东思想。第二次是在党的十一届三中全会以后，形成了中国特色社会主义理论体系。马克思曾经指出，问题是时代的口号。这两次理论上的飞跃，都是为了解决时代面临的突出问题。在这两大理论成果的指导下，我们党取得了新民主主义革命胜利，确立了社会主义基本制度，开创了中国特色社会主义道路。</w:t>
      </w:r>
    </w:p>
    <w:p>
      <w:pPr>
        <w:ind w:left="0" w:right="0" w:firstLine="560"/>
        <w:spacing w:before="450" w:after="450" w:line="312" w:lineRule="auto"/>
      </w:pPr>
      <w:r>
        <w:rPr>
          <w:rFonts w:ascii="宋体" w:hAnsi="宋体" w:eastAsia="宋体" w:cs="宋体"/>
          <w:color w:val="000"/>
          <w:sz w:val="28"/>
          <w:szCs w:val="28"/>
        </w:rPr>
        <w:t xml:space="preserve">业结构、生产方式、生活方式，从源头上扭转生态环境恶化的趋势。</w:t>
      </w:r>
    </w:p>
    <w:p>
      <w:pPr>
        <w:ind w:left="0" w:right="0" w:firstLine="560"/>
        <w:spacing w:before="450" w:after="450" w:line="312" w:lineRule="auto"/>
      </w:pPr>
      <w:r>
        <w:rPr>
          <w:rFonts w:ascii="宋体" w:hAnsi="宋体" w:eastAsia="宋体" w:cs="宋体"/>
          <w:color w:val="000"/>
          <w:sz w:val="28"/>
          <w:szCs w:val="28"/>
        </w:rPr>
        <w:t xml:space="preserve">（四）建设生态文明是顺应人民群众新期待的迫切需要。随着人们生活质量的不断提升，人们不仅期待安居、乐业、增收，更期待天蓝、地绿、水净；不仅期待殷实富庶的幸福生活，更期待山清水秀的美好家园。生态文明发展理念，强调尊重自然、顺应自然、保护自然；生态文明发展模式，注重绿色发展、循环发展、低碳发展。大力推进生态文明建设，正是为顺应人民群众新期待而作出的战略决策，也为子孙后代永享优美宜居的生活空间、山清水秀的生态空间提供了科学的世界观和方法论，顺应时代潮流，契合人民期待。</w:t>
      </w:r>
    </w:p>
    <w:p>
      <w:pPr>
        <w:ind w:left="0" w:right="0" w:firstLine="560"/>
        <w:spacing w:before="450" w:after="450" w:line="312" w:lineRule="auto"/>
      </w:pPr>
      <w:r>
        <w:rPr>
          <w:rFonts w:ascii="宋体" w:hAnsi="宋体" w:eastAsia="宋体" w:cs="宋体"/>
          <w:color w:val="000"/>
          <w:sz w:val="28"/>
          <w:szCs w:val="28"/>
        </w:rPr>
        <w:t xml:space="preserve">建设生态文明，昭示着人与自然的和谐相处，意味着生产方式、生活方式的根本改变，是关系人民福祉、关乎民族未来的长远大计，也是全党全国的一项重大战略任务。</w:t>
      </w:r>
    </w:p>
    <w:p>
      <w:pPr>
        <w:ind w:left="0" w:right="0" w:firstLine="560"/>
        <w:spacing w:before="450" w:after="450" w:line="312" w:lineRule="auto"/>
      </w:pPr>
      <w:r>
        <w:rPr>
          <w:rFonts w:ascii="宋体" w:hAnsi="宋体" w:eastAsia="宋体" w:cs="宋体"/>
          <w:color w:val="000"/>
          <w:sz w:val="28"/>
          <w:szCs w:val="28"/>
        </w:rPr>
        <w:t xml:space="preserve">三、加强生态文明建设的战略对策的关于生态文明建设的战略任务，十八大报告第八部分提出了优、节、保、建四大战略任务。</w:t>
      </w:r>
    </w:p>
    <w:p>
      <w:pPr>
        <w:ind w:left="0" w:right="0" w:firstLine="560"/>
        <w:spacing w:before="450" w:after="450" w:line="312" w:lineRule="auto"/>
      </w:pPr>
      <w:r>
        <w:rPr>
          <w:rFonts w:ascii="宋体" w:hAnsi="宋体" w:eastAsia="宋体" w:cs="宋体"/>
          <w:color w:val="000"/>
          <w:sz w:val="28"/>
          <w:szCs w:val="28"/>
        </w:rPr>
        <w:t xml:space="preserve">(一)优。</w:t>
      </w:r>
    </w:p>
    <w:p>
      <w:pPr>
        <w:ind w:left="0" w:right="0" w:firstLine="560"/>
        <w:spacing w:before="450" w:after="450" w:line="312" w:lineRule="auto"/>
      </w:pPr>
      <w:r>
        <w:rPr>
          <w:rFonts w:ascii="宋体" w:hAnsi="宋体" w:eastAsia="宋体" w:cs="宋体"/>
          <w:color w:val="000"/>
          <w:sz w:val="28"/>
          <w:szCs w:val="28"/>
        </w:rPr>
        <w:t xml:space="preserve">优化国土空间开发格局。要按照人口资源环境相均衡、经济社会生态效益相统一的原则，控制开发强度，调整空间结构，促进生产空间集约高效、生活空间宜居适度、生态空间山清水秀，给自然留下更多修复空间，给农业留下更多良田，给子孙后代留下天蓝、地绿、水净的美好家园。加快实施主体功能区战略，推动各地区严格按照主体功能定位发展，构建科学合理的城市化格局、农业发展格局、生态安全格局。提高海洋资源开发能力，坚决维护国家海洋权益，建设海洋强国。</w:t>
      </w:r>
    </w:p>
    <w:p>
      <w:pPr>
        <w:ind w:left="0" w:right="0" w:firstLine="560"/>
        <w:spacing w:before="450" w:after="450" w:line="312" w:lineRule="auto"/>
      </w:pPr>
      <w:r>
        <w:rPr>
          <w:rFonts w:ascii="宋体" w:hAnsi="宋体" w:eastAsia="宋体" w:cs="宋体"/>
          <w:color w:val="000"/>
          <w:sz w:val="28"/>
          <w:szCs w:val="28"/>
        </w:rPr>
        <w:t xml:space="preserve">(二)节。</w:t>
      </w:r>
    </w:p>
    <w:p>
      <w:pPr>
        <w:ind w:left="0" w:right="0" w:firstLine="560"/>
        <w:spacing w:before="450" w:after="450" w:line="312" w:lineRule="auto"/>
      </w:pPr>
      <w:r>
        <w:rPr>
          <w:rFonts w:ascii="宋体" w:hAnsi="宋体" w:eastAsia="宋体" w:cs="宋体"/>
          <w:color w:val="000"/>
          <w:sz w:val="28"/>
          <w:szCs w:val="28"/>
        </w:rPr>
        <w:t xml:space="preserve">(三)保。</w:t>
      </w:r>
    </w:p>
    <w:p>
      <w:pPr>
        <w:ind w:left="0" w:right="0" w:firstLine="560"/>
        <w:spacing w:before="450" w:after="450" w:line="312" w:lineRule="auto"/>
      </w:pPr>
      <w:r>
        <w:rPr>
          <w:rFonts w:ascii="宋体" w:hAnsi="宋体" w:eastAsia="宋体" w:cs="宋体"/>
          <w:color w:val="000"/>
          <w:sz w:val="28"/>
          <w:szCs w:val="28"/>
        </w:rPr>
        <w:t xml:space="preserve">(四)建。</w:t>
      </w:r>
    </w:p>
    <w:p>
      <w:pPr>
        <w:ind w:left="0" w:right="0" w:firstLine="560"/>
        <w:spacing w:before="450" w:after="450" w:line="312" w:lineRule="auto"/>
      </w:pPr>
      <w:r>
        <w:rPr>
          <w:rFonts w:ascii="宋体" w:hAnsi="宋体" w:eastAsia="宋体" w:cs="宋体"/>
          <w:color w:val="000"/>
          <w:sz w:val="28"/>
          <w:szCs w:val="28"/>
        </w:rPr>
        <w:t xml:space="preserve">加强生态文明制度建设。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加强环境监管，健全生态环境保护责任追究制度和环境损害赔偿制度。加强生态文明宣传教育，增强全民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美丽中国，是中华民族民族的共同理想，除了物质的丰富之外，还应包括拥有绿色家园、健康生活。党的十八大强调大力推进生态文明建设，不仅有利于解决既要生产发展、又要生态良好的现实难题，实现绿色崛起。美丽中国，天蓝、地绿、水净，未来一定可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[1].建设生态文明让美丽山西绽放异彩.国家林业局．。</w:t>
      </w:r>
    </w:p>
    <w:p>
      <w:pPr>
        <w:ind w:left="0" w:right="0" w:firstLine="560"/>
        <w:spacing w:before="450" w:after="450" w:line="312" w:lineRule="auto"/>
      </w:pPr>
      <w:r>
        <w:rPr>
          <w:rFonts w:ascii="宋体" w:hAnsi="宋体" w:eastAsia="宋体" w:cs="宋体"/>
          <w:color w:val="000"/>
          <w:sz w:val="28"/>
          <w:szCs w:val="28"/>
        </w:rPr>
        <w:t xml:space="preserve">[2].环保部长周生贤撰文：走向生态文明新时代.中国城市低碳经济网。</w:t>
      </w:r>
    </w:p>
    <w:p>
      <w:pPr>
        <w:ind w:left="0" w:right="0" w:firstLine="560"/>
        <w:spacing w:before="450" w:after="450" w:line="312" w:lineRule="auto"/>
      </w:pPr>
      <w:r>
        <w:rPr>
          <w:rFonts w:ascii="宋体" w:hAnsi="宋体" w:eastAsia="宋体" w:cs="宋体"/>
          <w:color w:val="000"/>
          <w:sz w:val="28"/>
          <w:szCs w:val="28"/>
        </w:rPr>
        <w:t xml:space="preserve">[3].国家林业局局长赵树丛：建设生态文明奉献美丽中国.中国城市低碳经济网。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2025-06-21T12:04:23+08:00</dcterms:created>
  <dcterms:modified xsi:type="dcterms:W3CDTF">2025-06-21T12:04:23+08:00</dcterms:modified>
</cp:coreProperties>
</file>

<file path=docProps/custom.xml><?xml version="1.0" encoding="utf-8"?>
<Properties xmlns="http://schemas.openxmlformats.org/officeDocument/2006/custom-properties" xmlns:vt="http://schemas.openxmlformats.org/officeDocument/2006/docPropsVTypes"/>
</file>