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最新乡镇干部心得体会(精选12篇)</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我给大家整理了一些优质的心得体会范文，希望对大家能够有所帮助。乡镇干部心得体会篇一实施乡(镇)纪检机构改革，是总结多年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乡镇干部心得体会篇一</w:t>
      </w:r>
    </w:p>
    <w:p>
      <w:pPr>
        <w:ind w:left="0" w:right="0" w:firstLine="560"/>
        <w:spacing w:before="450" w:after="450" w:line="312" w:lineRule="auto"/>
      </w:pPr>
      <w:r>
        <w:rPr>
          <w:rFonts w:ascii="宋体" w:hAnsi="宋体" w:eastAsia="宋体" w:cs="宋体"/>
          <w:color w:val="000"/>
          <w:sz w:val="28"/>
          <w:szCs w:val="28"/>
        </w:rPr>
        <w:t xml:space="preserve">实施乡(镇)纪检机构改革，是总结多年来农村基层纪检监察工作实践，克服弊端、创新体制，强化监督的有效性和时效性，提高基层纪检监察机关战斗力的重大举措。确保改革顺利推进和取得成效，对于加强农村党风廉政建设的意义重大而深远。</w:t>
      </w:r>
    </w:p>
    <w:p>
      <w:pPr>
        <w:ind w:left="0" w:right="0" w:firstLine="560"/>
        <w:spacing w:before="450" w:after="450" w:line="312" w:lineRule="auto"/>
      </w:pPr>
      <w:r>
        <w:rPr>
          <w:rFonts w:ascii="宋体" w:hAnsi="宋体" w:eastAsia="宋体" w:cs="宋体"/>
          <w:color w:val="000"/>
          <w:sz w:val="28"/>
          <w:szCs w:val="28"/>
        </w:rPr>
        <w:t xml:space="preserve">一、要充分认识乡(镇)纪检机构体制改革的重要性和必要性。</w:t>
      </w:r>
    </w:p>
    <w:p>
      <w:pPr>
        <w:ind w:left="0" w:right="0" w:firstLine="560"/>
        <w:spacing w:before="450" w:after="450" w:line="312" w:lineRule="auto"/>
      </w:pPr>
      <w:r>
        <w:rPr>
          <w:rFonts w:ascii="宋体" w:hAnsi="宋体" w:eastAsia="宋体" w:cs="宋体"/>
          <w:color w:val="000"/>
          <w:sz w:val="28"/>
          <w:szCs w:val="28"/>
        </w:rPr>
        <w:t xml:space="preserve">(一)推进乡(镇)纪检机构改革，是加强农村基层纪检监察队伍建设，确保农村社会和谐稳定的现实需要。贯彻落实科学发展观、构建社会主义和谐社会，根基在农村的和谐稳定。没有广大农村的和谐稳定，就难以实现全市经济社会的跨跃发展。党的农村基层组织和党员干部是党在农村全部工作和战斗力的基础，对于农村经济社会的健康发展和和谐稳定大局至关重要，其自身勤政廉政状况如何，能否保持公道正派、廉政奉公、执政为民，出现的损害群众利益问题能否及时发现和纠正处理，都有赖于农村基层纪检监察机构充分履行监督检查职能。可以说，农村基层纪检监察机构是党和政府与广大农民群众联系最为密切、对基层的不廉不公问题感受最为深刻、维护群众合法权益最为直接有效的依托力量，是农村社会保稳定、建和谐、促发展的前沿阵地。积极推进乡(镇)纪检的机构体制，切实提高自身建议水平，增强履行职能的能力，有助于畅通社情民意反馈渠道，争取把矛盾化解在基层;有助于提高基层党员干部执行政策的能力和水平，严格依纪依法行事;有助于增强和夯实我们党在农村的执政基础，巩固党在农村的执政地位。这是顺应纪检监察工作重心下移要求，在队伍建设上实现重心下移的实际步骤。</w:t>
      </w:r>
    </w:p>
    <w:p>
      <w:pPr>
        <w:ind w:left="0" w:right="0" w:firstLine="560"/>
        <w:spacing w:before="450" w:after="450" w:line="312" w:lineRule="auto"/>
      </w:pPr>
      <w:r>
        <w:rPr>
          <w:rFonts w:ascii="宋体" w:hAnsi="宋体" w:eastAsia="宋体" w:cs="宋体"/>
          <w:color w:val="000"/>
          <w:sz w:val="28"/>
          <w:szCs w:val="28"/>
        </w:rPr>
        <w:t xml:space="preserve">(二)推进乡(镇)纪检机构改革，是。</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农村基层党风廉政建设难题，整合乡(镇)纪检监察机构工作力量的有效途径。乡(镇)纪检是推进农村基层党风廉政建设的基本力量，其职能作用发挥如何，直接影响到农村反腐倡廉建设工作的成效。多年来，按照现行领导体制和机制，乡(镇)纪检监察机构一直存在自身力量薄弱、人员精力分散、监督机制不畅、工作开展不利的弊端。乡(镇)纪检“一个机构一个人，一个人员多个岗”的现象比较普遍，干部业务素质不高，不能独立办案，纪检监察职能出现弱化现象;在“双重领导”体制下，乡(镇)纪委工作往往难以放开手脚，对乡(镇)党政班子及其成员监督乏力;因长期工作在本地，受到人情等方方面面的困扰，往往“自己刀削不了自己把”。这些问题反映出现行的“条块结合、双重领导”体制已不能很好地适应基层党风廉政建设的需要，必须进行领导体制和工作机制的改革和创新。我们成立中心乡(镇)派驻纪检监察室，就是要搭建一个新的工作平台，实现基层纪检监察工作从松散型向紧密型的转变，为全市农村基层党风廉政建设增添新的活力。通过有效整合农村基层纪检工作力量，建立权责明确、制度完善、运行顺畅的工作机制，强化对基层党员干部的监督职能，解决过去“不能监督、不敢监督、监督不了、监督不好”的问题，避免“小事托大，大事托炸”，提高监督的时效性，提升农村基层预防腐败工作能力，加大查办案件力度，有效维护群众的切身利益。</w:t>
      </w:r>
    </w:p>
    <w:p>
      <w:pPr>
        <w:ind w:left="0" w:right="0" w:firstLine="560"/>
        <w:spacing w:before="450" w:after="450" w:line="312" w:lineRule="auto"/>
      </w:pPr>
      <w:r>
        <w:rPr>
          <w:rFonts w:ascii="宋体" w:hAnsi="宋体" w:eastAsia="宋体" w:cs="宋体"/>
          <w:color w:val="000"/>
          <w:sz w:val="28"/>
          <w:szCs w:val="28"/>
        </w:rPr>
        <w:t xml:space="preserve">(三)推进乡(镇)纪检机构改革，是落实中央和省委工作部署，积极开展制度创新的实际步骤。寻求体制机制创新，提高惩治和预防腐败工作的实效性，一直是反腐倡廉建设的一项重要任务。中央在《关于加强农村基层党风廉政建设的意见》中强调，要“改革和完善农村基层党的纪律检查体制和工作机制，加强县、乡纪检监察队伍建设”。在落实《意见》上国务院要求，“坚持深化改革和创新体制”，“健全纪检监察派驻机构统一管理”。省委《实施意见》也提出“积极探索乡(镇)纪检划片联合办公、组建联查中心、纪工委等有效形式，加强基层纪检组织建设”。几年来，各级纪委和广大党员干部越来越深地体会到，农村基层反腐倡廉工作“想办办不好、想抓抓不了、想做做不成”，对这一体制进行改革创新的呼声一直非常强烈。可以说，对农村基层纪检机构进行改革，既是大势所趋，也是人心所向。</w:t>
      </w:r>
    </w:p>
    <w:p>
      <w:pPr>
        <w:ind w:left="0" w:right="0" w:firstLine="560"/>
        <w:spacing w:before="450" w:after="450" w:line="312" w:lineRule="auto"/>
      </w:pPr>
      <w:r>
        <w:rPr>
          <w:rFonts w:ascii="宋体" w:hAnsi="宋体" w:eastAsia="宋体" w:cs="宋体"/>
          <w:color w:val="000"/>
          <w:sz w:val="28"/>
          <w:szCs w:val="28"/>
        </w:rPr>
        <w:t xml:space="preserve">二、推进乡(镇)纪检监察体制改革必须抓关键重实效。</w:t>
      </w:r>
    </w:p>
    <w:p>
      <w:pPr>
        <w:ind w:left="0" w:right="0" w:firstLine="560"/>
        <w:spacing w:before="450" w:after="450" w:line="312" w:lineRule="auto"/>
      </w:pPr>
      <w:r>
        <w:rPr>
          <w:rFonts w:ascii="宋体" w:hAnsi="宋体" w:eastAsia="宋体" w:cs="宋体"/>
          <w:color w:val="000"/>
          <w:sz w:val="28"/>
          <w:szCs w:val="28"/>
        </w:rPr>
        <w:t xml:space="preserve">实施乡(镇)纪检监察体制改革，是涉及全局尤其是纪检监察体制的一项重点工作，要通过建立权责明确、制度完善、运行顺畅的工作机制，把改革的各项任务落到实处。</w:t>
      </w:r>
    </w:p>
    <w:p>
      <w:pPr>
        <w:ind w:left="0" w:right="0" w:firstLine="560"/>
        <w:spacing w:before="450" w:after="450" w:line="312" w:lineRule="auto"/>
      </w:pPr>
      <w:r>
        <w:rPr>
          <w:rFonts w:ascii="宋体" w:hAnsi="宋体" w:eastAsia="宋体" w:cs="宋体"/>
          <w:color w:val="000"/>
          <w:sz w:val="28"/>
          <w:szCs w:val="28"/>
        </w:rPr>
        <w:t xml:space="preserve">(一)切实加强领导。要保证组织到位，领导到位。成立相应的领导和工作机构，加强工作指导和沟通协调，积极帮助解决实际困难和问题，保证改革有组织、有秩序地推进。要积极协调各级组织、人事、编制、财政部门，统一部署，密切配合，大力支持，形成合力，切实解决好机构、编制、职数、干部配备以及后勤保障等方面的具体问题。</w:t>
      </w:r>
    </w:p>
    <w:p>
      <w:pPr>
        <w:ind w:left="0" w:right="0" w:firstLine="560"/>
        <w:spacing w:before="450" w:after="450" w:line="312" w:lineRule="auto"/>
      </w:pPr>
      <w:r>
        <w:rPr>
          <w:rFonts w:ascii="宋体" w:hAnsi="宋体" w:eastAsia="宋体" w:cs="宋体"/>
          <w:color w:val="000"/>
          <w:sz w:val="28"/>
          <w:szCs w:val="28"/>
        </w:rPr>
        <w:t xml:space="preserve">(二)紧紧抓住改革的关键环节。要按照“整合工作力量、合理设置机构、强化监督职能”的思路和“实行分片派驻，统一管理”的模式，在符合党章和有关政策规定的前提下，通过整合现有乡(镇)纪检人员编制，建立新的内设机构，实现乡(镇)纪检工作力量的优化配置。要合理组建派驻机构和编制人员，以农村基层党风廉政建设工作实际需要为原则，因地制宜，选择经济相对发达、地理位置比较优越的乡(镇)作为中心乡(镇)，成立派驻中心乡(镇)纪检监察室，。负责对辖区乡(镇)党风廉政建设和纪检工作的协调、指导和监督。在人员选派上，应主要在乡(镇)纪检专职纪检干部编制内调剂解决。派驻中心乡(镇)纪检监察室是属于各县(市)区纪委监察局的工作机构，与其内设科室是同一层面的工作部门。因此，各县(市)区纪委监察局与派驻中心乡(镇)纪检监察室是领导与被领导的关系;派驻中心乡(镇)纪检监察室与辖区乡(镇)党委、政府在党风廉政建设上是监督与被监督的关系，与乡(镇)纪检委员是指导与被指导的关系。</w:t>
      </w:r>
    </w:p>
    <w:p>
      <w:pPr>
        <w:ind w:left="0" w:right="0" w:firstLine="560"/>
        <w:spacing w:before="450" w:after="450" w:line="312" w:lineRule="auto"/>
      </w:pPr>
      <w:r>
        <w:rPr>
          <w:rFonts w:ascii="宋体" w:hAnsi="宋体" w:eastAsia="宋体" w:cs="宋体"/>
          <w:color w:val="000"/>
          <w:sz w:val="28"/>
          <w:szCs w:val="28"/>
        </w:rPr>
        <w:t xml:space="preserve">(三)积极稳妥地推进乡(镇)纪检体制改革。</w:t>
      </w:r>
    </w:p>
    <w:p>
      <w:pPr>
        <w:ind w:left="0" w:right="0" w:firstLine="560"/>
        <w:spacing w:before="450" w:after="450" w:line="312" w:lineRule="auto"/>
      </w:pPr>
      <w:r>
        <w:rPr>
          <w:rFonts w:ascii="宋体" w:hAnsi="宋体" w:eastAsia="宋体" w:cs="宋体"/>
          <w:color w:val="000"/>
          <w:sz w:val="28"/>
          <w:szCs w:val="28"/>
        </w:rPr>
        <w:t xml:space="preserve">一是周密组织，有序进行。要加强调查研究，在广泛征求意见的基础上，制定具体改革实施方案。</w:t>
      </w:r>
    </w:p>
    <w:p>
      <w:pPr>
        <w:ind w:left="0" w:right="0" w:firstLine="560"/>
        <w:spacing w:before="450" w:after="450" w:line="312" w:lineRule="auto"/>
      </w:pPr>
      <w:r>
        <w:rPr>
          <w:rFonts w:ascii="宋体" w:hAnsi="宋体" w:eastAsia="宋体" w:cs="宋体"/>
          <w:color w:val="000"/>
          <w:sz w:val="28"/>
          <w:szCs w:val="28"/>
        </w:rPr>
        <w:t xml:space="preserve">二要积极协调各有关部门，取得共识和支持。各县(市)区纪委监察局要与组织、人事、编制管理部门加强沟通协商，搞好协调配合，按照职责分工，妥善处理和解决改革中遇到的情况和问题。</w:t>
      </w:r>
    </w:p>
    <w:p>
      <w:pPr>
        <w:ind w:left="0" w:right="0" w:firstLine="560"/>
        <w:spacing w:before="450" w:after="450" w:line="312" w:lineRule="auto"/>
      </w:pPr>
      <w:r>
        <w:rPr>
          <w:rFonts w:ascii="宋体" w:hAnsi="宋体" w:eastAsia="宋体" w:cs="宋体"/>
          <w:color w:val="000"/>
          <w:sz w:val="28"/>
          <w:szCs w:val="28"/>
        </w:rPr>
        <w:t xml:space="preserve">三要把改革与加强基层纪检干部队伍建设有机结合起来。要通过改革，把那些政治素质好，工作能力强，公道正派，群众拥护，精力充沛的优秀干部选拔到派驻机构的重要岗位上来，确定纪检监察室主任、副主任人选，要优先从有纪检监察工作经历的干部中进行选拔，保证上岗到位后能够很快进入角色，迅速打开工作局面。要特别注意了解掌握干部的思想动态。改革势必触及各方面利益的调整和干部的进退去留。要坚持把思想政治工作贯穿于改革的全过程，教育引导干部讲党性、顾大局、讲政治、守纪律，服从组织安排，努力营造一个风清气正的改革环境，确保乡(镇)纪检机构改革顺利进行。</w:t>
      </w:r>
    </w:p>
    <w:p>
      <w:pPr>
        <w:ind w:left="0" w:right="0" w:firstLine="560"/>
        <w:spacing w:before="450" w:after="450" w:line="312" w:lineRule="auto"/>
      </w:pPr>
      <w:r>
        <w:rPr>
          <w:rFonts w:ascii="宋体" w:hAnsi="宋体" w:eastAsia="宋体" w:cs="宋体"/>
          <w:color w:val="000"/>
          <w:sz w:val="28"/>
          <w:szCs w:val="28"/>
        </w:rPr>
        <w:t xml:space="preserve">四要加强对乡(镇)纪检机构派驻工作的总结和研究。这项改革是一项新事物，实施过程中可能会遇到各种各样的问题，需要深入实际进行摸索和探讨，不断总结经验教训，从实际出发进行创新和调整，把求真务实精神贯穿于改革实施过程的始终。</w:t>
      </w:r>
    </w:p>
    <w:p>
      <w:pPr>
        <w:ind w:left="0" w:right="0" w:firstLine="560"/>
        <w:spacing w:before="450" w:after="450" w:line="312" w:lineRule="auto"/>
      </w:pPr>
      <w:r>
        <w:rPr>
          <w:rFonts w:ascii="宋体" w:hAnsi="宋体" w:eastAsia="宋体" w:cs="宋体"/>
          <w:color w:val="000"/>
          <w:sz w:val="28"/>
          <w:szCs w:val="28"/>
        </w:rPr>
        <w:t xml:space="preserve">三、以乡镇纪检体制改革为契机进一步加强农村基层党风廉政建设。</w:t>
      </w:r>
    </w:p>
    <w:p>
      <w:pPr>
        <w:ind w:left="0" w:right="0" w:firstLine="560"/>
        <w:spacing w:before="450" w:after="450" w:line="312" w:lineRule="auto"/>
      </w:pPr>
      <w:r>
        <w:rPr>
          <w:rFonts w:ascii="宋体" w:hAnsi="宋体" w:eastAsia="宋体" w:cs="宋体"/>
          <w:color w:val="000"/>
          <w:sz w:val="28"/>
          <w:szCs w:val="28"/>
        </w:rPr>
        <w:t xml:space="preserve">农业、农村和农民问题，是关系改革开放和社会主义现代化建设全局的根本性问题。加强农村基层党风廉政建设，关系党的各项方针政策和科学发展观在农村的贯彻落实，关系改革发展稳定大局，关系全面建设小康社会宏伟目标的实现。借乡(镇)纪检机构改革的东风，理顺体制，真抓实干，寻求新的突破。</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努力形成齐抓共管的工作合力。抓农村党风廉政建设，县委是关键，乡(镇)是基础。县(市)区和乡(镇)主要领导要负总责，真正做到上岗到位，重大问题亲自过问。领导班子其他成员要根据分工，切实负起责任。要按照谁主管谁负责的原则，建立健全上下联动、齐抓共管的工作机制。按照农村基层党风廉政建设工作联席会议制度的责任分工，组织、宣传、民政、教育、卫生、工商、物价、技术监督、土地、林业、公安等部门应各负其责，抓好各项任务的落实。各级纪检监察机关要主动协助党委、政府制定推进农村基层党风廉政建设的具体办法，搞好任务分解。加强与有关职能部门的联系和沟通，建立信息综合反馈机制，及时掌握工作进展情况，协调解决工作中的矛盾和问题。县级纪检监察机关要把农村基层党风廉政建设作为主要工作任务，加大组织协调和监督检查力度。要加强调查研究，注意总结和推广工作中的好做法、好经验，推动工作深入开展。</w:t>
      </w:r>
    </w:p>
    <w:p>
      <w:pPr>
        <w:ind w:left="0" w:right="0" w:firstLine="560"/>
        <w:spacing w:before="450" w:after="450" w:line="312" w:lineRule="auto"/>
      </w:pPr>
      <w:r>
        <w:rPr>
          <w:rFonts w:ascii="宋体" w:hAnsi="宋体" w:eastAsia="宋体" w:cs="宋体"/>
          <w:color w:val="000"/>
          <w:sz w:val="28"/>
          <w:szCs w:val="28"/>
        </w:rPr>
        <w:t xml:space="preserve">(二)要把解决民生问题，维护群众利益作为工作重点。加强农村基层党风廉政建设，要坚持把关注民生、解决民生问题作为首要任务，从农民群众最关心、最直接、最现实的问题入手，着力抓好维护群众利益的工作。</w:t>
      </w:r>
    </w:p>
    <w:p>
      <w:pPr>
        <w:ind w:left="0" w:right="0" w:firstLine="560"/>
        <w:spacing w:before="450" w:after="450" w:line="312" w:lineRule="auto"/>
      </w:pPr>
      <w:r>
        <w:rPr>
          <w:rFonts w:ascii="宋体" w:hAnsi="宋体" w:eastAsia="宋体" w:cs="宋体"/>
          <w:color w:val="000"/>
          <w:sz w:val="28"/>
          <w:szCs w:val="28"/>
        </w:rPr>
        <w:t xml:space="preserve">坚决纠正农村医药购销、医疗服务中的不正之风;。</w:t>
      </w:r>
    </w:p>
    <w:p>
      <w:pPr>
        <w:ind w:left="0" w:right="0" w:firstLine="560"/>
        <w:spacing w:before="450" w:after="450" w:line="312" w:lineRule="auto"/>
      </w:pPr>
      <w:r>
        <w:rPr>
          <w:rFonts w:ascii="宋体" w:hAnsi="宋体" w:eastAsia="宋体" w:cs="宋体"/>
          <w:color w:val="000"/>
          <w:sz w:val="28"/>
          <w:szCs w:val="28"/>
        </w:rPr>
        <w:t xml:space="preserve">坚决纠正土地征用和资源承发包中损害农民利益问题;。</w:t>
      </w:r>
    </w:p>
    <w:p>
      <w:pPr>
        <w:ind w:left="0" w:right="0" w:firstLine="560"/>
        <w:spacing w:before="450" w:after="450" w:line="312" w:lineRule="auto"/>
      </w:pPr>
      <w:r>
        <w:rPr>
          <w:rFonts w:ascii="宋体" w:hAnsi="宋体" w:eastAsia="宋体" w:cs="宋体"/>
          <w:color w:val="000"/>
          <w:sz w:val="28"/>
          <w:szCs w:val="28"/>
        </w:rPr>
        <w:t xml:space="preserve">坚决纠正挪用、截留支农惠农资金问题，保证惠农政策真正落到实处;。</w:t>
      </w:r>
    </w:p>
    <w:p>
      <w:pPr>
        <w:ind w:left="0" w:right="0" w:firstLine="560"/>
        <w:spacing w:before="450" w:after="450" w:line="312" w:lineRule="auto"/>
      </w:pPr>
      <w:r>
        <w:rPr>
          <w:rFonts w:ascii="宋体" w:hAnsi="宋体" w:eastAsia="宋体" w:cs="宋体"/>
          <w:color w:val="000"/>
          <w:sz w:val="28"/>
          <w:szCs w:val="28"/>
        </w:rPr>
        <w:t xml:space="preserve">严厉打击制售伪劣农资和哄抬农资价格的行为;认真解决在扶贫、救灾、救助以及低保资金发放中损害群众利益问题。认真查办农村基层党员干部违纪违法案件，重点查处利用职权和职务影响谋取非法利益案件，截留挪用、侵占贪污支农资金、征地补偿费和社保资金案件，侵占集体资金、资产、资源案件，拖欠农民工工资和坑农害农案件，涉及农民负担恶性案件，为黑恶势力充当“保护伞”案件，选举中拉票贿选等严重违反组织人事纪律案件，参与赌博、借婚丧事宜收钱敛财案件。各地应结合本地实际，每年确定一至两个群众反映强烈的突出问题，开展专项治理整顿，务求取得实效。要高度重视农村信访工作，拓宽农村社情民意表达渠道。</w:t>
      </w:r>
    </w:p>
    <w:p>
      <w:pPr>
        <w:ind w:left="0" w:right="0" w:firstLine="560"/>
        <w:spacing w:before="450" w:after="450" w:line="312" w:lineRule="auto"/>
      </w:pPr>
      <w:r>
        <w:rPr>
          <w:rFonts w:ascii="宋体" w:hAnsi="宋体" w:eastAsia="宋体" w:cs="宋体"/>
          <w:color w:val="000"/>
          <w:sz w:val="28"/>
          <w:szCs w:val="28"/>
        </w:rPr>
        <w:t xml:space="preserve">今年来，按照党委、纪委关于党风廉政建设和反腐败斗争的部署和要求，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自觉遵守党纪国法，在思想上筑起党风廉政建设防线和思想道德防线，经受了市场经济的考验。本人体会到要做到拒腐防变，必须重视以下四个方面：</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这些问题归结起来，一个是不适应新形势新任务的要求，一个是不符合“三个代表”重要思想的要求。这些“不适应”、“不符合”的问题，如果不认真加以克服、解决，就会严重影响党的先进性。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在工作实际坚持做到自律，明确了“五要五不能”</w:t>
      </w:r>
    </w:p>
    <w:p>
      <w:pPr>
        <w:ind w:left="0" w:right="0" w:firstLine="560"/>
        <w:spacing w:before="450" w:after="450" w:line="312" w:lineRule="auto"/>
      </w:pPr>
      <w:r>
        <w:rPr>
          <w:rFonts w:ascii="宋体" w:hAnsi="宋体" w:eastAsia="宋体" w:cs="宋体"/>
          <w:color w:val="000"/>
          <w:sz w:val="28"/>
          <w:szCs w:val="28"/>
        </w:rPr>
        <w:t xml:space="preserve">一是要政治上清醒，不能方向不明;。</w:t>
      </w:r>
    </w:p>
    <w:p>
      <w:pPr>
        <w:ind w:left="0" w:right="0" w:firstLine="560"/>
        <w:spacing w:before="450" w:after="450" w:line="312" w:lineRule="auto"/>
      </w:pPr>
      <w:r>
        <w:rPr>
          <w:rFonts w:ascii="宋体" w:hAnsi="宋体" w:eastAsia="宋体" w:cs="宋体"/>
          <w:color w:val="000"/>
          <w:sz w:val="28"/>
          <w:szCs w:val="28"/>
        </w:rPr>
        <w:t xml:space="preserve">二是要勤政廉洁，不能懈怠谋私;。</w:t>
      </w:r>
    </w:p>
    <w:p>
      <w:pPr>
        <w:ind w:left="0" w:right="0" w:firstLine="560"/>
        <w:spacing w:before="450" w:after="450" w:line="312" w:lineRule="auto"/>
      </w:pPr>
      <w:r>
        <w:rPr>
          <w:rFonts w:ascii="宋体" w:hAnsi="宋体" w:eastAsia="宋体" w:cs="宋体"/>
          <w:color w:val="000"/>
          <w:sz w:val="28"/>
          <w:szCs w:val="28"/>
        </w:rPr>
        <w:t xml:space="preserve">三是要令行禁止，不能自行其事;。</w:t>
      </w:r>
    </w:p>
    <w:p>
      <w:pPr>
        <w:ind w:left="0" w:right="0" w:firstLine="560"/>
        <w:spacing w:before="450" w:after="450" w:line="312" w:lineRule="auto"/>
      </w:pPr>
      <w:r>
        <w:rPr>
          <w:rFonts w:ascii="宋体" w:hAnsi="宋体" w:eastAsia="宋体" w:cs="宋体"/>
          <w:color w:val="000"/>
          <w:sz w:val="28"/>
          <w:szCs w:val="28"/>
        </w:rPr>
        <w:t xml:space="preserve">四是要一身正气，不能有失形象;。</w:t>
      </w:r>
    </w:p>
    <w:p>
      <w:pPr>
        <w:ind w:left="0" w:right="0" w:firstLine="560"/>
        <w:spacing w:before="450" w:after="450" w:line="312" w:lineRule="auto"/>
      </w:pPr>
      <w:r>
        <w:rPr>
          <w:rFonts w:ascii="宋体" w:hAnsi="宋体" w:eastAsia="宋体" w:cs="宋体"/>
          <w:color w:val="000"/>
          <w:sz w:val="28"/>
          <w:szCs w:val="28"/>
        </w:rPr>
        <w:t xml:space="preserve">五是求真务实，不能虚妄浮躁。并以不断警示自己，自觉遵守学校廉政建设的有关制度和规定，不断增强了拒腐防变的自觉性。</w:t>
      </w:r>
    </w:p>
    <w:p>
      <w:pPr>
        <w:ind w:left="0" w:right="0" w:firstLine="560"/>
        <w:spacing w:before="450" w:after="450" w:line="312" w:lineRule="auto"/>
      </w:pPr>
      <w:r>
        <w:rPr>
          <w:rFonts w:ascii="宋体" w:hAnsi="宋体" w:eastAsia="宋体" w:cs="宋体"/>
          <w:color w:val="000"/>
          <w:sz w:val="28"/>
          <w:szCs w:val="28"/>
        </w:rPr>
        <w:t xml:space="preserve">二、求真务实，转变工作作风。</w:t>
      </w:r>
    </w:p>
    <w:p>
      <w:pPr>
        <w:ind w:left="0" w:right="0" w:firstLine="560"/>
        <w:spacing w:before="450" w:after="450" w:line="312" w:lineRule="auto"/>
      </w:pPr>
      <w:r>
        <w:rPr>
          <w:rFonts w:ascii="宋体" w:hAnsi="宋体" w:eastAsia="宋体" w:cs="宋体"/>
          <w:color w:val="000"/>
          <w:sz w:val="28"/>
          <w:szCs w:val="28"/>
        </w:rPr>
        <w:t xml:space="preserve">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和保持先进性要求不相适应的方面，如事业心、责任感不够强，服务态度不够端正，工作作风不够扎实，工作方法比较简单，政策水平不够高，解决复杂矛盾的能力不强，答复问题不够耐心，处理问题比较草率等等。特别是在工作拓展中，难度高、强度大、责任重，遇到的大大小小、意想不到的问题比较多，要积极开动脑筋，不断创新工作方法，转变工作作风，探讨新思路、寻求新方法，做扎实有效的工作，及时处理、解决这些问题，使自己的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三、艰苦奋斗，培养良好生活作风。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深刻领会胡锦涛同志“治国必先治党，治党务必从严，治党始终坚强有力，治国必会正确有效”的重要讲话。深化教育，加强监督，落实责任，不断自勉，紧紧围绕“创新”、“求实”、“从严”方面下功夫，促进了自身的廉洁自律。围绕“创新”，做到“五带头、五增强”以警示自己。</w:t>
      </w:r>
    </w:p>
    <w:p>
      <w:pPr>
        <w:ind w:left="0" w:right="0" w:firstLine="560"/>
        <w:spacing w:before="450" w:after="450" w:line="312" w:lineRule="auto"/>
      </w:pPr>
      <w:r>
        <w:rPr>
          <w:rFonts w:ascii="宋体" w:hAnsi="宋体" w:eastAsia="宋体" w:cs="宋体"/>
          <w:color w:val="000"/>
          <w:sz w:val="28"/>
          <w:szCs w:val="28"/>
        </w:rPr>
        <w:t xml:space="preserve">五带头：</w:t>
      </w:r>
    </w:p>
    <w:p>
      <w:pPr>
        <w:ind w:left="0" w:right="0" w:firstLine="560"/>
        <w:spacing w:before="450" w:after="450" w:line="312" w:lineRule="auto"/>
      </w:pPr>
      <w:r>
        <w:rPr>
          <w:rFonts w:ascii="宋体" w:hAnsi="宋体" w:eastAsia="宋体" w:cs="宋体"/>
          <w:color w:val="000"/>
          <w:sz w:val="28"/>
          <w:szCs w:val="28"/>
        </w:rPr>
        <w:t xml:space="preserve">一是带头积极参加校党委组织的政治理论学习和思想教育，加强党风廉政建设;。</w:t>
      </w:r>
    </w:p>
    <w:p>
      <w:pPr>
        <w:ind w:left="0" w:right="0" w:firstLine="560"/>
        <w:spacing w:before="450" w:after="450" w:line="312" w:lineRule="auto"/>
      </w:pPr>
      <w:r>
        <w:rPr>
          <w:rFonts w:ascii="宋体" w:hAnsi="宋体" w:eastAsia="宋体" w:cs="宋体"/>
          <w:color w:val="000"/>
          <w:sz w:val="28"/>
          <w:szCs w:val="28"/>
        </w:rPr>
        <w:t xml:space="preserve">二是带头倾听职工群众的呼声，沟通信息，了解状况，有针对性地开展工作;。</w:t>
      </w:r>
    </w:p>
    <w:p>
      <w:pPr>
        <w:ind w:left="0" w:right="0" w:firstLine="560"/>
        <w:spacing w:before="450" w:after="450" w:line="312" w:lineRule="auto"/>
      </w:pPr>
      <w:r>
        <w:rPr>
          <w:rFonts w:ascii="宋体" w:hAnsi="宋体" w:eastAsia="宋体" w:cs="宋体"/>
          <w:color w:val="000"/>
          <w:sz w:val="28"/>
          <w:szCs w:val="28"/>
        </w:rPr>
        <w:t xml:space="preserve">三是带头坚持民主集中制的工作原则;。</w:t>
      </w:r>
    </w:p>
    <w:p>
      <w:pPr>
        <w:ind w:left="0" w:right="0" w:firstLine="560"/>
        <w:spacing w:before="450" w:after="450" w:line="312" w:lineRule="auto"/>
      </w:pPr>
      <w:r>
        <w:rPr>
          <w:rFonts w:ascii="宋体" w:hAnsi="宋体" w:eastAsia="宋体" w:cs="宋体"/>
          <w:color w:val="000"/>
          <w:sz w:val="28"/>
          <w:szCs w:val="28"/>
        </w:rPr>
        <w:t xml:space="preserve">四是带头执行廉政规定，自觉接受监督;。</w:t>
      </w:r>
    </w:p>
    <w:p>
      <w:pPr>
        <w:ind w:left="0" w:right="0" w:firstLine="560"/>
        <w:spacing w:before="450" w:after="450" w:line="312" w:lineRule="auto"/>
      </w:pPr>
      <w:r>
        <w:rPr>
          <w:rFonts w:ascii="宋体" w:hAnsi="宋体" w:eastAsia="宋体" w:cs="宋体"/>
          <w:color w:val="000"/>
          <w:sz w:val="28"/>
          <w:szCs w:val="28"/>
        </w:rPr>
        <w:t xml:space="preserve">五是带头思想作风深入，密切党群关系，依靠群众解决工作中的实际问题。</w:t>
      </w:r>
    </w:p>
    <w:p>
      <w:pPr>
        <w:ind w:left="0" w:right="0" w:firstLine="560"/>
        <w:spacing w:before="450" w:after="450" w:line="312" w:lineRule="auto"/>
      </w:pPr>
      <w:r>
        <w:rPr>
          <w:rFonts w:ascii="宋体" w:hAnsi="宋体" w:eastAsia="宋体" w:cs="宋体"/>
          <w:color w:val="000"/>
          <w:sz w:val="28"/>
          <w:szCs w:val="28"/>
        </w:rPr>
        <w:t xml:space="preserve">构筑生活作风上两道防线：</w:t>
      </w:r>
    </w:p>
    <w:p>
      <w:pPr>
        <w:ind w:left="0" w:right="0" w:firstLine="560"/>
        <w:spacing w:before="450" w:after="450" w:line="312" w:lineRule="auto"/>
      </w:pPr>
      <w:r>
        <w:rPr>
          <w:rFonts w:ascii="宋体" w:hAnsi="宋体" w:eastAsia="宋体" w:cs="宋体"/>
          <w:color w:val="000"/>
          <w:sz w:val="28"/>
          <w:szCs w:val="28"/>
        </w:rPr>
        <w:t xml:space="preserve">一是党纪国法防线，</w:t>
      </w:r>
    </w:p>
    <w:p>
      <w:pPr>
        <w:ind w:left="0" w:right="0" w:firstLine="560"/>
        <w:spacing w:before="450" w:after="450" w:line="312" w:lineRule="auto"/>
      </w:pPr>
      <w:r>
        <w:rPr>
          <w:rFonts w:ascii="宋体" w:hAnsi="宋体" w:eastAsia="宋体" w:cs="宋体"/>
          <w:color w:val="000"/>
          <w:sz w:val="28"/>
          <w:szCs w:val="28"/>
        </w:rPr>
        <w:t xml:space="preserve">二是思想道德防线，不断增强拒腐防变的能力。</w:t>
      </w:r>
    </w:p>
    <w:p>
      <w:pPr>
        <w:ind w:left="0" w:right="0" w:firstLine="560"/>
        <w:spacing w:before="450" w:after="450" w:line="312" w:lineRule="auto"/>
      </w:pPr>
      <w:r>
        <w:rPr>
          <w:rFonts w:ascii="宋体" w:hAnsi="宋体" w:eastAsia="宋体" w:cs="宋体"/>
          <w:color w:val="000"/>
          <w:sz w:val="28"/>
          <w:szCs w:val="28"/>
        </w:rPr>
        <w:t xml:space="preserve">五个增强：</w:t>
      </w:r>
    </w:p>
    <w:p>
      <w:pPr>
        <w:ind w:left="0" w:right="0" w:firstLine="560"/>
        <w:spacing w:before="450" w:after="450" w:line="312" w:lineRule="auto"/>
      </w:pPr>
      <w:r>
        <w:rPr>
          <w:rFonts w:ascii="宋体" w:hAnsi="宋体" w:eastAsia="宋体" w:cs="宋体"/>
          <w:color w:val="000"/>
          <w:sz w:val="28"/>
          <w:szCs w:val="28"/>
        </w:rPr>
        <w:t xml:space="preserve">一是随着改革不断深化，进一步增强了政治意识、大局意识和责任意识;。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二是随着改革不断深化，进一步增强了正确理想信念;。</w:t>
      </w:r>
    </w:p>
    <w:p>
      <w:pPr>
        <w:ind w:left="0" w:right="0" w:firstLine="560"/>
        <w:spacing w:before="450" w:after="450" w:line="312" w:lineRule="auto"/>
      </w:pPr>
      <w:r>
        <w:rPr>
          <w:rFonts w:ascii="宋体" w:hAnsi="宋体" w:eastAsia="宋体" w:cs="宋体"/>
          <w:color w:val="000"/>
          <w:sz w:val="28"/>
          <w:szCs w:val="28"/>
        </w:rPr>
        <w:t xml:space="preserve">三是随着改革不断深化，进一步增强了贯彻民主集中制的自觉性和维护团结的责任感;。</w:t>
      </w:r>
    </w:p>
    <w:p>
      <w:pPr>
        <w:ind w:left="0" w:right="0" w:firstLine="560"/>
        <w:spacing w:before="450" w:after="450" w:line="312" w:lineRule="auto"/>
      </w:pPr>
      <w:r>
        <w:rPr>
          <w:rFonts w:ascii="宋体" w:hAnsi="宋体" w:eastAsia="宋体" w:cs="宋体"/>
          <w:color w:val="000"/>
          <w:sz w:val="28"/>
          <w:szCs w:val="28"/>
        </w:rPr>
        <w:t xml:space="preserve">四是随着改革不断深化，进一步增强廉洁自律的意识和拒腐防变的自觉性;。</w:t>
      </w:r>
    </w:p>
    <w:p>
      <w:pPr>
        <w:ind w:left="0" w:right="0" w:firstLine="560"/>
        <w:spacing w:before="450" w:after="450" w:line="312" w:lineRule="auto"/>
      </w:pPr>
      <w:r>
        <w:rPr>
          <w:rFonts w:ascii="宋体" w:hAnsi="宋体" w:eastAsia="宋体" w:cs="宋体"/>
          <w:color w:val="000"/>
          <w:sz w:val="28"/>
          <w:szCs w:val="28"/>
        </w:rPr>
        <w:t xml:space="preserve">各项廉政法规制度，以学校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在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四、关心社会，永葆政治本色。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共产党员的政治本色是深刻理解和掌握“三个代表”重要思想并自觉付诸行动的重要内容，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在工作实际认真做到为民、务实、清廉。近年来，本人还积极参加了学校向贫困山区“献爱心”捐钱捐物活动,与贫困山区进行了结帮对子，以及积极报名参加义务鲜血等活动。同时，在工作中深刻理解和准确把握新时期共产党员保持先进性的六条基本要求和“六个贯穿始终”，即：</w:t>
      </w:r>
    </w:p>
    <w:p>
      <w:pPr>
        <w:ind w:left="0" w:right="0" w:firstLine="560"/>
        <w:spacing w:before="450" w:after="450" w:line="312" w:lineRule="auto"/>
      </w:pPr>
      <w:r>
        <w:rPr>
          <w:rFonts w:ascii="宋体" w:hAnsi="宋体" w:eastAsia="宋体" w:cs="宋体"/>
          <w:color w:val="000"/>
          <w:sz w:val="28"/>
          <w:szCs w:val="28"/>
        </w:rPr>
        <w:t xml:space="preserve">一是要坚持理想信念，坚定不移地为建设中国特色社会主义而奋斗;。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二是要坚持勤奋学习，扎扎实实地提高实践“三个代表”重要思想的本领;。</w:t>
      </w:r>
    </w:p>
    <w:p>
      <w:pPr>
        <w:ind w:left="0" w:right="0" w:firstLine="560"/>
        <w:spacing w:before="450" w:after="450" w:line="312" w:lineRule="auto"/>
      </w:pPr>
      <w:r>
        <w:rPr>
          <w:rFonts w:ascii="宋体" w:hAnsi="宋体" w:eastAsia="宋体" w:cs="宋体"/>
          <w:color w:val="000"/>
          <w:sz w:val="28"/>
          <w:szCs w:val="28"/>
        </w:rPr>
        <w:t xml:space="preserve">三是要坚持党的根本宗旨，始终不渝地做到立党为公、执政为民;。</w:t>
      </w:r>
    </w:p>
    <w:p>
      <w:pPr>
        <w:ind w:left="0" w:right="0" w:firstLine="560"/>
        <w:spacing w:before="450" w:after="450" w:line="312" w:lineRule="auto"/>
      </w:pPr>
      <w:r>
        <w:rPr>
          <w:rFonts w:ascii="宋体" w:hAnsi="宋体" w:eastAsia="宋体" w:cs="宋体"/>
          <w:color w:val="000"/>
          <w:sz w:val="28"/>
          <w:szCs w:val="28"/>
        </w:rPr>
        <w:t xml:space="preserve">四是要坚持勤奋工作，兢兢业业地创造一流的工作业绩;。</w:t>
      </w:r>
    </w:p>
    <w:p>
      <w:pPr>
        <w:ind w:left="0" w:right="0" w:firstLine="560"/>
        <w:spacing w:before="450" w:after="450" w:line="312" w:lineRule="auto"/>
      </w:pPr>
      <w:r>
        <w:rPr>
          <w:rFonts w:ascii="宋体" w:hAnsi="宋体" w:eastAsia="宋体" w:cs="宋体"/>
          <w:color w:val="000"/>
          <w:sz w:val="28"/>
          <w:szCs w:val="28"/>
        </w:rPr>
        <w:t xml:space="preserve">五是要坚持遵守党的纪律，身体力行地维护党的团结;。</w:t>
      </w:r>
    </w:p>
    <w:p>
      <w:pPr>
        <w:ind w:left="0" w:right="0" w:firstLine="560"/>
        <w:spacing w:before="450" w:after="450" w:line="312" w:lineRule="auto"/>
      </w:pPr>
      <w:r>
        <w:rPr>
          <w:rFonts w:ascii="宋体" w:hAnsi="宋体" w:eastAsia="宋体" w:cs="宋体"/>
          <w:color w:val="000"/>
          <w:sz w:val="28"/>
          <w:szCs w:val="28"/>
        </w:rPr>
        <w:t xml:space="preserve">六是要坚持“两个务必”。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乡镇干部心得体会篇二</w:t>
      </w:r>
    </w:p>
    <w:p>
      <w:pPr>
        <w:ind w:left="0" w:right="0" w:firstLine="560"/>
        <w:spacing w:before="450" w:after="450" w:line="312" w:lineRule="auto"/>
      </w:pPr>
      <w:r>
        <w:rPr>
          <w:rFonts w:ascii="宋体" w:hAnsi="宋体" w:eastAsia="宋体" w:cs="宋体"/>
          <w:color w:val="000"/>
          <w:sz w:val="28"/>
          <w:szCs w:val="28"/>
        </w:rPr>
        <w:t xml:space="preserve">为了进一步提高村干部领导班子的整体素质，切实解决干部作风中存在的突出问题，按照市委的统一安排，党委决定在全镇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一、要做到坚持学习，树立正确人生观。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２０年来，我们之所以能够经受住国际国内各种各样的考验，把改革开放和社会主义现代化建设不断推向前进，从根本上说靠的是邓小平理论的指导，靠的是全党对这一理论的学习和实践。</w:t>
      </w:r>
    </w:p>
    <w:p>
      <w:pPr>
        <w:ind w:left="0" w:right="0" w:firstLine="560"/>
        <w:spacing w:before="450" w:after="450" w:line="312" w:lineRule="auto"/>
      </w:pPr>
      <w:r>
        <w:rPr>
          <w:rFonts w:ascii="宋体" w:hAnsi="宋体" w:eastAsia="宋体" w:cs="宋体"/>
          <w:color w:val="000"/>
          <w:sz w:val="28"/>
          <w:szCs w:val="28"/>
        </w:rPr>
        <w:t xml:space="preserve">今后，我们要战胜各种困难和风险，不断取得建设有中国特色的社会主义事业的新胜利，仍然要靠邓小平理论的指导，仍然要靠全党全国人民深入学习、认真实践这一科学理论。党的十六届五中全会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六届五中全会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二、一个合格的干部，就要克勤克俭，生活上严要求。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我们每个干部在生活中应该做到：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建设社会主义新农村的新时期里，我们每个干部只有把握时代的脉搏，结合实际，认真学习邓小平理论，学习十六届五中全会文件，时刻不忘党的性质和宗旨，才能永远保持我们干部的纯洁性；也只有这样，我们才能不辱使命，成为建设有中国特色社会主义的带头人。</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清廉乡镇干部，指的是在乡镇一线工作的公务员，他们为了更好地服务人民、促进地方经济社会发展，必须保持良好的作风和高尚的道德品质。作为一名乡镇干部，我深感身负重任，不仅要不贪污、不徇私，更要保持清正廉洁。在我担任乡镇干部的多年实践中，我积累了一些关于清廉干部的心得体会。</w:t>
      </w:r>
    </w:p>
    <w:p>
      <w:pPr>
        <w:ind w:left="0" w:right="0" w:firstLine="560"/>
        <w:spacing w:before="450" w:after="450" w:line="312" w:lineRule="auto"/>
      </w:pPr>
      <w:r>
        <w:rPr>
          <w:rFonts w:ascii="宋体" w:hAnsi="宋体" w:eastAsia="宋体" w:cs="宋体"/>
          <w:color w:val="000"/>
          <w:sz w:val="28"/>
          <w:szCs w:val="28"/>
        </w:rPr>
        <w:t xml:space="preserve">二、理念（200字）。</w:t>
      </w:r>
    </w:p>
    <w:p>
      <w:pPr>
        <w:ind w:left="0" w:right="0" w:firstLine="560"/>
        <w:spacing w:before="450" w:after="450" w:line="312" w:lineRule="auto"/>
      </w:pPr>
      <w:r>
        <w:rPr>
          <w:rFonts w:ascii="宋体" w:hAnsi="宋体" w:eastAsia="宋体" w:cs="宋体"/>
          <w:color w:val="000"/>
          <w:sz w:val="28"/>
          <w:szCs w:val="28"/>
        </w:rPr>
        <w:t xml:space="preserve">成为一名清廉乡镇干部，首要的是树立正确的理念。在工作中，我始终坚持“为民、公正、廉洁、敬业”的原则。我要时刻把人民群众的利益放在第一位，听取他们的呼声并为他们解决问题。公正是清廉的基础，我要坚持对待每个人和事情都公正无私，不能有私心私欲。同时，廉洁也是作为一名干部的底线，我要时刻警醒自己，不因权力而贪婪，不以职务为谋取私利的手段。敬业是乡镇干部的职业道德，我应尽职尽责，奋发努力，为人民办事。</w:t>
      </w:r>
    </w:p>
    <w:p>
      <w:pPr>
        <w:ind w:left="0" w:right="0" w:firstLine="560"/>
        <w:spacing w:before="450" w:after="450" w:line="312" w:lineRule="auto"/>
      </w:pPr>
      <w:r>
        <w:rPr>
          <w:rFonts w:ascii="宋体" w:hAnsi="宋体" w:eastAsia="宋体" w:cs="宋体"/>
          <w:color w:val="000"/>
          <w:sz w:val="28"/>
          <w:szCs w:val="28"/>
        </w:rPr>
        <w:t xml:space="preserve">三、廉政建设（200字）。</w:t>
      </w:r>
    </w:p>
    <w:p>
      <w:pPr>
        <w:ind w:left="0" w:right="0" w:firstLine="560"/>
        <w:spacing w:before="450" w:after="450" w:line="312" w:lineRule="auto"/>
      </w:pPr>
      <w:r>
        <w:rPr>
          <w:rFonts w:ascii="宋体" w:hAnsi="宋体" w:eastAsia="宋体" w:cs="宋体"/>
          <w:color w:val="000"/>
          <w:sz w:val="28"/>
          <w:szCs w:val="28"/>
        </w:rPr>
        <w:t xml:space="preserve">清廉乡镇干部必须积极投身廉政建设，加强自身素质的提升。首先，我要加强学习，了解党的有关纪律和干部廉政建设的规定，时刻通过学习来提高自己的廉政意识。其次，我要保持良好的生活作风，严格约束自己的言行举止，做到廉洁自警，时刻警醒自己不要受到各种利益的诱惑。同时，我要积极参与廉政教育学习，通过多种途径提高自身的廉政维权意识，不断提高自己的清廉形象。</w:t>
      </w:r>
    </w:p>
    <w:p>
      <w:pPr>
        <w:ind w:left="0" w:right="0" w:firstLine="560"/>
        <w:spacing w:before="450" w:after="450" w:line="312" w:lineRule="auto"/>
      </w:pPr>
      <w:r>
        <w:rPr>
          <w:rFonts w:ascii="宋体" w:hAnsi="宋体" w:eastAsia="宋体" w:cs="宋体"/>
          <w:color w:val="000"/>
          <w:sz w:val="28"/>
          <w:szCs w:val="28"/>
        </w:rPr>
        <w:t xml:space="preserve">四、公正执法（200字）。</w:t>
      </w:r>
    </w:p>
    <w:p>
      <w:pPr>
        <w:ind w:left="0" w:right="0" w:firstLine="560"/>
        <w:spacing w:before="450" w:after="450" w:line="312" w:lineRule="auto"/>
      </w:pPr>
      <w:r>
        <w:rPr>
          <w:rFonts w:ascii="宋体" w:hAnsi="宋体" w:eastAsia="宋体" w:cs="宋体"/>
          <w:color w:val="000"/>
          <w:sz w:val="28"/>
          <w:szCs w:val="28"/>
        </w:rPr>
        <w:t xml:space="preserve">作为清廉乡镇干部，在执法中更要保持公正。首先，我要依法行使职权，坚持法律面前人人平等原则，不以应执法者的身份或个人关系来区别对待。其次，我要严格执法，不因私情而偏袒、包庇，要坚决打击各种违法犯罪行为。再次，我要积极主动地接受监督，主动接受人民群众的监督，确保自己的行为公正合法。只有以公正的执法来取信于民，才能为人民群众提供更好的服务。</w:t>
      </w:r>
    </w:p>
    <w:p>
      <w:pPr>
        <w:ind w:left="0" w:right="0" w:firstLine="560"/>
        <w:spacing w:before="450" w:after="450" w:line="312" w:lineRule="auto"/>
      </w:pPr>
      <w:r>
        <w:rPr>
          <w:rFonts w:ascii="宋体" w:hAnsi="宋体" w:eastAsia="宋体" w:cs="宋体"/>
          <w:color w:val="000"/>
          <w:sz w:val="28"/>
          <w:szCs w:val="28"/>
        </w:rPr>
        <w:t xml:space="preserve">五、始终如一（200字）。</w:t>
      </w:r>
    </w:p>
    <w:p>
      <w:pPr>
        <w:ind w:left="0" w:right="0" w:firstLine="560"/>
        <w:spacing w:before="450" w:after="450" w:line="312" w:lineRule="auto"/>
      </w:pPr>
      <w:r>
        <w:rPr>
          <w:rFonts w:ascii="宋体" w:hAnsi="宋体" w:eastAsia="宋体" w:cs="宋体"/>
          <w:color w:val="000"/>
          <w:sz w:val="28"/>
          <w:szCs w:val="28"/>
        </w:rPr>
        <w:t xml:space="preserve">在实践中，我深刻体会到做一名清廉乡镇干部，绝非一日之功。只有始终如一地保持定力，提高自身的廉政意识和能力，不断提高自己的廉洁形象，才能与时俱进，更好地为人民群众服务。同时，我要时刻警醒自己，不断反思自身存在的问题，加强自身纪律建设，不断提高自己的修养和素质。清廉乡镇干部需要经受各种诱惑的考验，只有时刻保持警惕，始终如一地遵守廉洁原则，才能信守初心使命，为人民群众做出更大的贡献。</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作为清廉乡镇干部，根本的要义就是要保持廉洁，始终坚持为民服务的宗旨。通过树立正确的理念，积极参与廉政建设，保持公正执法，始终如一地坚持下去，我相信我们乡镇干部必将为实现美好社会贡献自己的力量。让我们共同为清廉乡镇干部的建设而努力！</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乡镇干部心得体会篇四</w:t>
      </w:r>
    </w:p>
    <w:p>
      <w:pPr>
        <w:ind w:left="0" w:right="0" w:firstLine="560"/>
        <w:spacing w:before="450" w:after="450" w:line="312" w:lineRule="auto"/>
      </w:pPr>
      <w:r>
        <w:rPr>
          <w:rFonts w:ascii="宋体" w:hAnsi="宋体" w:eastAsia="宋体" w:cs="宋体"/>
          <w:color w:val="000"/>
          <w:sz w:val="28"/>
          <w:szCs w:val="28"/>
        </w:rPr>
        <w:t xml:space="preserve">为深入贯彻落实中纪委第七次全体会议精神，大力倡导xx提出的“八个方面良好风气”，全面落实科学发展观，发扬党的光荣传统和优良作风，按照区委统一安排部署，从xx年2月起，在全区集中开展领导干部作风整顿建设活动。我通过积极参加全区作风整顿动员会以及个人在工作中的实践学习，使自己对领导干部作风好坏的重要性有了深刻的认识，并深刻体会到应该切实加强自身学习，养成良好的学习、工作、生活作风，带头树立真抓实干、求真务实的良好形象，使公司各项工作更上一个台阶。</w:t>
      </w:r>
    </w:p>
    <w:p>
      <w:pPr>
        <w:ind w:left="0" w:right="0" w:firstLine="560"/>
        <w:spacing w:before="450" w:after="450" w:line="312" w:lineRule="auto"/>
      </w:pPr>
      <w:r>
        <w:rPr>
          <w:rFonts w:ascii="宋体" w:hAnsi="宋体" w:eastAsia="宋体" w:cs="宋体"/>
          <w:color w:val="000"/>
          <w:sz w:val="28"/>
          <w:szCs w:val="28"/>
        </w:rPr>
        <w:t xml:space="preserve">xx指出，党的作风体现着党的宗旨，关系党的形象，关系人心向背，关系党和国家的生死存亡。各级领导干部是党和国家事业的骨干力量，其作风如何，对党和人民事业发展有着极为重要的影响。加强领导干部作风建设是全面贯彻落实科学发展观的必然要求，是构建社会主义和谐社会的必然要求，是提高党的执政能力、保持和发展党的先进性的必然要求，是做好新形势下反腐倡廉工作的必然要求。领导干部作风好，才能推动经济社会又好又快发展，才能营造和谐的党群干群关系，才能更好地发挥先锋模范作用，才能自觉抵御消极腐朽现象的侵蚀。我将严格按照xx提出的“八个方面良好风气”，省委关于“为民、开拓、务实、清廉”、市委关于“责任、为民、实干”的要求，紧紧围绕区委提出的“三个重点”的要求，以规范权力运行、密切党群干群关系为重点，全面加强本人思想作风、学风、工作作风、领导作风和生活作风建设，弘扬新风政气，抵制歪风邪气，切实增强学习意识、大局意识、民主意识、自律意识、服务意识，真抓实干，求真务实，力争使富诚公司各项工作更上一个台阶，为建设“富裕、开放、文明、和谐”的新涪城提供有力保障。</w:t>
      </w:r>
    </w:p>
    <w:p>
      <w:pPr>
        <w:ind w:left="0" w:right="0" w:firstLine="560"/>
        <w:spacing w:before="450" w:after="450" w:line="312" w:lineRule="auto"/>
      </w:pPr>
      <w:r>
        <w:rPr>
          <w:rFonts w:ascii="宋体" w:hAnsi="宋体" w:eastAsia="宋体" w:cs="宋体"/>
          <w:color w:val="000"/>
          <w:sz w:val="28"/>
          <w:szCs w:val="28"/>
        </w:rPr>
        <w:t xml:space="preserve">通过学习，按照区委、局机关工作部署，对照领导干部作风整顿相关文件，找准各自工作中存在的差距，对症下药，锐意改革，创新思维，不断完善自身工作。通过对照检查，我感到自己存在理论学习不够深入、工作作风不够扎实、缺乏开拓创新意识等问题。作为xx的一名领导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要努力加强理论知识学习。坚持理论学习，树立正确的政治立尝观点和方法，不断提高政治敏锐性，增强政治鉴别力。在学习方法上，要积极参加区委、局机关组织的政治理论学习，同时在保证学习时间上，要坚持业余时间自学与单位集中学习结合起来，努力钻研政治理论、业务理论，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二要强化“五种”意识和弘扬“五种作风”。强化进取意识，大力发扬奋发有为的工作作风，确保真抓实干。始终保持奋发有为、昂扬向上的精神状态，充分发挥主观能动性，以自己饱满的工作激情，把心思凝聚到工作上，把功夫下到抓贯彻落实上，迎难而上，迎造出一门心思干工作。同时要引导公司员工要按党员领导干部要求严于律己，始终坚持坚定的政治立常要站在全区发展大局的高度思考工作，在自己的岗位上大展才智，积极创新，不断开拓xx工作的新局面。</w:t>
      </w:r>
    </w:p>
    <w:p>
      <w:pPr>
        <w:ind w:left="0" w:right="0" w:firstLine="560"/>
        <w:spacing w:before="450" w:after="450" w:line="312" w:lineRule="auto"/>
      </w:pPr>
      <w:r>
        <w:rPr>
          <w:rFonts w:ascii="宋体" w:hAnsi="宋体" w:eastAsia="宋体" w:cs="宋体"/>
          <w:color w:val="000"/>
          <w:sz w:val="28"/>
          <w:szCs w:val="28"/>
        </w:rPr>
        <w:t xml:space="preserve">三要真抓实干，求真务实地做好本职工作，模范地履行工作职责。我作为xx，一定要树立高度的责任和敬业精神，紧密围绕区委提出的“三个重点”要求，树立科学的发展观，正确的政绩观，讲实话、出实招、办实事、务实效，决不能做无用功，摆花架子，要统筹兼顾，处理好全局与局部、当前与长远、不片面追求公司的高指标和高增长，不搞“短期行为”，铺摊子，急功近利、好大喜功、好高骛远。树立强烈的忧患意识、机遇意识和责任意识，以科学的发展观和正确的政绩观为导向，抓住xx区“建设服务科技城、推进城乡一体化”这一千载难逢的发展机遇，促进xx全面发展。</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乡镇干部心得体会篇五</w:t>
      </w:r>
    </w:p>
    <w:p>
      <w:pPr>
        <w:ind w:left="0" w:right="0" w:firstLine="560"/>
        <w:spacing w:before="450" w:after="450" w:line="312" w:lineRule="auto"/>
      </w:pPr>
      <w:r>
        <w:rPr>
          <w:rFonts w:ascii="宋体" w:hAnsi="宋体" w:eastAsia="宋体" w:cs="宋体"/>
          <w:color w:val="000"/>
          <w:sz w:val="28"/>
          <w:szCs w:val="28"/>
        </w:rPr>
        <w:t xml:space="preserve">乡镇干部是基层政府中的重要角色，他们对于农村发展和社会稳定起着至关重要的作用。在实践中，他们需要具备一定的素质和能力，才能更好地履行自己的职责。作为一名乡镇干部，我深知乡镇干部六字诀的重要性，通过自身的实践和体会，我深刻理解到诚、实、爱、勤、简、重的内涵和实践方法。</w:t>
      </w:r>
    </w:p>
    <w:p>
      <w:pPr>
        <w:ind w:left="0" w:right="0" w:firstLine="560"/>
        <w:spacing w:before="450" w:after="450" w:line="312" w:lineRule="auto"/>
      </w:pPr>
      <w:r>
        <w:rPr>
          <w:rFonts w:ascii="宋体" w:hAnsi="宋体" w:eastAsia="宋体" w:cs="宋体"/>
          <w:color w:val="000"/>
          <w:sz w:val="28"/>
          <w:szCs w:val="28"/>
        </w:rPr>
        <w:t xml:space="preserve">首先，诚是乡镇干部最重要的品质。诚实守信是乡镇干部做事的基本准则。在工作中，乡镇干部需言行一致，做人要实实在在，说话要算数。只有真诚对待百姓，才能得到百姓的信任与支持。同时，乡镇干部还要真诚对待自己的工作，认真履行责任，不推诿责任，不搞虚假宣传。通过真诚的态度，乡镇干部能够博得百姓的理解和支持，也能够提升自己的形象和能力。</w:t>
      </w:r>
    </w:p>
    <w:p>
      <w:pPr>
        <w:ind w:left="0" w:right="0" w:firstLine="560"/>
        <w:spacing w:before="450" w:after="450" w:line="312" w:lineRule="auto"/>
      </w:pPr>
      <w:r>
        <w:rPr>
          <w:rFonts w:ascii="宋体" w:hAnsi="宋体" w:eastAsia="宋体" w:cs="宋体"/>
          <w:color w:val="000"/>
          <w:sz w:val="28"/>
          <w:szCs w:val="28"/>
        </w:rPr>
        <w:t xml:space="preserve">其次，实是乡镇干部必备的工作方式。在实践中，乡镇干部要实事求是，勇于担当，做到心中有数、落实到位。只有真正了解基层的实际情况，才能制定出符合实际的工作方案。同时，乡镇干部要注重实效，不能只重形式。通过实际行动，才能够真正解决百姓的实际问题，提高农村的发展水平。</w:t>
      </w:r>
    </w:p>
    <w:p>
      <w:pPr>
        <w:ind w:left="0" w:right="0" w:firstLine="560"/>
        <w:spacing w:before="450" w:after="450" w:line="312" w:lineRule="auto"/>
      </w:pPr>
      <w:r>
        <w:rPr>
          <w:rFonts w:ascii="宋体" w:hAnsi="宋体" w:eastAsia="宋体" w:cs="宋体"/>
          <w:color w:val="000"/>
          <w:sz w:val="28"/>
          <w:szCs w:val="28"/>
        </w:rPr>
        <w:t xml:space="preserve">再次，爱是乡镇干部在工作中的重要情感。乡镇干部要爱岗敬业，对待工作要充满热情。只有热爱自己的岗位，才能够尽职尽责，为百姓做好服务。同时，乡镇干部还要关爱群众，用心倾听他们的呼声，解决他们的实际困难。通过爱心，乡镇干部能够拉近与百姓的距离，增加彼此之间的信任和感情，推动乡村工作的顺利进行。</w:t>
      </w:r>
    </w:p>
    <w:p>
      <w:pPr>
        <w:ind w:left="0" w:right="0" w:firstLine="560"/>
        <w:spacing w:before="450" w:after="450" w:line="312" w:lineRule="auto"/>
      </w:pPr>
      <w:r>
        <w:rPr>
          <w:rFonts w:ascii="宋体" w:hAnsi="宋体" w:eastAsia="宋体" w:cs="宋体"/>
          <w:color w:val="000"/>
          <w:sz w:val="28"/>
          <w:szCs w:val="28"/>
        </w:rPr>
        <w:t xml:space="preserve">其次，勤是乡镇干部必备的工作态度。在基层工作中，勤勉努力是至关重要的。乡镇干部要勤于学习，不断提高自己的专业能力。只有自己具备了扎实的知识水平，才能更好地为乡村发展和百姓服务。同时，乡镇干部要勤于思考，不断总结经验，发现问题，解决问题。通过勤奋付出，乡镇干部能够不断进步，提高自己的能力水平。</w:t>
      </w:r>
    </w:p>
    <w:p>
      <w:pPr>
        <w:ind w:left="0" w:right="0" w:firstLine="560"/>
        <w:spacing w:before="450" w:after="450" w:line="312" w:lineRule="auto"/>
      </w:pPr>
      <w:r>
        <w:rPr>
          <w:rFonts w:ascii="宋体" w:hAnsi="宋体" w:eastAsia="宋体" w:cs="宋体"/>
          <w:color w:val="000"/>
          <w:sz w:val="28"/>
          <w:szCs w:val="28"/>
        </w:rPr>
        <w:t xml:space="preserve">最后，简是乡镇干部的处事之道。在工作中，乡镇干部要善于化繁为简，简洁高效地解决问题。只有简化程序，减少冗余，才能使工作更加流畅和高效。同时，乡镇干部还要注重简单的工作方法，减少冗长的会议和文件，提高工作效率。通过简单的方式，乡镇干部能够更好地完成各项工作任务，提高整体工作效果。</w:t>
      </w:r>
    </w:p>
    <w:p>
      <w:pPr>
        <w:ind w:left="0" w:right="0" w:firstLine="560"/>
        <w:spacing w:before="450" w:after="450" w:line="312" w:lineRule="auto"/>
      </w:pPr>
      <w:r>
        <w:rPr>
          <w:rFonts w:ascii="宋体" w:hAnsi="宋体" w:eastAsia="宋体" w:cs="宋体"/>
          <w:color w:val="000"/>
          <w:sz w:val="28"/>
          <w:szCs w:val="28"/>
        </w:rPr>
        <w:t xml:space="preserve">总之，乡镇干部六字诀是乡镇干部工作中的重要准则。通过诚、实、爱、勤、简、重的实践方法，乡镇干部能够更好地履行自己的职责，为农村发展和社会稳定做出积极贡献。作为乡镇干部，我将不断加强自身的素质和能力，用实际行动践行乡镇干部六字诀，为基层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乡镇干部心得体会篇六</w:t>
      </w:r>
    </w:p>
    <w:p>
      <w:pPr>
        <w:ind w:left="0" w:right="0" w:firstLine="560"/>
        <w:spacing w:before="450" w:after="450" w:line="312" w:lineRule="auto"/>
      </w:pPr>
      <w:r>
        <w:rPr>
          <w:rFonts w:ascii="宋体" w:hAnsi="宋体" w:eastAsia="宋体" w:cs="宋体"/>
          <w:color w:val="000"/>
          <w:sz w:val="28"/>
          <w:szCs w:val="28"/>
        </w:rPr>
        <w:t xml:space="preserve">工作刚刚结束，回顾过去20xx年即紧张有序又轻松愉快。经过这一段春训学习，我结合自己的工作谈的几点体会。一年来在联社领导的正确领导下，财务部门各项工作能够有条不紊、严谨规范的运行。根据经营理念和现代管理方式的要求，财务工作必须是严格正规、合理合法，在我们单位这种良好的氛围和环境下，我自己勤勤恳恳做好严谨踏实的工作，发挥了财务人员的职能作用，取得可喜成绩。</w:t>
      </w:r>
    </w:p>
    <w:p>
      <w:pPr>
        <w:ind w:left="0" w:right="0" w:firstLine="560"/>
        <w:spacing w:before="450" w:after="450" w:line="312" w:lineRule="auto"/>
      </w:pPr>
      <w:r>
        <w:rPr>
          <w:rFonts w:ascii="宋体" w:hAnsi="宋体" w:eastAsia="宋体" w:cs="宋体"/>
          <w:color w:val="000"/>
          <w:sz w:val="28"/>
          <w:szCs w:val="28"/>
        </w:rPr>
        <w:t xml:space="preserve">一、财务部门的常规性工作和过去一年的成绩。</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单位发生的每一笔经济业务通过不同的.方式、方法进行规范记录，反映在凭证、帐簿和报表中，以备随时查阅。我门财务部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我们财务部门一直是严格按有关制度执行，从不放过任何不合理事情;其次是对单位整体资产进行监督，定期进行固定资产盘点、库存现金余额盘点等，以保证单位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我们财务部门能够随时完成联社领导和其他部门要求提供的数据资料;其次是参与单位管理和决策，对存在的问题，财务部门已经及时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3、财务软件尚存在不足，效率不是最高;。</w:t>
      </w:r>
    </w:p>
    <w:p>
      <w:pPr>
        <w:ind w:left="0" w:right="0" w:firstLine="560"/>
        <w:spacing w:before="450" w:after="450" w:line="312" w:lineRule="auto"/>
      </w:pPr>
      <w:r>
        <w:rPr>
          <w:rFonts w:ascii="宋体" w:hAnsi="宋体" w:eastAsia="宋体" w:cs="宋体"/>
          <w:color w:val="000"/>
          <w:sz w:val="28"/>
          <w:szCs w:val="28"/>
        </w:rPr>
        <w:t xml:space="preserve">4、财务部门的管理职能没有充分发挥。</w:t>
      </w:r>
    </w:p>
    <w:p>
      <w:pPr>
        <w:ind w:left="0" w:right="0" w:firstLine="560"/>
        <w:spacing w:before="450" w:after="450" w:line="312" w:lineRule="auto"/>
      </w:pPr>
      <w:r>
        <w:rPr>
          <w:rFonts w:ascii="宋体" w:hAnsi="宋体" w:eastAsia="宋体" w:cs="宋体"/>
          <w:color w:val="000"/>
          <w:sz w:val="28"/>
          <w:szCs w:val="28"/>
        </w:rPr>
        <w:t xml:space="preserve">三、建议解决方法。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2、每人都定立学习目标，通过考试提高个人职称和学历等，来逐步提高自我综合素质;。</w:t>
      </w:r>
    </w:p>
    <w:p>
      <w:pPr>
        <w:ind w:left="0" w:right="0" w:firstLine="560"/>
        <w:spacing w:before="450" w:after="450" w:line="312" w:lineRule="auto"/>
      </w:pPr>
      <w:r>
        <w:rPr>
          <w:rFonts w:ascii="宋体" w:hAnsi="宋体" w:eastAsia="宋体" w:cs="宋体"/>
          <w:color w:val="000"/>
          <w:sz w:val="28"/>
          <w:szCs w:val="28"/>
        </w:rPr>
        <w:t xml:space="preserve">3、通过参与管理，参与单位的重大经营决策，来充分发挥财务部门的管理职能，先从管理的角度做起，最大限度的做好参谋。</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联社财审科是一个团结、高效的工作团体，每位成员都能够独挡一面，我有信心协同财审科全体人员与供销联社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乡镇干部心得体会篇七</w:t>
      </w:r>
    </w:p>
    <w:p>
      <w:pPr>
        <w:ind w:left="0" w:right="0" w:firstLine="560"/>
        <w:spacing w:before="450" w:after="450" w:line="312" w:lineRule="auto"/>
      </w:pPr>
      <w:r>
        <w:rPr>
          <w:rFonts w:ascii="宋体" w:hAnsi="宋体" w:eastAsia="宋体" w:cs="宋体"/>
          <w:color w:val="000"/>
          <w:sz w:val="28"/>
          <w:szCs w:val="28"/>
        </w:rPr>
        <w:t xml:space="preserve">乡镇干部是乡镇基层政府的重要组成部分，承担着促进经济发展、保障民生福祉的重要责任。乡镇干部六字诀是指“认真、沟通、责任、担当、创新、融合”的工作要求，这六字诀对乡镇干部的工作起到了重要的指导作用。在实践中，乡镇干部要把这六字诀内化为工作的自觉行动，做到自身素养的不断提高，对社会发展的不断贡献。</w:t>
      </w:r>
    </w:p>
    <w:p>
      <w:pPr>
        <w:ind w:left="0" w:right="0" w:firstLine="560"/>
        <w:spacing w:before="450" w:after="450" w:line="312" w:lineRule="auto"/>
      </w:pPr>
      <w:r>
        <w:rPr>
          <w:rFonts w:ascii="宋体" w:hAnsi="宋体" w:eastAsia="宋体" w:cs="宋体"/>
          <w:color w:val="000"/>
          <w:sz w:val="28"/>
          <w:szCs w:val="28"/>
        </w:rPr>
        <w:t xml:space="preserve">首先，认真是乡镇干部工作的根本态度。乡镇干部要真正把群众利益放在心上，把工作认真做到位。无论是参与农田水利建设，还是组织农业生产，乡镇干部都要始终保持一颗赤子之心，以最大的责任心去履行职责。他们要勤奋工作，不推诿责任，以行动证明自己的工作能力和素质。</w:t>
      </w:r>
    </w:p>
    <w:p>
      <w:pPr>
        <w:ind w:left="0" w:right="0" w:firstLine="560"/>
        <w:spacing w:before="450" w:after="450" w:line="312" w:lineRule="auto"/>
      </w:pPr>
      <w:r>
        <w:rPr>
          <w:rFonts w:ascii="宋体" w:hAnsi="宋体" w:eastAsia="宋体" w:cs="宋体"/>
          <w:color w:val="000"/>
          <w:sz w:val="28"/>
          <w:szCs w:val="28"/>
        </w:rPr>
        <w:t xml:space="preserve">其次，沟通是乡镇干部工作的重要手段。乡镇干部要善于与上级领导、下级干部和群众进行有效沟通，做好信息的传递和工作的协调。乡镇干部要注重沟通技巧的学习和提升，让自己成为解决问题的桥梁和纽带。只有通过良好的沟通，才能真正了解和满足群众的需求，并找到解决问题的有效路径。</w:t>
      </w:r>
    </w:p>
    <w:p>
      <w:pPr>
        <w:ind w:left="0" w:right="0" w:firstLine="560"/>
        <w:spacing w:before="450" w:after="450" w:line="312" w:lineRule="auto"/>
      </w:pPr>
      <w:r>
        <w:rPr>
          <w:rFonts w:ascii="宋体" w:hAnsi="宋体" w:eastAsia="宋体" w:cs="宋体"/>
          <w:color w:val="000"/>
          <w:sz w:val="28"/>
          <w:szCs w:val="28"/>
        </w:rPr>
        <w:t xml:space="preserve">再次，责任是乡镇干部工作的核心要求。乡镇干部要明确自己的责任范围和工作职责，勇于担当起推动发展的责任。无论是保障基本民生还是落实惠农政策，乡镇干部都要以高度的责任感履行职责，不推脱、不懈怠、不懒政。只有在履行责任的过程中，乡镇干部才能展现出自己的价值和能力。</w:t>
      </w:r>
    </w:p>
    <w:p>
      <w:pPr>
        <w:ind w:left="0" w:right="0" w:firstLine="560"/>
        <w:spacing w:before="450" w:after="450" w:line="312" w:lineRule="auto"/>
      </w:pPr>
      <w:r>
        <w:rPr>
          <w:rFonts w:ascii="宋体" w:hAnsi="宋体" w:eastAsia="宋体" w:cs="宋体"/>
          <w:color w:val="000"/>
          <w:sz w:val="28"/>
          <w:szCs w:val="28"/>
        </w:rPr>
        <w:t xml:space="preserve">然后，担当是乡镇干部工作的重要品质。乡镇干部要勇于承担起责任，不仅要勇于面对工作中的困难和挑战，还要敢于拿出解决问题的实际行动。乡镇干部作为普通干部，他们不仅要为广大群众服务，也要为地方的经济发展、社会和谐负起应有的责任。只有不回避困难，勇往直前，才能通过担当，推动乡镇工作取得更好的成绩。</w:t>
      </w:r>
    </w:p>
    <w:p>
      <w:pPr>
        <w:ind w:left="0" w:right="0" w:firstLine="560"/>
        <w:spacing w:before="450" w:after="450" w:line="312" w:lineRule="auto"/>
      </w:pPr>
      <w:r>
        <w:rPr>
          <w:rFonts w:ascii="宋体" w:hAnsi="宋体" w:eastAsia="宋体" w:cs="宋体"/>
          <w:color w:val="000"/>
          <w:sz w:val="28"/>
          <w:szCs w:val="28"/>
        </w:rPr>
        <w:t xml:space="preserve">最后，创新是乡镇干部工作的重要引领。乡镇干部在日常的工作中，要不断加强自身的学习和提升，并敢于创新工作方法和方式，不断寻求适应时代和社会发展的新思路和新举措。他们要敢于决策，勇于实践，在推动社会进步的过程中，勇于尝试新领域新方法。只有通过创新，乡镇干部才能在竞争激烈的局面中占有一席之地，为群众创造更好的生活环境。</w:t>
      </w:r>
    </w:p>
    <w:p>
      <w:pPr>
        <w:ind w:left="0" w:right="0" w:firstLine="560"/>
        <w:spacing w:before="450" w:after="450" w:line="312" w:lineRule="auto"/>
      </w:pPr>
      <w:r>
        <w:rPr>
          <w:rFonts w:ascii="宋体" w:hAnsi="宋体" w:eastAsia="宋体" w:cs="宋体"/>
          <w:color w:val="000"/>
          <w:sz w:val="28"/>
          <w:szCs w:val="28"/>
        </w:rPr>
        <w:t xml:space="preserve">总之，乡镇干部六字诀是乡镇工作的重要指导原则和标准，对乡镇干部的工作起到了重要的示范和指引作用。乡镇干部要把这六字诀内化于心，外化于行动，做到真正认真工作、有效沟通、担负责任、勇于担当、敢于创新。只有不断提高自身素养，以持续进取的态度推动乡镇发展，才能为人民群众创造更好的生活。</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乡镇干部心得体会篇八</w:t>
      </w:r>
    </w:p>
    <w:p>
      <w:pPr>
        <w:ind w:left="0" w:right="0" w:firstLine="560"/>
        <w:spacing w:before="450" w:after="450" w:line="312" w:lineRule="auto"/>
      </w:pPr>
      <w:r>
        <w:rPr>
          <w:rFonts w:ascii="宋体" w:hAnsi="宋体" w:eastAsia="宋体" w:cs="宋体"/>
          <w:color w:val="000"/>
          <w:sz w:val="28"/>
          <w:szCs w:val="28"/>
        </w:rPr>
        <w:t xml:space="preserve">我镇全面开展党的群众路线教育实践活动，切实加强群众观点、群众路线、群众立场教育，不断增强责任意识、为民意识和廉洁意识，自觉做到秉公用权、勤政廉政，情系民生，维护民利，凝聚民心。把“以人为本、执政为民”理念贯彻到全部工作之中，努力实现全镇党员干部思想纪律作风的进一步好转，为推动科学发展、实现我镇经济社会率先突破发展目标提供坚强的政治保证。我的理解是，要想把这次活动搞的深入扎实，就必须从思想上重视，从学习上保证，从实践中开拓，切实解决群众中存在困难和问题，并建立起解决群众困难的长效机制，使活动取得实实在在的效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是无止境的，是解决一切问题的百宝箱，只有把党的路线方针政策吃深吃透，才能打牢思想基础，才能确保政策的执行。我们在学习上要坚持活学活用，学用结合，重点先学，立竿见影。现在学习的东西太多，我们的时间有限，也不可能面面俱到本站，要选有用的学，急用的学。不但要学政策，而且要学习法律，学习科技，学习农村实用技术，打好为群众服务的底子。在新的历史时期，我们的干部比较浮躁，怕学习，怕动脑，往往是夸夸其谈，谝闲话一个顶俩，说正题哑口无言。打牌聊天是他们的特长，把群众忘到脑后。长此下去，我们就会失去民心，失落政权。</w:t>
      </w:r>
    </w:p>
    <w:p>
      <w:pPr>
        <w:ind w:left="0" w:right="0" w:firstLine="560"/>
        <w:spacing w:before="450" w:after="450" w:line="312" w:lineRule="auto"/>
      </w:pPr>
      <w:r>
        <w:rPr>
          <w:rFonts w:ascii="宋体" w:hAnsi="宋体" w:eastAsia="宋体" w:cs="宋体"/>
          <w:color w:val="000"/>
          <w:sz w:val="28"/>
          <w:szCs w:val="28"/>
        </w:rPr>
        <w:t xml:space="preserve">二、切实学到有用东西。</w:t>
      </w:r>
    </w:p>
    <w:p>
      <w:pPr>
        <w:ind w:left="0" w:right="0" w:firstLine="560"/>
        <w:spacing w:before="450" w:after="450" w:line="312" w:lineRule="auto"/>
      </w:pPr>
      <w:r>
        <w:rPr>
          <w:rFonts w:ascii="宋体" w:hAnsi="宋体" w:eastAsia="宋体" w:cs="宋体"/>
          <w:color w:val="000"/>
          <w:sz w:val="28"/>
          <w:szCs w:val="28"/>
        </w:rPr>
        <w:t xml:space="preserve">时间是学习的保证，不要老是强调我很忙，我没有时间学习。时间是挤出来的，是牺牲休息时间腾出来的。我们有些干部，不会安排时间，一说学习就强调自己没有时间，但他们打牌聊天有时间，却不把把时间安排在学习上。要想学到一点东西，就要主动安排时间学习，不为其他事情左右。要利用下乡间隙本站，晚上休息机会看看书，读读报，积累知识。我是怎么学习的呢?我把一切可以利用的时间都用在了学习上，取得了不错的效果。我特别爱看中央新闻联播，几乎天天看。我还喜欢法制节目，如果在农村，看不到电视新闻，我就选择读报纸，书籍，丰富自己的知识。</w:t>
      </w:r>
    </w:p>
    <w:p>
      <w:pPr>
        <w:ind w:left="0" w:right="0" w:firstLine="560"/>
        <w:spacing w:before="450" w:after="450" w:line="312" w:lineRule="auto"/>
      </w:pPr>
      <w:r>
        <w:rPr>
          <w:rFonts w:ascii="宋体" w:hAnsi="宋体" w:eastAsia="宋体" w:cs="宋体"/>
          <w:color w:val="000"/>
          <w:sz w:val="28"/>
          <w:szCs w:val="28"/>
        </w:rPr>
        <w:t xml:space="preserve">三、切实解决群众的急难事。</w:t>
      </w:r>
    </w:p>
    <w:p>
      <w:pPr>
        <w:ind w:left="0" w:right="0" w:firstLine="560"/>
        <w:spacing w:before="450" w:after="450" w:line="312" w:lineRule="auto"/>
      </w:pPr>
      <w:r>
        <w:rPr>
          <w:rFonts w:ascii="宋体" w:hAnsi="宋体" w:eastAsia="宋体" w:cs="宋体"/>
          <w:color w:val="000"/>
          <w:sz w:val="28"/>
          <w:szCs w:val="28"/>
        </w:rPr>
        <w:t xml:space="preserve">学习是基础，时间是保证，实践是目的，你有再多的知识，也不去实践，就会变成书呆子。实践是检验知识的标准，是检验为民服务思想的标准，是检验工作好坏的标准。一个人的知识再多，但他没有为民服务的意识，怕老百姓脏，怕老百姓啰嗦，怕事情麻烦，就发挥不了知识的作用。所以，实践也是检验干部作风的试金石，是一切工作成败的基础。我在下乡过程中，悉心倾听老百姓的诉求，解决他们的实际困难和问题。在养老保险年检中，我不分上下班，只要有群众盖章，就不怕麻烦接待，他们很满意。</w:t>
      </w:r>
    </w:p>
    <w:p>
      <w:pPr>
        <w:ind w:left="0" w:right="0" w:firstLine="560"/>
        <w:spacing w:before="450" w:after="450" w:line="312" w:lineRule="auto"/>
      </w:pPr>
      <w:r>
        <w:rPr>
          <w:rFonts w:ascii="宋体" w:hAnsi="宋体" w:eastAsia="宋体" w:cs="宋体"/>
          <w:color w:val="000"/>
          <w:sz w:val="28"/>
          <w:szCs w:val="28"/>
        </w:rPr>
        <w:t xml:space="preserve">我认为，要当好一个乡镇干部，就必须长期树立为民服务的思想，坚持群众观点，站在群众立场上，时刻想群众之所想，知道他们的所盼所求，解决他们的实际困难。我们干工作，不要说对得起党和人民，要对得起我们自己，对得起政府开给我们的工资，一句话，要对得起自己的良心。如果一个人的良心坏了，那他就不是人，也不可能是个好干部。我的良心还是有的，我对得起党和人民!</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乡镇干部心得体会篇九</w:t>
      </w:r>
    </w:p>
    <w:p>
      <w:pPr>
        <w:ind w:left="0" w:right="0" w:firstLine="560"/>
        <w:spacing w:before="450" w:after="450" w:line="312" w:lineRule="auto"/>
      </w:pPr>
      <w:r>
        <w:rPr>
          <w:rFonts w:ascii="宋体" w:hAnsi="宋体" w:eastAsia="宋体" w:cs="宋体"/>
          <w:color w:val="000"/>
          <w:sz w:val="28"/>
          <w:szCs w:val="28"/>
        </w:rPr>
        <w:t xml:space="preserve">今年6月，我有幸参加了在xx学院举办的xx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名家xx老师和xx老师的精彩课堂使我更深刻地领悟到“学高为师，身正为范，学无止境”的真谛。在以后的教学中我要跟多地聆听学生的心声，尊重学生的需求，提高自己的教育教学水平。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xx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xx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xx老师的《科学理念指导下改革教学方法》，xx老师的《重建我们的精神家园—我的教育思考》，xx老师的《新课程背景下基础教育漫谈》的报告后，心中不由地涌起了这句话。</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乡镇干部心得体会篇十</w:t>
      </w:r>
    </w:p>
    <w:p>
      <w:pPr>
        <w:ind w:left="0" w:right="0" w:firstLine="560"/>
        <w:spacing w:before="450" w:after="450" w:line="312" w:lineRule="auto"/>
      </w:pPr>
      <w:r>
        <w:rPr>
          <w:rFonts w:ascii="宋体" w:hAnsi="宋体" w:eastAsia="宋体" w:cs="宋体"/>
          <w:color w:val="000"/>
          <w:sz w:val="28"/>
          <w:szCs w:val="28"/>
        </w:rPr>
        <w:t xml:space="preserve">乡镇干部是承担着推动基层经济发展、社会稳定和民生改善的重要角色。乡镇干部要想胜任自己的职责，就需要掌握一定的工作方法和策略。乡镇干部六字诀是对乡镇干部工作要求的简洁概括，即\"用得起、管得住、说得过、靠得住、问得准、落得实\"。在实践中，我深切感受到这六个字诀的重要性和指导意义。</w:t>
      </w:r>
    </w:p>
    <w:p>
      <w:pPr>
        <w:ind w:left="0" w:right="0" w:firstLine="560"/>
        <w:spacing w:before="450" w:after="450" w:line="312" w:lineRule="auto"/>
      </w:pPr>
      <w:r>
        <w:rPr>
          <w:rFonts w:ascii="宋体" w:hAnsi="宋体" w:eastAsia="宋体" w:cs="宋体"/>
          <w:color w:val="000"/>
          <w:sz w:val="28"/>
          <w:szCs w:val="28"/>
        </w:rPr>
        <w:t xml:space="preserve">第二段：用得起，以能力高来衡量。</w:t>
      </w:r>
    </w:p>
    <w:p>
      <w:pPr>
        <w:ind w:left="0" w:right="0" w:firstLine="560"/>
        <w:spacing w:before="450" w:after="450" w:line="312" w:lineRule="auto"/>
      </w:pPr>
      <w:r>
        <w:rPr>
          <w:rFonts w:ascii="宋体" w:hAnsi="宋体" w:eastAsia="宋体" w:cs="宋体"/>
          <w:color w:val="000"/>
          <w:sz w:val="28"/>
          <w:szCs w:val="28"/>
        </w:rPr>
        <w:t xml:space="preserve">\"用得起\"意味着乡镇干部需要具备一定的能力，能够独立思考、解决问题。在工作中，乡镇干部需要具备广泛的知识储备，具备灵活的思维方式。只有提升自己的综合素质，乡镇干部才能在实践中\"用得起\"自己的职责，为乡镇经济社会的发展做出贡献。</w:t>
      </w:r>
    </w:p>
    <w:p>
      <w:pPr>
        <w:ind w:left="0" w:right="0" w:firstLine="560"/>
        <w:spacing w:before="450" w:after="450" w:line="312" w:lineRule="auto"/>
      </w:pPr>
      <w:r>
        <w:rPr>
          <w:rFonts w:ascii="宋体" w:hAnsi="宋体" w:eastAsia="宋体" w:cs="宋体"/>
          <w:color w:val="000"/>
          <w:sz w:val="28"/>
          <w:szCs w:val="28"/>
        </w:rPr>
        <w:t xml:space="preserve">第三段：管得住，以纪律严来衡量。</w:t>
      </w:r>
    </w:p>
    <w:p>
      <w:pPr>
        <w:ind w:left="0" w:right="0" w:firstLine="560"/>
        <w:spacing w:before="450" w:after="450" w:line="312" w:lineRule="auto"/>
      </w:pPr>
      <w:r>
        <w:rPr>
          <w:rFonts w:ascii="宋体" w:hAnsi="宋体" w:eastAsia="宋体" w:cs="宋体"/>
          <w:color w:val="000"/>
          <w:sz w:val="28"/>
          <w:szCs w:val="28"/>
        </w:rPr>
        <w:t xml:space="preserve">\"管得住\"意味着乡镇干部需要具备严于律己、管理能力强的特点。乡镇干部需要自觉遵守党纪国法，时刻以身作则，带头遵守纪律。在工作中，乡镇干部还需要善于调解矛盾，组织协调，保持社会治安稳定，确保乡镇发展目标实现。</w:t>
      </w:r>
    </w:p>
    <w:p>
      <w:pPr>
        <w:ind w:left="0" w:right="0" w:firstLine="560"/>
        <w:spacing w:before="450" w:after="450" w:line="312" w:lineRule="auto"/>
      </w:pPr>
      <w:r>
        <w:rPr>
          <w:rFonts w:ascii="宋体" w:hAnsi="宋体" w:eastAsia="宋体" w:cs="宋体"/>
          <w:color w:val="000"/>
          <w:sz w:val="28"/>
          <w:szCs w:val="28"/>
        </w:rPr>
        <w:t xml:space="preserve">第四段：说得过，以能言善辩来衡量。</w:t>
      </w:r>
    </w:p>
    <w:p>
      <w:pPr>
        <w:ind w:left="0" w:right="0" w:firstLine="560"/>
        <w:spacing w:before="450" w:after="450" w:line="312" w:lineRule="auto"/>
      </w:pPr>
      <w:r>
        <w:rPr>
          <w:rFonts w:ascii="宋体" w:hAnsi="宋体" w:eastAsia="宋体" w:cs="宋体"/>
          <w:color w:val="000"/>
          <w:sz w:val="28"/>
          <w:szCs w:val="28"/>
        </w:rPr>
        <w:t xml:space="preserve">\"说得过\"意味着乡镇干部需要具备较强的沟通与表达能力。乡镇干部需要善于倾听和理解群众的呼声，善于用语言与人沟通，解决人心所向。同时，乡镇干部需要具备辩证思维的能力，善于分析问题、权衡利弊，给出合理的建议和决策。</w:t>
      </w:r>
    </w:p>
    <w:p>
      <w:pPr>
        <w:ind w:left="0" w:right="0" w:firstLine="560"/>
        <w:spacing w:before="450" w:after="450" w:line="312" w:lineRule="auto"/>
      </w:pPr>
      <w:r>
        <w:rPr>
          <w:rFonts w:ascii="宋体" w:hAnsi="宋体" w:eastAsia="宋体" w:cs="宋体"/>
          <w:color w:val="000"/>
          <w:sz w:val="28"/>
          <w:szCs w:val="28"/>
        </w:rPr>
        <w:t xml:space="preserve">第五段：靠得住，以信任度高来衡量。</w:t>
      </w:r>
    </w:p>
    <w:p>
      <w:pPr>
        <w:ind w:left="0" w:right="0" w:firstLine="560"/>
        <w:spacing w:before="450" w:after="450" w:line="312" w:lineRule="auto"/>
      </w:pPr>
      <w:r>
        <w:rPr>
          <w:rFonts w:ascii="宋体" w:hAnsi="宋体" w:eastAsia="宋体" w:cs="宋体"/>
          <w:color w:val="000"/>
          <w:sz w:val="28"/>
          <w:szCs w:val="28"/>
        </w:rPr>
        <w:t xml:space="preserve">\"靠得住\"意味着乡镇干部需要具备诚信、坚守原则和信任的品质。乡镇干部在工作中需要讲信誉，言行一致，做到言必行，行必果。只有乡镇干部赢得了群众的信任，才能取得良好的工作效果，推动基层事业的快速发展。</w:t>
      </w:r>
    </w:p>
    <w:p>
      <w:pPr>
        <w:ind w:left="0" w:right="0" w:firstLine="560"/>
        <w:spacing w:before="450" w:after="450" w:line="312" w:lineRule="auto"/>
      </w:pPr>
      <w:r>
        <w:rPr>
          <w:rFonts w:ascii="宋体" w:hAnsi="宋体" w:eastAsia="宋体" w:cs="宋体"/>
          <w:color w:val="000"/>
          <w:sz w:val="28"/>
          <w:szCs w:val="28"/>
        </w:rPr>
        <w:t xml:space="preserve">第六段：问得准、落得实，以问题解决的效果来衡量。</w:t>
      </w:r>
    </w:p>
    <w:p>
      <w:pPr>
        <w:ind w:left="0" w:right="0" w:firstLine="560"/>
        <w:spacing w:before="450" w:after="450" w:line="312" w:lineRule="auto"/>
      </w:pPr>
      <w:r>
        <w:rPr>
          <w:rFonts w:ascii="宋体" w:hAnsi="宋体" w:eastAsia="宋体" w:cs="宋体"/>
          <w:color w:val="000"/>
          <w:sz w:val="28"/>
          <w:szCs w:val="28"/>
        </w:rPr>
        <w:t xml:space="preserve">\"问得准、落得实\"意味着乡镇干部在工作中需要能够准确把握问题的核心，及时找出问题的症结，提出解决问题的方案，并将方案落实到位。乡镇干部需要善于调查研究，善于总结经验，不断改进工作，使乡镇经济社会发展中的问题能够得到有效的解决。</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乡镇干部六字诀对于乡镇干部的工作提出了明确要求。乡镇干部要用得起自己的能力，管得住自己的纪律，说得过群众的期望，靠得住群众的信任，问得准问题的本质，落得实问题的解决。只有在实践中能够体现出这六个方面的能力和素质，才能真正胜任起自己的工作，为乡镇经济社会的发展贡献力量。作为一名乡镇干部，我将继续努力提升自己的综合素质，不断强化自己的能力，更好地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乡镇干部心得体会篇十一</w:t>
      </w:r>
    </w:p>
    <w:p>
      <w:pPr>
        <w:ind w:left="0" w:right="0" w:firstLine="560"/>
        <w:spacing w:before="450" w:after="450" w:line="312" w:lineRule="auto"/>
      </w:pPr>
      <w:r>
        <w:rPr>
          <w:rFonts w:ascii="宋体" w:hAnsi="宋体" w:eastAsia="宋体" w:cs="宋体"/>
          <w:color w:val="000"/>
          <w:sz w:val="28"/>
          <w:szCs w:val="28"/>
        </w:rPr>
        <w:t xml:space="preserve">每一个誓言都能看到你的初心，每一道掌纹都有一个动人的故事，伟大时代呼唤伟大精神，崇高事业需要榜样引领。近期，中共中央组织部、中央电视台推出“两优一先”“两学一做”特别节目《榜样》，在全党全社会引发强烈反响。</w:t>
      </w:r>
    </w:p>
    <w:p>
      <w:pPr>
        <w:ind w:left="0" w:right="0" w:firstLine="560"/>
        <w:spacing w:before="450" w:after="450" w:line="312" w:lineRule="auto"/>
      </w:pPr>
      <w:r>
        <w:rPr>
          <w:rFonts w:ascii="宋体" w:hAnsi="宋体" w:eastAsia="宋体" w:cs="宋体"/>
          <w:color w:val="000"/>
          <w:sz w:val="28"/>
          <w:szCs w:val="28"/>
        </w:rPr>
        <w:t xml:space="preserve">榜样的力量无穷，因为信仰的力量无穷。从中国共产党诞生的那一刻，英雄的共产党人在信仰的指引下，用铁肩担起拯救民族于危亡之中的道义，用血肉之躯筑起抵抗列强入侵的长城，用坚忍不拔、百折不挠的意志和视死如归、敢于牺牲、勇于战斗、越战越强的英雄气概在中华民族最屈辱最黑暗之中摸索光明的前途，唤醒了沉睡的中国人，将一盘散沙的国人奇迹般团结起来，激发出前所未有的斗志，为处于深重灾难的中国人民点燃了民族解放、国家独立的希望之灯。</w:t>
      </w:r>
    </w:p>
    <w:p>
      <w:pPr>
        <w:ind w:left="0" w:right="0" w:firstLine="560"/>
        <w:spacing w:before="450" w:after="450" w:line="312" w:lineRule="auto"/>
      </w:pPr>
      <w:r>
        <w:rPr>
          <w:rFonts w:ascii="宋体" w:hAnsi="宋体" w:eastAsia="宋体" w:cs="宋体"/>
          <w:color w:val="000"/>
          <w:sz w:val="28"/>
          <w:szCs w:val="28"/>
        </w:rPr>
        <w:t xml:space="preserve">信仰的旋律谱写着不忘初心。时间在流逝，岁月在轮转，历史在前进，社会在发展。今天的中国早已不是鸦片战争时代的中国，早已不是抗日战争时期的中国。今天的中国，已是世界第二大经济体和世界主要的政治、军事强国之一，拥有任何敌人都不能远视的强大综合国力，早已摆脱了任人宰割的命运，早已恢复了作为世界强大民族的应有自信。但不管时代和环境如何变迁，我们对公仆、英雄和楷模的渴望都不会有任何一丝减少，反而越发强烈。当物质越是丰富的时候，当生活越是安逸的时候，我们越需稳住、沉淀、确立和坚守最初的信仰，越需强化和升华我们这个伟大民族的精气神，锻造和纯化我们的民族魂。</w:t>
      </w:r>
    </w:p>
    <w:p>
      <w:pPr>
        <w:ind w:left="0" w:right="0" w:firstLine="560"/>
        <w:spacing w:before="450" w:after="450" w:line="312" w:lineRule="auto"/>
      </w:pPr>
      <w:r>
        <w:rPr>
          <w:rFonts w:ascii="宋体" w:hAnsi="宋体" w:eastAsia="宋体" w:cs="宋体"/>
          <w:color w:val="000"/>
          <w:sz w:val="28"/>
          <w:szCs w:val="28"/>
        </w:rPr>
        <w:t xml:space="preserve">每一个优秀共产党员的故事都谱写着信仰的旋律。他们可能一生都在最艰苦、最偏远、最贫困的地方生活和工作，在最平凡的岗位上做着最普通的却是与人民群众的利益息息相关的工作：他们是把一生都奉献给山区教育事业的人民教师，是长年都无法与家人团聚的边防战士，是高原雪山上守护铁路的工人，是默默战斗在科研一线取得重大突破的科学家，是夜深人静还在清理地下管道的环卫工人，是用脚步丈量党性奔走于山间小道与群众打成一片的人民公仆，他们是在各个行业各个岗位上把生命交给党和人民的伟大事业，全心全意为人民服务的优秀共产党员。</w:t>
      </w:r>
    </w:p>
    <w:p>
      <w:pPr>
        <w:ind w:left="0" w:right="0" w:firstLine="560"/>
        <w:spacing w:before="450" w:after="450" w:line="312" w:lineRule="auto"/>
      </w:pPr>
      <w:r>
        <w:rPr>
          <w:rFonts w:ascii="宋体" w:hAnsi="宋体" w:eastAsia="宋体" w:cs="宋体"/>
          <w:color w:val="000"/>
          <w:sz w:val="28"/>
          <w:szCs w:val="28"/>
        </w:rPr>
        <w:t xml:space="preserve">《榜样》谱写共产党人的信仰旋律。《榜样》用最真实的故事告诉全党同志，忠诚、干净、担当的党员干部是什么样的，党和人民期待的领导干部是什么样的，最朴实、纯粹的公仆本色是什么样的，最崇高、坚定、执着的信仰是什么样的…而这样的优秀党员就在我们身边，在我们这个时代的各个行业各个岗位上，他们是我们社会主义伟大事业的中坚力量，是群众所信赖所依靠的主心骨，是我们民族的脊梁和灵魂。当下，各级各地正深入开展“两学一做”，怎么学、怎么做，《榜样》是最为生动形象的教材之一，而离我们近在咫尺的“两优一先”就是最佳的学习榜样。起时代的担当，不断推动社会主义伟大事业的发展进步，不断增加群众的幸福感和“获得感”。</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乡镇干部心得体会篇十二</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202_年9月，我所在的乡镇开展了为期两周的干部大培训。我有幸参加了这次培训，收获颇丰。这次培训共分为理论学习、案例剖析、现场观摩和心得交流四个环节。下面，我将重点分享我在学习中的心得和体会。</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首先，培训的第一环节是理论学习。我们所学的主要内容是乡村振兴战略及其实践。我们了解到，乡村振兴战略是针对我国农村发展的根本战略，实践是检验战略的真理标准。我们通过听取专家讲解和参加小组讨论，更深入地了解了我乡镇农村发展的重要性和现阶段工作的紧迫性。</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其次，培训的第二环节是案例剖析，我们针对本乡镇的现状展开深入分析。我们以本地区为例，分析了土地流转、农业生态化、农产品销售等问题，发现了一些矛盾和不足，并提出了相应的解决方案。通过案例分析，我们加深了对本乡镇实际情况的了解，有助于找到解决问题的切入点。</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接着，培训的第三环节是现场观摩。我们实地走访了当地一些典型的农业产业基地和文化旅游景点，感受到当地发展农业、文化旅游产业的成就和不足，也看到了发展的希望。这次实地观摩，让我们更直观地感受到了乡镇的发展和变化，同时也对我们今后的工作有很大的启示和借鉴作用。</w:t>
      </w:r>
    </w:p>
    <w:p>
      <w:pPr>
        <w:ind w:left="0" w:right="0" w:firstLine="560"/>
        <w:spacing w:before="450" w:after="450" w:line="312" w:lineRule="auto"/>
      </w:pPr>
      <w:r>
        <w:rPr>
          <w:rFonts w:ascii="宋体" w:hAnsi="宋体" w:eastAsia="宋体" w:cs="宋体"/>
          <w:color w:val="000"/>
          <w:sz w:val="28"/>
          <w:szCs w:val="28"/>
        </w:rPr>
        <w:t xml:space="preserve">正文四：</w:t>
      </w:r>
    </w:p>
    <w:p>
      <w:pPr>
        <w:ind w:left="0" w:right="0" w:firstLine="560"/>
        <w:spacing w:before="450" w:after="450" w:line="312" w:lineRule="auto"/>
      </w:pPr>
      <w:r>
        <w:rPr>
          <w:rFonts w:ascii="宋体" w:hAnsi="宋体" w:eastAsia="宋体" w:cs="宋体"/>
          <w:color w:val="000"/>
          <w:sz w:val="28"/>
          <w:szCs w:val="28"/>
        </w:rPr>
        <w:t xml:space="preserve">最后，培训的第四环节是心得交流。我们在认真学习和思考的基础上，进行了深入的交流和讨论。通过交流和学习，我们相互汲取了很多的经验和教训，对乡镇干部的工作有了更深刻的认识和理解。</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这次乡镇干部大培训，让我受益匪浅，对乡镇干部从事工作起到了很大的提升作用。我深刻认识到，要成为一名优秀的乡土干部，需要不断学习、开拓眼界、勇于实践并且不断完善自己的能力。今后，我将坚定信念，更加努力地投入工作中，积极落实乡村振兴政策，为本地区的经济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2025-05-03T18:30:30+08:00</dcterms:created>
  <dcterms:modified xsi:type="dcterms:W3CDTF">2025-05-03T18:30:30+08:00</dcterms:modified>
</cp:coreProperties>
</file>

<file path=docProps/custom.xml><?xml version="1.0" encoding="utf-8"?>
<Properties xmlns="http://schemas.openxmlformats.org/officeDocument/2006/custom-properties" xmlns:vt="http://schemas.openxmlformats.org/officeDocument/2006/docPropsVTypes"/>
</file>