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202_年乡镇干部心得体会 乡镇干部三标心得体会(优秀9篇)</w:t>
      </w:r>
      <w:bookmarkEnd w:id="1"/>
    </w:p>
    <w:p>
      <w:pPr>
        <w:jc w:val="center"/>
        <w:spacing w:before="0" w:after="450"/>
      </w:pPr>
      <w:r>
        <w:rPr>
          <w:rFonts w:ascii="Arial" w:hAnsi="Arial" w:eastAsia="Arial" w:cs="Arial"/>
          <w:color w:val="999999"/>
          <w:sz w:val="20"/>
          <w:szCs w:val="20"/>
        </w:rPr>
        <w:t xml:space="preserve">来源：网络  作者：梦里花开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了解自己的优点和不足，从而不断提升自己。接下来我就给大家介绍一下如何才能写好一篇心得体会吧，我们一起来看一看吧。乡镇干部心得...</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乡镇干部心得体会篇一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管理基层的乡镇干部，必须牢记“三标”标准，即必须依法行政、廉洁从政、为民服务。这些标准是我们工作的基石和准则。在工作中，遵守“三标”标准才能不断提高工作的质量和效率，为乡镇的发展做出更大的贡献。</w:t>
      </w:r>
    </w:p>
    <w:p>
      <w:pPr>
        <w:ind w:left="0" w:right="0" w:firstLine="560"/>
        <w:spacing w:before="450" w:after="450" w:line="312" w:lineRule="auto"/>
      </w:pPr>
      <w:r>
        <w:rPr>
          <w:rFonts w:ascii="宋体" w:hAnsi="宋体" w:eastAsia="宋体" w:cs="宋体"/>
          <w:color w:val="000"/>
          <w:sz w:val="28"/>
          <w:szCs w:val="28"/>
        </w:rPr>
        <w:t xml:space="preserve">第二段：依法行政（250字）。</w:t>
      </w:r>
    </w:p>
    <w:p>
      <w:pPr>
        <w:ind w:left="0" w:right="0" w:firstLine="560"/>
        <w:spacing w:before="450" w:after="450" w:line="312" w:lineRule="auto"/>
      </w:pPr>
      <w:r>
        <w:rPr>
          <w:rFonts w:ascii="宋体" w:hAnsi="宋体" w:eastAsia="宋体" w:cs="宋体"/>
          <w:color w:val="000"/>
          <w:sz w:val="28"/>
          <w:szCs w:val="28"/>
        </w:rPr>
        <w:t xml:space="preserve">作为乡镇干部，我们必须遵守国家法律法规，保障农村社会稳定，促进农民群众安康。首先，我们要对下属干部进行法律法规的教育和告知，确保干部的行为符合法律要求。其次，在村民的诉求中，我们做出批复时要充分考虑乡土特点，协调发展和社会稳定之间的关系。禁止出现违反法律法规的行为，维护社会秩序，确保乡镇的长远发展。</w:t>
      </w:r>
    </w:p>
    <w:p>
      <w:pPr>
        <w:ind w:left="0" w:right="0" w:firstLine="560"/>
        <w:spacing w:before="450" w:after="450" w:line="312" w:lineRule="auto"/>
      </w:pPr>
      <w:r>
        <w:rPr>
          <w:rFonts w:ascii="宋体" w:hAnsi="宋体" w:eastAsia="宋体" w:cs="宋体"/>
          <w:color w:val="000"/>
          <w:sz w:val="28"/>
          <w:szCs w:val="28"/>
        </w:rPr>
        <w:t xml:space="preserve">第三段：廉洁从政（250字）。</w:t>
      </w:r>
    </w:p>
    <w:p>
      <w:pPr>
        <w:ind w:left="0" w:right="0" w:firstLine="560"/>
        <w:spacing w:before="450" w:after="450" w:line="312" w:lineRule="auto"/>
      </w:pPr>
      <w:r>
        <w:rPr>
          <w:rFonts w:ascii="宋体" w:hAnsi="宋体" w:eastAsia="宋体" w:cs="宋体"/>
          <w:color w:val="000"/>
          <w:sz w:val="28"/>
          <w:szCs w:val="28"/>
        </w:rPr>
        <w:t xml:space="preserve">作为乡镇干部，廉洁从政是我们最基本的责任。我们必须严格遵守廉洁自律的规定，言行一致，坚持以上率下。我们不仅要做内心深处的清官，更要以实际行动响应中央反腐倡议，根据我们自身的情况加强自律和防范。在工作中，我们要注重提高职业道德水平，大力反对权力腐败行为，确保工作始终纯洁无私，以此构建良好社会形象。</w:t>
      </w:r>
    </w:p>
    <w:p>
      <w:pPr>
        <w:ind w:left="0" w:right="0" w:firstLine="560"/>
        <w:spacing w:before="450" w:after="450" w:line="312" w:lineRule="auto"/>
      </w:pPr>
      <w:r>
        <w:rPr>
          <w:rFonts w:ascii="宋体" w:hAnsi="宋体" w:eastAsia="宋体" w:cs="宋体"/>
          <w:color w:val="000"/>
          <w:sz w:val="28"/>
          <w:szCs w:val="28"/>
        </w:rPr>
        <w:t xml:space="preserve">第四段：为民服务（250字）。</w:t>
      </w:r>
    </w:p>
    <w:p>
      <w:pPr>
        <w:ind w:left="0" w:right="0" w:firstLine="560"/>
        <w:spacing w:before="450" w:after="450" w:line="312" w:lineRule="auto"/>
      </w:pPr>
      <w:r>
        <w:rPr>
          <w:rFonts w:ascii="宋体" w:hAnsi="宋体" w:eastAsia="宋体" w:cs="宋体"/>
          <w:color w:val="000"/>
          <w:sz w:val="28"/>
          <w:szCs w:val="28"/>
        </w:rPr>
        <w:t xml:space="preserve">我们的工作宗旨就是为了为群众服务，做好基层工作。为民服务是我们的核心责任。首先，我们要熟知群众需求，经常与民众沟通，了解路线线路、地点、时间等信息，为他们提供更俱前瞻性的服务。在我们的工作过程中，要注意保障民众的合法权益，解决好民众反映的问题，适时整合资源提升服务水平，以此赢得民众的信赖与口碑。</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乡镇干部要高度重视“三标”标准，遵守法律、自律廉洁、为民服务。这对我们的工作至关重要。现在，我们的工作更需要一个细心的乡镇干部，要能够关注民生、服务民众、促进村落发展，深化落实“三标”，不断提升工作效率，让农村社会变得更加美好。这也是我们乡镇干部责任所在，为村民营造美好生活，从心出发，达成共赢。</w:t>
      </w:r>
    </w:p>
    <w:p>
      <w:pPr>
        <w:ind w:left="0" w:right="0" w:firstLine="560"/>
        <w:spacing w:before="450" w:after="450" w:line="312" w:lineRule="auto"/>
      </w:pPr>
      <w:r>
        <w:rPr>
          <w:rFonts w:ascii="黑体" w:hAnsi="黑体" w:eastAsia="黑体" w:cs="黑体"/>
          <w:color w:val="000000"/>
          <w:sz w:val="34"/>
          <w:szCs w:val="34"/>
          <w:b w:val="1"/>
          <w:bCs w:val="1"/>
        </w:rPr>
        <w:t xml:space="preserve">乡镇干部心得体会篇二</w:t>
      </w:r>
    </w:p>
    <w:p>
      <w:pPr>
        <w:ind w:left="0" w:right="0" w:firstLine="560"/>
        <w:spacing w:before="450" w:after="450" w:line="312" w:lineRule="auto"/>
      </w:pPr>
      <w:r>
        <w:rPr>
          <w:rFonts w:ascii="宋体" w:hAnsi="宋体" w:eastAsia="宋体" w:cs="宋体"/>
          <w:color w:val="000"/>
          <w:sz w:val="28"/>
          <w:szCs w:val="28"/>
        </w:rPr>
        <w:t xml:space="preserve">第一段：介绍乡镇干部的重要性和责任感（200字）。</w:t>
      </w:r>
    </w:p>
    <w:p>
      <w:pPr>
        <w:ind w:left="0" w:right="0" w:firstLine="560"/>
        <w:spacing w:before="450" w:after="450" w:line="312" w:lineRule="auto"/>
      </w:pPr>
      <w:r>
        <w:rPr>
          <w:rFonts w:ascii="宋体" w:hAnsi="宋体" w:eastAsia="宋体" w:cs="宋体"/>
          <w:color w:val="000"/>
          <w:sz w:val="28"/>
          <w:szCs w:val="28"/>
        </w:rPr>
        <w:t xml:space="preserve">乡镇干部是新时期地方政府的基层骨干，承担着负责自治乡镇的重任。乡镇干部平时面对各种各样的工作挑战和困难，需要有励志的心态来展现他们自身的价值。正是这种励志精神使得乡镇干部成为乡镇的中流砥柱。在工作中成败并存，乡镇干部需要以励志为信念，迎接种种挑战。</w:t>
      </w:r>
    </w:p>
    <w:p>
      <w:pPr>
        <w:ind w:left="0" w:right="0" w:firstLine="560"/>
        <w:spacing w:before="450" w:after="450" w:line="312" w:lineRule="auto"/>
      </w:pPr>
      <w:r>
        <w:rPr>
          <w:rFonts w:ascii="宋体" w:hAnsi="宋体" w:eastAsia="宋体" w:cs="宋体"/>
          <w:color w:val="000"/>
          <w:sz w:val="28"/>
          <w:szCs w:val="28"/>
        </w:rPr>
        <w:t xml:space="preserve">第二段：提出励志的方法和策略（200字）。</w:t>
      </w:r>
    </w:p>
    <w:p>
      <w:pPr>
        <w:ind w:left="0" w:right="0" w:firstLine="560"/>
        <w:spacing w:before="450" w:after="450" w:line="312" w:lineRule="auto"/>
      </w:pPr>
      <w:r>
        <w:rPr>
          <w:rFonts w:ascii="宋体" w:hAnsi="宋体" w:eastAsia="宋体" w:cs="宋体"/>
          <w:color w:val="000"/>
          <w:sz w:val="28"/>
          <w:szCs w:val="28"/>
        </w:rPr>
        <w:t xml:space="preserve">励志过程中最重要的策略是要有坚实的目标，并为之努力。乡镇干部需要明确具体的目标，并制定切实可行的计划和策略去实现。此外，乡镇干部还需要保持积极乐观的态度，不惧困难和挫折。在长期的工作中，遇到各种困难是正常现象，乡镇干部只有具备坚韧不拔的意志，才能克服各种困难，坚持到底。</w:t>
      </w:r>
    </w:p>
    <w:p>
      <w:pPr>
        <w:ind w:left="0" w:right="0" w:firstLine="560"/>
        <w:spacing w:before="450" w:after="450" w:line="312" w:lineRule="auto"/>
      </w:pPr>
      <w:r>
        <w:rPr>
          <w:rFonts w:ascii="宋体" w:hAnsi="宋体" w:eastAsia="宋体" w:cs="宋体"/>
          <w:color w:val="000"/>
          <w:sz w:val="28"/>
          <w:szCs w:val="28"/>
        </w:rPr>
        <w:t xml:space="preserve">第三段：分享成功和失败的经验教训（300字）。</w:t>
      </w:r>
    </w:p>
    <w:p>
      <w:pPr>
        <w:ind w:left="0" w:right="0" w:firstLine="560"/>
        <w:spacing w:before="450" w:after="450" w:line="312" w:lineRule="auto"/>
      </w:pPr>
      <w:r>
        <w:rPr>
          <w:rFonts w:ascii="宋体" w:hAnsi="宋体" w:eastAsia="宋体" w:cs="宋体"/>
          <w:color w:val="000"/>
          <w:sz w:val="28"/>
          <w:szCs w:val="28"/>
        </w:rPr>
        <w:t xml:space="preserve">在乡镇干部的工作生涯中，不可避免地会有成功和失败的经验。成功和失败都是励志的来源。成功的经验教训可以给予乡镇干部信心和积极性，帮助他们更好地面对新的挑战。失败的经验教训则是用来审视自身不足，努力改进的借鉴。每个失败都是一个机会，乡镇干部应该从中吸取教训，不断完善自己。</w:t>
      </w:r>
    </w:p>
    <w:p>
      <w:pPr>
        <w:ind w:left="0" w:right="0" w:firstLine="560"/>
        <w:spacing w:before="450" w:after="450" w:line="312" w:lineRule="auto"/>
      </w:pPr>
      <w:r>
        <w:rPr>
          <w:rFonts w:ascii="宋体" w:hAnsi="宋体" w:eastAsia="宋体" w:cs="宋体"/>
          <w:color w:val="000"/>
          <w:sz w:val="28"/>
          <w:szCs w:val="28"/>
        </w:rPr>
        <w:t xml:space="preserve">第四段：站在乡镇干部的角度思考助人励志的意义（200字）。</w:t>
      </w:r>
    </w:p>
    <w:p>
      <w:pPr>
        <w:ind w:left="0" w:right="0" w:firstLine="560"/>
        <w:spacing w:before="450" w:after="450" w:line="312" w:lineRule="auto"/>
      </w:pPr>
      <w:r>
        <w:rPr>
          <w:rFonts w:ascii="宋体" w:hAnsi="宋体" w:eastAsia="宋体" w:cs="宋体"/>
          <w:color w:val="000"/>
          <w:sz w:val="28"/>
          <w:szCs w:val="28"/>
        </w:rPr>
        <w:t xml:space="preserve">作为乡镇干部，助人励志是非常重要的。乡镇干部要充分发挥自己的榜样作用，鼓励和帮助乡亲们克服生活和工作中的困难。当乡亲们感受到了成功的味道，他们会再次挑战自我，为乡镇的繁荣做出更多的贡献。通过助人励志，乡镇干部能够培养和激发更多的地方人才，为乡镇的发展做出积极贡献。</w:t>
      </w:r>
    </w:p>
    <w:p>
      <w:pPr>
        <w:ind w:left="0" w:right="0" w:firstLine="560"/>
        <w:spacing w:before="450" w:after="450" w:line="312" w:lineRule="auto"/>
      </w:pPr>
      <w:r>
        <w:rPr>
          <w:rFonts w:ascii="宋体" w:hAnsi="宋体" w:eastAsia="宋体" w:cs="宋体"/>
          <w:color w:val="000"/>
          <w:sz w:val="28"/>
          <w:szCs w:val="28"/>
        </w:rPr>
        <w:t xml:space="preserve">第五段：总结乡镇干部励志的重要性和意义（300字）。</w:t>
      </w:r>
    </w:p>
    <w:p>
      <w:pPr>
        <w:ind w:left="0" w:right="0" w:firstLine="560"/>
        <w:spacing w:before="450" w:after="450" w:line="312" w:lineRule="auto"/>
      </w:pPr>
      <w:r>
        <w:rPr>
          <w:rFonts w:ascii="宋体" w:hAnsi="宋体" w:eastAsia="宋体" w:cs="宋体"/>
          <w:color w:val="000"/>
          <w:sz w:val="28"/>
          <w:szCs w:val="28"/>
        </w:rPr>
        <w:t xml:space="preserve">乡镇干部是乡镇发展的引领者和推动者，他们的励志精神对于乡镇的发展至关重要。他们需要以积极乐观的态度去面对困难和挫折，通过制定切实可行的目标和策略来推动工作。成功和失败的经验教训都会为他们提供前进的动力和方向。同时，乡镇干部也需要站在助人励志的角度，通过给予和帮助他人，推动乡亲们克服困难，激发他们的潜力和创造力。通过乡镇干部的励志奋斗，乡镇的发展会迎来更加美好的未来。励志不仅是乡镇干部的工作所需，也是每个人在人生中都应该追求的品质。只有不断励志，乡镇干部才能不断进步，为乡镇的繁荣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乡镇干部心得体会篇三</w:t>
      </w:r>
    </w:p>
    <w:p>
      <w:pPr>
        <w:ind w:left="0" w:right="0" w:firstLine="560"/>
        <w:spacing w:before="450" w:after="450" w:line="312" w:lineRule="auto"/>
      </w:pPr>
      <w:r>
        <w:rPr>
          <w:rFonts w:ascii="宋体" w:hAnsi="宋体" w:eastAsia="宋体" w:cs="宋体"/>
          <w:color w:val="000"/>
          <w:sz w:val="28"/>
          <w:szCs w:val="28"/>
        </w:rPr>
        <w:t xml:space="preserve">作为乡镇干部，每天都要面对各种各样的挑战和困难，承担着为乡镇发展做出贡献的责任。为了更好地履行自己的职责，许多同行选择以榜样为目标，并从他们身上汲取经验和智慧。下面，我将以连贯的五段式来阐述我对乡镇干部榜样的心得体会。</w:t>
      </w:r>
    </w:p>
    <w:p>
      <w:pPr>
        <w:ind w:left="0" w:right="0" w:firstLine="560"/>
        <w:spacing w:before="450" w:after="450" w:line="312" w:lineRule="auto"/>
      </w:pPr>
      <w:r>
        <w:rPr>
          <w:rFonts w:ascii="宋体" w:hAnsi="宋体" w:eastAsia="宋体" w:cs="宋体"/>
          <w:color w:val="000"/>
          <w:sz w:val="28"/>
          <w:szCs w:val="28"/>
        </w:rPr>
        <w:t xml:space="preserve">首先，乡镇干部榜样是我们的精神引领者。乡镇干部是全乡镇的骨干力量，具有重要的领导作用。在这个岗位上，他们要不断地思考和研究如何适应和引领新时代的发展，如何推动和服务乡镇经济的发展，如何解决居民的实际问题。乡镇干部榜样具有正确的政治觉悟和远见，他们善于发现和抓住问题，并通过自己的努力和智慧来解决问题。他们扎实的工作作风和勇于担当的精神，无疑成为了我们的精神引领者。</w:t>
      </w:r>
    </w:p>
    <w:p>
      <w:pPr>
        <w:ind w:left="0" w:right="0" w:firstLine="560"/>
        <w:spacing w:before="450" w:after="450" w:line="312" w:lineRule="auto"/>
      </w:pPr>
      <w:r>
        <w:rPr>
          <w:rFonts w:ascii="宋体" w:hAnsi="宋体" w:eastAsia="宋体" w:cs="宋体"/>
          <w:color w:val="000"/>
          <w:sz w:val="28"/>
          <w:szCs w:val="28"/>
        </w:rPr>
        <w:t xml:space="preserve">其次，乡镇干部榜样是我们的学习榜样。每个乡镇干部都要面对工作中的巨大压力和复杂情况，这需要他们不断提高自己的各方面素质和技能。乡镇干部榜样通过自己的实际行动展示了对知识的追求和学习的态度。他们勇于承担困难和挑战，善于从工作中总结经验，并在实践中不断提升自己。乡镇干部榜样不仅在本职工作上有精益求精的态度，还具备广阔的知识面和丰富的社会经验。他们通过不断学习和磨砺自己，成为了我们学习的榜样。</w:t>
      </w:r>
    </w:p>
    <w:p>
      <w:pPr>
        <w:ind w:left="0" w:right="0" w:firstLine="560"/>
        <w:spacing w:before="450" w:after="450" w:line="312" w:lineRule="auto"/>
      </w:pPr>
      <w:r>
        <w:rPr>
          <w:rFonts w:ascii="宋体" w:hAnsi="宋体" w:eastAsia="宋体" w:cs="宋体"/>
          <w:color w:val="000"/>
          <w:sz w:val="28"/>
          <w:szCs w:val="28"/>
        </w:rPr>
        <w:t xml:space="preserve">第三，乡镇干部榜样是我们的团结力量。在乡镇干部这个大家庭中，每个人都承担着自己的工作任务和职责，但是通过协作和合作，共同推动着乡镇的发展。乡镇干部榜样具有卓越的领导力和团队合作精神。他们能够找到团队成员的优势和不足，善于调动团队的工作积极性和创造力。乡镇干部榜样通过自己的言行和行动，树立了良好的榜样形象，带动了全体成员的团结和进取。乡镇干部榜样的团结力量无疑是我们工作中的宝贵财富。</w:t>
      </w:r>
    </w:p>
    <w:p>
      <w:pPr>
        <w:ind w:left="0" w:right="0" w:firstLine="560"/>
        <w:spacing w:before="450" w:after="450" w:line="312" w:lineRule="auto"/>
      </w:pPr>
      <w:r>
        <w:rPr>
          <w:rFonts w:ascii="宋体" w:hAnsi="宋体" w:eastAsia="宋体" w:cs="宋体"/>
          <w:color w:val="000"/>
          <w:sz w:val="28"/>
          <w:szCs w:val="28"/>
        </w:rPr>
        <w:t xml:space="preserve">第四，乡镇干部榜样是我们的奋斗典范。乡镇干部要在日常的工作中面对各种各样的挑战和困难，需要有坚强的意志和持久的奋斗精神。乡镇干部榜样以自己积极向上、不怕困难的态度，克服各种困难，完成了一项项艰巨的任务。他们工作中的坚持和执着，不仅是对工作本身的认同，更是对自己价值的肯定。乡镇干部榜样的奋斗典范激励着我们不畏艰辛，脚踏实地地为乡镇的发展贡献自己的智慧和力量。</w:t>
      </w:r>
    </w:p>
    <w:p>
      <w:pPr>
        <w:ind w:left="0" w:right="0" w:firstLine="560"/>
        <w:spacing w:before="450" w:after="450" w:line="312" w:lineRule="auto"/>
      </w:pPr>
      <w:r>
        <w:rPr>
          <w:rFonts w:ascii="宋体" w:hAnsi="宋体" w:eastAsia="宋体" w:cs="宋体"/>
          <w:color w:val="000"/>
          <w:sz w:val="28"/>
          <w:szCs w:val="28"/>
        </w:rPr>
        <w:t xml:space="preserve">最后，乡镇干部榜样是我们的楷模。业内有句俗语：“上榜样、学精神”，这句话道出了乡镇干部榜样的重要性。作为榜样，他们不仅要在工作和业绩上做到一流，还要在道德和品质上做到模范。乡镇干部榜样具备高尚的师德和职业操守，他们爱岗敬业、为民务实，时刻保持着一颗纯净的心灵。乡镇干部榜样的言行举止无疑是我们学习的楷模，我们应该效仿他们的优点，发扬他们的精神。</w:t>
      </w:r>
    </w:p>
    <w:p>
      <w:pPr>
        <w:ind w:left="0" w:right="0" w:firstLine="560"/>
        <w:spacing w:before="450" w:after="450" w:line="312" w:lineRule="auto"/>
      </w:pPr>
      <w:r>
        <w:rPr>
          <w:rFonts w:ascii="宋体" w:hAnsi="宋体" w:eastAsia="宋体" w:cs="宋体"/>
          <w:color w:val="000"/>
          <w:sz w:val="28"/>
          <w:szCs w:val="28"/>
        </w:rPr>
        <w:t xml:space="preserve">总之，乡镇干部榜样是我们职业道路上的精神支柱，他们以自己的积极向上、勤奋努力的态度，为我们树立了榜样。我们应该学习他们精益求精、奋发向上的追求精神和工作作风，将他们身上的精神力量化为我们工作中的行动力，为乡镇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乡镇干部心得体会篇四</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党的指导思想为指导，深入贯彻落实科学发展观，按照加强党的执政能力建设和先进性建设的要求，深入学习贯彻党的十七届四中全会精神,把思想和行动统一到中央的决策部署上来，为我市教育事业又好又快发展提供坚强的思想政治保证和组织保证。</w:t>
      </w:r>
    </w:p>
    <w:p>
      <w:pPr>
        <w:ind w:left="0" w:right="0" w:firstLine="560"/>
        <w:spacing w:before="450" w:after="450" w:line="312" w:lineRule="auto"/>
      </w:pPr>
      <w:r>
        <w:rPr>
          <w:rFonts w:ascii="宋体" w:hAnsi="宋体" w:eastAsia="宋体" w:cs="宋体"/>
          <w:color w:val="000"/>
          <w:sz w:val="28"/>
          <w:szCs w:val="28"/>
        </w:rPr>
        <w:t xml:space="preserve">二、培训原则。</w:t>
      </w:r>
    </w:p>
    <w:p>
      <w:pPr>
        <w:ind w:left="0" w:right="0" w:firstLine="560"/>
        <w:spacing w:before="450" w:after="450" w:line="312" w:lineRule="auto"/>
      </w:pPr>
      <w:r>
        <w:rPr>
          <w:rFonts w:ascii="宋体" w:hAnsi="宋体" w:eastAsia="宋体" w:cs="宋体"/>
          <w:color w:val="000"/>
          <w:sz w:val="28"/>
          <w:szCs w:val="28"/>
        </w:rPr>
        <w:t xml:space="preserve">(一)坚持理论联系实际，学以致用的原则。用中国特色社会主义理论体系武装全体党员，引导党员联系实际、学以致以，将增强党性与提高能力统一起来。</w:t>
      </w:r>
    </w:p>
    <w:p>
      <w:pPr>
        <w:ind w:left="0" w:right="0" w:firstLine="560"/>
        <w:spacing w:before="450" w:after="450" w:line="312" w:lineRule="auto"/>
      </w:pPr>
      <w:r>
        <w:rPr>
          <w:rFonts w:ascii="宋体" w:hAnsi="宋体" w:eastAsia="宋体" w:cs="宋体"/>
          <w:color w:val="000"/>
          <w:sz w:val="28"/>
          <w:szCs w:val="28"/>
        </w:rPr>
        <w:t xml:space="preserve">(二)坚持教育培训与推进发展的原则。分级分类开展培训，按照“干什么、学什么，缺什么、补什么”的原则，科学设置培训内容。</w:t>
      </w:r>
    </w:p>
    <w:p>
      <w:pPr>
        <w:ind w:left="0" w:right="0" w:firstLine="560"/>
        <w:spacing w:before="450" w:after="450" w:line="312" w:lineRule="auto"/>
      </w:pPr>
      <w:r>
        <w:rPr>
          <w:rFonts w:ascii="宋体" w:hAnsi="宋体" w:eastAsia="宋体" w:cs="宋体"/>
          <w:color w:val="000"/>
          <w:sz w:val="28"/>
          <w:szCs w:val="28"/>
        </w:rPr>
        <w:t xml:space="preserve">(三)坚持经常性教育与集中培训相结合的原则。按照不同岗位、类别和层次，有计划有步骤地开展教育系统党员培训。积极探索大规模培训党员工作的新机制。</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通过教育培训，使教育系统广大党员的理想信念进一步坚定、党性观念进一步增强、优良作风进一步养成、工作能力进一步提高、先锋模范作用进一步发挥，不断增强党的创造力、凝聚力、战斗力。</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把中国特色社会主义理论体系教育放在首位，对广大党员进行党章和党的基本理论、党的基本知识、党的历史、党的路线方针政策和形势任务教育，法律法规和党风党纪教育，教育教学业务和师德师能培训。结合教育系统的具体实际，对广大党员进行海峡西岸经济区建设等重大决策部署的教育。</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进一步完善中心组学习制度，提高中心组学习质量。坚持每月至少一次集中学习。落实每周一次的党员政治和业务学习培训制度。重点学习贯彻党的十七届四中全会精神，国务院、福建省委、厦门市委关于加强海西建设的文件精神，党员领导干部带头参加学习，交流学习心得。认真落实“xx一课”制度，积极组织党员开展读书活动，通过异地参观、电化教育、案例分析等形式，加强党员的经常性教育培训。</w:t>
      </w:r>
    </w:p>
    <w:p>
      <w:pPr>
        <w:ind w:left="0" w:right="0" w:firstLine="560"/>
        <w:spacing w:before="450" w:after="450" w:line="312" w:lineRule="auto"/>
      </w:pPr>
      <w:r>
        <w:rPr>
          <w:rFonts w:ascii="宋体" w:hAnsi="宋体" w:eastAsia="宋体" w:cs="宋体"/>
          <w:color w:val="000"/>
          <w:sz w:val="28"/>
          <w:szCs w:val="28"/>
        </w:rPr>
        <w:t xml:space="preserve">(二)组织党员参加“在线学习”和“培训超市”学习。结合岗位职责要求和需求，充分发挥在线学习开放性、灵活性和多样性的特点，方便党员不限时分散学习，提高学习效果，增强党员意识和党性观念。</w:t>
      </w:r>
    </w:p>
    <w:p>
      <w:pPr>
        <w:ind w:left="0" w:right="0" w:firstLine="560"/>
        <w:spacing w:before="450" w:after="450" w:line="312" w:lineRule="auto"/>
      </w:pPr>
      <w:r>
        <w:rPr>
          <w:rFonts w:ascii="宋体" w:hAnsi="宋体" w:eastAsia="宋体" w:cs="宋体"/>
          <w:color w:val="000"/>
          <w:sz w:val="28"/>
          <w:szCs w:val="28"/>
        </w:rPr>
        <w:t xml:space="preserve">(三)做好新党员的教育培训工作。举办教育系统入党积极分子培训班和新党员培训班，通过对马克思主义基本理论、党的基本知识、基本路线、科学发展观等的`专题学习，引导入党积极分子和新党员不断加深对党的性质、宗旨、基本理论、基本纲领和基本路线等基本知识的掌握和理解，加强党性观念，端正入党动机，坚定共产主义的理想信念，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四)举办民办高校党务干部培训班。针对民办高校党建工作较为薄弱的问题，在总结去年民办高校党组织书记和基层党务干部培训工作的基础上，继续开展民办高校党务干部培训工作，进一步增强培训的实效性，提高民办高校党务干部队伍整体素质。</w:t>
      </w:r>
    </w:p>
    <w:p>
      <w:pPr>
        <w:ind w:left="0" w:right="0" w:firstLine="560"/>
        <w:spacing w:before="450" w:after="450" w:line="312" w:lineRule="auto"/>
      </w:pPr>
      <w:r>
        <w:rPr>
          <w:rFonts w:ascii="宋体" w:hAnsi="宋体" w:eastAsia="宋体" w:cs="宋体"/>
          <w:color w:val="000"/>
          <w:sz w:val="28"/>
          <w:szCs w:val="28"/>
        </w:rPr>
        <w:t xml:space="preserve">(五)举办校(园)长培训班。围绕推进素质教育和促进基础教育、职业教育改革发展的需要，做好中小学、幼儿园校(园)长的教育培训工作。继续办好中小学、幼儿园任职班和提高班等各级各类培训乡镇干部个人学习计划工作计划。同时，利用国家教育行政学院中国教育干部培训网的培训资源，继续做好中小学校长远程培训工作。</w:t>
      </w:r>
    </w:p>
    <w:p>
      <w:pPr>
        <w:ind w:left="0" w:right="0" w:firstLine="560"/>
        <w:spacing w:before="450" w:after="450" w:line="312" w:lineRule="auto"/>
      </w:pPr>
      <w:r>
        <w:rPr>
          <w:rFonts w:ascii="宋体" w:hAnsi="宋体" w:eastAsia="宋体" w:cs="宋体"/>
          <w:color w:val="000"/>
          <w:sz w:val="28"/>
          <w:szCs w:val="28"/>
        </w:rPr>
        <w:t xml:space="preserve">(七)发放学习材料。市委教育工委要及时向基层党组织发放《党课一小时》学习光盘、做好党建系列学习材料的征订工作。及时传达上级有关党建工作精神。</w:t>
      </w:r>
    </w:p>
    <w:p>
      <w:pPr>
        <w:ind w:left="0" w:right="0" w:firstLine="560"/>
        <w:spacing w:before="450" w:after="450" w:line="312" w:lineRule="auto"/>
      </w:pPr>
      <w:r>
        <w:rPr>
          <w:rFonts w:ascii="宋体" w:hAnsi="宋体" w:eastAsia="宋体" w:cs="宋体"/>
          <w:color w:val="000"/>
          <w:sz w:val="28"/>
          <w:szCs w:val="28"/>
        </w:rPr>
        <w:t xml:space="preserve">(八)各基层党组织要结合本单位的年度工作计划和上级有关要求，对本单位党员教育培训工作提出具体落实方案。各基层党校要积极配合做好党员教育培训工作，组织开展好集中理论学习、讲座、专题研讨等。</w:t>
      </w:r>
    </w:p>
    <w:p>
      <w:pPr>
        <w:ind w:left="0" w:right="0" w:firstLine="560"/>
        <w:spacing w:before="450" w:after="450" w:line="312" w:lineRule="auto"/>
      </w:pPr>
      <w:r>
        <w:rPr>
          <w:rFonts w:ascii="黑体" w:hAnsi="黑体" w:eastAsia="黑体" w:cs="黑体"/>
          <w:color w:val="000000"/>
          <w:sz w:val="34"/>
          <w:szCs w:val="34"/>
          <w:b w:val="1"/>
          <w:bCs w:val="1"/>
        </w:rPr>
        <w:t xml:space="preserve">乡镇干部心得体会篇五</w:t>
      </w:r>
    </w:p>
    <w:p>
      <w:pPr>
        <w:ind w:left="0" w:right="0" w:firstLine="560"/>
        <w:spacing w:before="450" w:after="450" w:line="312" w:lineRule="auto"/>
      </w:pPr>
      <w:r>
        <w:rPr>
          <w:rFonts w:ascii="宋体" w:hAnsi="宋体" w:eastAsia="宋体" w:cs="宋体"/>
          <w:color w:val="000"/>
          <w:sz w:val="28"/>
          <w:szCs w:val="28"/>
        </w:rPr>
        <w:t xml:space="preserve">随着乡村振兴战略的全面实施，乡镇干部承担着越来越多的责任与压力。乡镇干部身上的担子沉重，但是在实践中，他们也能获得许多宝贵的经验与体会。本文将以“乡镇干部励志心得体会”为主题，探讨乡镇干部的奋斗历程与心得。</w:t>
      </w:r>
    </w:p>
    <w:p>
      <w:pPr>
        <w:ind w:left="0" w:right="0" w:firstLine="560"/>
        <w:spacing w:before="450" w:after="450" w:line="312" w:lineRule="auto"/>
      </w:pPr>
      <w:r>
        <w:rPr>
          <w:rFonts w:ascii="宋体" w:hAnsi="宋体" w:eastAsia="宋体" w:cs="宋体"/>
          <w:color w:val="000"/>
          <w:sz w:val="28"/>
          <w:szCs w:val="28"/>
        </w:rPr>
        <w:t xml:space="preserve">首先，乡镇干部体会到了责任与使命的重要性。乡镇是农村的基层组织，干部负责的是农村发展与民生保障的工作。乡镇干部深知自己肩上的责任重大，只有将群众的利益放在首位，才能有效地推进乡村振兴战略。这需要乡镇干部时刻保持警醒，发现问题，并积极解决问题。同时，乡镇干部也要不断提高自身能力，不断学习、研究新知识，以更好地为乡村的发展贡献自己的力量。</w:t>
      </w:r>
    </w:p>
    <w:p>
      <w:pPr>
        <w:ind w:left="0" w:right="0" w:firstLine="560"/>
        <w:spacing w:before="450" w:after="450" w:line="312" w:lineRule="auto"/>
      </w:pPr>
      <w:r>
        <w:rPr>
          <w:rFonts w:ascii="宋体" w:hAnsi="宋体" w:eastAsia="宋体" w:cs="宋体"/>
          <w:color w:val="000"/>
          <w:sz w:val="28"/>
          <w:szCs w:val="28"/>
        </w:rPr>
        <w:t xml:space="preserve">其次，乡镇干部体会到了团结合作的重要性。乡镇工作常常涉及到各个部门之间的协调合作。乡镇干部必须懂得如何发挥团队的力量，通过协调合作，解决各种复杂问题。在团队合作中，乡镇干部需要展现自己的领导能力，并积极践行“和而不同”的理念，充分发挥每个人的特长与优势，共同推动乡村的发展。</w:t>
      </w:r>
    </w:p>
    <w:p>
      <w:pPr>
        <w:ind w:left="0" w:right="0" w:firstLine="560"/>
        <w:spacing w:before="450" w:after="450" w:line="312" w:lineRule="auto"/>
      </w:pPr>
      <w:r>
        <w:rPr>
          <w:rFonts w:ascii="宋体" w:hAnsi="宋体" w:eastAsia="宋体" w:cs="宋体"/>
          <w:color w:val="000"/>
          <w:sz w:val="28"/>
          <w:szCs w:val="28"/>
        </w:rPr>
        <w:t xml:space="preserve">第三，乡镇干部体会到了感恩之情和人情世故的重要性。在乡村工作中，乡镇干部经常需要与群众打交道，需要处理各种人际关系。乡镇干部深知自己的成就离不开群众的支持和帮助，因此，乡镇干部常常用实际行动回报群众，提供更好的服务。同时，乡镇干部也要学会处理好人情世故，树立正确的人际关系观，以合适的方式与不同的人沟通、合作，保持良好的工作关系，为自己的工作提供更多的便利。</w:t>
      </w:r>
    </w:p>
    <w:p>
      <w:pPr>
        <w:ind w:left="0" w:right="0" w:firstLine="560"/>
        <w:spacing w:before="450" w:after="450" w:line="312" w:lineRule="auto"/>
      </w:pPr>
      <w:r>
        <w:rPr>
          <w:rFonts w:ascii="宋体" w:hAnsi="宋体" w:eastAsia="宋体" w:cs="宋体"/>
          <w:color w:val="000"/>
          <w:sz w:val="28"/>
          <w:szCs w:val="28"/>
        </w:rPr>
        <w:t xml:space="preserve">第四，乡镇干部体会到了坚持不懈的重要性。乡村的发展需要时间和耐心，乡镇干部常常需要面对各种困难和阻力。在这个过程中，乡镇干部时刻保持乐观和积极的态度，坚持不懈地前进。乡镇干部深明“滴水穿石”的道理，他们相信只要坚持不懈地努力，就能取得最终的胜利。因此，乡镇干部经常要给自己设定目标，并且用心去实现这些目标，不被艰难困苦所动摇。</w:t>
      </w:r>
    </w:p>
    <w:p>
      <w:pPr>
        <w:ind w:left="0" w:right="0" w:firstLine="560"/>
        <w:spacing w:before="450" w:after="450" w:line="312" w:lineRule="auto"/>
      </w:pPr>
      <w:r>
        <w:rPr>
          <w:rFonts w:ascii="宋体" w:hAnsi="宋体" w:eastAsia="宋体" w:cs="宋体"/>
          <w:color w:val="000"/>
          <w:sz w:val="28"/>
          <w:szCs w:val="28"/>
        </w:rPr>
        <w:t xml:space="preserve">最后，乡镇干部体会到了自我反思与成长的重要性。乡镇工作是一种实践的工作，乡镇干部通过实际行动不断反思，不断总结经验，不断改进自己的工作方式与方法，提高自己的工作能力与素质。乡镇干部要学会从失败中吸取教训，并且不断调整自己的思路和方向，以适应乡村发展的需求与变化。只有不断地反思与成长，乡镇干部才能在乡村振兴的征途上更加扎实地前行。</w:t>
      </w:r>
    </w:p>
    <w:p>
      <w:pPr>
        <w:ind w:left="0" w:right="0" w:firstLine="560"/>
        <w:spacing w:before="450" w:after="450" w:line="312" w:lineRule="auto"/>
      </w:pPr>
      <w:r>
        <w:rPr>
          <w:rFonts w:ascii="宋体" w:hAnsi="宋体" w:eastAsia="宋体" w:cs="宋体"/>
          <w:color w:val="000"/>
          <w:sz w:val="28"/>
          <w:szCs w:val="28"/>
        </w:rPr>
        <w:t xml:space="preserve">总而言之，乡镇干部在实践中积累了许多宝贵的经验与体会，他们深知责任与使命的重要性，懂得团结合作和感恩之情的重要性，坚持不懈地努力和不断反思与成长的重要性。这些励志心得体会将为乡镇干部在乡村振兴战略中更好地发挥作用提供宝贵的指导与借鉴。</w:t>
      </w:r>
    </w:p>
    <w:p>
      <w:pPr>
        <w:ind w:left="0" w:right="0" w:firstLine="560"/>
        <w:spacing w:before="450" w:after="450" w:line="312" w:lineRule="auto"/>
      </w:pPr>
      <w:r>
        <w:rPr>
          <w:rFonts w:ascii="黑体" w:hAnsi="黑体" w:eastAsia="黑体" w:cs="黑体"/>
          <w:color w:val="000000"/>
          <w:sz w:val="34"/>
          <w:szCs w:val="34"/>
          <w:b w:val="1"/>
          <w:bCs w:val="1"/>
        </w:rPr>
        <w:t xml:space="preserve">乡镇干部心得体会篇六</w:t>
      </w:r>
    </w:p>
    <w:p>
      <w:pPr>
        <w:ind w:left="0" w:right="0" w:firstLine="560"/>
        <w:spacing w:before="450" w:after="450" w:line="312" w:lineRule="auto"/>
      </w:pPr>
      <w:r>
        <w:rPr>
          <w:rFonts w:ascii="宋体" w:hAnsi="宋体" w:eastAsia="宋体" w:cs="宋体"/>
          <w:color w:val="000"/>
          <w:sz w:val="28"/>
          <w:szCs w:val="28"/>
        </w:rPr>
        <w:t xml:space="preserve">截止十月底，共举办了专业技术人员继续教育培训和新聘用事业单位人员入门培训班达70多期，总共有6500人次完成了各类培训和考核，合格率达100%，较好地完成了全年的目标管理任务。我们主要做好了如下工作：</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（一）、领导重视，规划筹谋早。</w:t>
      </w:r>
    </w:p>
    <w:p>
      <w:pPr>
        <w:ind w:left="0" w:right="0" w:firstLine="560"/>
        <w:spacing w:before="450" w:after="450" w:line="312" w:lineRule="auto"/>
      </w:pPr>
      <w:r>
        <w:rPr>
          <w:rFonts w:ascii="宋体" w:hAnsi="宋体" w:eastAsia="宋体" w:cs="宋体"/>
          <w:color w:val="000"/>
          <w:sz w:val="28"/>
          <w:szCs w:val="28"/>
        </w:rPr>
        <w:t xml:space="preserve">为保质保量完成全年各类培训目标管理任务，不断拓展新领域，开创我县培训工作新局面，早在年初，局党组就把培训列为整体性人才资源开发的重点来抓，并把它列入全年人事工作的重点之一。一是召开了专题会议，讨论和部署了全年的培训工作，并确立了由副局长分管、培训教育室主抓、各职能股室共同协作的工作思路。二是在总结过去经验的基础上，抓好调研，认真摸底，突出针对性。强化了国家公务员（参照管理人员）、企事业单位专业技术人员和新聘用事业单位人员初任培训的主体地位。三是确立了以培训中心为依托，选定培训点和聘请授课教师为辅助的培训教学机制，准备了各类培训教材，并积极与各系统和单位衔接，为顺利办班做好了充分准备。四是培训办班启动早，抓好了工作的提前量。我们于3月中旬就开始办班，为全年培训目标任务完成开了个好头。</w:t>
      </w:r>
    </w:p>
    <w:p>
      <w:pPr>
        <w:ind w:left="0" w:right="0" w:firstLine="560"/>
        <w:spacing w:before="450" w:after="450" w:line="312" w:lineRule="auto"/>
      </w:pPr>
      <w:r>
        <w:rPr>
          <w:rFonts w:ascii="宋体" w:hAnsi="宋体" w:eastAsia="宋体" w:cs="宋体"/>
          <w:color w:val="000"/>
          <w:sz w:val="28"/>
          <w:szCs w:val="28"/>
        </w:rPr>
        <w:t xml:space="preserve">（二）、宣传广泛，重点协调准。</w:t>
      </w:r>
    </w:p>
    <w:p>
      <w:pPr>
        <w:ind w:left="0" w:right="0" w:firstLine="560"/>
        <w:spacing w:before="450" w:after="450" w:line="312" w:lineRule="auto"/>
      </w:pPr>
      <w:r>
        <w:rPr>
          <w:rFonts w:ascii="宋体" w:hAnsi="宋体" w:eastAsia="宋体" w:cs="宋体"/>
          <w:color w:val="000"/>
          <w:sz w:val="28"/>
          <w:szCs w:val="28"/>
        </w:rPr>
        <w:t xml:space="preserve">宣传和协调是理顺关系、如期完成全年培训计划的前提基础。解决这两个问题，就能获得广泛的理解和支持，使人们真正了解培训工作的目的、意义和要求，收到事半功倍的效果。为此，我局积极变被动为主动，狠抓了宣传和协调，盘活了全年培训这一盘棋。一是利用广播、电视、报纸等媒体，结合讲学习的要求，大张旗鼓地宣传了培训对提高全员素质的重要性和必要性。二是在全县人事工作会议和其它相关会议上，及时宣传和部署培训内容。三是在日常工作中，与各系统和单位的人事干部相互衔接，做好培训宣传工作。四是以局党组牵头，召开了培训工作专题会议，积极表彰了学用结合较好的系统和单位，重视了榜样宣传的效果。与此同时，又积极与重视和理解不够的单位协调，求得支持与理解，化解差距与不足。针对理解上的误区，我们多次主动协调，最终达成了共识。以联合办学的形式，解决了方方面面的问题，顺利完成了各类人员的培训考核。</w:t>
      </w:r>
    </w:p>
    <w:p>
      <w:pPr>
        <w:ind w:left="0" w:right="0" w:firstLine="560"/>
        <w:spacing w:before="450" w:after="450" w:line="312" w:lineRule="auto"/>
      </w:pPr>
      <w:r>
        <w:rPr>
          <w:rFonts w:ascii="宋体" w:hAnsi="宋体" w:eastAsia="宋体" w:cs="宋体"/>
          <w:color w:val="000"/>
          <w:sz w:val="28"/>
          <w:szCs w:val="28"/>
        </w:rPr>
        <w:t xml:space="preserve">（三）、措施有力，分类推进顺。</w:t>
      </w:r>
    </w:p>
    <w:p>
      <w:pPr>
        <w:ind w:left="0" w:right="0" w:firstLine="560"/>
        <w:spacing w:before="450" w:after="450" w:line="312" w:lineRule="auto"/>
      </w:pPr>
      <w:r>
        <w:rPr>
          <w:rFonts w:ascii="宋体" w:hAnsi="宋体" w:eastAsia="宋体" w:cs="宋体"/>
          <w:color w:val="000"/>
          <w:sz w:val="28"/>
          <w:szCs w:val="28"/>
        </w:rPr>
        <w:t xml:space="preserve">各类关系理顺后，为更好地促进培训工作的顺利开展，我们根据各级文件精神并结合全县实际，一是加大了对培训政策的执行力度，严格地把培训与转正定级、考核评优、职称晋升、工资调整等结合起来，以培训为前提，达到了整体素质提高的目的.，工作总结《人社局培训总结》。二是针对培训对象的不同特点，精心组织培训内容，分类推进各项培训。202_年6月22日至7月15日先后对企事业单位专业技术人员，分四期组织了《专业技术人员保密意识和保密常识教育》的继续教育培训，参加面授人员达800多人次；202_年7月4日至7月13日分两期对400多人次新聘用事业单位人员，组织学习了《公共礼仪》、《职业道德》、《公文写作》、《事业单位管理制度》等课程；202_年9月26日至10月30日对全县教育系统6000多专业技术人员进行了公需科目培训，使他们从思想理论上成为合格的国家干部。不仅如此，我们还采取了灵活多样的办班形式，建立了“长班短班结合、白班晚班协调、自办联办统一”的机制，调动了送训单位和参训人员的积极性，减缓了工学矛盾，保证了参训率，也大大推进了培训的进度，使全年培训能按计划如期顺利开展和如数如质完成。</w:t>
      </w:r>
    </w:p>
    <w:p>
      <w:pPr>
        <w:ind w:left="0" w:right="0" w:firstLine="560"/>
        <w:spacing w:before="450" w:after="450" w:line="312" w:lineRule="auto"/>
      </w:pPr>
      <w:r>
        <w:rPr>
          <w:rFonts w:ascii="宋体" w:hAnsi="宋体" w:eastAsia="宋体" w:cs="宋体"/>
          <w:color w:val="000"/>
          <w:sz w:val="28"/>
          <w:szCs w:val="28"/>
        </w:rPr>
        <w:t xml:space="preserve">（四）、规范化管理，突出质量效果好。</w:t>
      </w:r>
    </w:p>
    <w:p>
      <w:pPr>
        <w:ind w:left="0" w:right="0" w:firstLine="560"/>
        <w:spacing w:before="450" w:after="450" w:line="312" w:lineRule="auto"/>
      </w:pPr>
      <w:r>
        <w:rPr>
          <w:rFonts w:ascii="宋体" w:hAnsi="宋体" w:eastAsia="宋体" w:cs="宋体"/>
          <w:color w:val="000"/>
          <w:sz w:val="28"/>
          <w:szCs w:val="28"/>
        </w:rPr>
        <w:t xml:space="preserve">数量是普及率，质量是生命力。为达到二者的有机统一，使培训数量与质量并举，我们始终坚持规范化管理这一前提，重点突出培训质量和效果。一是广泛采用了“走出去、请进来”的办法，进行培训和办班。从3月中旬办班以来，不管是场地、设施，还是管理人员、师资力量，我们均采用“出”和“进”的模式。既确立专职人员跟班管理，又与师资力量强、教学条件好的党校、职业技术教育学校协议，建立固定的培训教学点，共同完成培训和管理工作。二是制定了“三严”措施，即“严格的管理、严谨的教学、严肃的考评”。各类培训班均按《培训班规章制度》、《培训人员纪律制度》、《考试考核制度》等规范来管理，着重对学员学习期间的德、能、勤、绩进行考评，逐步建立了以制度管理人、以纪律约束人的现代管理机制。在教学上则聘请有丰富实践和社会经验、教学能力强的教师授课，突出理论和实践的结合，使学员较快地理解和掌握知识和技能。考试时则认真执行《考试考核制度》，以考风促学风，使考试考核不流于形式，不走过场。这些举措，收到了较好的效果，使参训学员从整体上跃上了新的高度。</w:t>
      </w:r>
    </w:p>
    <w:p>
      <w:pPr>
        <w:ind w:left="0" w:right="0" w:firstLine="560"/>
        <w:spacing w:before="450" w:after="450" w:line="312" w:lineRule="auto"/>
      </w:pPr>
      <w:r>
        <w:rPr>
          <w:rFonts w:ascii="宋体" w:hAnsi="宋体" w:eastAsia="宋体" w:cs="宋体"/>
          <w:color w:val="000"/>
          <w:sz w:val="28"/>
          <w:szCs w:val="28"/>
        </w:rPr>
        <w:t xml:space="preserve">二、其他工作情况。</w:t>
      </w:r>
    </w:p>
    <w:p>
      <w:pPr>
        <w:ind w:left="0" w:right="0" w:firstLine="560"/>
        <w:spacing w:before="450" w:after="450" w:line="312" w:lineRule="auto"/>
      </w:pPr>
      <w:r>
        <w:rPr>
          <w:rFonts w:ascii="宋体" w:hAnsi="宋体" w:eastAsia="宋体" w:cs="宋体"/>
          <w:color w:val="000"/>
          <w:sz w:val="28"/>
          <w:szCs w:val="28"/>
        </w:rPr>
        <w:t xml:space="preserve">一是能够按规、按时向局机关、市局上报各类信息资料，未有差误和拖欠情况出现；二是按年度对20xx年相关档案资料进行装订并进行了归档，积极完善办事流程，明确股室内分工和责任；三是协助做好了全局信访维稳、扶贫等各项中心工作；四是积极做好了今年的宣传工作，相关人社杂志都对我县培训工作进行了很好的宣传报道，并给予了高度评价。</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一是日常培训工作任务大而繁重，且需要经常性的下乡部署和督导，但现在没有车辆且人手少，给工作的开展带来不便；二是还需进一步加强股室工作人员的业务学习和培训，不断提高业务素质。</w:t>
      </w:r>
    </w:p>
    <w:p>
      <w:pPr>
        <w:ind w:left="0" w:right="0" w:firstLine="560"/>
        <w:spacing w:before="450" w:after="450" w:line="312" w:lineRule="auto"/>
      </w:pPr>
      <w:r>
        <w:rPr>
          <w:rFonts w:ascii="宋体" w:hAnsi="宋体" w:eastAsia="宋体" w:cs="宋体"/>
          <w:color w:val="000"/>
          <w:sz w:val="28"/>
          <w:szCs w:val="28"/>
        </w:rPr>
        <w:t xml:space="preserve">四、明年培训教育工作计划。</w:t>
      </w:r>
    </w:p>
    <w:p>
      <w:pPr>
        <w:ind w:left="0" w:right="0" w:firstLine="560"/>
        <w:spacing w:before="450" w:after="450" w:line="312" w:lineRule="auto"/>
      </w:pPr>
      <w:r>
        <w:rPr>
          <w:rFonts w:ascii="宋体" w:hAnsi="宋体" w:eastAsia="宋体" w:cs="宋体"/>
          <w:color w:val="000"/>
          <w:sz w:val="28"/>
          <w:szCs w:val="28"/>
        </w:rPr>
        <w:t xml:space="preserve">1、按要求完成市人社局下达的调训任务。</w:t>
      </w:r>
    </w:p>
    <w:p>
      <w:pPr>
        <w:ind w:left="0" w:right="0" w:firstLine="560"/>
        <w:spacing w:before="450" w:after="450" w:line="312" w:lineRule="auto"/>
      </w:pPr>
      <w:r>
        <w:rPr>
          <w:rFonts w:ascii="宋体" w:hAnsi="宋体" w:eastAsia="宋体" w:cs="宋体"/>
          <w:color w:val="000"/>
          <w:sz w:val="28"/>
          <w:szCs w:val="28"/>
        </w:rPr>
        <w:t xml:space="preserve">2、进一步深化行政机关工作人员两类培训。一是开展专门业务培训，着力提高行政机关工作人员的业务工作能力。二是开展更新知识培训，着力于行政机关工作人员更新知识、开拓视野、提升素质、增强能力。</w:t>
      </w:r>
    </w:p>
    <w:p>
      <w:pPr>
        <w:ind w:left="0" w:right="0" w:firstLine="560"/>
        <w:spacing w:before="450" w:after="450" w:line="312" w:lineRule="auto"/>
      </w:pPr>
      <w:r>
        <w:rPr>
          <w:rFonts w:ascii="宋体" w:hAnsi="宋体" w:eastAsia="宋体" w:cs="宋体"/>
          <w:color w:val="000"/>
          <w:sz w:val="28"/>
          <w:szCs w:val="28"/>
        </w:rPr>
        <w:t xml:space="preserve">3、抓好专业技术人员公需科目的培训。根据湘人社函《关于开展科学发展主题公需科目培训的通知》（湘人社函［20xx］212号）精神，在20xx年底以前全面完成全县所有专业技术人员公需科目的脱产培训，总课时不少于6天。</w:t>
      </w:r>
    </w:p>
    <w:p>
      <w:pPr>
        <w:ind w:left="0" w:right="0" w:firstLine="560"/>
        <w:spacing w:before="450" w:after="450" w:line="312" w:lineRule="auto"/>
      </w:pPr>
      <w:r>
        <w:rPr>
          <w:rFonts w:ascii="宋体" w:hAnsi="宋体" w:eastAsia="宋体" w:cs="宋体"/>
          <w:color w:val="000"/>
          <w:sz w:val="28"/>
          <w:szCs w:val="28"/>
        </w:rPr>
        <w:t xml:space="preserve">4、大力加强事业单位新聘人员入门培训。根据省人事厅《关于加强事业单位新聘人员入门培训工作的通知》（湘人发［20xx］113号）精神，为加强事业单位人员管理，推进事业单位人才队伍建设，通过培训使事业单位新聘人员明确自己的工作职责，尽快熟悉、掌握履行岗位职责所需的基本知识与技能、了解和把握工作程序、方法等要求，增强服务意识、责任意识和敬业意识，尽快完成角色转变，提高履职能力。</w:t>
      </w:r>
    </w:p>
    <w:p>
      <w:pPr>
        <w:ind w:left="0" w:right="0" w:firstLine="560"/>
        <w:spacing w:before="450" w:after="450" w:line="312" w:lineRule="auto"/>
      </w:pPr>
      <w:r>
        <w:rPr>
          <w:rFonts w:ascii="宋体" w:hAnsi="宋体" w:eastAsia="宋体" w:cs="宋体"/>
          <w:color w:val="000"/>
          <w:sz w:val="28"/>
          <w:szCs w:val="28"/>
        </w:rPr>
        <w:t xml:space="preserve">总之，今年我们的培训工作由于始终坚持服务中心的宗旨，念好了“早”“准”“顺”“好”四字经，如数如质地完成了全年目标管理任务。但与上级的要求、形势的发展和社会的需要还有一定的差距。今后，我们一定积极学习国内外培训先进经验，紧跟社会的发展，不断拓宽工作思路，拓展培训服务范围，努力开拓创新，使我们的人事培训工作更上一个新台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乡镇干部心得体会篇七</w:t>
      </w:r>
    </w:p>
    <w:p>
      <w:pPr>
        <w:ind w:left="0" w:right="0" w:firstLine="560"/>
        <w:spacing w:before="450" w:after="450" w:line="312" w:lineRule="auto"/>
      </w:pPr>
      <w:r>
        <w:rPr>
          <w:rFonts w:ascii="宋体" w:hAnsi="宋体" w:eastAsia="宋体" w:cs="宋体"/>
          <w:color w:val="000"/>
          <w:sz w:val="28"/>
          <w:szCs w:val="28"/>
        </w:rPr>
        <w:t xml:space="preserve">乡镇干部是服务基层、服务群众的重要力量，他们肩负着推动农村发展、改善农民生活的重要使命。作为一名乡镇干部，我深深地感受到了身边许多榜样的力量，他们的先进经验和思想触动了我内心的深处。在平凡的工作中，我从榜样中学到了许多宝贵的心得体会。</w:t>
      </w:r>
    </w:p>
    <w:p>
      <w:pPr>
        <w:ind w:left="0" w:right="0" w:firstLine="560"/>
        <w:spacing w:before="450" w:after="450" w:line="312" w:lineRule="auto"/>
      </w:pPr>
      <w:r>
        <w:rPr>
          <w:rFonts w:ascii="宋体" w:hAnsi="宋体" w:eastAsia="宋体" w:cs="宋体"/>
          <w:color w:val="000"/>
          <w:sz w:val="28"/>
          <w:szCs w:val="28"/>
        </w:rPr>
        <w:t xml:space="preserve">第一段：明确使命，热爱基层工作。</w:t>
      </w:r>
    </w:p>
    <w:p>
      <w:pPr>
        <w:ind w:left="0" w:right="0" w:firstLine="560"/>
        <w:spacing w:before="450" w:after="450" w:line="312" w:lineRule="auto"/>
      </w:pPr>
      <w:r>
        <w:rPr>
          <w:rFonts w:ascii="宋体" w:hAnsi="宋体" w:eastAsia="宋体" w:cs="宋体"/>
          <w:color w:val="000"/>
          <w:sz w:val="28"/>
          <w:szCs w:val="28"/>
        </w:rPr>
        <w:t xml:space="preserve">一名优秀的乡镇干部首先要明确自己的使命，这就是热爱基层工作。榜样告诉我，只有真正深入基层，不断与农民进行交流，了解他们的需求和困难，才能更好地为他们服务。正是因为榜样们对基层工作的热爱和专注，他们才在各自的领域中脱颖而出，为乡镇做出了卓越贡献。为了热爱基层工作，我要不断去学习，培养与农民沟通的能力，充实自己的理论知识，提高解决问题的能力。</w:t>
      </w:r>
    </w:p>
    <w:p>
      <w:pPr>
        <w:ind w:left="0" w:right="0" w:firstLine="560"/>
        <w:spacing w:before="450" w:after="450" w:line="312" w:lineRule="auto"/>
      </w:pPr>
      <w:r>
        <w:rPr>
          <w:rFonts w:ascii="宋体" w:hAnsi="宋体" w:eastAsia="宋体" w:cs="宋体"/>
          <w:color w:val="000"/>
          <w:sz w:val="28"/>
          <w:szCs w:val="28"/>
        </w:rPr>
        <w:t xml:space="preserve">第二段：扎实工作，做到实用为农。</w:t>
      </w:r>
    </w:p>
    <w:p>
      <w:pPr>
        <w:ind w:left="0" w:right="0" w:firstLine="560"/>
        <w:spacing w:before="450" w:after="450" w:line="312" w:lineRule="auto"/>
      </w:pPr>
      <w:r>
        <w:rPr>
          <w:rFonts w:ascii="宋体" w:hAnsi="宋体" w:eastAsia="宋体" w:cs="宋体"/>
          <w:color w:val="000"/>
          <w:sz w:val="28"/>
          <w:szCs w:val="28"/>
        </w:rPr>
        <w:t xml:space="preserve">一名乡镇干部必须要做到实用为农，只有让农民真正受益，才能获得他们的信任和支持。榜样告诉我，要做到实用为农，就要扎实工作，创造性地解决农村发展中的问题。例如，榜样们通过发展特色产业，带动了农民增收；通过优化乡村环境，提升了农民的生活品质。这些实际行动不仅体现了乡镇干部解决问题的能力，也融入了对农民需求的深刻理解。作为一名乡镇干部，我要时刻关注农民的需求，积极寻找解决问题的途径，真正做到实用为农。</w:t>
      </w:r>
    </w:p>
    <w:p>
      <w:pPr>
        <w:ind w:left="0" w:right="0" w:firstLine="560"/>
        <w:spacing w:before="450" w:after="450" w:line="312" w:lineRule="auto"/>
      </w:pPr>
      <w:r>
        <w:rPr>
          <w:rFonts w:ascii="宋体" w:hAnsi="宋体" w:eastAsia="宋体" w:cs="宋体"/>
          <w:color w:val="000"/>
          <w:sz w:val="28"/>
          <w:szCs w:val="28"/>
        </w:rPr>
        <w:t xml:space="preserve">第三段：创新思维，勇于担当。</w:t>
      </w:r>
    </w:p>
    <w:p>
      <w:pPr>
        <w:ind w:left="0" w:right="0" w:firstLine="560"/>
        <w:spacing w:before="450" w:after="450" w:line="312" w:lineRule="auto"/>
      </w:pPr>
      <w:r>
        <w:rPr>
          <w:rFonts w:ascii="宋体" w:hAnsi="宋体" w:eastAsia="宋体" w:cs="宋体"/>
          <w:color w:val="000"/>
          <w:sz w:val="28"/>
          <w:szCs w:val="28"/>
        </w:rPr>
        <w:t xml:space="preserve">在日常工作中，乡镇干部需要具备创新思维和勇于担当的精神。榜样们在工作中展示出了这一点，他们迎难而上、勇于创新，在推动农村发展中发挥了关键作用。例如，榜样们积极引进新技术、新理念，推动产业转型升级；他们大胆创新，探索出乡村治理的新模式。这些创新思维和勇于担当的行为，改变了农村的面貌，为农民带来了更多的发展机会。在榜样的启示下，我要积极学习新知识，开放思维，勇于创新，不断探索适合本地实际的发展路径。</w:t>
      </w:r>
    </w:p>
    <w:p>
      <w:pPr>
        <w:ind w:left="0" w:right="0" w:firstLine="560"/>
        <w:spacing w:before="450" w:after="450" w:line="312" w:lineRule="auto"/>
      </w:pPr>
      <w:r>
        <w:rPr>
          <w:rFonts w:ascii="宋体" w:hAnsi="宋体" w:eastAsia="宋体" w:cs="宋体"/>
          <w:color w:val="000"/>
          <w:sz w:val="28"/>
          <w:szCs w:val="28"/>
        </w:rPr>
        <w:t xml:space="preserve">第四段：廉洁奉公，树立良好形象。</w:t>
      </w:r>
    </w:p>
    <w:p>
      <w:pPr>
        <w:ind w:left="0" w:right="0" w:firstLine="560"/>
        <w:spacing w:before="450" w:after="450" w:line="312" w:lineRule="auto"/>
      </w:pPr>
      <w:r>
        <w:rPr>
          <w:rFonts w:ascii="宋体" w:hAnsi="宋体" w:eastAsia="宋体" w:cs="宋体"/>
          <w:color w:val="000"/>
          <w:sz w:val="28"/>
          <w:szCs w:val="28"/>
        </w:rPr>
        <w:t xml:space="preserve">一名优秀的乡镇干部必须要保持廉洁奉公的品德，以身作则树立良好形象。榜样告诉我，廉洁奉公是乡镇干部的底线，只有保持清廉纯洁的品质，才能赢得群众对自己的尊敬和支持。榜样为人正直，无私奉献，同时对待权力一丝不苟，严于律己。在身体力行中，他们成为了乡镇干部的楷模，也成为了全社会的表率。作为一名乡镇干部，我要牢记廉洁奉公的重要性，自觉践行廉政、廉洁自律，以良好的榜样影响他人。</w:t>
      </w:r>
    </w:p>
    <w:p>
      <w:pPr>
        <w:ind w:left="0" w:right="0" w:firstLine="560"/>
        <w:spacing w:before="450" w:after="450" w:line="312" w:lineRule="auto"/>
      </w:pPr>
      <w:r>
        <w:rPr>
          <w:rFonts w:ascii="宋体" w:hAnsi="宋体" w:eastAsia="宋体" w:cs="宋体"/>
          <w:color w:val="000"/>
          <w:sz w:val="28"/>
          <w:szCs w:val="28"/>
        </w:rPr>
        <w:t xml:space="preserve">第五段：团结协作，推动乡村振兴。</w:t>
      </w:r>
    </w:p>
    <w:p>
      <w:pPr>
        <w:ind w:left="0" w:right="0" w:firstLine="560"/>
        <w:spacing w:before="450" w:after="450" w:line="312" w:lineRule="auto"/>
      </w:pPr>
      <w:r>
        <w:rPr>
          <w:rFonts w:ascii="宋体" w:hAnsi="宋体" w:eastAsia="宋体" w:cs="宋体"/>
          <w:color w:val="000"/>
          <w:sz w:val="28"/>
          <w:szCs w:val="28"/>
        </w:rPr>
        <w:t xml:space="preserve">乡镇干部要具备团结协作的精神，发扬团队合作的精神，以推动乡村振兴的目标为导向。榜样们告诉我，一个人的力量是微小的，只有团结一心，形成合力，才能实现更大的目标。榜样们不计个人得失，扎实地与他人合作，共同奋斗，为乡村振兴贡献自己的力量。从榜样身上，我深刻领悟到了团结合作的重要性，我要主动与同事合作，在工作中互相支持、互相学习，共同推动乡村振兴的进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些乡镇干部榜样中，我看到了许多值得学习的精神和行动，他们的先进事迹给予了我巨大的鼓舞和动力。作为一名乡镇干部，要明确使命、扎实工作、勇于创新、廉洁奉公并树立良好形象，还要团结协作，与团队一同为推动乡村振兴贡献力量。我将不断汲取榜样们的精神和智慧，在平凡的工作中不断提升自己，为基层发展、为农民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乡镇干部心得体会篇八</w:t>
      </w:r>
    </w:p>
    <w:p>
      <w:pPr>
        <w:ind w:left="0" w:right="0" w:firstLine="560"/>
        <w:spacing w:before="450" w:after="450" w:line="312" w:lineRule="auto"/>
      </w:pPr>
      <w:r>
        <w:rPr>
          <w:rFonts w:ascii="宋体" w:hAnsi="宋体" w:eastAsia="宋体" w:cs="宋体"/>
          <w:color w:val="000"/>
          <w:sz w:val="28"/>
          <w:szCs w:val="28"/>
        </w:rPr>
        <w:t xml:space="preserve">清廉乡镇干部是指在基层党组织中负责行政工作的党员干部，他们带领广大农民同胞发展农业，推动乡镇经济繁荣。然而，由于种种原因，一些乡镇干部在治理中存在贪污腐败的问题，这严重违背了党纪国法，破坏了农村的经济发展。为了解决这一问题，清廉乡镇干部积极思考、反思自己，结合自身从政经验，得出了一些关于廉洁的心得体会。</w:t>
      </w:r>
    </w:p>
    <w:p>
      <w:pPr>
        <w:ind w:left="0" w:right="0" w:firstLine="560"/>
        <w:spacing w:before="450" w:after="450" w:line="312" w:lineRule="auto"/>
      </w:pPr>
      <w:r>
        <w:rPr>
          <w:rFonts w:ascii="宋体" w:hAnsi="宋体" w:eastAsia="宋体" w:cs="宋体"/>
          <w:color w:val="000"/>
          <w:sz w:val="28"/>
          <w:szCs w:val="28"/>
        </w:rPr>
        <w:t xml:space="preserve">第二段：深入基层的重要性。</w:t>
      </w:r>
    </w:p>
    <w:p>
      <w:pPr>
        <w:ind w:left="0" w:right="0" w:firstLine="560"/>
        <w:spacing w:before="450" w:after="450" w:line="312" w:lineRule="auto"/>
      </w:pPr>
      <w:r>
        <w:rPr>
          <w:rFonts w:ascii="宋体" w:hAnsi="宋体" w:eastAsia="宋体" w:cs="宋体"/>
          <w:color w:val="000"/>
          <w:sz w:val="28"/>
          <w:szCs w:val="28"/>
        </w:rPr>
        <w:t xml:space="preserve">作为一名乡镇干部，清廉从政的第一个条件就是深入基层，真正了解农村的疾苦和需求。只有亲身走入农村，走进农民的生活，才能真切感受到他们的期盼与苦难。只有在第一线进行实践，才能更好地指导工作，并及时发现和解决问题。同时，深入基层也可以增强自己的感染力和亲和力，在推动工作时能够更加得到农民的支持和信任。</w:t>
      </w:r>
    </w:p>
    <w:p>
      <w:pPr>
        <w:ind w:left="0" w:right="0" w:firstLine="560"/>
        <w:spacing w:before="450" w:after="450" w:line="312" w:lineRule="auto"/>
      </w:pPr>
      <w:r>
        <w:rPr>
          <w:rFonts w:ascii="宋体" w:hAnsi="宋体" w:eastAsia="宋体" w:cs="宋体"/>
          <w:color w:val="000"/>
          <w:sz w:val="28"/>
          <w:szCs w:val="28"/>
        </w:rPr>
        <w:t xml:space="preserve">第三段：秉持道德原则。</w:t>
      </w:r>
    </w:p>
    <w:p>
      <w:pPr>
        <w:ind w:left="0" w:right="0" w:firstLine="560"/>
        <w:spacing w:before="450" w:after="450" w:line="312" w:lineRule="auto"/>
      </w:pPr>
      <w:r>
        <w:rPr>
          <w:rFonts w:ascii="宋体" w:hAnsi="宋体" w:eastAsia="宋体" w:cs="宋体"/>
          <w:color w:val="000"/>
          <w:sz w:val="28"/>
          <w:szCs w:val="28"/>
        </w:rPr>
        <w:t xml:space="preserve">清廉乡镇干部在工作中必须秉持高尚的道德原则。廉洁从政是干部的立身之本，只有严于律己，做到清正廉洁，才能为人民群众树立榜样。同时，乡镇干部要在工作中不断提高自己的道德水平和修养，增强对法律和职业道德的敬畏心，始终坚守原则底线，不为任何利益所动摇。</w:t>
      </w:r>
    </w:p>
    <w:p>
      <w:pPr>
        <w:ind w:left="0" w:right="0" w:firstLine="560"/>
        <w:spacing w:before="450" w:after="450" w:line="312" w:lineRule="auto"/>
      </w:pPr>
      <w:r>
        <w:rPr>
          <w:rFonts w:ascii="宋体" w:hAnsi="宋体" w:eastAsia="宋体" w:cs="宋体"/>
          <w:color w:val="000"/>
          <w:sz w:val="28"/>
          <w:szCs w:val="28"/>
        </w:rPr>
        <w:t xml:space="preserve">第四段：加强党风廉政建设。</w:t>
      </w:r>
    </w:p>
    <w:p>
      <w:pPr>
        <w:ind w:left="0" w:right="0" w:firstLine="560"/>
        <w:spacing w:before="450" w:after="450" w:line="312" w:lineRule="auto"/>
      </w:pPr>
      <w:r>
        <w:rPr>
          <w:rFonts w:ascii="宋体" w:hAnsi="宋体" w:eastAsia="宋体" w:cs="宋体"/>
          <w:color w:val="000"/>
          <w:sz w:val="28"/>
          <w:szCs w:val="28"/>
        </w:rPr>
        <w:t xml:space="preserve">乡镇干部应该加强党风廉政建设，形成正确的用人导向和政治生态。首先，要加强思想教育，提高党员干部的政治觉悟和道德修养，切实增强廉政意识和风险防范意识。其次，要健全党内监督机制，建立起纪检监察部门和党员监督的有效沟通渠道，及时发现和纠正违纪违法行为。此外，要加强对权力运行的监督，确保权力无法腐蚀干部。</w:t>
      </w:r>
    </w:p>
    <w:p>
      <w:pPr>
        <w:ind w:left="0" w:right="0" w:firstLine="560"/>
        <w:spacing w:before="450" w:after="450" w:line="312" w:lineRule="auto"/>
      </w:pPr>
      <w:r>
        <w:rPr>
          <w:rFonts w:ascii="宋体" w:hAnsi="宋体" w:eastAsia="宋体" w:cs="宋体"/>
          <w:color w:val="000"/>
          <w:sz w:val="28"/>
          <w:szCs w:val="28"/>
        </w:rPr>
        <w:t xml:space="preserve">第五段：建立良好的执政环境。</w:t>
      </w:r>
    </w:p>
    <w:p>
      <w:pPr>
        <w:ind w:left="0" w:right="0" w:firstLine="560"/>
        <w:spacing w:before="450" w:after="450" w:line="312" w:lineRule="auto"/>
      </w:pPr>
      <w:r>
        <w:rPr>
          <w:rFonts w:ascii="宋体" w:hAnsi="宋体" w:eastAsia="宋体" w:cs="宋体"/>
          <w:color w:val="000"/>
          <w:sz w:val="28"/>
          <w:szCs w:val="28"/>
        </w:rPr>
        <w:t xml:space="preserve">清廉乡镇干部要深入广大农村群众中进行调研，了解他们的意见和需求，为他们提供更好的服务。同时，要主动与农民群众建立良好的沟通渠道，倾听他们的声音，解决他们的问题。只有真正贴近农民群众，才能够更好地发挥自身的作用，推动农村发展，建设美丽乡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建设社会主义现代化强国的伟大征程中，清廉乡镇干部的作用与责任不可忽视。只有他们以身作则，保持清正廉洁的人品，才能树立党员干部榜样，带领广大农民同胞共同奋斗，实现农业的现代化。通过深入基层、秉持道德原则、加强党风廉政建设和建立良好的执政环境，清廉乡镇干部必将为中国的农村振兴事业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乡镇干部心得体会篇九</w:t>
      </w:r>
    </w:p>
    <w:p>
      <w:pPr>
        <w:ind w:left="0" w:right="0" w:firstLine="560"/>
        <w:spacing w:before="450" w:after="450" w:line="312" w:lineRule="auto"/>
      </w:pPr>
      <w:r>
        <w:rPr>
          <w:rFonts w:ascii="宋体" w:hAnsi="宋体" w:eastAsia="宋体" w:cs="宋体"/>
          <w:color w:val="000"/>
          <w:sz w:val="28"/>
          <w:szCs w:val="28"/>
        </w:rPr>
        <w:t xml:space="preserve">为进一步加强和改进学习型党组织建设，不断提高机关干部认识问题、分析问题、解决问题的能力，根据市委要求，结合我镇实际，特制定本学习方案。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把学习作为提升能力的重要途径、创新实践的重要举措、评价工作的重要内容，深入学习中国特色社会主义理论，深入学习党的路线方针政策和法律法规，积极推进马克思主义学习型党组织建设，不断提高机关干部的战略思维、创新思维、辩证思维能力，切实在武装头脑、指导实践、推动工作上取得新成效。</w:t>
      </w:r>
    </w:p>
    <w:p>
      <w:pPr>
        <w:ind w:left="0" w:right="0" w:firstLine="560"/>
        <w:spacing w:before="450" w:after="450" w:line="312" w:lineRule="auto"/>
      </w:pPr>
      <w:r>
        <w:rPr>
          <w:rFonts w:ascii="宋体" w:hAnsi="宋体" w:eastAsia="宋体" w:cs="宋体"/>
          <w:color w:val="000"/>
          <w:sz w:val="28"/>
          <w:szCs w:val="28"/>
        </w:rPr>
        <w:t xml:space="preserve">二、学习重点。</w:t>
      </w:r>
    </w:p>
    <w:p>
      <w:pPr>
        <w:ind w:left="0" w:right="0" w:firstLine="560"/>
        <w:spacing w:before="450" w:after="450" w:line="312" w:lineRule="auto"/>
      </w:pPr>
      <w:r>
        <w:rPr>
          <w:rFonts w:ascii="宋体" w:hAnsi="宋体" w:eastAsia="宋体" w:cs="宋体"/>
          <w:color w:val="000"/>
          <w:sz w:val="28"/>
          <w:szCs w:val="28"/>
        </w:rPr>
        <w:t xml:space="preserve">(一)深入学习党的、十八届三中全会精神，不断增强推进中国特色社会主义建设的自觉性和坚定性。通过学习，进一步深刻理解党的的鲜明主题、坚持和发展中国特色社会主义这条主线、科学发展观的历史地位和指导意义，着重深化对全面建成小康社会和实现中华民族伟大复兴“中国梦”的认识，深化对坚持科学发展、加快转变经济发展方式的认识，深化对改革的认识，深化对建设社会主义文化强国的认识，深化对保障和改善民生的认识，深化对建设美丽中国的认识，深化对全面提高党的建设科学化水平的认识，更好地把思想和行动统一到党的精神上来，把智慧和力量凝聚到实现党的确定的各项任务上来。</w:t>
      </w:r>
    </w:p>
    <w:p>
      <w:pPr>
        <w:ind w:left="0" w:right="0" w:firstLine="560"/>
        <w:spacing w:before="450" w:after="450" w:line="312" w:lineRule="auto"/>
      </w:pPr>
      <w:r>
        <w:rPr>
          <w:rFonts w:ascii="宋体" w:hAnsi="宋体" w:eastAsia="宋体" w:cs="宋体"/>
          <w:color w:val="000"/>
          <w:sz w:val="28"/>
          <w:szCs w:val="28"/>
        </w:rPr>
        <w:t xml:space="preserve">(二)深入学习习近平总书记系列重要讲话和中央一系列重要会议精神，准确把握全年工作大局。深刻领会中央政治局关于改进工作作风、密切联系群众的八项规定和同志在中纪委十八届二次全会上的重要讲话精神，进一步转作风、正学风、改文风。深入学习中央经济工作会议精神，坚持以科学发展观为指导，以经济转型升级为主线，以提高经济增长质量和效益为中心，以深化改革开放和提高创新能力为动力，着力提高经济增长的质量和效益，着力增强经济增长的内在动力，确保经济平稳较快发展。深入学习中央农村工作会议精神，深刻认识推进农村改革发展的重要性紧迫性，推动资源要素向农村配置，逐步缩小城乡发展差距，形成新型城乡关系，加快推进城乡基本公共服务均等化。深入学习全国“两会”精神，研究会议提出的各项目标和工作要求，制定具体的贯彻落实措施，以更好的精神状态和工作热情推进各项工作。</w:t>
      </w:r>
    </w:p>
    <w:p>
      <w:pPr>
        <w:ind w:left="0" w:right="0" w:firstLine="560"/>
        <w:spacing w:before="450" w:after="450" w:line="312" w:lineRule="auto"/>
      </w:pPr>
      <w:r>
        <w:rPr>
          <w:rFonts w:ascii="宋体" w:hAnsi="宋体" w:eastAsia="宋体" w:cs="宋体"/>
          <w:color w:val="000"/>
          <w:sz w:val="28"/>
          <w:szCs w:val="28"/>
        </w:rPr>
        <w:t xml:space="preserve">(三)深入学习党的群众路线教育实践活动重要部署精神，不断凝聚推进改革开放和现代化建设的精神动力。通过学习，充分认识到为民务实清廉，是对党自身建设提出的新要求。开展以为民务实清廉为主要内容的群众路线教育实践活动，是推进党的建设新的伟大工程的战略举措，是保持党的先进性和纯洁性的重要途径，是加强党的作风建设的重要载体。充分认识开展好为民务实清廉教育实践活动最基本的要求是牢固树立和深入贯彻党的群众路线，切实摆正同人民群众的关系，真心实意地做人民的公仆。要始终站稳群众立场，增进群众感情，始终坚持求真务实、廉洁奉公，着力解决人民群众反映强烈的问题，保证活动取得实效。</w:t>
      </w:r>
    </w:p>
    <w:p>
      <w:pPr>
        <w:ind w:left="0" w:right="0" w:firstLine="560"/>
        <w:spacing w:before="450" w:after="450" w:line="312" w:lineRule="auto"/>
      </w:pPr>
      <w:r>
        <w:rPr>
          <w:rFonts w:ascii="宋体" w:hAnsi="宋体" w:eastAsia="宋体" w:cs="宋体"/>
          <w:color w:val="000"/>
          <w:sz w:val="28"/>
          <w:szCs w:val="28"/>
        </w:rPr>
        <w:t xml:space="preserve">(四)深入学习中国特色社会主义的丰富内涵，切实提高科学发展水平。通过学习，深刻认识中国特色社会主义道路、中国特色社会主义理论体系、中国特色社会主义制度，坚定道路自信、理论自信、制度自信。深刻认识建设中国特色社会主义，总依据是社会主义初级阶段，总布局是五位一体，总任务是实现社会主义现代化和中华民族伟大复兴。深刻认识科学发展观是中国特色社会主义理论体系的最新成果，必须把科学发展观贯彻到现代化建设全过程，体现到党的建设各方面。</w:t>
      </w:r>
    </w:p>
    <w:p>
      <w:pPr>
        <w:ind w:left="0" w:right="0" w:firstLine="560"/>
        <w:spacing w:before="450" w:after="450" w:line="312" w:lineRule="auto"/>
      </w:pPr>
      <w:r>
        <w:rPr>
          <w:rFonts w:ascii="宋体" w:hAnsi="宋体" w:eastAsia="宋体" w:cs="宋体"/>
          <w:color w:val="000"/>
          <w:sz w:val="28"/>
          <w:szCs w:val="28"/>
        </w:rPr>
        <w:t xml:space="preserve">(五)深入学习省、宜昌市及枝江市委重要部署精神。结合贯彻落实党的精神，认真领会省委关于“建成支点、走在前列”的战略部署和建设“五个湖北”的奋斗目标、宜昌市关于建设“既大又强、特优特美”的现代化特大城市目标任务、枝江市确立的“改革、升级、转型、惠民”的发展总基调和“冲刺全国百强，建成中等城市，实现全面小康”三大目标的重要精神，深入贯彻落实顾家店镇20xx年经济工作会、人代会会议精神，发扬“抢抓机遇、抢占资源、抢时发展”的三抢精神，围绕工业增效、农业增收、财政增长、集镇增美、民生增富的“五增”目标，全面深化改革，推进跨越发展。</w:t>
      </w:r>
    </w:p>
    <w:p>
      <w:pPr>
        <w:ind w:left="0" w:right="0" w:firstLine="560"/>
        <w:spacing w:before="450" w:after="450" w:line="312" w:lineRule="auto"/>
      </w:pPr>
      <w:r>
        <w:rPr>
          <w:rFonts w:ascii="宋体" w:hAnsi="宋体" w:eastAsia="宋体" w:cs="宋体"/>
          <w:color w:val="000"/>
          <w:sz w:val="28"/>
          <w:szCs w:val="28"/>
        </w:rPr>
        <w:t xml:space="preserve">(六)深入学习各类现代科学文化知识，努力提高领导干部综合素质和执政能力。要努力学习现代经济知识，提高驾驭市场经济的能力。努力学习现代社会管理类知识，创新社会管理理念，提高综合运用经济、法律和行政手段进行宏观调控的本领。要努力学习现代科学知识，提高推进自主创新的组织领导能力。要了解最新科技成果、科技发展趋势，确定自主创新和产业结构调整的主攻方向和重点领域，有力推动科技进步创新与经济社会发展结合，有力地推动科技成果向现实生产力转化。要努力学习法律知识，牢固树立社会主义法治理念，提高依法办事的能力。要努力学习做好本职工作所必需的新理论、新知识、新技能，努力成为行家里手、内行领导。要努力学习哲学、历史、优秀传统文化，提高人文修养，增强整体素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2025-05-03T18:20:31+08:00</dcterms:created>
  <dcterms:modified xsi:type="dcterms:W3CDTF">2025-05-03T18:20:31+08:00</dcterms:modified>
</cp:coreProperties>
</file>

<file path=docProps/custom.xml><?xml version="1.0" encoding="utf-8"?>
<Properties xmlns="http://schemas.openxmlformats.org/officeDocument/2006/custom-properties" xmlns:vt="http://schemas.openxmlformats.org/officeDocument/2006/docPropsVTypes"/>
</file>