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202_年犯罪后心得体会(实用9篇)</w:t>
      </w:r>
      <w:bookmarkEnd w:id="1"/>
    </w:p>
    <w:p>
      <w:pPr>
        <w:jc w:val="center"/>
        <w:spacing w:before="0" w:after="450"/>
      </w:pPr>
      <w:r>
        <w:rPr>
          <w:rFonts w:ascii="Arial" w:hAnsi="Arial" w:eastAsia="Arial" w:cs="Arial"/>
          <w:color w:val="999999"/>
          <w:sz w:val="20"/>
          <w:szCs w:val="20"/>
        </w:rPr>
        <w:t xml:space="preserve">来源：网络  作者：风月无边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犯罪后心得体会篇一犯罪是一种违背社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犯罪后心得体会篇一</w:t>
      </w:r>
    </w:p>
    <w:p>
      <w:pPr>
        <w:ind w:left="0" w:right="0" w:firstLine="560"/>
        <w:spacing w:before="450" w:after="450" w:line="312" w:lineRule="auto"/>
      </w:pPr>
      <w:r>
        <w:rPr>
          <w:rFonts w:ascii="宋体" w:hAnsi="宋体" w:eastAsia="宋体" w:cs="宋体"/>
          <w:color w:val="000"/>
          <w:sz w:val="28"/>
          <w:szCs w:val="28"/>
        </w:rPr>
        <w:t xml:space="preserve">犯罪是一种违背社会道德和法律规定的行为，不仅伤害了他人，也对自己的人生造成了难以挽回的影响。面对犯罪行为所带来的后果，人们常常产生深切的悔过之情。作为一名过来人，我深知犯罪的痛苦和后悔，也从中汲取了许多宝贵的经验和教训。在本文中，我将分享一些关于犯罪后的心得体会，希望能够给那些还未走上犯罪道路的人以警示，同时也为那些已经犯罪的人提供一些反思和启示。</w:t>
      </w:r>
    </w:p>
    <w:p>
      <w:pPr>
        <w:ind w:left="0" w:right="0" w:firstLine="560"/>
        <w:spacing w:before="450" w:after="450" w:line="312" w:lineRule="auto"/>
      </w:pPr>
      <w:r>
        <w:rPr>
          <w:rFonts w:ascii="宋体" w:hAnsi="宋体" w:eastAsia="宋体" w:cs="宋体"/>
          <w:color w:val="000"/>
          <w:sz w:val="28"/>
          <w:szCs w:val="28"/>
        </w:rPr>
        <w:t xml:space="preserve">第二段：社会与家庭的背叛。</w:t>
      </w:r>
    </w:p>
    <w:p>
      <w:pPr>
        <w:ind w:left="0" w:right="0" w:firstLine="560"/>
        <w:spacing w:before="450" w:after="450" w:line="312" w:lineRule="auto"/>
      </w:pPr>
      <w:r>
        <w:rPr>
          <w:rFonts w:ascii="宋体" w:hAnsi="宋体" w:eastAsia="宋体" w:cs="宋体"/>
          <w:color w:val="000"/>
          <w:sz w:val="28"/>
          <w:szCs w:val="28"/>
        </w:rPr>
        <w:t xml:space="preserve">犯罪后，我最深切地感受到的就是社会和家庭的背叛。以前的朋友们一个个疏远我，甚至指责我，我也因犯罪行为受到了法律的制裁，心中充满着无尽的孤独和彷徨。而更令我无法接受的是，曾经对我关怀备至的家人，也以愤怒和失望的目光看待着我。我意识到自己不仅伤害了别人，更伤害了那些爱我的人。犯罪行为并非孤立存在的，它涉及到整个社会网络的连锁反应。因此，作为一个社会的一员，每个人都应该牢记自己的责任与担当，积极维护社会的和谐和稳定。</w:t>
      </w:r>
    </w:p>
    <w:p>
      <w:pPr>
        <w:ind w:left="0" w:right="0" w:firstLine="560"/>
        <w:spacing w:before="450" w:after="450" w:line="312" w:lineRule="auto"/>
      </w:pPr>
      <w:r>
        <w:rPr>
          <w:rFonts w:ascii="宋体" w:hAnsi="宋体" w:eastAsia="宋体" w:cs="宋体"/>
          <w:color w:val="000"/>
          <w:sz w:val="28"/>
          <w:szCs w:val="28"/>
        </w:rPr>
        <w:t xml:space="preserve">第三段：个人的内心痛苦与反思。</w:t>
      </w:r>
    </w:p>
    <w:p>
      <w:pPr>
        <w:ind w:left="0" w:right="0" w:firstLine="560"/>
        <w:spacing w:before="450" w:after="450" w:line="312" w:lineRule="auto"/>
      </w:pPr>
      <w:r>
        <w:rPr>
          <w:rFonts w:ascii="宋体" w:hAnsi="宋体" w:eastAsia="宋体" w:cs="宋体"/>
          <w:color w:val="000"/>
          <w:sz w:val="28"/>
          <w:szCs w:val="28"/>
        </w:rPr>
        <w:t xml:space="preserve">犯罪后，内心的痛苦是我最难以忍受的。罪恶感、后悔和自我怀疑不断在我的心头上漩涡般涌现，使我陷入了一片黑暗中。经过一段时间的反思，我明白了犯罪行为的根源在于自我私欲的膨胀和对自他无尽的欺骗。我误以为犯罪可以获得快乐和满足，然而事实证明，犯罪不仅无法解决问题，反而会给自己带来更多的苦难。对犯罪行为的深刻反思让我意识到，一个人要以真诚和正直的态度生活，尊重他人的权益和尊严，才能真正找到内心的平静和安宁。</w:t>
      </w:r>
    </w:p>
    <w:p>
      <w:pPr>
        <w:ind w:left="0" w:right="0" w:firstLine="560"/>
        <w:spacing w:before="450" w:after="450" w:line="312" w:lineRule="auto"/>
      </w:pPr>
      <w:r>
        <w:rPr>
          <w:rFonts w:ascii="宋体" w:hAnsi="宋体" w:eastAsia="宋体" w:cs="宋体"/>
          <w:color w:val="000"/>
          <w:sz w:val="28"/>
          <w:szCs w:val="28"/>
        </w:rPr>
        <w:t xml:space="preserve">第四段：重建人生与反省。</w:t>
      </w:r>
    </w:p>
    <w:p>
      <w:pPr>
        <w:ind w:left="0" w:right="0" w:firstLine="560"/>
        <w:spacing w:before="450" w:after="450" w:line="312" w:lineRule="auto"/>
      </w:pPr>
      <w:r>
        <w:rPr>
          <w:rFonts w:ascii="宋体" w:hAnsi="宋体" w:eastAsia="宋体" w:cs="宋体"/>
          <w:color w:val="000"/>
          <w:sz w:val="28"/>
          <w:szCs w:val="28"/>
        </w:rPr>
        <w:t xml:space="preserve">犯罪行为让我失去了许多宝贵的东西，然而，我坚信只要努力，我能够重建自己的人生。在出狱后，我积极主动地改变自己，重新融入社会。我努力寻找一份正常的工作，不断学习新的知识和技能，提升自己的能力。我也积极参与各种公益活动，用行动来弥补我的错误，为社会贡献自己的一份力量。同时，我也时刻保持着对过去犯罪行为的反省，时刻提醒自己不要再犯同样的错误。犯罪后的人们应该坚信，只要有坚定的决心和正确的方向，他们依然能够找到希望，迎接新的生活。</w:t>
      </w:r>
    </w:p>
    <w:p>
      <w:pPr>
        <w:ind w:left="0" w:right="0" w:firstLine="560"/>
        <w:spacing w:before="450" w:after="450" w:line="312" w:lineRule="auto"/>
      </w:pPr>
      <w:r>
        <w:rPr>
          <w:rFonts w:ascii="宋体" w:hAnsi="宋体" w:eastAsia="宋体" w:cs="宋体"/>
          <w:color w:val="000"/>
          <w:sz w:val="28"/>
          <w:szCs w:val="28"/>
        </w:rPr>
        <w:t xml:space="preserve">第五段：警示与启示。</w:t>
      </w:r>
    </w:p>
    <w:p>
      <w:pPr>
        <w:ind w:left="0" w:right="0" w:firstLine="560"/>
        <w:spacing w:before="450" w:after="450" w:line="312" w:lineRule="auto"/>
      </w:pPr>
      <w:r>
        <w:rPr>
          <w:rFonts w:ascii="宋体" w:hAnsi="宋体" w:eastAsia="宋体" w:cs="宋体"/>
          <w:color w:val="000"/>
          <w:sz w:val="28"/>
          <w:szCs w:val="28"/>
        </w:rPr>
        <w:t xml:space="preserve">通过犯罪后的心得体会，我想对那些还未走上犯罪道路的人们提出一些建议。首先，要时刻明确个人的价值观和行为准则，远离那些引诱和诱惑。其次，要保持积极向上的心态，主动接触正面的影响力，以提升自己的道德素质和文化修养。最后，要和人与世界和谐相处，善待他人，履行自己的社会责任。无论我们出于何种原因去犯罪，都应该站在一个更高的道德与法律的角度来审视自己的行为，为犯罪行为所带来的后果负起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犯罪是一种错误的选择，它不仅伤害了他人，也伤害了自己。作为一个过来人，我深刻意识到犯罪带来的痛苦和后悔。通过犯罪后的心得体会，我明白了个体与社会的相互关系，学会了反思和自我反省。我相信只要我们保持正确的人生态度，坚强的意志和积极的行动，我们都能够走出犯罪的阴影，改变自己的人生，为社会做出正面的贡献。同时，我也希望通过我的经历，能够警示和启示那些还未走上犯罪道路的人们，让他们明白犯罪是多么的错误和无谓，远离犯罪的诱惑，选择正义和美好的人生。</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犯罪后心得体会篇二</w:t>
      </w:r>
    </w:p>
    <w:p>
      <w:pPr>
        <w:ind w:left="0" w:right="0" w:firstLine="560"/>
        <w:spacing w:before="450" w:after="450" w:line="312" w:lineRule="auto"/>
      </w:pPr>
      <w:r>
        <w:rPr>
          <w:rFonts w:ascii="宋体" w:hAnsi="宋体" w:eastAsia="宋体" w:cs="宋体"/>
          <w:color w:val="000"/>
          <w:sz w:val="28"/>
          <w:szCs w:val="28"/>
        </w:rPr>
        <w:t xml:space="preserve">今天，老师带着我们看教育片，看了之后，我深有感触。</w:t>
      </w:r>
    </w:p>
    <w:p>
      <w:pPr>
        <w:ind w:left="0" w:right="0" w:firstLine="560"/>
        <w:spacing w:before="450" w:after="450" w:line="312" w:lineRule="auto"/>
      </w:pPr>
      <w:r>
        <w:rPr>
          <w:rFonts w:ascii="宋体" w:hAnsi="宋体" w:eastAsia="宋体" w:cs="宋体"/>
          <w:color w:val="000"/>
          <w:sz w:val="28"/>
          <w:szCs w:val="28"/>
        </w:rPr>
        <w:t xml:space="preserve">第一场《都是网吧惹的祸》。</w:t>
      </w:r>
    </w:p>
    <w:p>
      <w:pPr>
        <w:ind w:left="0" w:right="0" w:firstLine="560"/>
        <w:spacing w:before="450" w:after="450" w:line="312" w:lineRule="auto"/>
      </w:pPr>
      <w:r>
        <w:rPr>
          <w:rFonts w:ascii="宋体" w:hAnsi="宋体" w:eastAsia="宋体" w:cs="宋体"/>
          <w:color w:val="000"/>
          <w:sz w:val="28"/>
          <w:szCs w:val="28"/>
        </w:rPr>
        <w:t xml:space="preserve">写一个女学生在父母离婚在街上走的时候，一个男生带他去网吧玩游戏，还教唆她抽烟，最后没钱时，两位男生又鼓动她去偷东西，她去了。过了几天，因为涉嫌犯罪，她被警察抓到警察局审问。</w:t>
      </w:r>
    </w:p>
    <w:p>
      <w:pPr>
        <w:ind w:left="0" w:right="0" w:firstLine="560"/>
        <w:spacing w:before="450" w:after="450" w:line="312" w:lineRule="auto"/>
      </w:pPr>
      <w:r>
        <w:rPr>
          <w:rFonts w:ascii="宋体" w:hAnsi="宋体" w:eastAsia="宋体" w:cs="宋体"/>
          <w:color w:val="000"/>
          <w:sz w:val="28"/>
          <w:szCs w:val="28"/>
        </w:rPr>
        <w:t xml:space="preserve">第二场《如此家教》。</w:t>
      </w:r>
    </w:p>
    <w:p>
      <w:pPr>
        <w:ind w:left="0" w:right="0" w:firstLine="560"/>
        <w:spacing w:before="450" w:after="450" w:line="312" w:lineRule="auto"/>
      </w:pPr>
      <w:r>
        <w:rPr>
          <w:rFonts w:ascii="宋体" w:hAnsi="宋体" w:eastAsia="宋体" w:cs="宋体"/>
          <w:color w:val="000"/>
          <w:sz w:val="28"/>
          <w:szCs w:val="28"/>
        </w:rPr>
        <w:t xml:space="preserve">写一位小男孩因为父亲的暴力而和一群狐朋狗友一起去抢劫，回家之后就玩电脑，因为母亲的溺爱他敢和母亲顶嘴，暴力和溺爱导致了他误入歧途，被警察抓走了。</w:t>
      </w:r>
    </w:p>
    <w:p>
      <w:pPr>
        <w:ind w:left="0" w:right="0" w:firstLine="560"/>
        <w:spacing w:before="450" w:after="450" w:line="312" w:lineRule="auto"/>
      </w:pPr>
      <w:r>
        <w:rPr>
          <w:rFonts w:ascii="宋体" w:hAnsi="宋体" w:eastAsia="宋体" w:cs="宋体"/>
          <w:color w:val="000"/>
          <w:sz w:val="28"/>
          <w:szCs w:val="28"/>
        </w:rPr>
        <w:t xml:space="preserve">第三场《花季风雨》。</w:t>
      </w:r>
    </w:p>
    <w:p>
      <w:pPr>
        <w:ind w:left="0" w:right="0" w:firstLine="560"/>
        <w:spacing w:before="450" w:after="450" w:line="312" w:lineRule="auto"/>
      </w:pPr>
      <w:r>
        <w:rPr>
          <w:rFonts w:ascii="宋体" w:hAnsi="宋体" w:eastAsia="宋体" w:cs="宋体"/>
          <w:color w:val="000"/>
          <w:sz w:val="28"/>
          <w:szCs w:val="28"/>
        </w:rPr>
        <w:t xml:space="preserve">写一个成绩比较差的女学生在街上逛时，出现了一个自称是“花姐”的骗子，她把女学生带到饭店里，谎称自己是“环球时装”董事长，女学生相信了，听她的话叫了另外两个女同学，在骗子快得手时，被假扮成饭店老板的警察抓住了，那位女学生也因为涉嫌拐卖人口被刑事拘留。</w:t>
      </w:r>
    </w:p>
    <w:p>
      <w:pPr>
        <w:ind w:left="0" w:right="0" w:firstLine="560"/>
        <w:spacing w:before="450" w:after="450" w:line="312" w:lineRule="auto"/>
      </w:pPr>
      <w:r>
        <w:rPr>
          <w:rFonts w:ascii="宋体" w:hAnsi="宋体" w:eastAsia="宋体" w:cs="宋体"/>
          <w:color w:val="000"/>
          <w:sz w:val="28"/>
          <w:szCs w:val="28"/>
        </w:rPr>
        <w:t xml:space="preserve">听老师说这些教育片都是由事实改编出来的，其实这些事情就生活在我们的身边，我们要时时防住一些骗子或不良分子的欺骗和诱惑，不要糖衣炮弹蒙住了双眼，要擦亮眼睛，辨认是非，懂得一些自我防护措施，及时识破骗子的诡计，不让自己上当、受骗。如果被骗子教唆去犯罪，不管你是不是有意犯罪，都会受到法律的惩罚，浪费掉自己的青春年华，到时后悔也无济于事。</w:t>
      </w:r>
    </w:p>
    <w:p>
      <w:pPr>
        <w:ind w:left="0" w:right="0" w:firstLine="560"/>
        <w:spacing w:before="450" w:after="450" w:line="312" w:lineRule="auto"/>
      </w:pPr>
      <w:r>
        <w:rPr>
          <w:rFonts w:ascii="宋体" w:hAnsi="宋体" w:eastAsia="宋体" w:cs="宋体"/>
          <w:color w:val="000"/>
          <w:sz w:val="28"/>
          <w:szCs w:val="28"/>
        </w:rPr>
        <w:t xml:space="preserve">现在我们还是涉世未深的少年，应该努力读书追求上进，而不是让自己误入歧途，浪费一生。只要努力读书，对社会国家有所贡献，让自己的人生闪闪发光!</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犯罪后心得体会篇三</w:t>
      </w:r>
    </w:p>
    <w:p>
      <w:pPr>
        <w:ind w:left="0" w:right="0" w:firstLine="560"/>
        <w:spacing w:before="450" w:after="450" w:line="312" w:lineRule="auto"/>
      </w:pPr>
      <w:r>
        <w:rPr>
          <w:rFonts w:ascii="宋体" w:hAnsi="宋体" w:eastAsia="宋体" w:cs="宋体"/>
          <w:color w:val="000"/>
          <w:sz w:val="28"/>
          <w:szCs w:val="28"/>
        </w:rPr>
        <w:t xml:space="preserve">犯罪是一种违法行为，对社会和个人都造成了巨大的伤害。但是，犯罪者通常会在被抓获和接受惩罚后反思自己的行为，从中得到一些宝贵的教训和体会。在这篇文章中，我将探讨犯罪后的心得体会，并阐明为何每个人都应该引以为戒，积极改变自己。</w:t>
      </w:r>
    </w:p>
    <w:p>
      <w:pPr>
        <w:ind w:left="0" w:right="0" w:firstLine="560"/>
        <w:spacing w:before="450" w:after="450" w:line="312" w:lineRule="auto"/>
      </w:pPr>
      <w:r>
        <w:rPr>
          <w:rFonts w:ascii="宋体" w:hAnsi="宋体" w:eastAsia="宋体" w:cs="宋体"/>
          <w:color w:val="000"/>
          <w:sz w:val="28"/>
          <w:szCs w:val="28"/>
        </w:rPr>
        <w:t xml:space="preserve">首先，犯罪后最重要的体会是认识到自己犯下了严重的错误。我相信每个犯罪者都会在犯罪后感到内疚和懊悔。这种内疚不仅来自于被抓获和接受法律惩罚的恐惧，更重要的是对自己的良心的责备。犯罪者对自己的行为感到后悔，因为他们意识到自己伤害了他人，破坏了社会秩序。这种内疚和懊悔是犯罪者改变自己行为的内在动力，它们成为他们认识到错误、纠正错误的第一步。</w:t>
      </w:r>
    </w:p>
    <w:p>
      <w:pPr>
        <w:ind w:left="0" w:right="0" w:firstLine="560"/>
        <w:spacing w:before="450" w:after="450" w:line="312" w:lineRule="auto"/>
      </w:pPr>
      <w:r>
        <w:rPr>
          <w:rFonts w:ascii="宋体" w:hAnsi="宋体" w:eastAsia="宋体" w:cs="宋体"/>
          <w:color w:val="000"/>
          <w:sz w:val="28"/>
          <w:szCs w:val="28"/>
        </w:rPr>
        <w:t xml:space="preserve">其次，犯罪后的体会是深刻领悟到犯罪对自己的生活和未来造成的破坏。犯罪的后果通常远比犯罪者想象的要严重。一旦被抓获并接受法律制裁，犯罪者将面临很多困扰，比如牢狱之灾、社会排斥、工作困难等。对于那些年轻人来说，犯下犯罪可能会毁掉他们的未来，剥夺他们发展的机会。回顾过去，犯罪者通常会感到后悔不已，因为他们意识到他们的错误导致了自己生活的堕落和未来的黯淡。</w:t>
      </w:r>
    </w:p>
    <w:p>
      <w:pPr>
        <w:ind w:left="0" w:right="0" w:firstLine="560"/>
        <w:spacing w:before="450" w:after="450" w:line="312" w:lineRule="auto"/>
      </w:pPr>
      <w:r>
        <w:rPr>
          <w:rFonts w:ascii="宋体" w:hAnsi="宋体" w:eastAsia="宋体" w:cs="宋体"/>
          <w:color w:val="000"/>
          <w:sz w:val="28"/>
          <w:szCs w:val="28"/>
        </w:rPr>
        <w:t xml:space="preserve">第三，犯罪后的心得体会是认识到真正的改变来自于内心的醒悟和理智的选择。犯罪通常是由于犯罪者的错误思维和道德观念的扭曲而产生的。但是，在犯罪后，犯罪者通常会经历一种对自己的行为和动机的深入反思，并对其进行理性的评估。这种内省使他们能够深刻认识到错误的根源和犯罪行为的危害性。只有通过改变自己的思维方式和价值观，犯罪者才能做出正确的选择，并实现真正的改变。</w:t>
      </w:r>
    </w:p>
    <w:p>
      <w:pPr>
        <w:ind w:left="0" w:right="0" w:firstLine="560"/>
        <w:spacing w:before="450" w:after="450" w:line="312" w:lineRule="auto"/>
      </w:pPr>
      <w:r>
        <w:rPr>
          <w:rFonts w:ascii="宋体" w:hAnsi="宋体" w:eastAsia="宋体" w:cs="宋体"/>
          <w:color w:val="000"/>
          <w:sz w:val="28"/>
          <w:szCs w:val="28"/>
        </w:rPr>
        <w:t xml:space="preserve">第四，犯罪后的体会也让犯罪者明白自己需要为自己的行为负责。在犯罪行为中，犯罪者通常会给他人带来不幸和伤害，他们必须为这些后果负责。犯罪行为不仅会影响到受害者的生活，对他们造成长期的伤害，也会给社会造成负担。犯罪者明白了这一点后，他们通常会努力通过道歉、赔偿和积极的社会行为来弥补过去的错误，为自己的行为负责。</w:t>
      </w:r>
    </w:p>
    <w:p>
      <w:pPr>
        <w:ind w:left="0" w:right="0" w:firstLine="560"/>
        <w:spacing w:before="450" w:after="450" w:line="312" w:lineRule="auto"/>
      </w:pPr>
      <w:r>
        <w:rPr>
          <w:rFonts w:ascii="宋体" w:hAnsi="宋体" w:eastAsia="宋体" w:cs="宋体"/>
          <w:color w:val="000"/>
          <w:sz w:val="28"/>
          <w:szCs w:val="28"/>
        </w:rPr>
        <w:t xml:space="preserve">最后，犯罪后的心得体会也是认识到自己可以成为一个积极的力量，为社会做出贡献。通过犯罪后对自己的反思和改变，犯罪者可能会认识到他们有能力改变自己的过去，重新树立身份和地位。犯罪者经历了犯罪行为带来的痛苦和痛苦后，可能会产生一种强烈的渴望做出积极的贡献，并成为一个有价值的人。犯罪者的这种转变对他们自己和整个社会来说都是一次机会，他们将有机会为自己的过去付出代价，并在未来成为积极的角色。</w:t>
      </w:r>
    </w:p>
    <w:p>
      <w:pPr>
        <w:ind w:left="0" w:right="0" w:firstLine="560"/>
        <w:spacing w:before="450" w:after="450" w:line="312" w:lineRule="auto"/>
      </w:pPr>
      <w:r>
        <w:rPr>
          <w:rFonts w:ascii="宋体" w:hAnsi="宋体" w:eastAsia="宋体" w:cs="宋体"/>
          <w:color w:val="000"/>
          <w:sz w:val="28"/>
          <w:szCs w:val="28"/>
        </w:rPr>
        <w:t xml:space="preserve">总之，犯罪后的心得体会是犯罪者通过犯罪行为所受到的痛苦和惩罚的结果。犯罪者通过犯罪行为的反思和改变，可能会意识到自己所犯错误的严重性，并体会到犯罪所带来的后果对个人和社会的损害。这种体会使犯罪者明白自己需要真正的改变，并为自己的行为负责。最重要的是，犯罪者可以通过这种反思和改变来成为一个积极的力量，为自己的行为付出代价，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犯罪后心得体会篇四</w:t>
      </w:r>
    </w:p>
    <w:p>
      <w:pPr>
        <w:ind w:left="0" w:right="0" w:firstLine="560"/>
        <w:spacing w:before="450" w:after="450" w:line="312" w:lineRule="auto"/>
      </w:pPr>
      <w:r>
        <w:rPr>
          <w:rFonts w:ascii="宋体" w:hAnsi="宋体" w:eastAsia="宋体" w:cs="宋体"/>
          <w:color w:val="000"/>
          <w:sz w:val="28"/>
          <w:szCs w:val="28"/>
        </w:rPr>
        <w:t xml:space="preserve">犯罪行为是社会道德的亵渎，是人类文明的败坏，它犹如一只捣蛋鬼，给人们带来了无尽的痛苦和悲伤。作为一个正直的人，我无法否认对犯罪行为的厌恶和反感。然而，在对犯罪行为的厌恶和反感之余，我决定深挖犯罪背后的本质，探究犯罪的原因和解决之道。通过我的思考和观察，我深有感悟，即犯罪的心理动机和社会环境之间具有密切联系，犯罪行为需要我们寻找根源，从而找到解决问题的途径。</w:t>
      </w:r>
    </w:p>
    <w:p>
      <w:pPr>
        <w:ind w:left="0" w:right="0" w:firstLine="560"/>
        <w:spacing w:before="450" w:after="450" w:line="312" w:lineRule="auto"/>
      </w:pPr>
      <w:r>
        <w:rPr>
          <w:rFonts w:ascii="宋体" w:hAnsi="宋体" w:eastAsia="宋体" w:cs="宋体"/>
          <w:color w:val="000"/>
          <w:sz w:val="28"/>
          <w:szCs w:val="28"/>
        </w:rPr>
        <w:t xml:space="preserve">在探究犯罪行为的心理动机时，我们不得不提到个体心理的脆弱性和脆弱性。许多犯罪行为都源于人类本性的弱点，例如贪婪、嫉妒、恶意报复等，这些弱点使人们产生了犯罪的欲望。此外，个体生活环境的压力和困境也是犯罪行为不可忽视的因素。例如，经济压力导致的偷盗和欺诈行为、人际关系的冲突导致的暴力和杀人等。这些各异的犯罪动机都有一个共同点：失去自我控制的心理状态。因此，在减少犯罪行为上，我们应该注重疗愈个体心理创伤，提高个体的自我控制能力。</w:t>
      </w:r>
    </w:p>
    <w:p>
      <w:pPr>
        <w:ind w:left="0" w:right="0" w:firstLine="560"/>
        <w:spacing w:before="450" w:after="450" w:line="312" w:lineRule="auto"/>
      </w:pPr>
      <w:r>
        <w:rPr>
          <w:rFonts w:ascii="宋体" w:hAnsi="宋体" w:eastAsia="宋体" w:cs="宋体"/>
          <w:color w:val="000"/>
          <w:sz w:val="28"/>
          <w:szCs w:val="28"/>
        </w:rPr>
        <w:t xml:space="preserve">在探究犯罪行为的社会背景时，我们不能忽略社会环境的影响。社会环境对个体行为具有重要影响，它可以直接或间接地导致人们参与犯罪行为。例如，贫穷和失业问题长期困扰许多社区，人们的绝望和挫败感使他们走上了犯罪的道路。此外，社会的道德问题也是犯罪行为的温床。堕落的社会价值观和事故的道德标准削弱了人们对犯罪的抵触力，使犯罪成为一种可以接受的行为。在倡导法制和道德教育的同时，我们还必须拓宽社会的发展机会，消除社会不平等现象，从而减少犯罪行为。</w:t>
      </w:r>
    </w:p>
    <w:p>
      <w:pPr>
        <w:ind w:left="0" w:right="0" w:firstLine="560"/>
        <w:spacing w:before="450" w:after="450" w:line="312" w:lineRule="auto"/>
      </w:pPr>
      <w:r>
        <w:rPr>
          <w:rFonts w:ascii="宋体" w:hAnsi="宋体" w:eastAsia="宋体" w:cs="宋体"/>
          <w:color w:val="000"/>
          <w:sz w:val="28"/>
          <w:szCs w:val="28"/>
        </w:rPr>
        <w:t xml:space="preserve">解决犯罪问题需要我们多角度综合考虑。一方面，我们应该加强法律的制约力度，使犯罪行为成本上升，降低人们参与犯罪的动力。更重要的是，我们应该建立健全的心理疏导和矫正机制，帮助犯罪者意识到他们的错误，并重新回到社会中。犯罪者的心理疏导和矫正需要采取个体化的方法，并与社会、家庭等多层次力量协同作用，以实现从根本上彻底改变。</w:t>
      </w:r>
    </w:p>
    <w:p>
      <w:pPr>
        <w:ind w:left="0" w:right="0" w:firstLine="560"/>
        <w:spacing w:before="450" w:after="450" w:line="312" w:lineRule="auto"/>
      </w:pPr>
      <w:r>
        <w:rPr>
          <w:rFonts w:ascii="宋体" w:hAnsi="宋体" w:eastAsia="宋体" w:cs="宋体"/>
          <w:color w:val="000"/>
          <w:sz w:val="28"/>
          <w:szCs w:val="28"/>
        </w:rPr>
        <w:t xml:space="preserve">此外，我们应该加强对犯罪行为的预防和教育。青少年犯罪是一个值得我们重视的问题。在个体年轻的时候，对他们进行良好的道德和法律教育，以提高他们的法律意识和社会责任感，是防止青少年犯罪的关键。同时，我们还应该注重对家庭和社区的教育和关怀，为他们提供积极的影响和榜样，帮助他们树立正确的价值观，形成良好的生活习惯。</w:t>
      </w:r>
    </w:p>
    <w:p>
      <w:pPr>
        <w:ind w:left="0" w:right="0" w:firstLine="560"/>
        <w:spacing w:before="450" w:after="450" w:line="312" w:lineRule="auto"/>
      </w:pPr>
      <w:r>
        <w:rPr>
          <w:rFonts w:ascii="宋体" w:hAnsi="宋体" w:eastAsia="宋体" w:cs="宋体"/>
          <w:color w:val="000"/>
          <w:sz w:val="28"/>
          <w:szCs w:val="28"/>
        </w:rPr>
        <w:t xml:space="preserve">总之，犯罪行为是人类社会发展过程中的难题之一。虽然无法完全消除犯罪行为，但我们可以通过对犯罪行为的心理动机和社会环境的探究，找到解决犯罪问题的途径。我们需要从根本上改善个体的心理素质，提高他们的自我控制能力，加强社会的道德教育，提供正确的法律观和价值观，为他们提供更好的发展机会。只有这样，我们才能真正构建和谐、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犯罪后心得体会篇五</w:t>
      </w:r>
    </w:p>
    <w:p>
      <w:pPr>
        <w:ind w:left="0" w:right="0" w:firstLine="560"/>
        <w:spacing w:before="450" w:after="450" w:line="312" w:lineRule="auto"/>
      </w:pPr>
      <w:r>
        <w:rPr>
          <w:rFonts w:ascii="宋体" w:hAnsi="宋体" w:eastAsia="宋体" w:cs="宋体"/>
          <w:color w:val="000"/>
          <w:sz w:val="28"/>
          <w:szCs w:val="28"/>
        </w:rPr>
        <w:t xml:space="preserve">学校要牢固树立起“一切为了孩子，为了一切孩子，为了孩子de一切”de思想，在对青少年进行预防犯罪教育de同时，切实维护青少年de正当权益，减少发生违法犯罪行为de动机、机会和诱因。各处室、年级组要切实履行责任，在维护青少年正当权益、预防和减少青少年犯罪、促进青少年健康长大方面发挥积极de作用。</w:t>
      </w:r>
    </w:p>
    <w:p>
      <w:pPr>
        <w:ind w:left="0" w:right="0" w:firstLine="560"/>
        <w:spacing w:before="450" w:after="450" w:line="312" w:lineRule="auto"/>
      </w:pPr>
      <w:r>
        <w:rPr>
          <w:rFonts w:ascii="宋体" w:hAnsi="宋体" w:eastAsia="宋体" w:cs="宋体"/>
          <w:color w:val="000"/>
          <w:sz w:val="28"/>
          <w:szCs w:val="28"/>
        </w:rPr>
        <w:t xml:space="preserve">为了深进贯彻“--”重要思想，认真实施《中华人民共和国未成年人保------》和《中华人民共和国预防未成年人犯罪法》，进步一加强我校预防青少年违法犯罪工作，对预防青少年违法犯罪实行综合治理，营造有利于青少年健康长大de社会环境，有效地预防青少年违法犯罪，制订本工作计划：</w:t>
      </w:r>
    </w:p>
    <w:p>
      <w:pPr>
        <w:ind w:left="0" w:right="0" w:firstLine="560"/>
        <w:spacing w:before="450" w:after="450" w:line="312" w:lineRule="auto"/>
      </w:pPr>
      <w:r>
        <w:rPr>
          <w:rFonts w:ascii="宋体" w:hAnsi="宋体" w:eastAsia="宋体" w:cs="宋体"/>
          <w:color w:val="000"/>
          <w:sz w:val="28"/>
          <w:szCs w:val="28"/>
        </w:rPr>
        <w:t xml:space="preserve">学校预防青少年违法犯罪工作计划。</w:t>
      </w:r>
    </w:p>
    <w:p>
      <w:pPr>
        <w:ind w:left="0" w:right="0" w:firstLine="560"/>
        <w:spacing w:before="450" w:after="450" w:line="312" w:lineRule="auto"/>
      </w:pPr>
      <w:r>
        <w:rPr>
          <w:rFonts w:ascii="宋体" w:hAnsi="宋体" w:eastAsia="宋体" w:cs="宋体"/>
          <w:color w:val="000"/>
          <w:sz w:val="28"/>
          <w:szCs w:val="28"/>
        </w:rPr>
        <w:t xml:space="preserve">预防青少年违法犯罪de指导思想和总体任务是：以“--”重要思想为指针，认真贯彻实施《末成年人保------》、《预防未成年人犯罪法》，按照“扩大宣传、夯实基础、健全网络、维护权益、预防犯罪”de工作方针，组织和发动社会各方气力，参与预防青少年违法犯罪工作，建立健全预防青少年违法犯罪工作机制，落实预防青少年违法犯罪工作措施，集中气力解决一些突出题目，努力营造有利于青少年健康长大de良好氛围，最大限度地预防和减少青少年违法犯罪。</w:t>
      </w:r>
    </w:p>
    <w:p>
      <w:pPr>
        <w:ind w:left="0" w:right="0" w:firstLine="560"/>
        <w:spacing w:before="450" w:after="450" w:line="312" w:lineRule="auto"/>
      </w:pPr>
      <w:r>
        <w:rPr>
          <w:rFonts w:ascii="宋体" w:hAnsi="宋体" w:eastAsia="宋体" w:cs="宋体"/>
          <w:color w:val="000"/>
          <w:sz w:val="28"/>
          <w:szCs w:val="28"/>
        </w:rPr>
        <w:t xml:space="preserve">—、指导思想和总体任务。</w:t>
      </w:r>
    </w:p>
    <w:p>
      <w:pPr>
        <w:ind w:left="0" w:right="0" w:firstLine="560"/>
        <w:spacing w:before="450" w:after="450" w:line="312" w:lineRule="auto"/>
      </w:pPr>
      <w:r>
        <w:rPr>
          <w:rFonts w:ascii="宋体" w:hAnsi="宋体" w:eastAsia="宋体" w:cs="宋体"/>
          <w:color w:val="000"/>
          <w:sz w:val="28"/>
          <w:szCs w:val="28"/>
        </w:rPr>
        <w:t xml:space="preserve">二、加强预防青少年违法犯罪工作de组织领导，学校成立预防青少年违法犯罪工作领导小组，全面负责预防青少年违法犯罪工作de组织、监视与落实。</w:t>
      </w:r>
    </w:p>
    <w:p>
      <w:pPr>
        <w:ind w:left="0" w:right="0" w:firstLine="560"/>
        <w:spacing w:before="450" w:after="450" w:line="312" w:lineRule="auto"/>
      </w:pPr>
      <w:r>
        <w:rPr>
          <w:rFonts w:ascii="宋体" w:hAnsi="宋体" w:eastAsia="宋体" w:cs="宋体"/>
          <w:color w:val="000"/>
          <w:sz w:val="28"/>
          <w:szCs w:val="28"/>
        </w:rPr>
        <w:t xml:space="preserve">1、同一思想，进步熟悉，建立预防青少年违法犯罪工作de长效机制。预防青少年违法犯罪工作是—项艰巨而又长期de社会化系统工程，只有坚持党政统—领导，部分齐抓共管，家庭、社会广泛参与，一手抓进步青少年de自身素质，一手抓改善外部环境，消除诱发青少年违法犯罪de土壤和条件，才能有效地预防和减少青少年违法犯罪。学校各部分和广大教师要从维护社会稳定de高度出发，以邓小平理论和“三个代表”重要思想为指针，把预防青少年违法犯罪工作列进重要议事日程，切实加强领导。要结合贯彻县、乡预青工作会议精神，进一步明确工作职责和任务，并在人财物等方面给予必要de重视和支持。学校各部分要各司其职，各负其责，形成多方配合、齐抓共管de整体协力，有效推动预防青少年违法犯罪工作措施de落实。</w:t>
      </w:r>
    </w:p>
    <w:p>
      <w:pPr>
        <w:ind w:left="0" w:right="0" w:firstLine="560"/>
        <w:spacing w:before="450" w:after="450" w:line="312" w:lineRule="auto"/>
      </w:pPr>
      <w:r>
        <w:rPr>
          <w:rFonts w:ascii="宋体" w:hAnsi="宋体" w:eastAsia="宋体" w:cs="宋体"/>
          <w:color w:val="000"/>
          <w:sz w:val="28"/>
          <w:szCs w:val="28"/>
        </w:rPr>
        <w:t xml:space="preserve">2、突出重点，着力抓好学校、社会、家庭三个环节，加强青少年法制宣传教育。</w:t>
      </w:r>
    </w:p>
    <w:p>
      <w:pPr>
        <w:ind w:left="0" w:right="0" w:firstLine="560"/>
        <w:spacing w:before="450" w:after="450" w:line="312" w:lineRule="auto"/>
      </w:pPr>
      <w:r>
        <w:rPr>
          <w:rFonts w:ascii="宋体" w:hAnsi="宋体" w:eastAsia="宋体" w:cs="宋体"/>
          <w:color w:val="000"/>
          <w:sz w:val="28"/>
          <w:szCs w:val="28"/>
        </w:rPr>
        <w:t xml:space="preserve">(2)切实发挥学校教育de作用。要充分发挥学校教育主渠道de作用，进一步改进教育、教学方法，积极推进素质教育，明确责任，把任务分解落实到每个班。要把法制教育纳进教学计划，针对中学生de不同特点，扎实有效地开展好法制、德育教育，把学习《预防未成年人犯罪法》相关内容与思想政治课de教学结合起来，对学生de法制教育切实做到计划、课时、教材、教师“四落实”。要加强对法制副校长(辅导员)de治理，对不负责任或履行职责不到位de要及时予以调整聘用。通过“警校共建”等形式，把课堂教学与课外活动、社会实践结合起来，对学生进行生动、直观de法制教育，要充分发挥图书阅览室这学校现有教育设施de作用，丰富学生de课余生活、充实占领“减负”后学生de思想阵地。作文网小学要加强对青少年de心理健康教育和心理矫治工作，将其作为推进素质教育de重要举措，通过建立心理健康教育和心理矫治机构。</w:t>
      </w:r>
    </w:p>
    <w:p>
      <w:pPr>
        <w:ind w:left="0" w:right="0" w:firstLine="560"/>
        <w:spacing w:before="450" w:after="450" w:line="312" w:lineRule="auto"/>
      </w:pPr>
      <w:r>
        <w:rPr>
          <w:rFonts w:ascii="宋体" w:hAnsi="宋体" w:eastAsia="宋体" w:cs="宋体"/>
          <w:color w:val="000"/>
          <w:sz w:val="28"/>
          <w:szCs w:val="28"/>
        </w:rPr>
        <w:t xml:space="preserve">(1)加强与家长联系，充分发挥家长或监护人对青少年de治理、教育和服务功能，把加强青少年de治理教育列进创建文明校园de一项重要内容。利用法制教育阅报刊、宣传栏等教育服务设施，健全预防青少年违法犯罪工作网络，努力形成齐抓共管de工作局面。</w:t>
      </w:r>
    </w:p>
    <w:p>
      <w:pPr>
        <w:ind w:left="0" w:right="0" w:firstLine="560"/>
        <w:spacing w:before="450" w:after="450" w:line="312" w:lineRule="auto"/>
      </w:pPr>
      <w:r>
        <w:rPr>
          <w:rFonts w:ascii="宋体" w:hAnsi="宋体" w:eastAsia="宋体" w:cs="宋体"/>
          <w:color w:val="000"/>
          <w:sz w:val="28"/>
          <w:szCs w:val="28"/>
        </w:rPr>
        <w:t xml:space="preserve">(3)认真贯彻实施普法宣传工作。学校政教处要采取设立法制宣传栏、举办法制专题讲座、知识竞赛、开展征文和热线咨询等形式，认真开展以“两法”为主de法律法规de宣传教育活动。要广泛深进地宣传本校预防和减少青少年违法犯罪de先进典型和经验，反映家长、社会de呼声，揭露、批评丑恶现象，进步全社会de法律意识，在全社会营造预防青少年违法犯罪工作de------环境。</w:t>
      </w:r>
    </w:p>
    <w:p>
      <w:pPr>
        <w:ind w:left="0" w:right="0" w:firstLine="560"/>
        <w:spacing w:before="450" w:after="450" w:line="312" w:lineRule="auto"/>
      </w:pPr>
      <w:r>
        <w:rPr>
          <w:rFonts w:ascii="宋体" w:hAnsi="宋体" w:eastAsia="宋体" w:cs="宋体"/>
          <w:color w:val="000"/>
          <w:sz w:val="28"/>
          <w:szCs w:val="28"/>
        </w:rPr>
        <w:t xml:space="preserve">学校要积极配合综治办、司法所、公安、工商、文化等部分继续加强对学校周边治安环境de综合治理，把学校de保卫与派出所、治安联防队同一起来，共同组成反应迅速、打击及时、保障有力de安全保卫体系，对引诱未成年人违法犯罪、侵害学校师生、危害校园治安de行为要及时报告公安部分、给予重办，要依法从重从快打击，增强校园内部及周边de治安综合防范能力。</w:t>
      </w:r>
    </w:p>
    <w:p>
      <w:pPr>
        <w:ind w:left="0" w:right="0" w:firstLine="560"/>
        <w:spacing w:before="450" w:after="450" w:line="312" w:lineRule="auto"/>
      </w:pPr>
      <w:r>
        <w:rPr>
          <w:rFonts w:ascii="宋体" w:hAnsi="宋体" w:eastAsia="宋体" w:cs="宋体"/>
          <w:color w:val="000"/>
          <w:sz w:val="28"/>
          <w:szCs w:val="28"/>
        </w:rPr>
        <w:t xml:space="preserve">3、加强社会治安综合治理，努力改善青少年长大de社会环境。</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犯罪后心得体会篇六</w:t>
      </w:r>
    </w:p>
    <w:p>
      <w:pPr>
        <w:ind w:left="0" w:right="0" w:firstLine="560"/>
        <w:spacing w:before="450" w:after="450" w:line="312" w:lineRule="auto"/>
      </w:pPr>
      <w:r>
        <w:rPr>
          <w:rFonts w:ascii="宋体" w:hAnsi="宋体" w:eastAsia="宋体" w:cs="宋体"/>
          <w:color w:val="000"/>
          <w:sz w:val="28"/>
          <w:szCs w:val="28"/>
        </w:rPr>
        <w:t xml:space="preserve">第一段：引入犯罪心得的重要性及其影响（200字）。</w:t>
      </w:r>
    </w:p>
    <w:p>
      <w:pPr>
        <w:ind w:left="0" w:right="0" w:firstLine="560"/>
        <w:spacing w:before="450" w:after="450" w:line="312" w:lineRule="auto"/>
      </w:pPr>
      <w:r>
        <w:rPr>
          <w:rFonts w:ascii="宋体" w:hAnsi="宋体" w:eastAsia="宋体" w:cs="宋体"/>
          <w:color w:val="000"/>
          <w:sz w:val="28"/>
          <w:szCs w:val="28"/>
        </w:rPr>
        <w:t xml:space="preserve">犯罪行为是一种违背社会规范和法律的行为，对个人、社会和经济都带来极大的伤害。因此，为了遏制犯罪现象，同时也为了反思犯罪者的心态和原因，写犯罪心得成为一种重要的方式。通过犯罪心得的书写，犯罪者能够深入思考自己的过错和犯罪行为的后果，同时也可以通过分享自己的反思，警示其他人远离犯罪，从而减少犯罪的发生。</w:t>
      </w:r>
    </w:p>
    <w:p>
      <w:pPr>
        <w:ind w:left="0" w:right="0" w:firstLine="560"/>
        <w:spacing w:before="450" w:after="450" w:line="312" w:lineRule="auto"/>
      </w:pPr>
      <w:r>
        <w:rPr>
          <w:rFonts w:ascii="宋体" w:hAnsi="宋体" w:eastAsia="宋体" w:cs="宋体"/>
          <w:color w:val="000"/>
          <w:sz w:val="28"/>
          <w:szCs w:val="28"/>
        </w:rPr>
        <w:t xml:space="preserve">第二段：分析犯罪者为何会选择犯罪（200字）。</w:t>
      </w:r>
    </w:p>
    <w:p>
      <w:pPr>
        <w:ind w:left="0" w:right="0" w:firstLine="560"/>
        <w:spacing w:before="450" w:after="450" w:line="312" w:lineRule="auto"/>
      </w:pPr>
      <w:r>
        <w:rPr>
          <w:rFonts w:ascii="宋体" w:hAnsi="宋体" w:eastAsia="宋体" w:cs="宋体"/>
          <w:color w:val="000"/>
          <w:sz w:val="28"/>
          <w:szCs w:val="28"/>
        </w:rPr>
        <w:t xml:space="preserve">犯罪是一个复杂的社会问题，背后隐藏着许多原因。有些犯罪者被剥夺了基本的生活需求，因为贫困和失业等社会问题而选择犯罪；有些犯罪者受到环境的影响，如家庭暴力、不良朋友圈等；还有些人则是因为道德观念模糊，缺乏法治教育等原因。通过写犯罪心得，犯罪者能够深入探究自己犯罪行为的源头，从而在深刻反思中找到自己的不足和改过之路。</w:t>
      </w:r>
    </w:p>
    <w:p>
      <w:pPr>
        <w:ind w:left="0" w:right="0" w:firstLine="560"/>
        <w:spacing w:before="450" w:after="450" w:line="312" w:lineRule="auto"/>
      </w:pPr>
      <w:r>
        <w:rPr>
          <w:rFonts w:ascii="宋体" w:hAnsi="宋体" w:eastAsia="宋体" w:cs="宋体"/>
          <w:color w:val="000"/>
          <w:sz w:val="28"/>
          <w:szCs w:val="28"/>
        </w:rPr>
        <w:t xml:space="preserve">第三段：剖析犯罪心得的核心内容（200字）。</w:t>
      </w:r>
    </w:p>
    <w:p>
      <w:pPr>
        <w:ind w:left="0" w:right="0" w:firstLine="560"/>
        <w:spacing w:before="450" w:after="450" w:line="312" w:lineRule="auto"/>
      </w:pPr>
      <w:r>
        <w:rPr>
          <w:rFonts w:ascii="宋体" w:hAnsi="宋体" w:eastAsia="宋体" w:cs="宋体"/>
          <w:color w:val="000"/>
          <w:sz w:val="28"/>
          <w:szCs w:val="28"/>
        </w:rPr>
        <w:t xml:space="preserve">在写犯罪心得时，犯罪者需要深入思考自己犯罪的原因和后果，同时还需要反思犯罪对被害人及其家庭带来的伤害。在书写中，犯罪者可以向社会表达自己真实的忏悔和内心的痛苦，展示出对犯罪行为深思熟虑的态度。同时，要落实现实的举措，如通过走出犯罪的阴影，接受法律的制裁和教育，为社会做出补偿等，从而更好地传递出向善的价值观。</w:t>
      </w:r>
    </w:p>
    <w:p>
      <w:pPr>
        <w:ind w:left="0" w:right="0" w:firstLine="560"/>
        <w:spacing w:before="450" w:after="450" w:line="312" w:lineRule="auto"/>
      </w:pPr>
      <w:r>
        <w:rPr>
          <w:rFonts w:ascii="宋体" w:hAnsi="宋体" w:eastAsia="宋体" w:cs="宋体"/>
          <w:color w:val="000"/>
          <w:sz w:val="28"/>
          <w:szCs w:val="28"/>
        </w:rPr>
        <w:t xml:space="preserve">写犯罪心得不仅对犯罪者本身具有深远的影响，也对其他人产生警示作用。通过犯罪心得的分享，人们可以更加直观地了解犯罪行为对个人和社会的影响，从而进一步认识到犯罪的严重性和危害。这有助于引发社会公众对犯罪问题的关注和讨论，并推动社会各界共同努力预防犯罪，营造更和谐安全的社会环境。</w:t>
      </w:r>
    </w:p>
    <w:p>
      <w:pPr>
        <w:ind w:left="0" w:right="0" w:firstLine="560"/>
        <w:spacing w:before="450" w:after="450" w:line="312" w:lineRule="auto"/>
      </w:pPr>
      <w:r>
        <w:rPr>
          <w:rFonts w:ascii="宋体" w:hAnsi="宋体" w:eastAsia="宋体" w:cs="宋体"/>
          <w:color w:val="000"/>
          <w:sz w:val="28"/>
          <w:szCs w:val="28"/>
        </w:rPr>
        <w:t xml:space="preserve">第五段：总结犯罪心得对个人的价值（200字）。</w:t>
      </w:r>
    </w:p>
    <w:p>
      <w:pPr>
        <w:ind w:left="0" w:right="0" w:firstLine="560"/>
        <w:spacing w:before="450" w:after="450" w:line="312" w:lineRule="auto"/>
      </w:pPr>
      <w:r>
        <w:rPr>
          <w:rFonts w:ascii="宋体" w:hAnsi="宋体" w:eastAsia="宋体" w:cs="宋体"/>
          <w:color w:val="000"/>
          <w:sz w:val="28"/>
          <w:szCs w:val="28"/>
        </w:rPr>
        <w:t xml:space="preserve">写犯罪心得是一种对自身行为的深刻反思，也是一种自查自省的过程。通过写犯罪心得，犯罪者可以认识到自己的错误，体验到法律的公正与严肃，并重塑自己的人生观、价值观。同时，写犯罪心得也对犯罪者的心理成长和道德自觉起到一定的促进作用。因此，写犯罪心得不仅具有重要的社会意义，也对个人的思想道德进步和行为转变有着积极的影响。</w:t>
      </w:r>
    </w:p>
    <w:p>
      <w:pPr>
        <w:ind w:left="0" w:right="0" w:firstLine="560"/>
        <w:spacing w:before="450" w:after="450" w:line="312" w:lineRule="auto"/>
      </w:pPr>
      <w:r>
        <w:rPr>
          <w:rFonts w:ascii="宋体" w:hAnsi="宋体" w:eastAsia="宋体" w:cs="宋体"/>
          <w:color w:val="000"/>
          <w:sz w:val="28"/>
          <w:szCs w:val="28"/>
        </w:rPr>
        <w:t xml:space="preserve">总结：犯罪心得的书写是一种对犯罪行为的宏观反思和内省，通过写犯罪心得，犯罪者能够深入了解自己犯罪的原因和后果，并以此为契机改正过错，从而实现对社会的价值回报。此外，写犯罪心得的过程也能够引起社会公众的关注和思考，提醒人们远离犯罪，共同构建和谐安全的社会。在写犯罪心得中，同时也需要重视后续的教育和帮助，为犯罪者提供机会改过自新，并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犯罪后心得体会篇七</w:t>
      </w:r>
    </w:p>
    <w:p>
      <w:pPr>
        <w:ind w:left="0" w:right="0" w:firstLine="560"/>
        <w:spacing w:before="450" w:after="450" w:line="312" w:lineRule="auto"/>
      </w:pPr>
      <w:r>
        <w:rPr>
          <w:rFonts w:ascii="宋体" w:hAnsi="宋体" w:eastAsia="宋体" w:cs="宋体"/>
          <w:color w:val="000"/>
          <w:sz w:val="28"/>
          <w:szCs w:val="28"/>
        </w:rPr>
        <w:t xml:space="preserve">20xx年6月16日，我参加了公司(局)举办的的预防职务犯罪警示教育课，接受了一场反腐倡廉警示教育，明白了职务犯罪是一种严重的腐朽现象，我是如醍醐灌顶，受益非浅。在犯罪案件中，职务犯罪占有相当的比例，很多人本该在社会上过着自由的生活，体面的工作，本该有着辉煌的前程，本该在工作岗位上为党为人民作出贡献，却走上了违法犯罪道路，既令人痛恨，又令人痛心，可以说是“一时得意，一辈子后悔”、“一人犯罪，全家受累”、“一人抹黑，集体耻辱”。会后，我感到这次警示教育活动对自己触动很大，心灵上接受了一次洗礼，思想上受到了很大震憾。下面我结合平时的工作学习，谈谈我对这次警示教育活动的一点感受，请大家批评指正。</w:t>
      </w:r>
    </w:p>
    <w:p>
      <w:pPr>
        <w:ind w:left="0" w:right="0" w:firstLine="560"/>
        <w:spacing w:before="450" w:after="450" w:line="312" w:lineRule="auto"/>
      </w:pPr>
      <w:r>
        <w:rPr>
          <w:rFonts w:ascii="宋体" w:hAnsi="宋体" w:eastAsia="宋体" w:cs="宋体"/>
          <w:color w:val="000"/>
          <w:sz w:val="28"/>
          <w:szCs w:val="28"/>
        </w:rPr>
        <w:t xml:space="preserve">一、必须不断加强学习，加大对主观世界的改造。</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共产主义的.理想信念，是我们共产党人立身的支柱和灵魂。我们每一个党员干部特别是领导干部，只有把讲学习摆在第一位，用马列主义武装头脑，牢固树立马克思主义世界观、人生观、价值观，坚定共产主义的理想信念。只有具备这样的思想根基，才能构筑起牢固的拒腐防变思想道德长堤，永葆共产党人和人民公仆的革命本色。老师在警示教育中举例说明正是由于放松了学习，忽视了世界观的改造，在金钱的考验面前败下阵来，成为拜金主义、享乐主义、和封建主义腐朽思想的俘虏，从而导致他在政治上蜕化变质、经济上贪得无厌、生活上腐化堕落，最终走上了犯罪的道路，成了阶下囚。</w:t>
      </w:r>
    </w:p>
    <w:p>
      <w:pPr>
        <w:ind w:left="0" w:right="0" w:firstLine="560"/>
        <w:spacing w:before="450" w:after="450" w:line="312" w:lineRule="auto"/>
      </w:pPr>
      <w:r>
        <w:rPr>
          <w:rFonts w:ascii="宋体" w:hAnsi="宋体" w:eastAsia="宋体" w:cs="宋体"/>
          <w:color w:val="000"/>
          <w:sz w:val="28"/>
          <w:szCs w:val="28"/>
        </w:rPr>
        <w:t xml:space="preserve">二、加强自身休养，遵章守纪。</w:t>
      </w:r>
    </w:p>
    <w:p>
      <w:pPr>
        <w:ind w:left="0" w:right="0" w:firstLine="560"/>
        <w:spacing w:before="450" w:after="450" w:line="312" w:lineRule="auto"/>
      </w:pPr>
      <w:r>
        <w:rPr>
          <w:rFonts w:ascii="宋体" w:hAnsi="宋体" w:eastAsia="宋体" w:cs="宋体"/>
          <w:color w:val="000"/>
          <w:sz w:val="28"/>
          <w:szCs w:val="28"/>
        </w:rPr>
        <w:t xml:space="preserve">我想，预防职务犯罪，要不断加强自身休养，提高自身素质，首先要从企业的内部开始，完善各项制度，遵章守纪，必须强化内部管理的监督，突出内部管理监督的重点。比如物资采购、工程招投标、工程发包、对外活动等经营活动的监督，要公开招投标，充分发挥预算、投资管理各职能部门的作用，加强民主决策和科学决策，完善制度，实现阳光操作。在财务方面，要认真执行会计法，严格财经纪律，规范财务核算，保证会计凭证健全和会计信息真实。严格执行收支两条线。</w:t>
      </w:r>
    </w:p>
    <w:p>
      <w:pPr>
        <w:ind w:left="0" w:right="0" w:firstLine="560"/>
        <w:spacing w:before="450" w:after="450" w:line="312" w:lineRule="auto"/>
      </w:pPr>
      <w:r>
        <w:rPr>
          <w:rFonts w:ascii="宋体" w:hAnsi="宋体" w:eastAsia="宋体" w:cs="宋体"/>
          <w:color w:val="000"/>
          <w:sz w:val="28"/>
          <w:szCs w:val="28"/>
        </w:rPr>
        <w:t xml:space="preserve">三、要时刻不忘党的宗旨，全心全意为职工服好务。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在中央纪委全会上告诫全党：“我们的干部必须时刻记住，自己手中掌握的权力是人民赋予的，只能用来为人民谋利益，决不能用来为个人或小集团捞取好处，不能损害人民的利益。如果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失去共产党员的本色。</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犯罪后心得体会篇八</w:t>
      </w:r>
    </w:p>
    <w:p>
      <w:pPr>
        <w:ind w:left="0" w:right="0" w:firstLine="560"/>
        <w:spacing w:before="450" w:after="450" w:line="312" w:lineRule="auto"/>
      </w:pPr>
      <w:r>
        <w:rPr>
          <w:rFonts w:ascii="宋体" w:hAnsi="宋体" w:eastAsia="宋体" w:cs="宋体"/>
          <w:color w:val="000"/>
          <w:sz w:val="28"/>
          <w:szCs w:val="28"/>
        </w:rPr>
        <w:t xml:space="preserve">犯罪行为一直是社会治安的威胁，不仅危害个人财产和生命安全，更危害社会的稳定和和谐。在我们日常生活中，我们应该时刻关注周围的安全情况，积极参与到反犯罪的行动中去。</w:t>
      </w:r>
    </w:p>
    <w:p>
      <w:pPr>
        <w:ind w:left="0" w:right="0" w:firstLine="560"/>
        <w:spacing w:before="450" w:after="450" w:line="312" w:lineRule="auto"/>
      </w:pPr>
      <w:r>
        <w:rPr>
          <w:rFonts w:ascii="宋体" w:hAnsi="宋体" w:eastAsia="宋体" w:cs="宋体"/>
          <w:color w:val="000"/>
          <w:sz w:val="28"/>
          <w:szCs w:val="28"/>
        </w:rPr>
        <w:t xml:space="preserve">第二段：积极预防犯罪。</w:t>
      </w:r>
    </w:p>
    <w:p>
      <w:pPr>
        <w:ind w:left="0" w:right="0" w:firstLine="560"/>
        <w:spacing w:before="450" w:after="450" w:line="312" w:lineRule="auto"/>
      </w:pPr>
      <w:r>
        <w:rPr>
          <w:rFonts w:ascii="宋体" w:hAnsi="宋体" w:eastAsia="宋体" w:cs="宋体"/>
          <w:color w:val="000"/>
          <w:sz w:val="28"/>
          <w:szCs w:val="28"/>
        </w:rPr>
        <w:t xml:space="preserve">为防止犯罪行为的发生，我们应该积极参与犯罪预防的行动。比如，在家里安装报警器、门禁系统等设备，随身携带安全防护用品，加强个人身体锻炼等。此外,我们在走夜路、远足等活动时也需要注意安全,常常有人在户外遇到不测。</w:t>
      </w:r>
    </w:p>
    <w:p>
      <w:pPr>
        <w:ind w:left="0" w:right="0" w:firstLine="560"/>
        <w:spacing w:before="450" w:after="450" w:line="312" w:lineRule="auto"/>
      </w:pPr>
      <w:r>
        <w:rPr>
          <w:rFonts w:ascii="宋体" w:hAnsi="宋体" w:eastAsia="宋体" w:cs="宋体"/>
          <w:color w:val="000"/>
          <w:sz w:val="28"/>
          <w:szCs w:val="28"/>
        </w:rPr>
        <w:t xml:space="preserve">第三段：保持警惕心态，及时举报。</w:t>
      </w:r>
    </w:p>
    <w:p>
      <w:pPr>
        <w:ind w:left="0" w:right="0" w:firstLine="560"/>
        <w:spacing w:before="450" w:after="450" w:line="312" w:lineRule="auto"/>
      </w:pPr>
      <w:r>
        <w:rPr>
          <w:rFonts w:ascii="宋体" w:hAnsi="宋体" w:eastAsia="宋体" w:cs="宋体"/>
          <w:color w:val="000"/>
          <w:sz w:val="28"/>
          <w:szCs w:val="28"/>
        </w:rPr>
        <w:t xml:space="preserve">什么是警惕心态？就是时刻保持警惕，认真观察周围环境与人员的变化。比如，看到可疑人员或行为时，我们要及时报警，告诉周围人员，并配合有关部门做好应对措施，帮助警察抓获罪犯，维护社会的安全和秩序。</w:t>
      </w:r>
    </w:p>
    <w:p>
      <w:pPr>
        <w:ind w:left="0" w:right="0" w:firstLine="560"/>
        <w:spacing w:before="450" w:after="450" w:line="312" w:lineRule="auto"/>
      </w:pPr>
      <w:r>
        <w:rPr>
          <w:rFonts w:ascii="宋体" w:hAnsi="宋体" w:eastAsia="宋体" w:cs="宋体"/>
          <w:color w:val="000"/>
          <w:sz w:val="28"/>
          <w:szCs w:val="28"/>
        </w:rPr>
        <w:t xml:space="preserve">第四段：合理运用工具，自我保护。</w:t>
      </w:r>
    </w:p>
    <w:p>
      <w:pPr>
        <w:ind w:left="0" w:right="0" w:firstLine="560"/>
        <w:spacing w:before="450" w:after="450" w:line="312" w:lineRule="auto"/>
      </w:pPr>
      <w:r>
        <w:rPr>
          <w:rFonts w:ascii="宋体" w:hAnsi="宋体" w:eastAsia="宋体" w:cs="宋体"/>
          <w:color w:val="000"/>
          <w:sz w:val="28"/>
          <w:szCs w:val="28"/>
        </w:rPr>
        <w:t xml:space="preserve">反犯罪的一项主要任务是保护我们自己的安全，保持身体的健康和完整。除了加强个人锻炼外，我们还应该合理运用工具，增强自我保护的能力，比如携带辟犯器、自卫工具等。但是请注意：自卫工具应该在合法的情况下使用，不可随意使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们都希望生活在一个安全、和谐的社会里。为了实现这样的愿望，每一个人都应该积极参与到反犯罪的行动中去。保持警觉，及时举报，增强自我保护能力，这些都将成为我们反犯罪行动中不可或缺的一部分。让我们一起行动起来，共同维护我们的安全和社会的和谐。</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犯罪后心得体会篇九</w:t>
      </w:r>
    </w:p>
    <w:p>
      <w:pPr>
        <w:ind w:left="0" w:right="0" w:firstLine="560"/>
        <w:spacing w:before="450" w:after="450" w:line="312" w:lineRule="auto"/>
      </w:pPr>
      <w:r>
        <w:rPr>
          <w:rFonts w:ascii="宋体" w:hAnsi="宋体" w:eastAsia="宋体" w:cs="宋体"/>
          <w:color w:val="000"/>
          <w:sz w:val="28"/>
          <w:szCs w:val="28"/>
        </w:rPr>
        <w:t xml:space="preserve">犯罪，是违反法律规定或伦理道德的行为，其所带来的后果往往是悲惨而无法挽回的。作为一个社会成员，我们应该保持法律意识，从而遵守法律规定，过一个安全、和谐的生活。然而，在这个多元化和复杂化的社会中，犯罪现象不容忽视。在这里，我将分享一些犯罪心得体会，希望能引起更多人的重视和警觉。</w:t>
      </w:r>
    </w:p>
    <w:p>
      <w:pPr>
        <w:ind w:left="0" w:right="0" w:firstLine="560"/>
        <w:spacing w:before="450" w:after="450" w:line="312" w:lineRule="auto"/>
      </w:pPr>
      <w:r>
        <w:rPr>
          <w:rFonts w:ascii="宋体" w:hAnsi="宋体" w:eastAsia="宋体" w:cs="宋体"/>
          <w:color w:val="000"/>
          <w:sz w:val="28"/>
          <w:szCs w:val="28"/>
        </w:rPr>
        <w:t xml:space="preserve">首先，了解犯罪心理非常重要。犯罪并非一时冲动的行为，而是经过深思熟虑后才做出的决定。犯罪的动机各不相同，有的为了金钱利益，有的出于报复心理，还有的是为了逞凶发威。了解这些心理因素可以帮助我们更好地了解犯罪的本质，并且更加警惕潜在的犯罪危险。</w:t>
      </w:r>
    </w:p>
    <w:p>
      <w:pPr>
        <w:ind w:left="0" w:right="0" w:firstLine="560"/>
        <w:spacing w:before="450" w:after="450" w:line="312" w:lineRule="auto"/>
      </w:pPr>
      <w:r>
        <w:rPr>
          <w:rFonts w:ascii="宋体" w:hAnsi="宋体" w:eastAsia="宋体" w:cs="宋体"/>
          <w:color w:val="000"/>
          <w:sz w:val="28"/>
          <w:szCs w:val="28"/>
        </w:rPr>
        <w:t xml:space="preserve">其次，犯罪的社会影响不可小觑。犯罪不仅对个人造成伤害，而且对整个社会产生负面影响。犯罪行为破坏了社会秩序，破坏了人民安居乐业的环境。社会需要有一种力量来维护公平正义，以维持社会的稳定和进步。因此，每个人都应该为预防和打击犯罪贡献自己的一份力量，从而创造一个更加安全和谐的社会环境。</w:t>
      </w:r>
    </w:p>
    <w:p>
      <w:pPr>
        <w:ind w:left="0" w:right="0" w:firstLine="560"/>
        <w:spacing w:before="450" w:after="450" w:line="312" w:lineRule="auto"/>
      </w:pPr>
      <w:r>
        <w:rPr>
          <w:rFonts w:ascii="宋体" w:hAnsi="宋体" w:eastAsia="宋体" w:cs="宋体"/>
          <w:color w:val="000"/>
          <w:sz w:val="28"/>
          <w:szCs w:val="28"/>
        </w:rPr>
        <w:t xml:space="preserve">再次，犯罪与家庭教育有着密切的关系。家庭是一个人成长的起点，良好的家庭教育可以培养出遵纪守法的人。而犯罪往往与家庭教育的不善有关。缺乏父母的关爱和教导、缺乏正确的价值观念和道德约束，往往是年轻人走上犯罪道路的原因。因此，建立和谐的家庭关系，加强对孩子的教育，无疑是预防犯罪的重要途径。</w:t>
      </w:r>
    </w:p>
    <w:p>
      <w:pPr>
        <w:ind w:left="0" w:right="0" w:firstLine="560"/>
        <w:spacing w:before="450" w:after="450" w:line="312" w:lineRule="auto"/>
      </w:pPr>
      <w:r>
        <w:rPr>
          <w:rFonts w:ascii="宋体" w:hAnsi="宋体" w:eastAsia="宋体" w:cs="宋体"/>
          <w:color w:val="000"/>
          <w:sz w:val="28"/>
          <w:szCs w:val="28"/>
        </w:rPr>
        <w:t xml:space="preserve">最后，犯罪预防应从全社会层面开展。犯罪是一个严重的社会问题，单凭个人的努力很难解决。需要政府、教育机构、社会组织和全社会的共同努力。政府应制定更加科学和有效的法律法规，加大对犯罪的打击力度，提高法律意识。教育机构应该加强对学生的法制教育，培养正确的价值观念和道德观念。社会组织和媒体应增加对犯罪案例的宣传，引起公众的重视，并呼吁社会的每个人共同努力，为犯罪的预防和打击贡献自己的一份力量。</w:t>
      </w:r>
    </w:p>
    <w:p>
      <w:pPr>
        <w:ind w:left="0" w:right="0" w:firstLine="560"/>
        <w:spacing w:before="450" w:after="450" w:line="312" w:lineRule="auto"/>
      </w:pPr>
      <w:r>
        <w:rPr>
          <w:rFonts w:ascii="宋体" w:hAnsi="宋体" w:eastAsia="宋体" w:cs="宋体"/>
          <w:color w:val="000"/>
          <w:sz w:val="28"/>
          <w:szCs w:val="28"/>
        </w:rPr>
        <w:t xml:space="preserve">总之，犯罪心得体会是我们在社会实践中的一种宝贵财富，它告诉我们犯罪不仅是一种违法行为，更是一种对社会的伤害。只有了解犯罪的心理和影响，加强家庭教育，开展全社会的犯罪预防工作，我们才能共同创造一个更加安全、和谐的社会环境。让我们携手努力，为实现社会的长治久安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2025-06-21T10:13:30+08:00</dcterms:created>
  <dcterms:modified xsi:type="dcterms:W3CDTF">2025-06-21T10:13:30+08:00</dcterms:modified>
</cp:coreProperties>
</file>

<file path=docProps/custom.xml><?xml version="1.0" encoding="utf-8"?>
<Properties xmlns="http://schemas.openxmlformats.org/officeDocument/2006/custom-properties" xmlns:vt="http://schemas.openxmlformats.org/officeDocument/2006/docPropsVTypes"/>
</file>