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外出参观心得体会篇一为了更好的落实，xx月xx日，学校组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外出参观心得体会篇一</w:t>
      </w:r>
    </w:p>
    <w:p>
      <w:pPr>
        <w:ind w:left="0" w:right="0" w:firstLine="560"/>
        <w:spacing w:before="450" w:after="450" w:line="312" w:lineRule="auto"/>
      </w:pPr>
      <w:r>
        <w:rPr>
          <w:rFonts w:ascii="宋体" w:hAnsi="宋体" w:eastAsia="宋体" w:cs="宋体"/>
          <w:color w:val="000"/>
          <w:sz w:val="28"/>
          <w:szCs w:val="28"/>
        </w:rPr>
        <w:t xml:space="preserve">为了更好的落实，xx月xx日，学校组织了教干教师和教师来到了xx小学和xxx学校进行参观学习，大家深感不虚此行，收获多多。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外出参观心得体会篇二</w:t>
      </w:r>
    </w:p>
    <w:p>
      <w:pPr>
        <w:ind w:left="0" w:right="0" w:firstLine="560"/>
        <w:spacing w:before="450" w:after="450" w:line="312" w:lineRule="auto"/>
      </w:pPr>
      <w:r>
        <w:rPr>
          <w:rFonts w:ascii="宋体" w:hAnsi="宋体" w:eastAsia="宋体" w:cs="宋体"/>
          <w:color w:val="000"/>
          <w:sz w:val="28"/>
          <w:szCs w:val="28"/>
        </w:rPr>
        <w:t xml:space="preserve">党务外出参观是提高党员干部思想认识和履职能力的重要方式之一。通过参观学习，可以深入了解先进的党建经验和管理模式，不断提升自身党性修养和工作水平。最近，我参加了一次党务外出参观活动，并深受启发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外出参观能够让我亲身感受到先进党建经验的魅力。在参观中，我看到了许多取得优秀成绩的党组织，他们在发挥党建引领作用、加强党员教育、深化群众工作等方面都有着独到的经验和方法。比如，他们通过建立党员志愿者团队，积极投身社区服务，有效加强了党员干部和群众的联系，更好地解决了民生问题。这让我深刻认识到，只有脚踏实地，扎实地开展党建工作，才能够真正为人民群众谋福祉。</w:t>
      </w:r>
    </w:p>
    <w:p>
      <w:pPr>
        <w:ind w:left="0" w:right="0" w:firstLine="560"/>
        <w:spacing w:before="450" w:after="450" w:line="312" w:lineRule="auto"/>
      </w:pPr>
      <w:r>
        <w:rPr>
          <w:rFonts w:ascii="宋体" w:hAnsi="宋体" w:eastAsia="宋体" w:cs="宋体"/>
          <w:color w:val="000"/>
          <w:sz w:val="28"/>
          <w:szCs w:val="28"/>
        </w:rPr>
        <w:t xml:space="preserve">其次，党务外出参观也让我认识到自身存在的不足之处。在参观中，我看到了一些党组织在组织建设、队伍管理等方面的成功经验，而我所在的单位在这些方面还存在许多问题。比如，有些党员干部虽然入党多年，但缺乏党员意识和党员责任感，党内生活活动开展得并不活跃；还有些党员在工作中缺乏奉献精神，注重个人利益而忽视集体利益。这些问题让我深感责任重大，我作为一名党员干部，应该发挥好党员的模范带头作用，脚踏实地履行自己的职责，努力争当先进典型。</w:t>
      </w:r>
    </w:p>
    <w:p>
      <w:pPr>
        <w:ind w:left="0" w:right="0" w:firstLine="560"/>
        <w:spacing w:before="450" w:after="450" w:line="312" w:lineRule="auto"/>
      </w:pPr>
      <w:r>
        <w:rPr>
          <w:rFonts w:ascii="宋体" w:hAnsi="宋体" w:eastAsia="宋体" w:cs="宋体"/>
          <w:color w:val="000"/>
          <w:sz w:val="28"/>
          <w:szCs w:val="28"/>
        </w:rPr>
        <w:t xml:space="preserve">再次，党务外出参观使我重新认识到党的先进性。在参观中，我看到了一些党组织在党建工作上的创新和突破，他们利用现代科技手段，将党建活动与群众需求结合起来，实现了党建工作与干部队伍建设的有机统一。这种创新和先进性的党建理念让我深受鼓舞。党的先进性的核心在于不断创新，与时俱进。作为一名党员干部，我应该跟上时代步伐，紧跟党的旗帜，不断提高自身的思想觉悟和工作能力，为实现党的目标贡献自己的力量。</w:t>
      </w:r>
    </w:p>
    <w:p>
      <w:pPr>
        <w:ind w:left="0" w:right="0" w:firstLine="560"/>
        <w:spacing w:before="450" w:after="450" w:line="312" w:lineRule="auto"/>
      </w:pPr>
      <w:r>
        <w:rPr>
          <w:rFonts w:ascii="宋体" w:hAnsi="宋体" w:eastAsia="宋体" w:cs="宋体"/>
          <w:color w:val="000"/>
          <w:sz w:val="28"/>
          <w:szCs w:val="28"/>
        </w:rPr>
        <w:t xml:space="preserve">最后，党务外出参观还让我体验到了党的组织力量的凝聚力。在参观中，我看到了许多党员干部通过党组织的组织和教育，逐渐形成了共同的价值观和奋斗目标，形成了一股强大的精神力量。他们相互扶持，相互支持，共同致力于实现党和人民的共同理想。这让我深信，只有在党的旗帜下，党员干部才能够真正凝聚起力量，书写出更加辉煌的篇章。</w:t>
      </w:r>
    </w:p>
    <w:p>
      <w:pPr>
        <w:ind w:left="0" w:right="0" w:firstLine="560"/>
        <w:spacing w:before="450" w:after="450" w:line="312" w:lineRule="auto"/>
      </w:pPr>
      <w:r>
        <w:rPr>
          <w:rFonts w:ascii="宋体" w:hAnsi="宋体" w:eastAsia="宋体" w:cs="宋体"/>
          <w:color w:val="000"/>
          <w:sz w:val="28"/>
          <w:szCs w:val="28"/>
        </w:rPr>
        <w:t xml:space="preserve">综上所述，党务外出参观是一次难得的机会，通过参观学习，我们可以深入了解先进的党建经验和管理模式，不断提升自身党性修养和工作水平。作为一名党员干部，我深感使命重大，将继续坚定信念，提高自身能力，履行好自己的职责，为实现党的使命和人民的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文化是一种氛围，是一种环境，是一种影响。校园文化建设是一块会说话的宣传牌。文化立校―――扮靓自己，让人透过一眼认出文化立校。在汾西一校，我深深感受到那里追求和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外出参观心得体会篇四</w:t>
      </w:r>
    </w:p>
    <w:p>
      <w:pPr>
        <w:ind w:left="0" w:right="0" w:firstLine="560"/>
        <w:spacing w:before="450" w:after="450" w:line="312" w:lineRule="auto"/>
      </w:pPr>
      <w:r>
        <w:rPr>
          <w:rFonts w:ascii="宋体" w:hAnsi="宋体" w:eastAsia="宋体" w:cs="宋体"/>
          <w:color w:val="000"/>
          <w:sz w:val="28"/>
          <w:szCs w:val="28"/>
        </w:rPr>
        <w:t xml:space="preserve">近年来，随着我国经济的飞速发展，一些农村地区也逐渐借助人居环保、时尚农业和休闲旅游等发展新业态。为此，很多城市居民也选择前往农村学习、参观、旅游。本文则是笔者的一次农业外出参观的心得体会，详细描述了参观的形式、农业知识的学习和思考。</w:t>
      </w:r>
    </w:p>
    <w:p>
      <w:pPr>
        <w:ind w:left="0" w:right="0" w:firstLine="560"/>
        <w:spacing w:before="450" w:after="450" w:line="312" w:lineRule="auto"/>
      </w:pPr>
      <w:r>
        <w:rPr>
          <w:rFonts w:ascii="宋体" w:hAnsi="宋体" w:eastAsia="宋体" w:cs="宋体"/>
          <w:color w:val="000"/>
          <w:sz w:val="28"/>
          <w:szCs w:val="28"/>
        </w:rPr>
        <w:t xml:space="preserve">【第二段：参观的形式】。</w:t>
      </w:r>
    </w:p>
    <w:p>
      <w:pPr>
        <w:ind w:left="0" w:right="0" w:firstLine="560"/>
        <w:spacing w:before="450" w:after="450" w:line="312" w:lineRule="auto"/>
      </w:pPr>
      <w:r>
        <w:rPr>
          <w:rFonts w:ascii="宋体" w:hAnsi="宋体" w:eastAsia="宋体" w:cs="宋体"/>
          <w:color w:val="000"/>
          <w:sz w:val="28"/>
          <w:szCs w:val="28"/>
        </w:rPr>
        <w:t xml:space="preserve">我参观的是离市中心较近的一个果蔬基地，这个果蔬基地是根据国家现代化种植手段建造的。一进门，便可以看到一片活力四射的草坪，周围种植着各种美味蔬果，如西红柿、甜瓜、草莓等，让人不由得感叹自然的神奇与伟大。当然，在这里参观，并不只能看到果蔬的生长过程和种植环境，更能参观到更细致、更系统的种植等农业工艺。</w:t>
      </w:r>
    </w:p>
    <w:p>
      <w:pPr>
        <w:ind w:left="0" w:right="0" w:firstLine="560"/>
        <w:spacing w:before="450" w:after="450" w:line="312" w:lineRule="auto"/>
      </w:pPr>
      <w:r>
        <w:rPr>
          <w:rFonts w:ascii="宋体" w:hAnsi="宋体" w:eastAsia="宋体" w:cs="宋体"/>
          <w:color w:val="000"/>
          <w:sz w:val="28"/>
          <w:szCs w:val="28"/>
        </w:rPr>
        <w:t xml:space="preserve">【第三段：学习农业知识】。</w:t>
      </w:r>
    </w:p>
    <w:p>
      <w:pPr>
        <w:ind w:left="0" w:right="0" w:firstLine="560"/>
        <w:spacing w:before="450" w:after="450" w:line="312" w:lineRule="auto"/>
      </w:pPr>
      <w:r>
        <w:rPr>
          <w:rFonts w:ascii="宋体" w:hAnsi="宋体" w:eastAsia="宋体" w:cs="宋体"/>
          <w:color w:val="000"/>
          <w:sz w:val="28"/>
          <w:szCs w:val="28"/>
        </w:rPr>
        <w:t xml:space="preserve">在这样的旅途中，要想充分体验农业文化和农业知识的乐趣，我们需要保持开放的心态和好奇心，认真聆听当地农业专家和相关人员的讲解，进一步探究农业技术背后的原理和科学，以及当前在农业领域中的热点问题和未来的发展趋势等等。笔者在农业专家的指导下，了解到了组合农业的新发展，还了解了有机农业和生态农业的基本知识，这些知识将帮助我们更好地理解农业、对农业生态和农作物的生长有更深刻的认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这次参观，我们都深深意识到，现代农业的发展并不单纯是单靠技术、生产力或者其他理论上的因素。而是一种综合生产力的提高和优化的过程，需要多方面的条件共同才能创造。与此同时，也需要我们逐步实现这一过程。不仅要专注于生产力的提高，而且在农业发展的同时，也需要关注生态环境的影响，不断进步，并注重生态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农业外出参观中，我们从不同的角度去理解和认识了现代农业发展的方向和潜力。同时，也结合我们近日种植中的一些问题，加深了对农业专业知识的理解和掌握。农业的发展需要政府的大力支持，也需要农业科技人员的不断创新和探究，还需要我们每个市民的关注与支持。希望我们能共同关注农业的生态与农作物的丰收，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外出参观心得体会篇五</w:t>
      </w:r>
    </w:p>
    <w:p>
      <w:pPr>
        <w:ind w:left="0" w:right="0" w:firstLine="560"/>
        <w:spacing w:before="450" w:after="450" w:line="312" w:lineRule="auto"/>
      </w:pPr>
      <w:r>
        <w:rPr>
          <w:rFonts w:ascii="宋体" w:hAnsi="宋体" w:eastAsia="宋体" w:cs="宋体"/>
          <w:color w:val="000"/>
          <w:sz w:val="28"/>
          <w:szCs w:val="28"/>
        </w:rPr>
        <w:t xml:space="preserve">20_年5月6日至12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外出参观心得体会篇六</w:t>
      </w:r>
    </w:p>
    <w:p>
      <w:pPr>
        <w:ind w:left="0" w:right="0" w:firstLine="560"/>
        <w:spacing w:before="450" w:after="450" w:line="312" w:lineRule="auto"/>
      </w:pPr>
      <w:r>
        <w:rPr>
          <w:rFonts w:ascii="宋体" w:hAnsi="宋体" w:eastAsia="宋体" w:cs="宋体"/>
          <w:color w:val="000"/>
          <w:sz w:val="28"/>
          <w:szCs w:val="28"/>
        </w:rPr>
        <w:t xml:space="preserve">在医学事业发展的进程中，医生的知识更新和技能提升至关重要。为了不断锤炼自己的医术，许多医生会参观其他医疗机构或者跟随有经验的医生进行学习交流。我最近也有幸参加了一次医生外出参观活动，对此我有一些深刻的心得和体会。</w:t>
      </w:r>
    </w:p>
    <w:p>
      <w:pPr>
        <w:ind w:left="0" w:right="0" w:firstLine="560"/>
        <w:spacing w:before="450" w:after="450" w:line="312" w:lineRule="auto"/>
      </w:pPr>
      <w:r>
        <w:rPr>
          <w:rFonts w:ascii="宋体" w:hAnsi="宋体" w:eastAsia="宋体" w:cs="宋体"/>
          <w:color w:val="000"/>
          <w:sz w:val="28"/>
          <w:szCs w:val="28"/>
        </w:rPr>
        <w:t xml:space="preserve">首先，参观其他医疗机构，我最直观的感受是医疗设施的先进和环境的舒适。在参观中，我目睹了先进的手术设备和高精尖的医疗设备。这些设备的引进和应用，不仅提高了医疗技术水平，也为患者提供了更好的治疗体验。与此同时，医疗机构内的环境也十分宜人，绿化带和花坛让人感到放松舒适。这样的参观，让我明确了医疗机构要提供的不仅仅是优质医疗服务，还要给患者提供一个温馨、舒适的治疗环境。</w:t>
      </w:r>
    </w:p>
    <w:p>
      <w:pPr>
        <w:ind w:left="0" w:right="0" w:firstLine="560"/>
        <w:spacing w:before="450" w:after="450" w:line="312" w:lineRule="auto"/>
      </w:pPr>
      <w:r>
        <w:rPr>
          <w:rFonts w:ascii="宋体" w:hAnsi="宋体" w:eastAsia="宋体" w:cs="宋体"/>
          <w:color w:val="000"/>
          <w:sz w:val="28"/>
          <w:szCs w:val="28"/>
        </w:rPr>
        <w:t xml:space="preserve">其次，参观有经验的医生，我感受最深的是他们的认真和严谨。我学习到了许多技巧和方法，比如如何准确判断病情，如何与患者进行有效的沟通，如何制定科学的治疗方案等。而且，这些医生对待每一个患者都如同对待亲人一样细致入微，从患者的神情、气色、言语等方面，他们能够观察到一些细微的变化，并据此进行全面的诊断和治疗。通过与他们的交流和学习，我深深体会到，作为一名医生，在对待患者时，应该心怀感恩与责任，真心实意地对待每一个患者，并尽心尽力地为他们服务。</w:t>
      </w:r>
    </w:p>
    <w:p>
      <w:pPr>
        <w:ind w:left="0" w:right="0" w:firstLine="560"/>
        <w:spacing w:before="450" w:after="450" w:line="312" w:lineRule="auto"/>
      </w:pPr>
      <w:r>
        <w:rPr>
          <w:rFonts w:ascii="宋体" w:hAnsi="宋体" w:eastAsia="宋体" w:cs="宋体"/>
          <w:color w:val="000"/>
          <w:sz w:val="28"/>
          <w:szCs w:val="28"/>
        </w:rPr>
        <w:t xml:space="preserve">此外，我还注意到，参观中交流的重要性。在参观过程中，我与其他医生进行了广泛的交流，分享了各自的经验和心得。这些交流不仅仅是为了互相学习和借鉴，更是为了促进医学事业的发展。通过与其他医生的交流，我了解到他们的工作经验和思维方式，可以从别人的优点中汲取营养，并且在交流中也能够发现自己的不足和问题，进而提高自己的医术水平。</w:t>
      </w:r>
    </w:p>
    <w:p>
      <w:pPr>
        <w:ind w:left="0" w:right="0" w:firstLine="560"/>
        <w:spacing w:before="450" w:after="450" w:line="312" w:lineRule="auto"/>
      </w:pPr>
      <w:r>
        <w:rPr>
          <w:rFonts w:ascii="宋体" w:hAnsi="宋体" w:eastAsia="宋体" w:cs="宋体"/>
          <w:color w:val="000"/>
          <w:sz w:val="28"/>
          <w:szCs w:val="28"/>
        </w:rPr>
        <w:t xml:space="preserve">最后，这次参观使我对医学事业的前景有了更深的思考。医学事业虽然充满了挑战，但也有着无限的可能。通过参观，我了解到了医疗科技的更新和进步，让我深信医学事业会越来越好。同时，我也明白了医生的责任和使命，在任何情况下，我们都应该将患者的健康放在第一位，竭尽全力为他们服务。</w:t>
      </w:r>
    </w:p>
    <w:p>
      <w:pPr>
        <w:ind w:left="0" w:right="0" w:firstLine="560"/>
        <w:spacing w:before="450" w:after="450" w:line="312" w:lineRule="auto"/>
      </w:pPr>
      <w:r>
        <w:rPr>
          <w:rFonts w:ascii="宋体" w:hAnsi="宋体" w:eastAsia="宋体" w:cs="宋体"/>
          <w:color w:val="000"/>
          <w:sz w:val="28"/>
          <w:szCs w:val="28"/>
        </w:rPr>
        <w:t xml:space="preserve">总之，医生外出参观是提高自己医术的重要途径之一。通过参观，我认识到了其他医疗机构的先进设备和舒适环境；参观有经验的医生，我学习到了他们的认真和严谨；与其他医生的交流让我拓宽了视野，汲取了丰富的经验和知识。这次参观给我带来了很多启示和收获，激发了我对医学事业的热情和信心。我相信，在医学事业的道路上，只要坚持不懈，持续学习和不断进取，一定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乡上安排，我有幸参加了这次在_举行的干部培训班，本次学习内容安排科学、合理，针对性很强，而且符合我乡的实际情况，让我对设施农业、畜牧养殖和新农村建设等方面的知识有了新的了解。在这有限的几天里，我不仅感受到了_领导和老师的热情好客，更重要的是让我学习到了很多有价值的知识和经验。通过学习培训，我自身的理论水平和思想认识得到了一定提升。同时，通过_和_县的观摩学习，我开阔了眼界，解放了思想，更新了观念，他们的许多发展理念和工作措施很值得我们认真学习和借鉴。此次参观学习感受很深，收获匪浅。现就将本次培训及参观学习的一些收获及心得与大家进行交流学习。</w:t>
      </w:r>
    </w:p>
    <w:p>
      <w:pPr>
        <w:ind w:left="0" w:right="0" w:firstLine="560"/>
        <w:spacing w:before="450" w:after="450" w:line="312" w:lineRule="auto"/>
      </w:pPr>
      <w:r>
        <w:rPr>
          <w:rFonts w:ascii="宋体" w:hAnsi="宋体" w:eastAsia="宋体" w:cs="宋体"/>
          <w:color w:val="000"/>
          <w:sz w:val="28"/>
          <w:szCs w:val="28"/>
        </w:rPr>
        <w:t xml:space="preserve">一、学习内容丰富。</w:t>
      </w:r>
    </w:p>
    <w:p>
      <w:pPr>
        <w:ind w:left="0" w:right="0" w:firstLine="560"/>
        <w:spacing w:before="450" w:after="450" w:line="312" w:lineRule="auto"/>
      </w:pPr>
      <w:r>
        <w:rPr>
          <w:rFonts w:ascii="宋体" w:hAnsi="宋体" w:eastAsia="宋体" w:cs="宋体"/>
          <w:color w:val="000"/>
          <w:sz w:val="28"/>
          <w:szCs w:val="28"/>
        </w:rPr>
        <w:t xml:space="preserve">本次培训学习学院为我们开设了公务礼仪、公文化写作、设施栽培、动物养殖、动物防疫、盐碱地改良、村镇规划、植物保护及农田防护林营造等课程，内容涉及我们日常工作的方方面面，是我们开展农村工作所必须掌握的知识，通过丰富的课程设计和老师们精彩的讲授，不仅拓宽了我们自身的知识面而且提高了我们今后为民服务的本领。</w:t>
      </w:r>
    </w:p>
    <w:p>
      <w:pPr>
        <w:ind w:left="0" w:right="0" w:firstLine="560"/>
        <w:spacing w:before="450" w:after="450" w:line="312" w:lineRule="auto"/>
      </w:pPr>
      <w:r>
        <w:rPr>
          <w:rFonts w:ascii="宋体" w:hAnsi="宋体" w:eastAsia="宋体" w:cs="宋体"/>
          <w:color w:val="000"/>
          <w:sz w:val="28"/>
          <w:szCs w:val="28"/>
        </w:rPr>
        <w:t xml:space="preserve">二、学习内容切合我乡实际，实用性强。</w:t>
      </w:r>
    </w:p>
    <w:p>
      <w:pPr>
        <w:ind w:left="0" w:right="0" w:firstLine="560"/>
        <w:spacing w:before="450" w:after="450" w:line="312" w:lineRule="auto"/>
      </w:pPr>
      <w:r>
        <w:rPr>
          <w:rFonts w:ascii="宋体" w:hAnsi="宋体" w:eastAsia="宋体" w:cs="宋体"/>
          <w:color w:val="000"/>
          <w:sz w:val="28"/>
          <w:szCs w:val="28"/>
        </w:rPr>
        <w:t xml:space="preserve">在所开设的所有课程中，酒泉职业技术学院都紧密围绕我乡的实际情况对课程进行了设计，我乡盐碱地程度严重，生态脆弱，以枸杞种植和设施养殖为主要发展产业，针对这些实际情况开设的盐碱地改良、盐碱地农田防护林营造、盐碱地作物栽培和动物养殖及防疫，这些都是我乡经济社会发展过程中所需要的必备知识，有较强的实有性。除此之外，还开设了如设施农业等类型的课程，尽管我们现在还没有设施农业产业项目，但它代表了现代农业的发展方向，使我们增长了见识，拓宽了发展思路。</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家医院，这是我第一次亲眼目睹医院内部的运作和医生的工作状态。通过这次参观，我深刻体会到了医生的辛勤付出和医院的规模与设施。这次参观不仅让我对医生的工作有了更深入的了解，也对医疗行业有了更多的认识。</w:t>
      </w:r>
    </w:p>
    <w:p>
      <w:pPr>
        <w:ind w:left="0" w:right="0" w:firstLine="560"/>
        <w:spacing w:before="450" w:after="450" w:line="312" w:lineRule="auto"/>
      </w:pPr>
      <w:r>
        <w:rPr>
          <w:rFonts w:ascii="宋体" w:hAnsi="宋体" w:eastAsia="宋体" w:cs="宋体"/>
          <w:color w:val="000"/>
          <w:sz w:val="28"/>
          <w:szCs w:val="28"/>
        </w:rPr>
        <w:t xml:space="preserve">首先，参观过程中最引人注目的就是医院的规模与设施。这家医院位于市区的中心地带，总占地面积达到了几万平方米，并拥有数个楼宇。在大楼内，大厅宽敞明亮，工作人员忙碌地穿梭其中。走进大楼后，我还参观了直径一百多米的圆形大厅，这是医院的核心区域，各科室都围绕在这一中心区域。每个科室内都有现代化的医疗设备，这让我深感医院的实力和尖端设备支持下的医疗水平。</w:t>
      </w:r>
    </w:p>
    <w:p>
      <w:pPr>
        <w:ind w:left="0" w:right="0" w:firstLine="560"/>
        <w:spacing w:before="450" w:after="450" w:line="312" w:lineRule="auto"/>
      </w:pPr>
      <w:r>
        <w:rPr>
          <w:rFonts w:ascii="宋体" w:hAnsi="宋体" w:eastAsia="宋体" w:cs="宋体"/>
          <w:color w:val="000"/>
          <w:sz w:val="28"/>
          <w:szCs w:val="28"/>
        </w:rPr>
        <w:t xml:space="preserve">其次，我对医生的工作状态有了更深入的了解。在医院里，医生们匆忙地走动着，时刻准备着为患者提供服务。我注意到医生们辛勤工作，对于每一个患者都细心体察，耐心解答疑问。此外，我在一个手术室看到了一场手术。手术室内由医生们配合默契地完成手术，他们的动作精准有力。这场手术过程让我切实感受到了医生对于患者生命的责任心和严谨的执行力。</w:t>
      </w:r>
    </w:p>
    <w:p>
      <w:pPr>
        <w:ind w:left="0" w:right="0" w:firstLine="560"/>
        <w:spacing w:before="450" w:after="450" w:line="312" w:lineRule="auto"/>
      </w:pPr>
      <w:r>
        <w:rPr>
          <w:rFonts w:ascii="宋体" w:hAnsi="宋体" w:eastAsia="宋体" w:cs="宋体"/>
          <w:color w:val="000"/>
          <w:sz w:val="28"/>
          <w:szCs w:val="28"/>
        </w:rPr>
        <w:t xml:space="preserve">再次，这次参观还让我对医学的伟大有了更为深刻的认识。我看到了医生们日复一日、年复一年地为患者奋斗的情景，他们不仅每天要面对众多的病人，还要时刻学习新的医疗知识，以保持自己的专业水平。医生们的工作非常辛苦，但他们从未放弃过对生命的执着，无论面对多么困难的情况，他们都会全力以赴，坚守在生命护卫线上，为患者带来希望与健康。</w:t>
      </w:r>
    </w:p>
    <w:p>
      <w:pPr>
        <w:ind w:left="0" w:right="0" w:firstLine="560"/>
        <w:spacing w:before="450" w:after="450" w:line="312" w:lineRule="auto"/>
      </w:pPr>
      <w:r>
        <w:rPr>
          <w:rFonts w:ascii="宋体" w:hAnsi="宋体" w:eastAsia="宋体" w:cs="宋体"/>
          <w:color w:val="000"/>
          <w:sz w:val="28"/>
          <w:szCs w:val="28"/>
        </w:rPr>
        <w:t xml:space="preserve">最后，这次参观让我对医患关系有了更加深刻的认识。在医院的走廊上，我看到了患者们来医院就诊的排队长龙，我也在病房里看到了患者不同的表情。我们总说医生是神，但患者才是最需要被呵护的。医生们与患者的相处也不仅仅是医术，更需要医生的耐心和关爱，这样才能建立良好的医患关系，使患者在医院中得到最好的治疗。</w:t>
      </w:r>
    </w:p>
    <w:p>
      <w:pPr>
        <w:ind w:left="0" w:right="0" w:firstLine="560"/>
        <w:spacing w:before="450" w:after="450" w:line="312" w:lineRule="auto"/>
      </w:pPr>
      <w:r>
        <w:rPr>
          <w:rFonts w:ascii="宋体" w:hAnsi="宋体" w:eastAsia="宋体" w:cs="宋体"/>
          <w:color w:val="000"/>
          <w:sz w:val="28"/>
          <w:szCs w:val="28"/>
        </w:rPr>
        <w:t xml:space="preserve">通过这次参观，我对医疗行业以及医生队伍有了更深入的了解。医生们辛勤的工作和严谨的态度让我深感医生这个职业的伟大和崇高。同时，我也认识到作为一个患者，要正确对待医疗资源，积极与医生建立起良好的关系。医患之间的信任和合作是医疗行业的基石，只有相互理解与关心，才能促进医患之间的金牌关系，达到共赢的局面。希望我们每个人都能正确对待医疗资源，珍惜生命，同时给予更多医生们应有的尊重和理解，共同为健康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2025-05-02T22:41:16+08:00</dcterms:created>
  <dcterms:modified xsi:type="dcterms:W3CDTF">2025-05-02T22:41:16+08:00</dcterms:modified>
</cp:coreProperties>
</file>

<file path=docProps/custom.xml><?xml version="1.0" encoding="utf-8"?>
<Properties xmlns="http://schemas.openxmlformats.org/officeDocument/2006/custom-properties" xmlns:vt="http://schemas.openxmlformats.org/officeDocument/2006/docPropsVTypes"/>
</file>