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202_年红色实践心得体会(优秀11篇)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红色实践心得体会篇一延安是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红色党性实践是我们党最重要的理论传承和行动指南，是我们党永葆先进性和纯洁性的重要保证。在长期的党性修养和实践中，我深刻体会到红色党性实践的重要性，对如何践行红色党性形成了一定的心得体会。</w:t>
      </w:r>
    </w:p>
    <w:p>
      <w:pPr>
        <w:ind w:left="0" w:right="0" w:firstLine="560"/>
        <w:spacing w:before="450" w:after="450" w:line="312" w:lineRule="auto"/>
      </w:pPr>
      <w:r>
        <w:rPr>
          <w:rFonts w:ascii="宋体" w:hAnsi="宋体" w:eastAsia="宋体" w:cs="宋体"/>
          <w:color w:val="000"/>
          <w:sz w:val="28"/>
          <w:szCs w:val="28"/>
        </w:rPr>
        <w:t xml:space="preserve">第二段：坚持理论武装。</w:t>
      </w:r>
    </w:p>
    <w:p>
      <w:pPr>
        <w:ind w:left="0" w:right="0" w:firstLine="560"/>
        <w:spacing w:before="450" w:after="450" w:line="312" w:lineRule="auto"/>
      </w:pPr>
      <w:r>
        <w:rPr>
          <w:rFonts w:ascii="宋体" w:hAnsi="宋体" w:eastAsia="宋体" w:cs="宋体"/>
          <w:color w:val="000"/>
          <w:sz w:val="28"/>
          <w:szCs w:val="28"/>
        </w:rPr>
        <w:t xml:space="preserve">作为一名党员，坚持理论武装是实践党性的基本要求。我通过不断学习党的理论知识，不仅增强了对党的旗帜、纲领和方针政策的认同感，也在现实工作中有条不紊地完成各项任务。党性修养不仅是对党的思想信仰的坚定，也是对马克思主义和党的路线方针政策的深入理解。只有在理论的武装下，才能更好地坚持正确的价值观和道德底线，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第三段：筑牢思想防线。</w:t>
      </w:r>
    </w:p>
    <w:p>
      <w:pPr>
        <w:ind w:left="0" w:right="0" w:firstLine="560"/>
        <w:spacing w:before="450" w:after="450" w:line="312" w:lineRule="auto"/>
      </w:pPr>
      <w:r>
        <w:rPr>
          <w:rFonts w:ascii="宋体" w:hAnsi="宋体" w:eastAsia="宋体" w:cs="宋体"/>
          <w:color w:val="000"/>
          <w:sz w:val="28"/>
          <w:szCs w:val="28"/>
        </w:rPr>
        <w:t xml:space="preserve">在红色党性实践中，筑牢思想防线是至关重要的。社会主义是我们党的立党之本，而坚持党的领导是我们党的生命线。我们党要立足现代化建设的需要，保持先进性和纯洁性，就必须筑牢思想防线。在日常工作中，我时刻保持警醒，不受外界诱惑，不受个人私利左右。同时，我也积极参与学习活动，加强理论学习，提高自己的文化素养和思想境界。只有思想立场坚定，才能始终保持充满红色工作者的信念和激情。</w:t>
      </w:r>
    </w:p>
    <w:p>
      <w:pPr>
        <w:ind w:left="0" w:right="0" w:firstLine="560"/>
        <w:spacing w:before="450" w:after="450" w:line="312" w:lineRule="auto"/>
      </w:pPr>
      <w:r>
        <w:rPr>
          <w:rFonts w:ascii="宋体" w:hAnsi="宋体" w:eastAsia="宋体" w:cs="宋体"/>
          <w:color w:val="000"/>
          <w:sz w:val="28"/>
          <w:szCs w:val="28"/>
        </w:rPr>
        <w:t xml:space="preserve">第四段：严明党的纪律。</w:t>
      </w:r>
    </w:p>
    <w:p>
      <w:pPr>
        <w:ind w:left="0" w:right="0" w:firstLine="560"/>
        <w:spacing w:before="450" w:after="450" w:line="312" w:lineRule="auto"/>
      </w:pPr>
      <w:r>
        <w:rPr>
          <w:rFonts w:ascii="宋体" w:hAnsi="宋体" w:eastAsia="宋体" w:cs="宋体"/>
          <w:color w:val="000"/>
          <w:sz w:val="28"/>
          <w:szCs w:val="28"/>
        </w:rPr>
        <w:t xml:space="preserve">党性修养的一个重要方面就是严明党的纪律。我们党的纪律是红色党性实践的保障和约束。作为一名党员，我时刻遵守党的纪律要求，自觉接受组织的约束。在日常工作中，我严格遵守工作纪律，不违反组织的规定，主动保持与党组织的密切联系。对于违纪违法行为，我坚决不妥协，始终做到保持头脑清醒，维护党的利益和形象。只有严明党的纪律，才能保证我们党的方向正确，红色党性得以长期保持。</w:t>
      </w:r>
    </w:p>
    <w:p>
      <w:pPr>
        <w:ind w:left="0" w:right="0" w:firstLine="560"/>
        <w:spacing w:before="450" w:after="450" w:line="312" w:lineRule="auto"/>
      </w:pPr>
      <w:r>
        <w:rPr>
          <w:rFonts w:ascii="宋体" w:hAnsi="宋体" w:eastAsia="宋体" w:cs="宋体"/>
          <w:color w:val="000"/>
          <w:sz w:val="28"/>
          <w:szCs w:val="28"/>
        </w:rPr>
        <w:t xml:space="preserve">第五段：服务人民群众。</w:t>
      </w:r>
    </w:p>
    <w:p>
      <w:pPr>
        <w:ind w:left="0" w:right="0" w:firstLine="560"/>
        <w:spacing w:before="450" w:after="450" w:line="312" w:lineRule="auto"/>
      </w:pPr>
      <w:r>
        <w:rPr>
          <w:rFonts w:ascii="宋体" w:hAnsi="宋体" w:eastAsia="宋体" w:cs="宋体"/>
          <w:color w:val="000"/>
          <w:sz w:val="28"/>
          <w:szCs w:val="28"/>
        </w:rPr>
        <w:t xml:space="preserve">红色党性实践的根本目的是为了服务人民群众。我们党的初心和使命是为人民谋幸福、为民族谋复兴。在实践中，我深感只有把群众的利益放在首位，才能不负党员的称号，不辜负人民的期望。作为一名党员，我积极参与社区服务活动，并与群众保持良好的互动关系。我努力做到为人民解决实际问题，发挥党员的先锋模范作用。只有真正地服务好人民群众，才能赢得人民的支持和拥护，实现党的使命和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党性实践是我们党的光荣传统和宝贵财富。在长期的党性修养过程中，我深刻感受到这一实践对于我们党的重要意义和要求。通过坚持理论武装、筑牢思想防线、严明党的纪律以及服务人民群众，我逐渐认识到红色党性实践对于忠诚党的事业、保持党员先进性和纯洁性的重要作用。作为一名党员，我将不断丰富自己的党性实践经验，坚守党的纲领，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水平逐渐提高，但是随之而来的是一种“衰退”的心理状态，人们的精神和道德方面也开始逐渐下降。为了提高自我，社会上出现了各种各样的新生活方式。其中，红色打卡实践成为一种比较流行的新生活方式，据统计，已经有数百万人参与到了这项实践中。在我的个人实践中，我也深刻地感受到了这项实践的意义和价值，于是，在此，我想分享一下我的关于红色打卡实践的心得和体会。</w:t>
      </w:r>
    </w:p>
    <w:p>
      <w:pPr>
        <w:ind w:left="0" w:right="0" w:firstLine="560"/>
        <w:spacing w:before="450" w:after="450" w:line="312" w:lineRule="auto"/>
      </w:pPr>
      <w:r>
        <w:rPr>
          <w:rFonts w:ascii="宋体" w:hAnsi="宋体" w:eastAsia="宋体" w:cs="宋体"/>
          <w:color w:val="000"/>
          <w:sz w:val="28"/>
          <w:szCs w:val="28"/>
        </w:rPr>
        <w:t xml:space="preserve">第二段：红色打卡的含义和目的。</w:t>
      </w:r>
    </w:p>
    <w:p>
      <w:pPr>
        <w:ind w:left="0" w:right="0" w:firstLine="560"/>
        <w:spacing w:before="450" w:after="450" w:line="312" w:lineRule="auto"/>
      </w:pPr>
      <w:r>
        <w:rPr>
          <w:rFonts w:ascii="宋体" w:hAnsi="宋体" w:eastAsia="宋体" w:cs="宋体"/>
          <w:color w:val="000"/>
          <w:sz w:val="28"/>
          <w:szCs w:val="28"/>
        </w:rPr>
        <w:t xml:space="preserve">红色打卡实践源于中国四个革命时期的红色记忆，是一种文化传承和精神升华的方式。红色打卡的主要目的是唤醒人们的革命精神，让我们重新认识和认识红色历史，并通过此种方式传承红色文化、继承先烈遗志、学习先辈优秀品质、激发个人爱国爱家情感，形成良好的个人品质和社会氛围。</w:t>
      </w:r>
    </w:p>
    <w:p>
      <w:pPr>
        <w:ind w:left="0" w:right="0" w:firstLine="560"/>
        <w:spacing w:before="450" w:after="450" w:line="312" w:lineRule="auto"/>
      </w:pPr>
      <w:r>
        <w:rPr>
          <w:rFonts w:ascii="宋体" w:hAnsi="宋体" w:eastAsia="宋体" w:cs="宋体"/>
          <w:color w:val="000"/>
          <w:sz w:val="28"/>
          <w:szCs w:val="28"/>
        </w:rPr>
        <w:t xml:space="preserve">红色打卡实践的方式非常简单，每天选择一个革命历史事件或人物，了解相关的历史背景和知识，然后发到社交平台上，分享给自己的朋友圈。通过这种方式，我们不仅可以收获知识，更能够增强自己的文化底蕴、促进自我成长和自我提升。</w:t>
      </w:r>
    </w:p>
    <w:p>
      <w:pPr>
        <w:ind w:left="0" w:right="0" w:firstLine="560"/>
        <w:spacing w:before="450" w:after="450" w:line="312" w:lineRule="auto"/>
      </w:pPr>
      <w:r>
        <w:rPr>
          <w:rFonts w:ascii="宋体" w:hAnsi="宋体" w:eastAsia="宋体" w:cs="宋体"/>
          <w:color w:val="000"/>
          <w:sz w:val="28"/>
          <w:szCs w:val="28"/>
        </w:rPr>
        <w:t xml:space="preserve">通过我的实践，我深刻地认识到了红色历史的伟大，也深刻地感受到了红色精神的魅力。红色历史是每个中国人的骄傲和荣耀，它牢记了那段曲折而充满荆棘的历史。红色精神是我们的精神支柱，它是我们前进的方向，让我们能够在面对挫折和困难时，始终保持一颗坚定的心。同时，通过红色打卡实践，我也更加理解了我们党的路线、方针和政策，加深了自己的爱国主义情感，更是坚定了我为实现伟大复兴而努力的信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讲究实用和效益的社会里，红色打卡实践不仅可以提升自我品质，更能够树立正确的历史观、价值观和人生观，进一步提高我们的精神品质和文化水平。每个人都应该尝试一下红色打卡实践，从而加强自身的爱国主义情感，传承红色文化，践行社会主义核心价值观，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202_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99年前，一艘红船在嘉兴南湖边起航，它承载着中国共产党的伟大梦想，它引领着中华民族走向继往开来的复兴之路。时代变迁，战火纷飞的年代已经过去了数十年，如今，我们在和平的土地上享受着幸福生活。硝烟虽已散尽，但历史不能遗忘，革命先辈们留下的红色基因，已经成为我们血肉的一部分，浇灌我们茁壮成长。</w:t>
      </w:r>
    </w:p>
    <w:p>
      <w:pPr>
        <w:ind w:left="0" w:right="0" w:firstLine="560"/>
        <w:spacing w:before="450" w:after="450" w:line="312" w:lineRule="auto"/>
      </w:pPr>
      <w:r>
        <w:rPr>
          <w:rFonts w:ascii="宋体" w:hAnsi="宋体" w:eastAsia="宋体" w:cs="宋体"/>
          <w:color w:val="000"/>
          <w:sz w:val="28"/>
          <w:szCs w:val="28"/>
        </w:rPr>
        <w:t xml:space="preserve">老师、同学们，你们看过电影《战狼》吗?相信很多人和我一样被这部电影深深打动。电影里，我们祖国的强盛和军人的伟大都体现的淋漓尽致。一部电影，激发了我们的民族荣誉感，而我也从中得到了精神的震撼，为自己有一个强大的祖国，而感到骄傲和自豪。当国人在外遇到危险，总有一群可爱的人冲上前线，他们把人民的利益看在首位，把自己的生死置之度外。从他们的身上，我不仅看到了军人的血性，还看到了不屈不挠、勇往直前、为人民服务的红色基因。</w:t>
      </w:r>
    </w:p>
    <w:p>
      <w:pPr>
        <w:ind w:left="0" w:right="0" w:firstLine="560"/>
        <w:spacing w:before="450" w:after="450" w:line="312" w:lineRule="auto"/>
      </w:pPr>
      <w:r>
        <w:rPr>
          <w:rFonts w:ascii="宋体" w:hAnsi="宋体" w:eastAsia="宋体" w:cs="宋体"/>
          <w:color w:val="000"/>
          <w:sz w:val="28"/>
          <w:szCs w:val="28"/>
        </w:rPr>
        <w:t xml:space="preserve">习近平总书记说过：“每一代人有每一代人的长征路，每一代人都要走好自己的长征路。”我们的长征路，就是要树立远大报复、和千千万万人一起实现中国梦。在这个前提下，我们必须不忘初心，牢记使命，用心传承红色基因，用行动去为梦想助力。</w:t>
      </w:r>
    </w:p>
    <w:p>
      <w:pPr>
        <w:ind w:left="0" w:right="0" w:firstLine="560"/>
        <w:spacing w:before="450" w:after="450" w:line="312" w:lineRule="auto"/>
      </w:pPr>
      <w:r>
        <w:rPr>
          <w:rFonts w:ascii="宋体" w:hAnsi="宋体" w:eastAsia="宋体" w:cs="宋体"/>
          <w:color w:val="000"/>
          <w:sz w:val="28"/>
          <w:szCs w:val="28"/>
        </w:rPr>
        <w:t xml:space="preserve">也许有人会觉得，我们还很年幼，伟大的历史使命应该由其他人去完成。但“有志不在年高”，只有从小树立正确的志向，才能坚定不移地健康成长。我们如今的和平是从无数人的鲜血换来的，而我们的祖国还有很长的路要走，我们每个人都应当把自己当成祖国的建设者。同学们，让我们牢记历史、不忘过去，倍加珍惜艰苦奋斗的优良传统，倍加珍惜今天的幸福生活，树立坚定的理想信念，为中华民族的伟大复兴献出青春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第一段：引入与背景介绍（200字）。</w:t>
      </w:r>
    </w:p>
    <w:p>
      <w:pPr>
        <w:ind w:left="0" w:right="0" w:firstLine="560"/>
        <w:spacing w:before="450" w:after="450" w:line="312" w:lineRule="auto"/>
      </w:pPr>
      <w:r>
        <w:rPr>
          <w:rFonts w:ascii="宋体" w:hAnsi="宋体" w:eastAsia="宋体" w:cs="宋体"/>
          <w:color w:val="000"/>
          <w:sz w:val="28"/>
          <w:szCs w:val="28"/>
        </w:rPr>
        <w:t xml:space="preserve">红色潇湘实践是指在毛泽东等革命前辈的带领下，以红军为主体，深入湘鄂赣边区开展的一场艰苦的斗争。这段历史可以说是中华民族的崛起史中的重要一页。红色潇湘实践的背景是中国共产党为了实现中国共产主义事业，凝聚力量，努力推动革命事业向非常规地方发展的一个阶段。红色潇湘实践对于中国革命的发展和取得胜利具有重大意义。</w:t>
      </w:r>
    </w:p>
    <w:p>
      <w:pPr>
        <w:ind w:left="0" w:right="0" w:firstLine="560"/>
        <w:spacing w:before="450" w:after="450" w:line="312" w:lineRule="auto"/>
      </w:pPr>
      <w:r>
        <w:rPr>
          <w:rFonts w:ascii="宋体" w:hAnsi="宋体" w:eastAsia="宋体" w:cs="宋体"/>
          <w:color w:val="000"/>
          <w:sz w:val="28"/>
          <w:szCs w:val="28"/>
        </w:rPr>
        <w:t xml:space="preserve">第二段：深入实践中的艰辛（300字）。</w:t>
      </w:r>
    </w:p>
    <w:p>
      <w:pPr>
        <w:ind w:left="0" w:right="0" w:firstLine="560"/>
        <w:spacing w:before="450" w:after="450" w:line="312" w:lineRule="auto"/>
      </w:pPr>
      <w:r>
        <w:rPr>
          <w:rFonts w:ascii="宋体" w:hAnsi="宋体" w:eastAsia="宋体" w:cs="宋体"/>
          <w:color w:val="000"/>
          <w:sz w:val="28"/>
          <w:szCs w:val="28"/>
        </w:rPr>
        <w:t xml:space="preserve">红色潇湘实践过程中，革命先烈们勇敢无畏地面对了一系列的困难和艰险。他们常年生活在严酷的自然环境中，食物和医疗条件有限，面临着频繁的敌人袭击和围剿。然而，革命先烈们没有退缩，他们不惧怕困难，坚定地信念并默默地付出努力。这种无私奉献的精神给我们留下了深刻的印象，也使我们深刻地认识到革命事业的艰辛。</w:t>
      </w:r>
    </w:p>
    <w:p>
      <w:pPr>
        <w:ind w:left="0" w:right="0" w:firstLine="560"/>
        <w:spacing w:before="450" w:after="450" w:line="312" w:lineRule="auto"/>
      </w:pPr>
      <w:r>
        <w:rPr>
          <w:rFonts w:ascii="宋体" w:hAnsi="宋体" w:eastAsia="宋体" w:cs="宋体"/>
          <w:color w:val="000"/>
          <w:sz w:val="28"/>
          <w:szCs w:val="28"/>
        </w:rPr>
        <w:t xml:space="preserve">第三段：思想和策略的重要性（300字）。</w:t>
      </w:r>
    </w:p>
    <w:p>
      <w:pPr>
        <w:ind w:left="0" w:right="0" w:firstLine="560"/>
        <w:spacing w:before="450" w:after="450" w:line="312" w:lineRule="auto"/>
      </w:pPr>
      <w:r>
        <w:rPr>
          <w:rFonts w:ascii="宋体" w:hAnsi="宋体" w:eastAsia="宋体" w:cs="宋体"/>
          <w:color w:val="000"/>
          <w:sz w:val="28"/>
          <w:szCs w:val="28"/>
        </w:rPr>
        <w:t xml:space="preserve">红色潇湘实践中，革命先烈们不仅在身体上付出了巨大的努力，还在思想和策略上做出了许多重要的贡献。毛泽东等领导者提出了一些创新的战略和思想，包括军事、政治和农村革命等方面。这些思想和策略为革命的胜利做出了重要的贡献，并在中国革命史上产生了深远的影响。我们应该致敬这些伟大的思想家和战略家，并从中汲取智慧。</w:t>
      </w:r>
    </w:p>
    <w:p>
      <w:pPr>
        <w:ind w:left="0" w:right="0" w:firstLine="560"/>
        <w:spacing w:before="450" w:after="450" w:line="312" w:lineRule="auto"/>
      </w:pPr>
      <w:r>
        <w:rPr>
          <w:rFonts w:ascii="宋体" w:hAnsi="宋体" w:eastAsia="宋体" w:cs="宋体"/>
          <w:color w:val="000"/>
          <w:sz w:val="28"/>
          <w:szCs w:val="28"/>
        </w:rPr>
        <w:t xml:space="preserve">红色潇湘实践的价值和意义是多方面的。首先，它向世人证明了中国共产党是一个真正为人民服务的政党，愿意为了人民的利益牺牲一切。其次，红色潇湘实践动员和团结了广大农民群众，将他们组织起来，为革命事业做出了重要贡献。最后，红色潇湘实践延续了革命的火种，为后来的革命事业提供了宝贵的经验和教训。</w:t>
      </w:r>
    </w:p>
    <w:p>
      <w:pPr>
        <w:ind w:left="0" w:right="0" w:firstLine="560"/>
        <w:spacing w:before="450" w:after="450" w:line="312" w:lineRule="auto"/>
      </w:pPr>
      <w:r>
        <w:rPr>
          <w:rFonts w:ascii="宋体" w:hAnsi="宋体" w:eastAsia="宋体" w:cs="宋体"/>
          <w:color w:val="000"/>
          <w:sz w:val="28"/>
          <w:szCs w:val="28"/>
        </w:rPr>
        <w:t xml:space="preserve">回顾红色潇湘实践，我们不禁思考自己身上是否还存在着无私奉献的精神，是否还有勇往直前的勇气。红色潇湘实践给了我们启示，我们身处世界上最大的发展中国家，仍有很多问题和困难需要我们去解决，我们要发扬实事求是的精神，用创新的思维和方法去解决问题，为中国的现代化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是我们民族艰苦奋斗的历史见证，也是我们宝贵的精神财富。通过对这段历史的回顾和思考，我们应该学会珍惜现在的幸福生活，并为了自己和国家的未来而不断努力。同时，我们也要发扬潇湘精神，保持艰苦奋斗的精神，在新的时代背景下去追求我们的梦想。红色潇湘实践给我们指引了前进的方向，我们要不忘初心，牢记使命，继续努力奋斗，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在当前的时代，打卡已经成为了一种社交现象，人们用打卡来记录自己的日常生活，同时也能在打卡软件上分享自己的心得体会。近年来，一种名为“红色打卡”的实践方式，受到了众多青年学生的关注和参与。下面，我将分享一下自己在参与红色打卡实践中的心得体会。</w:t>
      </w:r>
    </w:p>
    <w:p>
      <w:pPr>
        <w:ind w:left="0" w:right="0" w:firstLine="560"/>
        <w:spacing w:before="450" w:after="450" w:line="312" w:lineRule="auto"/>
      </w:pPr>
      <w:r>
        <w:rPr>
          <w:rFonts w:ascii="宋体" w:hAnsi="宋体" w:eastAsia="宋体" w:cs="宋体"/>
          <w:color w:val="000"/>
          <w:sz w:val="28"/>
          <w:szCs w:val="28"/>
        </w:rPr>
        <w:t xml:space="preserve">首先，红色打卡实践对于我而言，最重要的功能便是提醒我保持了良好的学习状态。在每日的打卡中，我不仅可以记录下自己完成了哪些学习任务，还可以同时进行给予自己的到位回顾，以此来评判自己的学习状态是否达标。而这种形式，也使得我能够更好地规划自己的学习时间，并且更加注重学习方法和效率。</w:t>
      </w:r>
    </w:p>
    <w:p>
      <w:pPr>
        <w:ind w:left="0" w:right="0" w:firstLine="560"/>
        <w:spacing w:before="450" w:after="450" w:line="312" w:lineRule="auto"/>
      </w:pPr>
      <w:r>
        <w:rPr>
          <w:rFonts w:ascii="宋体" w:hAnsi="宋体" w:eastAsia="宋体" w:cs="宋体"/>
          <w:color w:val="000"/>
          <w:sz w:val="28"/>
          <w:szCs w:val="28"/>
        </w:rPr>
        <w:t xml:space="preserve">其次，红色打卡实践也相当注重培养学生的文化素养，我始终认为人类至今仍存在一个共同的根源——文化。而这个根源，可以通过文化学习得以更加深入、更加持久地体现出来。如此，通过红色打卡实践，我得以参与到近年来众多学生学习中国传统文化的运动中，逐渐培养起自己的良好文化素养。</w:t>
      </w:r>
    </w:p>
    <w:p>
      <w:pPr>
        <w:ind w:left="0" w:right="0" w:firstLine="560"/>
        <w:spacing w:before="450" w:after="450" w:line="312" w:lineRule="auto"/>
      </w:pPr>
      <w:r>
        <w:rPr>
          <w:rFonts w:ascii="宋体" w:hAnsi="宋体" w:eastAsia="宋体" w:cs="宋体"/>
          <w:color w:val="000"/>
          <w:sz w:val="28"/>
          <w:szCs w:val="28"/>
        </w:rPr>
        <w:t xml:space="preserve">同时，在参与红色打卡实践时，我也发现了自己对于纪念日的关注程度上升了。在众多的纪念日当中，其中比较有代表性的是党的生日、革命纪念日等。而在这些纪念日到来时，我不仅会主动学习一些相关的知识，还会结合打卡实践，积极纪念这些重要的历史事件。如此，红色打卡实践让我能够更加深入地了解历史，更加珍视未来。</w:t>
      </w:r>
    </w:p>
    <w:p>
      <w:pPr>
        <w:ind w:left="0" w:right="0" w:firstLine="560"/>
        <w:spacing w:before="450" w:after="450" w:line="312" w:lineRule="auto"/>
      </w:pPr>
      <w:r>
        <w:rPr>
          <w:rFonts w:ascii="宋体" w:hAnsi="宋体" w:eastAsia="宋体" w:cs="宋体"/>
          <w:color w:val="000"/>
          <w:sz w:val="28"/>
          <w:szCs w:val="28"/>
        </w:rPr>
        <w:t xml:space="preserve">此外，红色打卡实践还培养起了我对于社会的责任感。在这个社会中，人人都有自己的责任，而这个责任也可以通过红色打卡实践得以体现。比如，在打卡过程中，我会经常思考自己应该为国家、为社会和为人民做些什么，尽自己的一份力。如此，来提升自己的社会责任，也是我参与红色打卡实践的一个关键点。</w:t>
      </w:r>
    </w:p>
    <w:p>
      <w:pPr>
        <w:ind w:left="0" w:right="0" w:firstLine="560"/>
        <w:spacing w:before="450" w:after="450" w:line="312" w:lineRule="auto"/>
      </w:pPr>
      <w:r>
        <w:rPr>
          <w:rFonts w:ascii="宋体" w:hAnsi="宋体" w:eastAsia="宋体" w:cs="宋体"/>
          <w:color w:val="000"/>
          <w:sz w:val="28"/>
          <w:szCs w:val="28"/>
        </w:rPr>
        <w:t xml:space="preserve">最后，红色打卡实践还能培养起我对于思考的习惯。打卡虽然简单、快捷，但是思考却是需要时间，需要耐心和定力。在这种习惯下，我更加注重自己的思考能力，更加努力地去思考自己所学的每一个知识点，更好地锻炼自己的思维能力。</w:t>
      </w:r>
    </w:p>
    <w:p>
      <w:pPr>
        <w:ind w:left="0" w:right="0" w:firstLine="560"/>
        <w:spacing w:before="450" w:after="450" w:line="312" w:lineRule="auto"/>
      </w:pPr>
      <w:r>
        <w:rPr>
          <w:rFonts w:ascii="宋体" w:hAnsi="宋体" w:eastAsia="宋体" w:cs="宋体"/>
          <w:color w:val="000"/>
          <w:sz w:val="28"/>
          <w:szCs w:val="28"/>
        </w:rPr>
        <w:t xml:space="preserve">总的来说，红色打卡实践不仅能够帮助我保持学习的状态，培养文化素养，更加注重纪念日，并培养社会责任感和思考习惯等，能够帮助我更好地实现个人和社会的共同发展。所以，我认为红色打卡实践，不仅是单纯的一个简单而有趣的打卡方式，更是一种当代青年学生的必修课之一。</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第一段：介绍红色潇湘实践的背景和意义（约200字）。</w:t>
      </w:r>
    </w:p>
    <w:p>
      <w:pPr>
        <w:ind w:left="0" w:right="0" w:firstLine="560"/>
        <w:spacing w:before="450" w:after="450" w:line="312" w:lineRule="auto"/>
      </w:pPr>
      <w:r>
        <w:rPr>
          <w:rFonts w:ascii="宋体" w:hAnsi="宋体" w:eastAsia="宋体" w:cs="宋体"/>
          <w:color w:val="000"/>
          <w:sz w:val="28"/>
          <w:szCs w:val="28"/>
        </w:rPr>
        <w:t xml:space="preserve">红色潇湘是指毛泽东在1928年至1949年期间在湖南地区的革命斗争过程中，从事农民运动、军事斗争和政权建设的经验。红色潇湘实践具有深远的历史意义和现实价值。这段实践时期，毛泽东发挥了出色的领导能力，通过实践总结了许多重要的红色经验，为中国革命的胜利奠定了基础。同时，红色潇湘实践也是开创了中国共产党农村根据地建设的崭新局面，为后来的革命实践提供了重要经验和借鉴。</w:t>
      </w:r>
    </w:p>
    <w:p>
      <w:pPr>
        <w:ind w:left="0" w:right="0" w:firstLine="560"/>
        <w:spacing w:before="450" w:after="450" w:line="312" w:lineRule="auto"/>
      </w:pPr>
      <w:r>
        <w:rPr>
          <w:rFonts w:ascii="宋体" w:hAnsi="宋体" w:eastAsia="宋体" w:cs="宋体"/>
          <w:color w:val="000"/>
          <w:sz w:val="28"/>
          <w:szCs w:val="28"/>
        </w:rPr>
        <w:t xml:space="preserve">第二段：红色潇湘实践中的农村革命战争经验（约200字）。</w:t>
      </w:r>
    </w:p>
    <w:p>
      <w:pPr>
        <w:ind w:left="0" w:right="0" w:firstLine="560"/>
        <w:spacing w:before="450" w:after="450" w:line="312" w:lineRule="auto"/>
      </w:pPr>
      <w:r>
        <w:rPr>
          <w:rFonts w:ascii="宋体" w:hAnsi="宋体" w:eastAsia="宋体" w:cs="宋体"/>
          <w:color w:val="000"/>
          <w:sz w:val="28"/>
          <w:szCs w:val="28"/>
        </w:rPr>
        <w:t xml:space="preserve">红色潇湘实践中，毛泽东提出了一系列有关农村革命战争的理论和策略。其中最重要的是“以农村包围城市”的思想。毛泽东认识到，农民是革命的主力军，只有打破封建地主阶级的政治和经济统治，才能获得广大农民的支持。因此，他鼓励农村群众发起土地革命和武装斗争，以实现革命的胜利。这一思想在后来的中国革命中被广泛应用，成为中国共产党在农村地区开展革命活动的重要依据。</w:t>
      </w:r>
    </w:p>
    <w:p>
      <w:pPr>
        <w:ind w:left="0" w:right="0" w:firstLine="560"/>
        <w:spacing w:before="450" w:after="450" w:line="312" w:lineRule="auto"/>
      </w:pPr>
      <w:r>
        <w:rPr>
          <w:rFonts w:ascii="宋体" w:hAnsi="宋体" w:eastAsia="宋体" w:cs="宋体"/>
          <w:color w:val="000"/>
          <w:sz w:val="28"/>
          <w:szCs w:val="28"/>
        </w:rPr>
        <w:t xml:space="preserve">第三段：红色潇湘实践中的农村经济建设经验（约200字）。</w:t>
      </w:r>
    </w:p>
    <w:p>
      <w:pPr>
        <w:ind w:left="0" w:right="0" w:firstLine="560"/>
        <w:spacing w:before="450" w:after="450" w:line="312" w:lineRule="auto"/>
      </w:pPr>
      <w:r>
        <w:rPr>
          <w:rFonts w:ascii="宋体" w:hAnsi="宋体" w:eastAsia="宋体" w:cs="宋体"/>
          <w:color w:val="000"/>
          <w:sz w:val="28"/>
          <w:szCs w:val="28"/>
        </w:rPr>
        <w:t xml:space="preserve">红色潇湘实践中，毛泽东重视发展农村经济，提出“农村包围城市、武装夺取政权、农业支援工业”的方针。他积极开展土地改革，通过重新分配土地，解放了农民，推动了农村经济的发展。毛泽东还提倡农村合作社运动，鼓励农民进行集体经济活动。这一经验在后来中国的农村经济建设中起到了重要作用，对于改善农民的生产和生活条件，推动农村现代化具有重要意义。</w:t>
      </w:r>
    </w:p>
    <w:p>
      <w:pPr>
        <w:ind w:left="0" w:right="0" w:firstLine="560"/>
        <w:spacing w:before="450" w:after="450" w:line="312" w:lineRule="auto"/>
      </w:pPr>
      <w:r>
        <w:rPr>
          <w:rFonts w:ascii="宋体" w:hAnsi="宋体" w:eastAsia="宋体" w:cs="宋体"/>
          <w:color w:val="000"/>
          <w:sz w:val="28"/>
          <w:szCs w:val="28"/>
        </w:rPr>
        <w:t xml:space="preserve">红色潇湘实践中，毛泽东着重强调了政权建设的重要性。他提出了“枪杆子里面出政权”的论断，鼓励农村革命武装发展成政权建设的力量。毛泽东以自己为榜样，注重改革封建社会的政治制度，并积极培养干部队伍，建立了一套较为完善的政权机构。这一经验在红色潇湘实践后期得到了推广，为中国共产党在全国范围内建设政权提供了重要的基础和经验。</w:t>
      </w:r>
    </w:p>
    <w:p>
      <w:pPr>
        <w:ind w:left="0" w:right="0" w:firstLine="560"/>
        <w:spacing w:before="450" w:after="450" w:line="312" w:lineRule="auto"/>
      </w:pPr>
      <w:r>
        <w:rPr>
          <w:rFonts w:ascii="宋体" w:hAnsi="宋体" w:eastAsia="宋体" w:cs="宋体"/>
          <w:color w:val="000"/>
          <w:sz w:val="28"/>
          <w:szCs w:val="28"/>
        </w:rPr>
        <w:t xml:space="preserve">红色潇湘实践是中国革命历史上的重要里程碑，对于现代中国仍然具有深远的启示和意义。红色潇湘实践以农民为基础，注重农村经济建设和政权建设，这些经验为解决当前农村问题提供了很多借鉴。目前，中国正面临着农村发展的挑战，通过借鉴红色潇湘实践的经验，如积极推进农村产业发展、进行土地改革、加强农村基层组织建设等，可以推动中国农村发展和农民生活水平的提高。同时，在当前复杂的国际和国内形势下，我们也可以从红色潇湘实践中汲取教训，坚定信念，始终保持正确的政治方向，不断加强党建和干部队伍建设，坚持以人民为中心，推动中国共产党事业不断向前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以毛泽东为核心的中国共产党在湖南地区的实践过程中总结出了许多宝贵的经验。从农村革命战争经验到农村经济建设经验，再到政权建设经验，红色潇湘实践给中国革命提供了重要的启示和借鉴。同时，红色潇湘实践对于解决当前农村问题，推动中国农村发展和农民生活水平的提高也具有重要的参考意义。通过继续借鉴红色潇湘实践的经验，我们可以走出一条更加繁荣富强的道路，推动中国共产党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2025-05-02T22:48:06+08:00</dcterms:created>
  <dcterms:modified xsi:type="dcterms:W3CDTF">2025-05-02T22:48:06+08:00</dcterms:modified>
</cp:coreProperties>
</file>

<file path=docProps/custom.xml><?xml version="1.0" encoding="utf-8"?>
<Properties xmlns="http://schemas.openxmlformats.org/officeDocument/2006/custom-properties" xmlns:vt="http://schemas.openxmlformats.org/officeDocument/2006/docPropsVTypes"/>
</file>