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最新假期红色实践心得体会 红色实践心得体会(模板13篇)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假期红色实践心得体会篇一为引导广大在校生党员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假期红色实践心得体会篇一</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宋体" w:hAnsi="宋体" w:eastAsia="宋体" w:cs="宋体"/>
          <w:color w:val="000"/>
          <w:sz w:val="28"/>
          <w:szCs w:val="28"/>
        </w:rPr>
        <w:t xml:space="preserve">参观红色教育基地活动方案。</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假期红色实践心得体会篇二</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假期红色实践心得体会篇三</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我很高兴参加了这次“重温红色记忆，追寻红色足迹”的暑期社会实践活动，也很高兴认识了一起参与这次活动的队员们。我们的活动正式是从6月28日开始，虽然只有短短的3天，但是我觉得这3天让我获益匪浅。</w:t>
      </w:r>
    </w:p>
    <w:p>
      <w:pPr>
        <w:ind w:left="0" w:right="0" w:firstLine="560"/>
        <w:spacing w:before="450" w:after="450" w:line="312" w:lineRule="auto"/>
      </w:pPr>
      <w:r>
        <w:rPr>
          <w:rFonts w:ascii="宋体" w:hAnsi="宋体" w:eastAsia="宋体" w:cs="宋体"/>
          <w:color w:val="000"/>
          <w:sz w:val="28"/>
          <w:szCs w:val="28"/>
        </w:rPr>
        <w:t xml:space="preserve">6月27日，我们小组所有的成员前往中国共产党的诞生地嘉兴。对我来说，这是个陌生的环境，之前从未到过嘉兴，很多其他组员也一样。我们到了嘉兴，稍作休息后，就开始工作了。组长会议之后，我们就分成3组，各自去考察路线和联系相关人员。6月28日，我们的活动正式开始了，我参加的活动是早上参观革命纪念馆和嘉兴市图书馆，响应“学党史、知党情”的号召。下午我们全员前往秀洲区实验幼儿园，与那里的小朋友近距离接触，教小朋友唱红歌，给小朋友讲英雄故事，向小朋友传播红色文化。6月29日，我们前往南湖区老干部局，采访了两位老干部，听老干部讲诉自己入党的经历，以及参加战争的经历。之后我们在南湖区街头发放有关党员意识调查的问卷。下午我们与指导老师陈老师一起去了沈钧儒纪念馆以及七一广场。6月30日的早上我们前往南湖区政府，目的是向相关人员了解老党员的关爱问题。</w:t>
      </w:r>
    </w:p>
    <w:p>
      <w:pPr>
        <w:ind w:left="0" w:right="0" w:firstLine="560"/>
        <w:spacing w:before="450" w:after="450" w:line="312" w:lineRule="auto"/>
      </w:pPr>
      <w:r>
        <w:rPr>
          <w:rFonts w:ascii="宋体" w:hAnsi="宋体" w:eastAsia="宋体" w:cs="宋体"/>
          <w:color w:val="000"/>
          <w:sz w:val="28"/>
          <w:szCs w:val="28"/>
        </w:rPr>
        <w:t xml:space="preserve">总的来说，我们这3天的活动排得比较满，行程比较紧。但是我们还是脚踏实地，认真负责地完成这次暑期社会实践。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共产党的`认识进一步加深了。本次活动中，我们有很多机会学党史、知党情。我在参观南湖革命纪念馆中，看到了许多实物资料与文献资料，了解了中国共产党的成立过程，了解了中国共产党领导全国各族人民取得革命、建设和改革的伟大胜利的过程，了解了马克思主义中国化的全过程。我深刻地体会到中国共产党是先进生产力的代表，是历史与人民的选择。中国共产党始终严格要求自己，全心全意为人民服务。在革命、建设和改革的过程中坚持一切从实际出发，实事求是，同时又与时俱进，开拓创新，形成了有中国特色的革命和建设的道路。在中国共产党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共产党的领导，虽然在建设的过程中，党还存在着一些问题，但是我们还处于社会主义初级阶段，我国又人口众多，有问题是难以避免的。但是中国共产党是先进党，是社会主义事业的领导核心，离开了共产党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拍大家都很满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革命史上，共产党人和人民群众为了实现共产主义的追求而进行的伟大探索和实践。红色实践是无数先烈用鲜血和牺牲换来的，他们用自己的行动诠释了什么是真正的坚定信念和为人民奉献的精神，对于我们今天的实践活动也具有重要意义。本文将从三个方面进行论述，即红色实践的价值、对个人和社会的影响以及自身的体会。</w:t>
      </w:r>
    </w:p>
    <w:p>
      <w:pPr>
        <w:ind w:left="0" w:right="0" w:firstLine="560"/>
        <w:spacing w:before="450" w:after="450" w:line="312" w:lineRule="auto"/>
      </w:pPr>
      <w:r>
        <w:rPr>
          <w:rFonts w:ascii="宋体" w:hAnsi="宋体" w:eastAsia="宋体" w:cs="宋体"/>
          <w:color w:val="000"/>
          <w:sz w:val="28"/>
          <w:szCs w:val="28"/>
        </w:rPr>
        <w:t xml:space="preserve">第二段：红色实践的价值（200字）。</w:t>
      </w:r>
    </w:p>
    <w:p>
      <w:pPr>
        <w:ind w:left="0" w:right="0" w:firstLine="560"/>
        <w:spacing w:before="450" w:after="450" w:line="312" w:lineRule="auto"/>
      </w:pPr>
      <w:r>
        <w:rPr>
          <w:rFonts w:ascii="宋体" w:hAnsi="宋体" w:eastAsia="宋体" w:cs="宋体"/>
          <w:color w:val="000"/>
          <w:sz w:val="28"/>
          <w:szCs w:val="28"/>
        </w:rPr>
        <w:t xml:space="preserve">红色实践是中国共产党走向胜利的重要历程，无论是在土地革命战争时期还是在抗日战争时期，红色实践都为广大农民和工人揭示了一条充满希望的道路。而今天的社会，追求个人利益的人太多，红色实践的价值在于提醒我们，“为人民服务”是实现美好社会的唯一途径。红色实践也是我们的精神财富，它具有无穷的思想力量，能够启迪我们的智慧，使我们在实践中不断革命。</w:t>
      </w:r>
    </w:p>
    <w:p>
      <w:pPr>
        <w:ind w:left="0" w:right="0" w:firstLine="560"/>
        <w:spacing w:before="450" w:after="450" w:line="312" w:lineRule="auto"/>
      </w:pPr>
      <w:r>
        <w:rPr>
          <w:rFonts w:ascii="宋体" w:hAnsi="宋体" w:eastAsia="宋体" w:cs="宋体"/>
          <w:color w:val="000"/>
          <w:sz w:val="28"/>
          <w:szCs w:val="28"/>
        </w:rPr>
        <w:t xml:space="preserve">第三段：红色实践对个人和社会的影响（400字）。</w:t>
      </w:r>
    </w:p>
    <w:p>
      <w:pPr>
        <w:ind w:left="0" w:right="0" w:firstLine="560"/>
        <w:spacing w:before="450" w:after="450" w:line="312" w:lineRule="auto"/>
      </w:pPr>
      <w:r>
        <w:rPr>
          <w:rFonts w:ascii="宋体" w:hAnsi="宋体" w:eastAsia="宋体" w:cs="宋体"/>
          <w:color w:val="000"/>
          <w:sz w:val="28"/>
          <w:szCs w:val="28"/>
        </w:rPr>
        <w:t xml:space="preserve">红色实践对个人和社会具有深远的影响。对于个人而言，红色实践能够塑造我们的价值观和品德观，使我们变得更加责任感强、团结协作的人。通过参与红色实践活动，我们能够了解到优秀的先烈们如何追求真理、如何奉献，从而激发我们内心的热情和对未来的憧憬。对于社会而言，红色实践是推动社会进步的动力，它通过改变群众的思想观念和行为方式，实现社会公平、正义的目标。红色实践能够激励人们为实现共同的理想而奋斗，促进社会的和谐与发展。</w:t>
      </w:r>
    </w:p>
    <w:p>
      <w:pPr>
        <w:ind w:left="0" w:right="0" w:firstLine="560"/>
        <w:spacing w:before="450" w:after="450" w:line="312" w:lineRule="auto"/>
      </w:pPr>
      <w:r>
        <w:rPr>
          <w:rFonts w:ascii="宋体" w:hAnsi="宋体" w:eastAsia="宋体" w:cs="宋体"/>
          <w:color w:val="000"/>
          <w:sz w:val="28"/>
          <w:szCs w:val="28"/>
        </w:rPr>
        <w:t xml:space="preserve">个人参与红色实践活动，不仅可以了解历史，更重要的是能够通过亲身体验来感受到那种为人民服务、奉献的快乐和意义。我曾参与一次为贫困山区学校捐助图书的活动，看到孩子们从中收获知识和快乐，我深刻地体会到了为人民服务的价值，也感受到了自己所做出的微薄贡献。红色实践让我明白，只有热爱人民，才能成为公益事业的推动者和奋斗者。</w:t>
      </w:r>
    </w:p>
    <w:p>
      <w:pPr>
        <w:ind w:left="0" w:right="0" w:firstLine="560"/>
        <w:spacing w:before="450" w:after="450" w:line="312" w:lineRule="auto"/>
      </w:pPr>
      <w:r>
        <w:rPr>
          <w:rFonts w:ascii="宋体" w:hAnsi="宋体" w:eastAsia="宋体" w:cs="宋体"/>
          <w:color w:val="000"/>
          <w:sz w:val="28"/>
          <w:szCs w:val="28"/>
        </w:rPr>
        <w:t xml:space="preserve">第五段：对红色实践的展望（150字）。</w:t>
      </w:r>
    </w:p>
    <w:p>
      <w:pPr>
        <w:ind w:left="0" w:right="0" w:firstLine="560"/>
        <w:spacing w:before="450" w:after="450" w:line="312" w:lineRule="auto"/>
      </w:pPr>
      <w:r>
        <w:rPr>
          <w:rFonts w:ascii="宋体" w:hAnsi="宋体" w:eastAsia="宋体" w:cs="宋体"/>
          <w:color w:val="000"/>
          <w:sz w:val="28"/>
          <w:szCs w:val="28"/>
        </w:rPr>
        <w:t xml:space="preserve">红色实践的历史告诉我们，只有坚持信念，勇于奉献，才能取得胜利。在今天的社会，我们也需要坚持红色实践的精神，传承先烈的遗志，以实际行动来实现我们的梦想。红色实践不仅是对革命先辈的敬意，更是我们对未来社会的美好愿景。在红色实践中，我们能够找到人类前进的方向和力量。让我们携起手来，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红色实践是中国共产党领导下的伟大实践，它包含着巨大的价值和意义。红色实践能够塑造我们的价值观和品德观，对个人和社会都具有深远的影响。参与红色实践的个人能够体会到为人民服务的快乐和意义，也能增强对未来的信心。红色实践是我们的精神财富，也是我们未来的希望所在。</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假期红色实践心得体会篇六</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假期红色实践心得体会篇七</w:t>
      </w:r>
    </w:p>
    <w:p>
      <w:pPr>
        <w:ind w:left="0" w:right="0" w:firstLine="560"/>
        <w:spacing w:before="450" w:after="450" w:line="312" w:lineRule="auto"/>
      </w:pPr>
      <w:r>
        <w:rPr>
          <w:rFonts w:ascii="宋体" w:hAnsi="宋体" w:eastAsia="宋体" w:cs="宋体"/>
          <w:color w:val="000"/>
          <w:sz w:val="28"/>
          <w:szCs w:val="28"/>
        </w:rPr>
        <w:t xml:space="preserve">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福建龙岩上杭县会议旧址、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毛**与红军遗迹以及开展的爱国主义教育活动先后向钟股长请教了“上杭主要的红色遗址”、“毛**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毛**曾经居住过的临江楼。它因毛**的一首伟大人生战歌《采桑子·重阳》而名扬天下。据博物馆讲解员介绍和相关文献记载，1929年10月，毛**第二次来到上杭，住在临江楼。一天清晨，毛**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毛**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假期红色实践心得体会篇八</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假期红色实践心得体会篇九</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w:t>
      </w:r>
    </w:p>
    <w:p>
      <w:pPr>
        <w:ind w:left="0" w:right="0" w:firstLine="560"/>
        <w:spacing w:before="450" w:after="450" w:line="312" w:lineRule="auto"/>
      </w:pPr>
      <w:r>
        <w:rPr>
          <w:rFonts w:ascii="宋体" w:hAnsi="宋体" w:eastAsia="宋体" w:cs="宋体"/>
          <w:color w:val="000"/>
          <w:sz w:val="28"/>
          <w:szCs w:val="28"/>
        </w:rPr>
        <w:t xml:space="preserve">即将结束的202_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假期红色实践心得体会篇十一</w:t>
      </w:r>
    </w:p>
    <w:p>
      <w:pPr>
        <w:ind w:left="0" w:right="0" w:firstLine="560"/>
        <w:spacing w:before="450" w:after="450" w:line="312" w:lineRule="auto"/>
      </w:pPr>
      <w:r>
        <w:rPr>
          <w:rFonts w:ascii="宋体" w:hAnsi="宋体" w:eastAsia="宋体" w:cs="宋体"/>
          <w:color w:val="000"/>
          <w:sz w:val="28"/>
          <w:szCs w:val="28"/>
        </w:rPr>
        <w:t xml:space="preserve">第一段：红色实践的背景介绍（大约200字）。</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斗争和建设事业，主要体现在中国革命时期的军事斗争、土地革命和根据地建设等方面。这一时期，以毛泽东为代表的中共党员、军队指战员和广大群众在党的指导下坚守理想信念，为中国的独立、解放和建设付出了巨大努力。红色实践固然是中国历史上具有重要意义的一段历史，也是对我们现代人的一次巨大挑战和教育。</w:t>
      </w:r>
    </w:p>
    <w:p>
      <w:pPr>
        <w:ind w:left="0" w:right="0" w:firstLine="560"/>
        <w:spacing w:before="450" w:after="450" w:line="312" w:lineRule="auto"/>
      </w:pPr>
      <w:r>
        <w:rPr>
          <w:rFonts w:ascii="宋体" w:hAnsi="宋体" w:eastAsia="宋体" w:cs="宋体"/>
          <w:color w:val="000"/>
          <w:sz w:val="28"/>
          <w:szCs w:val="28"/>
        </w:rPr>
        <w:t xml:space="preserve">第二段：红色实践的重要价值（大约250字）。</w:t>
      </w:r>
    </w:p>
    <w:p>
      <w:pPr>
        <w:ind w:left="0" w:right="0" w:firstLine="560"/>
        <w:spacing w:before="450" w:after="450" w:line="312" w:lineRule="auto"/>
      </w:pPr>
      <w:r>
        <w:rPr>
          <w:rFonts w:ascii="宋体" w:hAnsi="宋体" w:eastAsia="宋体" w:cs="宋体"/>
          <w:color w:val="000"/>
          <w:sz w:val="28"/>
          <w:szCs w:val="28"/>
        </w:rPr>
        <w:t xml:space="preserve">红色实践中体现出了无数人民英雄的奋斗精神和牺牲精神，这是其最重要的价值所在。红色实践不仅是中国共产党及其领导下的人民对抗内外敌人的革命斗争，更是一种信念与勇气的体现。红色实践的背后，是无数党员、军人以及普通群众用自己的实际行动践行信仰的过程。他们在风险与压力之中，坚守信念，在生死关头，勇往直前。红色实践的价值不仅仅是历史上的一段壮丽篇章，更是对我们现代人的一种精神指引。</w:t>
      </w:r>
    </w:p>
    <w:p>
      <w:pPr>
        <w:ind w:left="0" w:right="0" w:firstLine="560"/>
        <w:spacing w:before="450" w:after="450" w:line="312" w:lineRule="auto"/>
      </w:pPr>
      <w:r>
        <w:rPr>
          <w:rFonts w:ascii="宋体" w:hAnsi="宋体" w:eastAsia="宋体" w:cs="宋体"/>
          <w:color w:val="000"/>
          <w:sz w:val="28"/>
          <w:szCs w:val="28"/>
        </w:rPr>
        <w:t xml:space="preserve">第三段：红色实践中所蕴含的核心价值观（大约250字）。</w:t>
      </w:r>
    </w:p>
    <w:p>
      <w:pPr>
        <w:ind w:left="0" w:right="0" w:firstLine="560"/>
        <w:spacing w:before="450" w:after="450" w:line="312" w:lineRule="auto"/>
      </w:pPr>
      <w:r>
        <w:rPr>
          <w:rFonts w:ascii="宋体" w:hAnsi="宋体" w:eastAsia="宋体" w:cs="宋体"/>
          <w:color w:val="000"/>
          <w:sz w:val="28"/>
          <w:szCs w:val="28"/>
        </w:rPr>
        <w:t xml:space="preserve">红色实践让我们看到了崇高的核心价值观的引领力，其中最为核心的价值是奉献精神。无数红军战士在长征路上以及抗日战争中，为了理想信念和人民利益，放弃了亲人的牵挂和自己的生命。他们在饥寒交迫、敌人的围追堵截中，不屈不挠，全心全意地为革命的胜利而奋斗。红色实践还弘扬了坚持正义、团结协作和为人民谋幸福的价值观。在根据地建设过程中，人民群众与红军战士紧密团结，共同建设根据地，共同抵抗敌人的侵略，共享胜利的果实。</w:t>
      </w:r>
    </w:p>
    <w:p>
      <w:pPr>
        <w:ind w:left="0" w:right="0" w:firstLine="560"/>
        <w:spacing w:before="450" w:after="450" w:line="312" w:lineRule="auto"/>
      </w:pPr>
      <w:r>
        <w:rPr>
          <w:rFonts w:ascii="宋体" w:hAnsi="宋体" w:eastAsia="宋体" w:cs="宋体"/>
          <w:color w:val="000"/>
          <w:sz w:val="28"/>
          <w:szCs w:val="28"/>
        </w:rPr>
        <w:t xml:space="preserve">第四段：如何将红色实践精神延续并发扬光大（大约250字）。</w:t>
      </w:r>
    </w:p>
    <w:p>
      <w:pPr>
        <w:ind w:left="0" w:right="0" w:firstLine="560"/>
        <w:spacing w:before="450" w:after="450" w:line="312" w:lineRule="auto"/>
      </w:pPr>
      <w:r>
        <w:rPr>
          <w:rFonts w:ascii="宋体" w:hAnsi="宋体" w:eastAsia="宋体" w:cs="宋体"/>
          <w:color w:val="000"/>
          <w:sz w:val="28"/>
          <w:szCs w:val="28"/>
        </w:rPr>
        <w:t xml:space="preserve">红色实践的精神鼓舞着一代又一代人，我们应当继承发扬红色实践精神。首先，我们要有坚定的理想信念，始终不忘初心，牢记使命。其次，我们要培养奉献精神，不怕艰苦，不贪图个人私利，为人民的利益努力奋斗。同时，我们也要弘扬正义和团结协作的价值观，从小事做起，从身边人做起，用实际行动践行这些价值观。最后，我们还可以通过学习红色实践的历史和经验，深入了解这段历史的含义和教义，发扬其精神，继续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第五段：红色实践在当今时代的重要意义（大约250字）。</w:t>
      </w:r>
    </w:p>
    <w:p>
      <w:pPr>
        <w:ind w:left="0" w:right="0" w:firstLine="560"/>
        <w:spacing w:before="450" w:after="450" w:line="312" w:lineRule="auto"/>
      </w:pPr>
      <w:r>
        <w:rPr>
          <w:rFonts w:ascii="宋体" w:hAnsi="宋体" w:eastAsia="宋体" w:cs="宋体"/>
          <w:color w:val="000"/>
          <w:sz w:val="28"/>
          <w:szCs w:val="28"/>
        </w:rPr>
        <w:t xml:space="preserve">红色实践的重要意义不仅仅是它在历史上的时代背景和具体事件，更是其对当今时代的启示和教育。在当今时代，红色实践的精神仍然对我们产生重要影响。红色实践告诉我们，信念的力量是无穷的，只要我们坚持不懈，就能够克服困难，取得胜利。红色实践也教会我们，只有团结协作，共同奋斗，才能够实现自己的理想和愿望。同时，红色实践也是一面镜子，警示我们努力改正历史上的错误，保持前进方向的正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的精神是中国历史上的重要财富，它激发着一代又一代人为实现民族独立、人民解放和社会进步而奋斗。红色实践的核心价值观，如奉献精神、团结协作等，都是我们在当今社会中应该发扬的美德。我们要通过学习红色实践的历史和经验，传承和发扬红色实践的精神，以实际行动践行这些核心价值观，为实现中国梦、民族复兴做出自己的贡献。红色实践的精神将会伴随着我们的一生，激励我们为人民、为国家、为社会作出更多的贡献，让我们的时代焕发出更加红色的光芒。</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假期红色实践心得体会篇十二</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假期红色实践心得体会篇十三</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2025-05-02T03:30:07+08:00</dcterms:created>
  <dcterms:modified xsi:type="dcterms:W3CDTF">2025-05-02T03:30:07+08:00</dcterms:modified>
</cp:coreProperties>
</file>

<file path=docProps/custom.xml><?xml version="1.0" encoding="utf-8"?>
<Properties xmlns="http://schemas.openxmlformats.org/officeDocument/2006/custom-properties" xmlns:vt="http://schemas.openxmlformats.org/officeDocument/2006/docPropsVTypes"/>
</file>