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最新关爱儿童心得体会 关爱留守儿童心得体会(实用10篇)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给大家整理了一些心得体会范文，希望能够帮助到大家。关爱儿童心得体会篇一今年在寒假里，我参与了一场关爱留守儿童的志愿活动。让我觉得记忆深刻，也留下了许多的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关爱儿童心得体会篇一</w:t>
      </w:r>
    </w:p>
    <w:p>
      <w:pPr>
        <w:ind w:left="0" w:right="0" w:firstLine="560"/>
        <w:spacing w:before="450" w:after="450" w:line="312" w:lineRule="auto"/>
      </w:pPr>
      <w:r>
        <w:rPr>
          <w:rFonts w:ascii="宋体" w:hAnsi="宋体" w:eastAsia="宋体" w:cs="宋体"/>
          <w:color w:val="000"/>
          <w:sz w:val="28"/>
          <w:szCs w:val="28"/>
        </w:rPr>
        <w:t xml:space="preserve">今年在寒假里，我参与了一场关爱留守儿童的志愿活动。让我觉得记忆深刻，也留下了许多的美妙的体会。这是我第一次参与这么有意义的活动。所以，我会好好的把这次记忆珍藏在心底。时刻用来提示自己，要多去为这个社会做一点奉献，多去帮忙一些需要我们帮忙的人。</w:t>
      </w:r>
    </w:p>
    <w:p>
      <w:pPr>
        <w:ind w:left="0" w:right="0" w:firstLine="560"/>
        <w:spacing w:before="450" w:after="450" w:line="312" w:lineRule="auto"/>
      </w:pPr>
      <w:r>
        <w:rPr>
          <w:rFonts w:ascii="宋体" w:hAnsi="宋体" w:eastAsia="宋体" w:cs="宋体"/>
          <w:color w:val="000"/>
          <w:sz w:val="28"/>
          <w:szCs w:val="28"/>
        </w:rPr>
        <w:t xml:space="preserve">其实参与这次活动的主要缘由，是由于我自己也曾是一个留守儿童。只是我家的条件要略微比我们这次活动里的那些留守儿童的条件要好一些。以前我读小学到高中的时候，都是我爷爷奶奶带大的。由于我爸妈要在外面挣钱，供我和我弟的学费。所以一年四季都难得回来一次。虽然在我们爷爷奶奶的抚养和教育之下，我们也很健康的成长着。但是，总还是觉得缺少了一点东西。至于是什么东西，我们自己也不清晰，可能是父爱，也可能是母爱吧。</w:t>
      </w:r>
    </w:p>
    <w:p>
      <w:pPr>
        <w:ind w:left="0" w:right="0" w:firstLine="560"/>
        <w:spacing w:before="450" w:after="450" w:line="312" w:lineRule="auto"/>
      </w:pPr>
      <w:r>
        <w:rPr>
          <w:rFonts w:ascii="宋体" w:hAnsi="宋体" w:eastAsia="宋体" w:cs="宋体"/>
          <w:color w:val="000"/>
          <w:sz w:val="28"/>
          <w:szCs w:val="28"/>
        </w:rPr>
        <w:t xml:space="preserve">所以在听到这次有关关爱留守儿童活动报名信息的时候，我毫不迟疑就把自己的名字给填了上去。或许是出于怜悯，也或许真的是想帮忙一些留守儿童们。这次关爱留守儿童的活动，需要我们志愿者们集体去到xx村的xx县。把我们预备好的各种礼物和礼品，都亲自送到那些留守儿童的手里面。并且要带他们感受一下大城市里的生活。</w:t>
      </w:r>
    </w:p>
    <w:p>
      <w:pPr>
        <w:ind w:left="0" w:right="0" w:firstLine="560"/>
        <w:spacing w:before="450" w:after="450" w:line="312" w:lineRule="auto"/>
      </w:pPr>
      <w:r>
        <w:rPr>
          <w:rFonts w:ascii="宋体" w:hAnsi="宋体" w:eastAsia="宋体" w:cs="宋体"/>
          <w:color w:val="000"/>
          <w:sz w:val="28"/>
          <w:szCs w:val="28"/>
        </w:rPr>
        <w:t xml:space="preserve">在活动当天，我们一行人就带着一群淳朴又得意的留守儿童们，来到了市里面的xx电影院里。让他们尽情的观看自己喜爱的电影和电视。或许是他们从来没有见过这样的电影，所以一整个下午他们都处在感动兴奋的”状态里。看到他们这样快乐的\'样子，我也觉得很满意。</w:t>
      </w:r>
    </w:p>
    <w:p>
      <w:pPr>
        <w:ind w:left="0" w:right="0" w:firstLine="560"/>
        <w:spacing w:before="450" w:after="450" w:line="312" w:lineRule="auto"/>
      </w:pPr>
      <w:r>
        <w:rPr>
          <w:rFonts w:ascii="宋体" w:hAnsi="宋体" w:eastAsia="宋体" w:cs="宋体"/>
          <w:color w:val="000"/>
          <w:sz w:val="28"/>
          <w:szCs w:val="28"/>
        </w:rPr>
        <w:t xml:space="preserve">在看完电影之后，我们便带着他们到了xx餐厅里面去吃饭。看着他们在吃饭的过程里，当心又紧急的样子，我的心里有一丝说不出来的感受。可能他们一年都很少吃到这样豪华的晚餐。而这些晚餐对于我们生活在城里面的人来说，在一次很一般的聚会里就可以吃得到。吃完饭，我们便把他安排到了在xx酒店里面休息。第2天，上午带他们去了市里面的图书馆，下午那他们在游乐园里玩了一下午之后，就把他们送回去。</w:t>
      </w:r>
    </w:p>
    <w:p>
      <w:pPr>
        <w:ind w:left="0" w:right="0" w:firstLine="560"/>
        <w:spacing w:before="450" w:after="450" w:line="312" w:lineRule="auto"/>
      </w:pPr>
      <w:r>
        <w:rPr>
          <w:rFonts w:ascii="宋体" w:hAnsi="宋体" w:eastAsia="宋体" w:cs="宋体"/>
          <w:color w:val="000"/>
          <w:sz w:val="28"/>
          <w:szCs w:val="28"/>
        </w:rPr>
        <w:t xml:space="preserve">在分别的时候，虽然孩子们都没有说话。但是我从他们的眼神里，看出了不舍和许多的感谢。我想我以后，假如能有更多的时间，我都会用来帮忙他们和陪伴他们。</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关爱儿童心得体会篇二</w:t>
      </w:r>
    </w:p>
    <w:p>
      <w:pPr>
        <w:ind w:left="0" w:right="0" w:firstLine="560"/>
        <w:spacing w:before="450" w:after="450" w:line="312" w:lineRule="auto"/>
      </w:pPr>
      <w:r>
        <w:rPr>
          <w:rFonts w:ascii="宋体" w:hAnsi="宋体" w:eastAsia="宋体" w:cs="宋体"/>
          <w:color w:val="000"/>
          <w:sz w:val="28"/>
          <w:szCs w:val="28"/>
        </w:rPr>
        <w:t xml:space="preserve">随着社会的进步，人们对待病儿的态度也在逐步发生转变。在过去，因为对于疾病的认识有限，人们对于病儿常常不理解甚至避之唯恐不及。而现在，随着医学科技的发展，人们对于疾病的了解更加深入，更加懂得关爱生病的病儿。作为一个参与关爱病儿活动的志愿者，我从中感受到了很多，也积累了许多心得体会。下面，我将从病儿的需求、志愿者的角度以及整个关爱过程的感受等方面进行介绍。</w:t>
      </w:r>
    </w:p>
    <w:p>
      <w:pPr>
        <w:ind w:left="0" w:right="0" w:firstLine="560"/>
        <w:spacing w:before="450" w:after="450" w:line="312" w:lineRule="auto"/>
      </w:pPr>
      <w:r>
        <w:rPr>
          <w:rFonts w:ascii="宋体" w:hAnsi="宋体" w:eastAsia="宋体" w:cs="宋体"/>
          <w:color w:val="000"/>
          <w:sz w:val="28"/>
          <w:szCs w:val="28"/>
        </w:rPr>
        <w:t xml:space="preserve">首先，关爱病儿要从病儿的需求出发。病儿身体虚弱，经常需要接受治疗。他们的身体状态常常不稳定，需要特别的关怀与照顾。在与病儿相处的时候，我们必须有耐心、关怀和爱心。很多病儿在治疗过程中会感到孤独和无助，他们渴望能够得到身边人的陪伴和鼓励。因此，在关爱病儿时，我们不仅要给予他们生理上的护理，还要给予他们精神上的关怀。我们可以和病儿聊天，陪他们玩耍，给他们讲故事等等，让他们感受到生活的美好。</w:t>
      </w:r>
    </w:p>
    <w:p>
      <w:pPr>
        <w:ind w:left="0" w:right="0" w:firstLine="560"/>
        <w:spacing w:before="450" w:after="450" w:line="312" w:lineRule="auto"/>
      </w:pPr>
      <w:r>
        <w:rPr>
          <w:rFonts w:ascii="宋体" w:hAnsi="宋体" w:eastAsia="宋体" w:cs="宋体"/>
          <w:color w:val="000"/>
          <w:sz w:val="28"/>
          <w:szCs w:val="28"/>
        </w:rPr>
        <w:t xml:space="preserve">其次，作为一个志愿者，我们要以病儿为中心，尊重他们的意愿和个性。每个病儿都是一个独立的个体，拥有自己的感受和需求。在接触病儿的过程中，我们要注重与他们的沟通和交流，尊重他们的意见和决定。有些病儿可能因为病情严重而需要长期住院治疗，他们对于外界活动的需求可能更加强烈。我们可以帮助他们组织一些特殊的活动，如音乐会、画展等，让他们在疾病中感受到快乐和美好。</w:t>
      </w:r>
    </w:p>
    <w:p>
      <w:pPr>
        <w:ind w:left="0" w:right="0" w:firstLine="560"/>
        <w:spacing w:before="450" w:after="450" w:line="312" w:lineRule="auto"/>
      </w:pPr>
      <w:r>
        <w:rPr>
          <w:rFonts w:ascii="宋体" w:hAnsi="宋体" w:eastAsia="宋体" w:cs="宋体"/>
          <w:color w:val="000"/>
          <w:sz w:val="28"/>
          <w:szCs w:val="28"/>
        </w:rPr>
        <w:t xml:space="preserve">进入到关爱过程的实践中，我发现病儿的微笑和进步是最大的鼓舞和动力。病儿们经过一段时间的治疗和关爱，状态会逐渐好转。他们的脸上会多出一份明朗和快乐，而我们的付出也会变得更有意义。有一次，我参与了一个关爱病儿的活动。在活动中，我们和病儿一起玩游戏、听音乐等，一起度过了非常愉快的时光。在活动结束后，一个病儿紧紧地握住我的手，笑着说：“谢谢你，让我觉得我不再孤单。”那一刻，我觉得这一切都是值得的。</w:t>
      </w:r>
    </w:p>
    <w:p>
      <w:pPr>
        <w:ind w:left="0" w:right="0" w:firstLine="560"/>
        <w:spacing w:before="450" w:after="450" w:line="312" w:lineRule="auto"/>
      </w:pPr>
      <w:r>
        <w:rPr>
          <w:rFonts w:ascii="宋体" w:hAnsi="宋体" w:eastAsia="宋体" w:cs="宋体"/>
          <w:color w:val="000"/>
          <w:sz w:val="28"/>
          <w:szCs w:val="28"/>
        </w:rPr>
        <w:t xml:space="preserve">最后，关爱生病病儿是一个长期而艰巨的任务，需要更多人的参与和支持。每一个人，不论是家长、医生还是普通人，都应该关注病儿，为他们提供必要的帮助和关心。政府也需要加大对病儿的关爱力度，建立更多的康复中心和机构，为病儿提供更好的治疗条件和环境。同时，社会也应该营造关爱病儿的氛围，鼓励更多人加入到关爱病儿的行列中。</w:t>
      </w:r>
    </w:p>
    <w:p>
      <w:pPr>
        <w:ind w:left="0" w:right="0" w:firstLine="560"/>
        <w:spacing w:before="450" w:after="450" w:line="312" w:lineRule="auto"/>
      </w:pPr>
      <w:r>
        <w:rPr>
          <w:rFonts w:ascii="宋体" w:hAnsi="宋体" w:eastAsia="宋体" w:cs="宋体"/>
          <w:color w:val="000"/>
          <w:sz w:val="28"/>
          <w:szCs w:val="28"/>
        </w:rPr>
        <w:t xml:space="preserve">总结起来，关爱生病病儿无疑是一项艰巨而有价值的事业。通过与病儿的接触和交流，我深刻体会到病儿的需求和他们渴望得到关爱的心情。只有倾听和关怀，才能给病儿带去快乐和温暖。作为参与者，我们要秉持着关怀和爱心，为病儿带去阳光和希望。希望未来能有更多人加入到关爱病儿的队伍中，为这个社会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关爱儿童心得体会篇三</w:t>
      </w:r>
    </w:p>
    <w:p>
      <w:pPr>
        <w:ind w:left="0" w:right="0" w:firstLine="560"/>
        <w:spacing w:before="450" w:after="450" w:line="312" w:lineRule="auto"/>
      </w:pPr>
      <w:r>
        <w:rPr>
          <w:rFonts w:ascii="宋体" w:hAnsi="宋体" w:eastAsia="宋体" w:cs="宋体"/>
          <w:color w:val="000"/>
          <w:sz w:val="28"/>
          <w:szCs w:val="28"/>
        </w:rPr>
        <w:t xml:space="preserve">聋哑儿童是指由于生理原因或意外事故导致听力和言语双重障碍的儿童。他们不仅面临着沟通困难，而且常常饱受社会歧视和孤立的痛苦。然而，通过多年的亲身经历和参与，我对于关爱聋哑儿童的重要性有了更深刻的理解。今天，我将分享我在与聋哑儿童交流和帮助中的心得体会。</w:t>
      </w:r>
    </w:p>
    <w:p>
      <w:pPr>
        <w:ind w:left="0" w:right="0" w:firstLine="560"/>
        <w:spacing w:before="450" w:after="450" w:line="312" w:lineRule="auto"/>
      </w:pPr>
      <w:r>
        <w:rPr>
          <w:rFonts w:ascii="宋体" w:hAnsi="宋体" w:eastAsia="宋体" w:cs="宋体"/>
          <w:color w:val="000"/>
          <w:sz w:val="28"/>
          <w:szCs w:val="28"/>
        </w:rPr>
        <w:t xml:space="preserve">首先，了解聋哑儿童的特殊需求是关爱他们的第一步。尽管聋哑儿童的障碍相同，但每个儿童的情况和需求都是独一无二的。有些聋哑儿童出生时就失去了听力和语言能力，而有些儿童是在成长过程中失去的。因此，我们必须对每个孩子的情况进行个体化的了解，以便针对他们的需求提供恰当的支持。了解他们可能使用的辅助设备和技术，比如手语或听觉辅助设备，可以帮助我们更好地和他们交流和协助他们成长。</w:t>
      </w:r>
    </w:p>
    <w:p>
      <w:pPr>
        <w:ind w:left="0" w:right="0" w:firstLine="560"/>
        <w:spacing w:before="450" w:after="450" w:line="312" w:lineRule="auto"/>
      </w:pPr>
      <w:r>
        <w:rPr>
          <w:rFonts w:ascii="宋体" w:hAnsi="宋体" w:eastAsia="宋体" w:cs="宋体"/>
          <w:color w:val="000"/>
          <w:sz w:val="28"/>
          <w:szCs w:val="28"/>
        </w:rPr>
        <w:t xml:space="preserve">其次，为聋哑儿童提供早期干预是至关重要的。越早介入和提供支持，聋哑儿童的发展越有可能获得良好的结果。早期干预包括提供早期听力检测、配戴助听器和辅助设备，并帮助发展他们的语言和沟通能力。我曾参与过一个早期干预计划，目的是为聋哑儿童提供家庭和学校两方面的支持。通过与他们的家人合作，我们能够教授一些简单的手语和沟通技巧，以便他们能够更好地理解和满足孩子的需求。这个经验让我深刻认识到提供早期干预是帮助聋哑儿童发展的重要手段。</w:t>
      </w:r>
    </w:p>
    <w:p>
      <w:pPr>
        <w:ind w:left="0" w:right="0" w:firstLine="560"/>
        <w:spacing w:before="450" w:after="450" w:line="312" w:lineRule="auto"/>
      </w:pPr>
      <w:r>
        <w:rPr>
          <w:rFonts w:ascii="宋体" w:hAnsi="宋体" w:eastAsia="宋体" w:cs="宋体"/>
          <w:color w:val="000"/>
          <w:sz w:val="28"/>
          <w:szCs w:val="28"/>
        </w:rPr>
        <w:t xml:space="preserve">第三，提供包容和支持的环境对于聋哑儿童的成长至关重要。聋哑儿童往往面临巨大的社会压力和歧视。他们可能会受到同龄人的嘲笑和孤立，因为他们的能力和方式与主流社会的期望不同。因此，我们需要创造一个包容的环境，鼓励其他儿童与聋哑儿童互动和学习。通过宣传和教育，我们可以帮助改变社会对聋哑儿童的看法，让他们更好地融入社会。</w:t>
      </w:r>
    </w:p>
    <w:p>
      <w:pPr>
        <w:ind w:left="0" w:right="0" w:firstLine="560"/>
        <w:spacing w:before="450" w:after="450" w:line="312" w:lineRule="auto"/>
      </w:pPr>
      <w:r>
        <w:rPr>
          <w:rFonts w:ascii="宋体" w:hAnsi="宋体" w:eastAsia="宋体" w:cs="宋体"/>
          <w:color w:val="000"/>
          <w:sz w:val="28"/>
          <w:szCs w:val="28"/>
        </w:rPr>
        <w:t xml:space="preserve">第四，启发聋哑儿童的自信心和自尊心是帮助他们实现自己潜力的关键。尽管聋哑儿童面临许多挑战，但他们仍然有梦想和追求。我们必须相信他们能够克服困难并取得成功。积极的鼓励和普及带给他们自信心和自尊心，是关爱聋哑儿童的重要方面。我曾目睹过一位聋哑少年在一次演讲比赛中获得第一名，他的成功激励了许多其他聋哑儿童竭尽全力实现自己的梦想。这个经历让我明白，不论我们在什么时候，都要给予聋哑儿童支持和动力。</w:t>
      </w:r>
    </w:p>
    <w:p>
      <w:pPr>
        <w:ind w:left="0" w:right="0" w:firstLine="560"/>
        <w:spacing w:before="450" w:after="450" w:line="312" w:lineRule="auto"/>
      </w:pPr>
      <w:r>
        <w:rPr>
          <w:rFonts w:ascii="宋体" w:hAnsi="宋体" w:eastAsia="宋体" w:cs="宋体"/>
          <w:color w:val="000"/>
          <w:sz w:val="28"/>
          <w:szCs w:val="28"/>
        </w:rPr>
        <w:t xml:space="preserve">最后，与聋哑儿童建立深厚的情感联系是我们关爱的最终目标。当我们与聋哑儿童建立亲密的关系时，我们能够理解他们的需求和情感，并为他们提供更有效的帮助和支持。我曾与一位聋哑女孩建立了深厚的友谊，她教会了我如何通过肢体语言和表情来表达自己，并且教会了我如何更好地倾听和理解别人的情感。这个经历让我认识到，关爱聋哑儿童不仅仅是提供物质和技术的帮助，更是与他们建立情感联系。</w:t>
      </w:r>
    </w:p>
    <w:p>
      <w:pPr>
        <w:ind w:left="0" w:right="0" w:firstLine="560"/>
        <w:spacing w:before="450" w:after="450" w:line="312" w:lineRule="auto"/>
      </w:pPr>
      <w:r>
        <w:rPr>
          <w:rFonts w:ascii="宋体" w:hAnsi="宋体" w:eastAsia="宋体" w:cs="宋体"/>
          <w:color w:val="000"/>
          <w:sz w:val="28"/>
          <w:szCs w:val="28"/>
        </w:rPr>
        <w:t xml:space="preserve">总结起来，关爱聋哑儿童需要个体化的了解和支持他们的特殊需求，提供早期干预和发展他们的语言和沟通能力，创造包容和支持的环境，启发他们的自信心和自尊心，以及与他们建立深厚的情感联系。通过这些体会和实践，我相信我们可以共同努力，为聋哑儿童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关爱儿童心得体会篇四</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忙，，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w:t>
      </w:r>
    </w:p>
    <w:p>
      <w:pPr>
        <w:ind w:left="0" w:right="0" w:firstLine="560"/>
        <w:spacing w:before="450" w:after="450" w:line="312" w:lineRule="auto"/>
      </w:pPr>
      <w:r>
        <w:rPr>
          <w:rFonts w:ascii="宋体" w:hAnsi="宋体" w:eastAsia="宋体" w:cs="宋体"/>
          <w:color w:val="000"/>
          <w:sz w:val="28"/>
          <w:szCs w:val="28"/>
        </w:rPr>
        <w:t xml:space="preserve">针对这一特点，我觉得我们就应多跟他们交流，给他们传递一些健康用心的思想，引导他们合理用钱，让他们养成节俭的生活习惯，体会父母的不易，让他们感到父母出去不是不爱他们，而是为了使他们生活更好。学校也要多举办丰富多彩的课外活动，丰富学生的课余生活，让学生不要花太多时光在网吧里。另外，开展心理质询活动，及时解答他们的疑惑。帮他们少走弯路。鼓励、组织留守儿童们多参加业余活动，以填补父母不在身边的空虚。由于父母不在身边，留守儿童们不能在父母身边撒娇，和父母一齐享受天伦之乐，所以他们的思想上难免会出现空虚，又由于他们有比别人多出来的超多的时光无所事事，如果不能正确引导，他们很容易养成自闭的性格或是迷上打游戏等不良的嗜好。针对这种状况，我推荐学校平时多引导他们进行读书等有益的业余活动。</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学生，我没有太多课余时光对学生进行法制教育，而且也不太适合，这样反而会影响我们与孩子之间的交流，所以应由学校来实行，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以上是我的个人看法，期望能对关爱留守儿童的活动有所帮忙，帮孩子们营造一个健康的环境。</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关爱儿童心得体会篇五</w:t>
      </w:r>
    </w:p>
    <w:p>
      <w:pPr>
        <w:ind w:left="0" w:right="0" w:firstLine="560"/>
        <w:spacing w:before="450" w:after="450" w:line="312" w:lineRule="auto"/>
      </w:pPr>
      <w:r>
        <w:rPr>
          <w:rFonts w:ascii="宋体" w:hAnsi="宋体" w:eastAsia="宋体" w:cs="宋体"/>
          <w:color w:val="000"/>
          <w:sz w:val="28"/>
          <w:szCs w:val="28"/>
        </w:rPr>
        <w:t xml:space="preserve">改革开放以来，随着农民工规模的扩大，农民工跨省，跨地区流动已经成为普遍现象。由于父母外出务工，农村留守儿童家庭教育处于普遍缺失的状态之中。而月塘中学，正地处偏远的革命老区，经济非常落后，老百姓为了生活，不得不进城打工。这对于经济的发展是个可喜的表现，但对于教育，却引人深思，那么多家长远离家乡外出务工，把打工地作为他们的第二故乡，而他们的子女由于无法就近上学，只好留在家里，教育子女的重担由谁来承担？这就出现了亟需全社会给予关爱的特殊群体——农村留守儿童。</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这些的教育管理者之一——班主任，如何作好这些留守学生的教育工作，关爱他们，帮助他们，让他们能健康快乐成长，我个人是从以下几个方面入手进行教育的。</w:t>
      </w:r>
    </w:p>
    <w:p>
      <w:pPr>
        <w:ind w:left="0" w:right="0" w:firstLine="560"/>
        <w:spacing w:before="450" w:after="450" w:line="312" w:lineRule="auto"/>
      </w:pPr>
      <w:r>
        <w:rPr>
          <w:rFonts w:ascii="宋体" w:hAnsi="宋体" w:eastAsia="宋体" w:cs="宋体"/>
          <w:color w:val="000"/>
          <w:sz w:val="28"/>
          <w:szCs w:val="28"/>
        </w:rPr>
        <w:t xml:space="preserve">首先，建立好留守儿童个人档案。我班有留守儿童10名，为作好留守儿童的教育工作，我通过多方了解，掌握每名留守儿童学生的家庭情况，监护人的情况，并根据平时的观察、了解，掌握留守学生的性格习惯，建立好个人档案。通过观察总结，我班留守学生性格有以下几种类型：沉默寡言型、过渡活泼型、无拘无束型。对于沉默寡言型的学生，大多是寄养在亲戚家中或从小就是家中老人看管，缺少与他人交流的机会，从而养成沉默寡言的性格，即不和同学老师交流，上课回答问题也胆小，不敢举手发言，针对这一情况，我就经常上课时鼓励他们发言，锻炼他们的胆量，并利用每周班会活动时间，开展活动，让他多与同学交流，这样他就慢慢学会与同学交流了；对于过渡活泼型的学生，由于是隔代教育，往往是溺爱现象相当突出、严重所引起，常常“自以为是”，爱排异同学，针对这类学生，我不是一味的批评，我常有意识安排他们为集体作力所能及的事，帮助他人，让他在帮助中体会快乐，改掉了“自以为是”的坏习惯；对于无拘无束型的学生，这类学生大多缺乏组织纪律性，无组织无纪律，想干啥就干啥，针对这类学生，我“抓住”他们犯错的机会，进行当面全班性批评、教育，课后进行个别交流，告诉他们，只有学习上、纪律上进步了，就会受到同学的尊重，并选他们当纪律委员，用以约束自己的不良行为。</w:t>
      </w:r>
    </w:p>
    <w:p>
      <w:pPr>
        <w:ind w:left="0" w:right="0" w:firstLine="560"/>
        <w:spacing w:before="450" w:after="450" w:line="312" w:lineRule="auto"/>
      </w:pPr>
      <w:r>
        <w:rPr>
          <w:rFonts w:ascii="宋体" w:hAnsi="宋体" w:eastAsia="宋体" w:cs="宋体"/>
          <w:color w:val="000"/>
          <w:sz w:val="28"/>
          <w:szCs w:val="28"/>
        </w:rPr>
        <w:t xml:space="preserve">活和性格等方面情况。以使学校家庭对留守儿童的影响产生合力，尽量减少由于“留守”而给孩子带来的不利影响。目前，我班的10名留守儿童与其他学生相处融洽，学习、生活能力、性格发展等方面都呈现较好的发展趋势。</w:t>
      </w:r>
    </w:p>
    <w:p>
      <w:pPr>
        <w:ind w:left="0" w:right="0" w:firstLine="560"/>
        <w:spacing w:before="450" w:after="450" w:line="312" w:lineRule="auto"/>
      </w:pPr>
      <w:r>
        <w:rPr>
          <w:rFonts w:ascii="宋体" w:hAnsi="宋体" w:eastAsia="宋体" w:cs="宋体"/>
          <w:color w:val="000"/>
          <w:sz w:val="28"/>
          <w:szCs w:val="28"/>
        </w:rPr>
        <w:t xml:space="preserve">第三，留守儿童的情感波动性较大，对周围的反应比较敏感，他们需要平等友善、关心、理解和尊重。由于父母不在身边，他们更容易被宠坏、更容易形成娇气的不好习惯、也更容易在自尊心上受到伤害。作为主任应当采取措施，使留守儿童经常保持乐观、稳定、愉快的积极情结，使他们获得爱的互需、爱的激励，从而促进其在学校、家庭的学习与生活。并引发全体同学对留守儿童的关心和帮助。比如：我利用写家信的方式，让全班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我班留守儿童也不再觉得自卑、孤独、可怜。他们要与同学、与教师、与社会上关爱他们的人亲切可以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总之，对留守儿童的教育作为班主任，更要具有一颗爱心，还要具有耐心。</w:t>
      </w:r>
    </w:p>
    <w:p>
      <w:pPr>
        <w:ind w:left="0" w:right="0" w:firstLine="560"/>
        <w:spacing w:before="450" w:after="450" w:line="312" w:lineRule="auto"/>
      </w:pPr>
      <w:r>
        <w:rPr>
          <w:rFonts w:ascii="宋体" w:hAnsi="宋体" w:eastAsia="宋体" w:cs="宋体"/>
          <w:color w:val="000"/>
          <w:sz w:val="28"/>
          <w:szCs w:val="28"/>
        </w:rPr>
        <w:t xml:space="preserve">教育，历来都是人们所重视的重大事情，教育的施行，需要学校、家庭和社会的共同协作才能为孩子提供一个更好的教育环境。在我国古代，便非常重视家庭教育，有“自不教父之过”的说法。随着时代的变迁，经济生活发生了很多变化。在当前的社会，人们外出工作的机会增多，特别是农村家庭，父母多是选择去外地工作来改善经济条件，因此很多家庭都是由老人或亲属来照看，造成了很多“单亲教育”、“隔代教育”、“寄养教育”的现象，甚至很多农村剩下的几乎都是老人和孩子，致使很多留守儿童的问题产生。</w:t>
      </w:r>
    </w:p>
    <w:p>
      <w:pPr>
        <w:ind w:left="0" w:right="0" w:firstLine="560"/>
        <w:spacing w:before="450" w:after="450" w:line="312" w:lineRule="auto"/>
      </w:pPr>
      <w:r>
        <w:rPr>
          <w:rFonts w:ascii="宋体" w:hAnsi="宋体" w:eastAsia="宋体" w:cs="宋体"/>
          <w:color w:val="000"/>
          <w:sz w:val="28"/>
          <w:szCs w:val="28"/>
        </w:rPr>
        <w:t xml:space="preserve">大多的留守儿童与父母整年，甚至几年不能见上一面，在长期缺乏父爱、母爱的环境中畸形成长现象令人瞩目。至于这些留守儿童的“生活上缺照顾、行为上缺管教、学习上缺辅导、思想道德上缺约束、安全上缺保障” 等等问题对学校、家庭、社会影响颇深。从事教育行业值钱，我就对留守儿童问题有所关注，但在具体的教育工作当中，我才发现有太多的关于留守儿童的问题急需解决，否则将会严重影响孩子们的生理和心理健康，为此，做了些微不足道的事情，并不断从实践中反思，在此分享我的些许经验：</w:t>
      </w:r>
    </w:p>
    <w:p>
      <w:pPr>
        <w:ind w:left="0" w:right="0" w:firstLine="560"/>
        <w:spacing w:before="450" w:after="450" w:line="312" w:lineRule="auto"/>
      </w:pPr>
      <w:r>
        <w:rPr>
          <w:rFonts w:ascii="宋体" w:hAnsi="宋体" w:eastAsia="宋体" w:cs="宋体"/>
          <w:color w:val="000"/>
          <w:sz w:val="28"/>
          <w:szCs w:val="28"/>
        </w:rPr>
        <w:t xml:space="preserve">一、关心儿童，和孩子们做朋友。留守儿童在学校的时间相对来讲比在家庭的时间更多，所以学校是他们的第二个家，老师就是他们全权负责的“父母”。教师需密切关注留守儿童的学习、生活和思想变化情况，针对一些孩子需要时常的谈谈心，鼓励和肯定，让留守儿童与教师之间关系更加密切，成为好朋友，如此便能更加容易掌握孩子们的状况。</w:t>
      </w:r>
    </w:p>
    <w:p>
      <w:pPr>
        <w:ind w:left="0" w:right="0" w:firstLine="560"/>
        <w:spacing w:before="450" w:after="450" w:line="312" w:lineRule="auto"/>
      </w:pPr>
      <w:r>
        <w:rPr>
          <w:rFonts w:ascii="宋体" w:hAnsi="宋体" w:eastAsia="宋体" w:cs="宋体"/>
          <w:color w:val="000"/>
          <w:sz w:val="28"/>
          <w:szCs w:val="28"/>
        </w:rPr>
        <w:t xml:space="preserve">二、关心留守儿童的生活，也要他们的学习。针对学习开展学习辅导、思想教育、生活服务、全日制寄宿等服务等，让孩子的们的生活和学习都能够稳步进行。</w:t>
      </w:r>
    </w:p>
    <w:p>
      <w:pPr>
        <w:ind w:left="0" w:right="0" w:firstLine="560"/>
        <w:spacing w:before="450" w:after="450" w:line="312" w:lineRule="auto"/>
      </w:pPr>
      <w:r>
        <w:rPr>
          <w:rFonts w:ascii="宋体" w:hAnsi="宋体" w:eastAsia="宋体" w:cs="宋体"/>
          <w:color w:val="000"/>
          <w:sz w:val="28"/>
          <w:szCs w:val="28"/>
        </w:rPr>
        <w:t xml:space="preserve">三、对他们的品行的教育。让他们能经常受到老师的表扬，能以优秀成绩完成学业；常关心留守儿童，经常与他们一起散步、聊天，了解他们的各方面情况。</w:t>
      </w:r>
    </w:p>
    <w:p>
      <w:pPr>
        <w:ind w:left="0" w:right="0" w:firstLine="560"/>
        <w:spacing w:before="450" w:after="450" w:line="312" w:lineRule="auto"/>
      </w:pPr>
      <w:r>
        <w:rPr>
          <w:rFonts w:ascii="宋体" w:hAnsi="宋体" w:eastAsia="宋体" w:cs="宋体"/>
          <w:color w:val="000"/>
          <w:sz w:val="28"/>
          <w:szCs w:val="28"/>
        </w:rPr>
        <w:t xml:space="preserve">四、积极组织活动让留守儿童参加。</w:t>
      </w:r>
    </w:p>
    <w:p>
      <w:pPr>
        <w:ind w:left="0" w:right="0" w:firstLine="560"/>
        <w:spacing w:before="450" w:after="450" w:line="312" w:lineRule="auto"/>
      </w:pPr>
      <w:r>
        <w:rPr>
          <w:rFonts w:ascii="宋体" w:hAnsi="宋体" w:eastAsia="宋体" w:cs="宋体"/>
          <w:color w:val="000"/>
          <w:sz w:val="28"/>
          <w:szCs w:val="28"/>
        </w:rPr>
        <w:t xml:space="preserve">五、学校与孩子的父母或监护人员共同努力。学校和家长对孩子的关爱都是为了他们更加健康的成长，有着共同的目的。学校早早的便建立了孩子们的监护人员的信息，及时与他们联系，共同关爱孩子。</w:t>
      </w:r>
    </w:p>
    <w:p>
      <w:pPr>
        <w:ind w:left="0" w:right="0" w:firstLine="560"/>
        <w:spacing w:before="450" w:after="450" w:line="312" w:lineRule="auto"/>
      </w:pPr>
      <w:r>
        <w:rPr>
          <w:rFonts w:ascii="宋体" w:hAnsi="宋体" w:eastAsia="宋体" w:cs="宋体"/>
          <w:color w:val="000"/>
          <w:sz w:val="28"/>
          <w:szCs w:val="28"/>
        </w:rPr>
        <w:t xml:space="preserve">六、健全”留守”档案、 便于信息捕捉。目前学校的留守儿童特别多，无形中给老师在教育教学上增添了许多麻烦，不过这也是教育工作上的一种挑战。我们学习对留守儿童的性格、兴趣、学习、思想、心理、品格等各个方面的实际情况进行了解、分析，为每个留守儿童建立专门的档案。档案包括学生的家庭情况、家长的相关信息、监护人的信息，并将这些档案进行综合管理，有效的健全了制度。</w:t>
      </w:r>
    </w:p>
    <w:p>
      <w:pPr>
        <w:ind w:left="0" w:right="0" w:firstLine="560"/>
        <w:spacing w:before="450" w:after="450" w:line="312" w:lineRule="auto"/>
      </w:pPr>
      <w:r>
        <w:rPr>
          <w:rFonts w:ascii="宋体" w:hAnsi="宋体" w:eastAsia="宋体" w:cs="宋体"/>
          <w:color w:val="000"/>
          <w:sz w:val="28"/>
          <w:szCs w:val="28"/>
        </w:rPr>
        <w:t xml:space="preserve">要解决留守儿童的问题，不是一蹴而就的，它不是某一个人的事情，需要我们老师的努力，需要我们所有家庭的努力，更需要社会的支持，为了孩子们，我们需要共同努力!</w:t>
      </w:r>
    </w:p>
    <w:p>
      <w:pPr>
        <w:ind w:left="0" w:right="0" w:firstLine="560"/>
        <w:spacing w:before="450" w:after="450" w:line="312" w:lineRule="auto"/>
      </w:pPr>
      <w:r>
        <w:rPr>
          <w:rFonts w:ascii="宋体" w:hAnsi="宋体" w:eastAsia="宋体" w:cs="宋体"/>
          <w:color w:val="000"/>
          <w:sz w:val="28"/>
          <w:szCs w:val="28"/>
        </w:rPr>
        <w:t xml:space="preserve">欧阳伟</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助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情况，我就经常请班上活泼开朗的同学跟他一起玩，在班级集体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张萍同学学习成绩中等，完成作业时常会遇到困难。我找到班主任和课任老师，针对她的情况，专门拿出方案，进行补课。她的成绩稳步提高了，在外打工的家长也放心了，还经常打电话和我交流。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三、关爱留守儿童的生活</w:t>
      </w:r>
    </w:p>
    <w:p>
      <w:pPr>
        <w:ind w:left="0" w:right="0" w:firstLine="560"/>
        <w:spacing w:before="450" w:after="450" w:line="312" w:lineRule="auto"/>
      </w:pPr>
      <w:r>
        <w:rPr>
          <w:rFonts w:ascii="宋体" w:hAnsi="宋体" w:eastAsia="宋体" w:cs="宋体"/>
          <w:color w:val="000"/>
          <w:sz w:val="28"/>
          <w:szCs w:val="28"/>
        </w:rPr>
        <w:t xml:space="preserve">为教师应当采取措施使留守儿童经常保持乐观、稳定、愉快的积极情绪，使他们获得爱的互助、爱的激励，从而促进其在学校、家庭的学习与生活。并引发全体同学对留守儿童的关心和帮助。比如：我利用写信的方式，让所有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留守儿童也不再觉得自卑、孤独、可怜。他们要与同学、与教师、与社会上关爱他们的人亲切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必须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张田花</w:t>
      </w:r>
    </w:p>
    <w:p>
      <w:pPr>
        <w:ind w:left="0" w:right="0" w:firstLine="560"/>
        <w:spacing w:before="450" w:after="450" w:line="312" w:lineRule="auto"/>
      </w:pPr>
      <w:r>
        <w:rPr>
          <w:rFonts w:ascii="宋体" w:hAnsi="宋体" w:eastAsia="宋体" w:cs="宋体"/>
          <w:color w:val="000"/>
          <w:sz w:val="28"/>
          <w:szCs w:val="28"/>
        </w:rPr>
        <w:t xml:space="preserve">随着经济地飞速发展，城镇化进程的加快,大批农民进城务工,在广大农村地区催生了一个特殊的群体——农村留守儿童,而且农村留守儿童的数量也在逐年增加。留守儿童是典型的弱势群体,由于亲情和家庭教育的双重缺失,造成他们在学习与心理发展方面存在以下问题:学习情况不佳、行为习惯不良、人格发展不健全等，如何关爱留守儿童，弥补他们缺失的爱，成了摆在我们面前亟待解决的难题，作为一名教育工作者，我就我班留守儿童的教育，说说自己的做法。</w:t>
      </w:r>
    </w:p>
    <w:p>
      <w:pPr>
        <w:ind w:left="0" w:right="0" w:firstLine="560"/>
        <w:spacing w:before="450" w:after="450" w:line="312" w:lineRule="auto"/>
      </w:pPr>
      <w:r>
        <w:rPr>
          <w:rFonts w:ascii="宋体" w:hAnsi="宋体" w:eastAsia="宋体" w:cs="宋体"/>
          <w:color w:val="000"/>
          <w:sz w:val="28"/>
          <w:szCs w:val="28"/>
        </w:rPr>
        <w:t xml:space="preserve">老师，我来当</w:t>
      </w:r>
    </w:p>
    <w:p>
      <w:pPr>
        <w:ind w:left="0" w:right="0" w:firstLine="560"/>
        <w:spacing w:before="450" w:after="450" w:line="312" w:lineRule="auto"/>
      </w:pPr>
      <w:r>
        <w:rPr>
          <w:rFonts w:ascii="宋体" w:hAnsi="宋体" w:eastAsia="宋体" w:cs="宋体"/>
          <w:color w:val="000"/>
          <w:sz w:val="28"/>
          <w:szCs w:val="28"/>
        </w:rPr>
        <w:t xml:space="preserve">新学期伊始，我在班级宣布要临时选几个同学担任小组长。话音刚落，便从教室后传来：“老师，我来当。”寻声望去，原来是xx。</w:t>
      </w:r>
    </w:p>
    <w:p>
      <w:pPr>
        <w:ind w:left="0" w:right="0" w:firstLine="560"/>
        <w:spacing w:before="450" w:after="450" w:line="312" w:lineRule="auto"/>
      </w:pPr>
      <w:r>
        <w:rPr>
          <w:rFonts w:ascii="宋体" w:hAnsi="宋体" w:eastAsia="宋体" w:cs="宋体"/>
          <w:color w:val="000"/>
          <w:sz w:val="28"/>
          <w:szCs w:val="28"/>
        </w:rPr>
        <w:t xml:space="preserve">好意思地点了点头。但我从心里知道要让xx变个样，得长期坚持，不断给予鼓励。</w:t>
      </w:r>
    </w:p>
    <w:p>
      <w:pPr>
        <w:ind w:left="0" w:right="0" w:firstLine="560"/>
        <w:spacing w:before="450" w:after="450" w:line="312" w:lineRule="auto"/>
      </w:pPr>
      <w:r>
        <w:rPr>
          <w:rFonts w:ascii="宋体" w:hAnsi="宋体" w:eastAsia="宋体" w:cs="宋体"/>
          <w:color w:val="000"/>
          <w:sz w:val="28"/>
          <w:szCs w:val="28"/>
        </w:rPr>
        <w:t xml:space="preserve">在周五的班队干部竞选会上，xx又主动申请担任班队干部。由于他的体育比较好，孩子们一致推选他担任体育委员，他高兴地接受了。</w:t>
      </w:r>
    </w:p>
    <w:p>
      <w:pPr>
        <w:ind w:left="0" w:right="0" w:firstLine="560"/>
        <w:spacing w:before="450" w:after="450" w:line="312" w:lineRule="auto"/>
      </w:pPr>
      <w:r>
        <w:rPr>
          <w:rFonts w:ascii="宋体" w:hAnsi="宋体" w:eastAsia="宋体" w:cs="宋体"/>
          <w:color w:val="000"/>
          <w:sz w:val="28"/>
          <w:szCs w:val="28"/>
        </w:rPr>
        <w:t xml:space="preserve">尽管在检查眼保健操时，xx站在台前腰挺得还不是很低直，但我相信有我们大家的信任与鼓励，未来的日子他一定会进步的。</w:t>
      </w:r>
    </w:p>
    <w:p>
      <w:pPr>
        <w:ind w:left="0" w:right="0" w:firstLine="560"/>
        <w:spacing w:before="450" w:after="450" w:line="312" w:lineRule="auto"/>
      </w:pPr>
      <w:r>
        <w:rPr>
          <w:rFonts w:ascii="宋体" w:hAnsi="宋体" w:eastAsia="宋体" w:cs="宋体"/>
          <w:color w:val="000"/>
          <w:sz w:val="28"/>
          <w:szCs w:val="28"/>
        </w:rPr>
        <w:t xml:space="preserve">在接下来的日子里，我时不时地与他沟通交流，让他不断地发现自己的不足，寻找自己的优势。当发现他进步时，给予鼓励；当发现他又要偷懒，又想懈怠时，及时给予鞭策。还记得那次运动会，xx由于调皮，在玩单杠时将手拉伤了，苦苦训练却没能进入比赛现场。看到他沮丧的样子，我语重心长地说：“你看，这就是你的特点，总是在关键时刻掉链子。想想你为之付出的汗水，值得吗？”眼泪在他的眼眶地打着转，我知道他心里特别难受。拍拍他的肩膀说：“相信你会从中吸取教训的，以后的机会还有很多。不管做什么事都尽力把它做好吧！”他用劲地点了点头。</w:t>
      </w:r>
    </w:p>
    <w:p>
      <w:pPr>
        <w:ind w:left="0" w:right="0" w:firstLine="560"/>
        <w:spacing w:before="450" w:after="450" w:line="312" w:lineRule="auto"/>
      </w:pPr>
      <w:r>
        <w:rPr>
          <w:rFonts w:ascii="宋体" w:hAnsi="宋体" w:eastAsia="宋体" w:cs="宋体"/>
          <w:color w:val="000"/>
          <w:sz w:val="28"/>
          <w:szCs w:val="28"/>
        </w:rPr>
        <w:t xml:space="preserve">“老师，我来当！”我多希望每一个孩子都能这样响亮地回答。现在班级中留守孩子中有一部分特别胆小，也许是自卑使得他们总不敢自信地将自己的小手举起；也许是害羞，总是怯怯地将手举起又匆匆地放下。尤其是单亲家庭的留守孩子更显得沉闷，每天看到我班的李江（化名）等孩子呆呆呆地坐在座位上,郁郁寡欢的样子真的好让人心疼。面对他们，我总是想多给他们一丝微笑，多给他们一份关怀，让他们能和其他孩子一样欢蹦乱跳，一样阳光灿烂。每次总把信任的目光投向他们；总把鼓励的话语送给他们；总是和孩子们一起谈天说地，让他们的心慢慢亮堂起来。</w:t>
      </w:r>
    </w:p>
    <w:p>
      <w:pPr>
        <w:ind w:left="0" w:right="0" w:firstLine="560"/>
        <w:spacing w:before="450" w:after="450" w:line="312" w:lineRule="auto"/>
      </w:pPr>
      <w:r>
        <w:rPr>
          <w:rFonts w:ascii="宋体" w:hAnsi="宋体" w:eastAsia="宋体" w:cs="宋体"/>
          <w:color w:val="000"/>
          <w:sz w:val="28"/>
          <w:szCs w:val="28"/>
        </w:rPr>
        <w:t xml:space="preserve">“老师，我来……”我期待着每一个孩子都能如此自信，如此神采飞扬！</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关爱儿童心得体会篇六</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x月8日至x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关爱儿童心得体会篇七</w:t>
      </w:r>
    </w:p>
    <w:p>
      <w:pPr>
        <w:ind w:left="0" w:right="0" w:firstLine="560"/>
        <w:spacing w:before="450" w:after="450" w:line="312" w:lineRule="auto"/>
      </w:pPr>
      <w:r>
        <w:rPr>
          <w:rFonts w:ascii="宋体" w:hAnsi="宋体" w:eastAsia="宋体" w:cs="宋体"/>
          <w:color w:val="000"/>
          <w:sz w:val="28"/>
          <w:szCs w:val="28"/>
        </w:rPr>
        <w:t xml:space="preserve">团支部是一个重要的青少年组织，关爱儿童是我们义不容辞的职责。在过去的一段时间里，我有幸参加了团支部的关爱儿童活动，通过亲身经历，我深刻认识到这项工作的重要性以及对孩子们的积极影响。下面我将分享一些心得体会。</w:t>
      </w:r>
    </w:p>
    <w:p>
      <w:pPr>
        <w:ind w:left="0" w:right="0" w:firstLine="560"/>
        <w:spacing w:before="450" w:after="450" w:line="312" w:lineRule="auto"/>
      </w:pPr>
      <w:r>
        <w:rPr>
          <w:rFonts w:ascii="宋体" w:hAnsi="宋体" w:eastAsia="宋体" w:cs="宋体"/>
          <w:color w:val="000"/>
          <w:sz w:val="28"/>
          <w:szCs w:val="28"/>
        </w:rPr>
        <w:t xml:space="preserve">在与孩子们相处的过程中，我意识到关爱儿童不仅仅是提供物质上的帮助，更重要的是关心他们的内心世界。通过与孩子们的交流，我了解到他们的快乐、痛苦和梦想。我发现，只要我们真心倾听他们的话语，给予他们足够的关注，他们就会毫不犹豫地表达他们的想法和感受。这样的沟通不仅增进了我们与孩子们之间的情感交流，也帮助他们建立自信，让他们感受到亲人般的温暖和关怀。</w:t>
      </w:r>
    </w:p>
    <w:p>
      <w:pPr>
        <w:ind w:left="0" w:right="0" w:firstLine="560"/>
        <w:spacing w:before="450" w:after="450" w:line="312" w:lineRule="auto"/>
      </w:pPr>
      <w:r>
        <w:rPr>
          <w:rFonts w:ascii="宋体" w:hAnsi="宋体" w:eastAsia="宋体" w:cs="宋体"/>
          <w:color w:val="000"/>
          <w:sz w:val="28"/>
          <w:szCs w:val="28"/>
        </w:rPr>
        <w:t xml:space="preserve">第三段：通过关爱儿童培养他们积极向上的人生态度。</w:t>
      </w:r>
    </w:p>
    <w:p>
      <w:pPr>
        <w:ind w:left="0" w:right="0" w:firstLine="560"/>
        <w:spacing w:before="450" w:after="450" w:line="312" w:lineRule="auto"/>
      </w:pPr>
      <w:r>
        <w:rPr>
          <w:rFonts w:ascii="宋体" w:hAnsi="宋体" w:eastAsia="宋体" w:cs="宋体"/>
          <w:color w:val="000"/>
          <w:sz w:val="28"/>
          <w:szCs w:val="28"/>
        </w:rPr>
        <w:t xml:space="preserve">团支部关爱儿童的另一个重要目标是培养他们积极向上的人生态度。在活动中，我们常常与孩子们分享一些正能量的故事和经验，鼓励他们努力学习、勇敢面对困难、乐观积极地看待未来。通过这样的关爱，许多孩子们的态度出现了积极的变化。他们开始变得更加自信，更加勇敢，也更加愿意去追求他们的梦想。这些变化不仅对他们个人的成长很有帮助，也对整个社会的进步起到积极的推动作用。</w:t>
      </w:r>
    </w:p>
    <w:p>
      <w:pPr>
        <w:ind w:left="0" w:right="0" w:firstLine="560"/>
        <w:spacing w:before="450" w:after="450" w:line="312" w:lineRule="auto"/>
      </w:pPr>
      <w:r>
        <w:rPr>
          <w:rFonts w:ascii="宋体" w:hAnsi="宋体" w:eastAsia="宋体" w:cs="宋体"/>
          <w:color w:val="000"/>
          <w:sz w:val="28"/>
          <w:szCs w:val="28"/>
        </w:rPr>
        <w:t xml:space="preserve">除了关心孩子的情感和态度外，我们还应该关注他们的全面发展。在关爱儿童的活动中，我们不仅帮助他们提高学习成绩，还鼓励他们积极参与体育活动、艺术表演等课外活动。这不仅有助于孩子们在兴趣爱好中找到快乐，还有助于锻炼他们的身体和锻炼他们的团队合作能力。通过这样的培养，孩子们在学习上取得了进步，健康成长的同时，也培养了他们的综合素质。</w:t>
      </w:r>
    </w:p>
    <w:p>
      <w:pPr>
        <w:ind w:left="0" w:right="0" w:firstLine="560"/>
        <w:spacing w:before="450" w:after="450" w:line="312" w:lineRule="auto"/>
      </w:pPr>
      <w:r>
        <w:rPr>
          <w:rFonts w:ascii="宋体" w:hAnsi="宋体" w:eastAsia="宋体" w:cs="宋体"/>
          <w:color w:val="000"/>
          <w:sz w:val="28"/>
          <w:szCs w:val="28"/>
        </w:rPr>
        <w:t xml:space="preserve">第五段：总结（结语）。</w:t>
      </w:r>
    </w:p>
    <w:p>
      <w:pPr>
        <w:ind w:left="0" w:right="0" w:firstLine="560"/>
        <w:spacing w:before="450" w:after="450" w:line="312" w:lineRule="auto"/>
      </w:pPr>
      <w:r>
        <w:rPr>
          <w:rFonts w:ascii="宋体" w:hAnsi="宋体" w:eastAsia="宋体" w:cs="宋体"/>
          <w:color w:val="000"/>
          <w:sz w:val="28"/>
          <w:szCs w:val="28"/>
        </w:rPr>
        <w:t xml:space="preserve">通过团支部的关爱儿童活动，我真切地感受到了对孩子们的积极影响。这项工作不仅让他们感受到了社会和集体的关怀，更为重要的是，它增强了他们的自信心，塑造了他们积极向上的人生态度，促进了他们的全面发展。作为团员和团干部，关爱儿童是我们义不容辞的责任。只有通过我们的努力，才能为孩子们创造更美好的未来。让我们一起行动起来，为他们的成长和幸福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关爱儿童心得体会篇八</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和家庭结构的变化，许多农村家庭不得不将孩子留在老家，放手一搏在城市谋求更好的生活。这些留守儿童因得不到父母的关爱和教育，心理和身体都面临着许多困境。为了改善这种状况，专家们纷纷介入关爱留守儿童的工作，他们的实践和心得不仅为留守儿童带来了关怀和希望，也为我们提供了宝贵的经验。在此我将结合我的观察和参与，从培养自信心、提供心理咨询、建立亲子沟通机制、提供教育资源和加强社区联系等方面探讨专家关爱留守儿童心得体会。</w:t>
      </w:r>
    </w:p>
    <w:p>
      <w:pPr>
        <w:ind w:left="0" w:right="0" w:firstLine="560"/>
        <w:spacing w:before="450" w:after="450" w:line="312" w:lineRule="auto"/>
      </w:pPr>
      <w:r>
        <w:rPr>
          <w:rFonts w:ascii="宋体" w:hAnsi="宋体" w:eastAsia="宋体" w:cs="宋体"/>
          <w:color w:val="000"/>
          <w:sz w:val="28"/>
          <w:szCs w:val="28"/>
        </w:rPr>
        <w:t xml:space="preserve">首先，培养自信心对于留守儿童来说非常重要。专家们通过经验发现，留守儿童因长期缺乏父母的关注和指导，常常缺乏自信心，对自己的能力和价值感缺乏自信。因此，专家们采取了一系列措施，例如开设兴趣班和才艺培训班等，给予留守儿童专业的培训和激励，从而提高他们的自信心。我曾亲眼见证了一个兴趣班的效果，那里的孩子们在学习舞蹈和音乐的过程中，逐渐展示出自己的才华，这不仅让他们重新找回了自信，也为他们的未来增添了更多的可能性。</w:t>
      </w:r>
    </w:p>
    <w:p>
      <w:pPr>
        <w:ind w:left="0" w:right="0" w:firstLine="560"/>
        <w:spacing w:before="450" w:after="450" w:line="312" w:lineRule="auto"/>
      </w:pPr>
      <w:r>
        <w:rPr>
          <w:rFonts w:ascii="宋体" w:hAnsi="宋体" w:eastAsia="宋体" w:cs="宋体"/>
          <w:color w:val="000"/>
          <w:sz w:val="28"/>
          <w:szCs w:val="28"/>
        </w:rPr>
        <w:t xml:space="preserve">其次，留守儿童常常需要心理咨询来帮助他们排解内心的困惑和痛苦。专家们深入了解了留守儿童的心理问题，为他们提供心理咨询服务。例如，他们组织心理课程和心理辅导，帮助孩子们处理自己的情绪和压力。在我参与的一次活动中，一个留守儿童向心理咨询师诉说了自己的内心困扰，得到了及时的帮助和支持。经过几个月的辅导，这个孩子逐渐改变了消极思维，增强了自身的抵抗力，开始积极面对生活中的挑战，这对他的成长和发展无疑是巨大的助力。</w:t>
      </w:r>
    </w:p>
    <w:p>
      <w:pPr>
        <w:ind w:left="0" w:right="0" w:firstLine="560"/>
        <w:spacing w:before="450" w:after="450" w:line="312" w:lineRule="auto"/>
      </w:pPr>
      <w:r>
        <w:rPr>
          <w:rFonts w:ascii="宋体" w:hAnsi="宋体" w:eastAsia="宋体" w:cs="宋体"/>
          <w:color w:val="000"/>
          <w:sz w:val="28"/>
          <w:szCs w:val="28"/>
        </w:rPr>
        <w:t xml:space="preserve">再次，专家们还着重在留守儿童家庭建立亲子沟通机制。留守儿童经常因为缺乏父母关注而产生沟通障碍，无法与父母充分交流和表达自己的想法。因此，专家们鼓励父母通过电话、视频等方式经常联系孩子，了解他们的生活和学习情况。此外，他们还推广了沟通技巧和家庭教育方法，帮助父母更好地与孩子建立情感连接。通过这些努力，许多留守儿童家庭逐渐建立了健康的亲子关系，孩子们也开始主动向父母表达自己的心声，这对于他们的成长和幸福都起到了积极的作用。</w:t>
      </w:r>
    </w:p>
    <w:p>
      <w:pPr>
        <w:ind w:left="0" w:right="0" w:firstLine="560"/>
        <w:spacing w:before="450" w:after="450" w:line="312" w:lineRule="auto"/>
      </w:pPr>
      <w:r>
        <w:rPr>
          <w:rFonts w:ascii="宋体" w:hAnsi="宋体" w:eastAsia="宋体" w:cs="宋体"/>
          <w:color w:val="000"/>
          <w:sz w:val="28"/>
          <w:szCs w:val="28"/>
        </w:rPr>
        <w:t xml:space="preserve">此外，专家们还致力于为留守儿童提供教育资源。留守儿童因为身处偏远地区，往往无法接触到良好的教育资源。为了填补这一空缺，专家们积极推广了寄宿制学校和在线教育等方式，为留守儿童提供了良好的学习环境和教育机会。我曾见过一个专家团队前往偏远地区开展教育援助的场景，在他们的努力下，孩子们获得了更好的学习机会，他们的学业成绩也有了显著提高。这些成功案例证明，专家们的关爱和努力可以改变留守儿童的命运，让他们拥有更好的未来。</w:t>
      </w:r>
    </w:p>
    <w:p>
      <w:pPr>
        <w:ind w:left="0" w:right="0" w:firstLine="560"/>
        <w:spacing w:before="450" w:after="450" w:line="312" w:lineRule="auto"/>
      </w:pPr>
      <w:r>
        <w:rPr>
          <w:rFonts w:ascii="宋体" w:hAnsi="宋体" w:eastAsia="宋体" w:cs="宋体"/>
          <w:color w:val="000"/>
          <w:sz w:val="28"/>
          <w:szCs w:val="28"/>
        </w:rPr>
        <w:t xml:space="preserve">最后，加强社区联系是专家们关爱留守儿童的重要一环。留守儿童的问题不仅仅局限于个案，他们的状况也反映了整个社区和农村教育的现状。因此，专家们积极参与社区建设和教育改革，加强与学校和社区组织的合作，提出实际的解决方案和政策建议。通过与当地政府和社区的合作，留守儿童问题得到了广泛关注和社会支持，相关的政策和措施也得以落实。这种整体的努力为留守儿童和其他农村孩子提供了更好的教育和发展机会。</w:t>
      </w:r>
    </w:p>
    <w:p>
      <w:pPr>
        <w:ind w:left="0" w:right="0" w:firstLine="560"/>
        <w:spacing w:before="450" w:after="450" w:line="312" w:lineRule="auto"/>
      </w:pPr>
      <w:r>
        <w:rPr>
          <w:rFonts w:ascii="宋体" w:hAnsi="宋体" w:eastAsia="宋体" w:cs="宋体"/>
          <w:color w:val="000"/>
          <w:sz w:val="28"/>
          <w:szCs w:val="28"/>
        </w:rPr>
        <w:t xml:space="preserve">综上所述，专家们的关爱和努力对于留守儿童的心理和身心发展发挥了巨大作用。通过培养自信心、提供心理咨询、建立亲子沟通机制、提供教育资源和加强社区联系，留守儿童得到了更全面的关爱和支持，他们的生活状况也有了显著改善。然而，我们应该意识到，这个问题是复杂的，需要更多的关注和投入。只有社会各界的共同努力，才能为留守儿童创造一个更美好和充满机会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关爱儿童心得体会篇九</w:t>
      </w:r>
    </w:p>
    <w:p>
      <w:pPr>
        <w:ind w:left="0" w:right="0" w:firstLine="560"/>
        <w:spacing w:before="450" w:after="450" w:line="312" w:lineRule="auto"/>
      </w:pPr>
      <w:r>
        <w:rPr>
          <w:rFonts w:ascii="宋体" w:hAnsi="宋体" w:eastAsia="宋体" w:cs="宋体"/>
          <w:color w:val="000"/>
          <w:sz w:val="28"/>
          <w:szCs w:val="28"/>
        </w:rPr>
        <w:t xml:space="preserve">关爱儿童一直是社会工作的一项重要任务。面对着不同的社会问题和文化趋势，我们不仅要考虑到儿童的需要和权益，还要将其看做关爱社会、建设未来的重要一环。广东省妇女儿童活动中心改变我们的观念，开阔了我们的思路，让我们重新认识到关爱儿童为中心的重要性。</w:t>
      </w:r>
    </w:p>
    <w:p>
      <w:pPr>
        <w:ind w:left="0" w:right="0" w:firstLine="560"/>
        <w:spacing w:before="450" w:after="450" w:line="312" w:lineRule="auto"/>
      </w:pPr>
      <w:r>
        <w:rPr>
          <w:rFonts w:ascii="宋体" w:hAnsi="宋体" w:eastAsia="宋体" w:cs="宋体"/>
          <w:color w:val="000"/>
          <w:sz w:val="28"/>
          <w:szCs w:val="28"/>
        </w:rPr>
        <w:t xml:space="preserve">孩子是家庭和社会的未来。关爱儿童为中心的指导思想表明追求以孩子为本，以儿童的生存、发展、保护和参与为中心的发展理念。在工作中，我们必须重视孩子的问题，保证他们的需求和权利得到了尊重，同时宣传相关的政策和法规，促进社会的充分参与和支持。</w:t>
      </w:r>
    </w:p>
    <w:p>
      <w:pPr>
        <w:ind w:left="0" w:right="0" w:firstLine="560"/>
        <w:spacing w:before="450" w:after="450" w:line="312" w:lineRule="auto"/>
      </w:pPr>
      <w:r>
        <w:rPr>
          <w:rFonts w:ascii="宋体" w:hAnsi="宋体" w:eastAsia="宋体" w:cs="宋体"/>
          <w:color w:val="000"/>
          <w:sz w:val="28"/>
          <w:szCs w:val="28"/>
        </w:rPr>
        <w:t xml:space="preserve">关爱儿童为中心不仅能让孩子的需求得到满足，也能让教育和保护成为一体，让儿童能够得到更公正、更平等的机会和待遇，同时也能够提高社会的参与度，促进社会的进步和发展。这种关心和支持可以帮助儿童发挥自己的各种潜能，从而在早期发挥出自我价值，开辟自己的未来。</w:t>
      </w:r>
    </w:p>
    <w:p>
      <w:pPr>
        <w:ind w:left="0" w:right="0" w:firstLine="560"/>
        <w:spacing w:before="450" w:after="450" w:line="312" w:lineRule="auto"/>
      </w:pPr>
      <w:r>
        <w:rPr>
          <w:rFonts w:ascii="宋体" w:hAnsi="宋体" w:eastAsia="宋体" w:cs="宋体"/>
          <w:color w:val="000"/>
          <w:sz w:val="28"/>
          <w:szCs w:val="28"/>
        </w:rPr>
        <w:t xml:space="preserve">我们在工作过程中会遇到各种困难和问题，这时候需要有一个全局思考，打破常规，创新思维，以最快的方式找出最佳解决方案。在方法上，我们应该把广大群众的需求和意愿汇聚起来，把专家的意见和建议集成在一起，实现共同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关注儿童，重视其问题，建立一个关爱儿童为中心的发展理念是我们使儿童健康成长及繁荣社会的重要步骤。因此，我们需要重视儿童问题，认真落实所有政策和法规，使每个孩子都能好好成长。希望在我们本身的发展中，恪守关爱儿童为中心的理念，不断创新方法，和全社会携手共进，为全面实现儿童的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景作一总结。</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期望，“留守儿童”的问题引起了社会与相关领导的关注和极度重视。应对现状，我校经过对留守儿童问题的调查、分析与研究，找到了影响留守儿童健康成长的原因，有针对性地提出行之有效的措施和办法，狠抓落实，全面推广“关爱工程”，把为“留守儿童”营造健康、欢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教师一齐加入到“关爱行动”中来，此举得到了相关人士的热烈支持，纷纷担当了“代理家长”的主角，与孩子们一道，迈向新的明天。</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经过联系卡制度的建立，加强的了学校与学生家长及其他监护人的联系，共同构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午时课后以及周六、周日，由教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为了“留守儿童”的健康成长，我校将定期为他们安排免费体检，对他们进行全面的身体检查，及时了解孩子的身体发育情景和健康情景。做到有病早发现，及时治疗。彻底排除他们因病失学、因病致贫的隐患。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景过程跟踪和结果的评选考核，学校进取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留守儿童”工作取得了必须的成绩，学生的行为习惯好了，成绩提高了，待人接物礼貌了，自立、自主、自强了……我们开展关爱农村“留守儿童”的\'健康成长工作，也许此刻还仅仅是起了个头。可是在那么多人的关心和支持下，我们有决心对这项工作进行不断的探索、研究，全力做好这项工程。为社会的和谐发展做出新的贡献。可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教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当站在对学生负责、对社会负责的政治高度，扎实解决好留守学生问题，为社会培养出一代合格的接班人，学校有义不容辞的职责，我们要努力探索促使留守学生健康发展的工作思路，对他们要严慈相济，使留守学生享受到同其他学生一样的教育和关爱。锻炼他们的意志，培养坚韧、独立的个性，构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2025-05-03T02:34:57+08:00</dcterms:created>
  <dcterms:modified xsi:type="dcterms:W3CDTF">2025-05-03T02:34:57+08:00</dcterms:modified>
</cp:coreProperties>
</file>

<file path=docProps/custom.xml><?xml version="1.0" encoding="utf-8"?>
<Properties xmlns="http://schemas.openxmlformats.org/officeDocument/2006/custom-properties" xmlns:vt="http://schemas.openxmlformats.org/officeDocument/2006/docPropsVTypes"/>
</file>